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0 -180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50000 -10000  1 1 1  1 0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1 1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.15 .15 .15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 0.87 0.38 0.19  0.86 0.85 0.21 40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0.43 0.62 0.88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0.2 0.8 1 80 1 0 0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0.2 0.8 1 80 0 1 1.06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0.6 0.5 0 0 0 0 0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1 0 0 0 0 0 0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sphere -35 -10 250 60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sphere 25 20 0 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sphere 0 -1000085 0 1000000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sphere 0 0 0 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