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32B349DB" w14:textId="77777777" w:rsidR="00DF4D1D" w:rsidRDefault="00000000">
      <w:r>
        <w:t>CONTRACT: This document.  then the parties will have toapply to court fora determination of the deposit issue.  and since the sequence described above takes a day or more. encroachments on or by the Property and any encumbrances which are staying on ttle before becoming legally bound.  you maystil be responsible for payment of the morigage.  Sales Tax  if applicable </w:t>
      </w:r>
    </w:p>
    <w:p w14:paraId="178B2DE1" w14:textId="77777777" w:rsidR="00DF4D1D" w:rsidRDefault="00000000"/>
    <w:p w14:paraId="2D234C62" w14:textId="77777777" w:rsidR="00DF4D1D" w:rsidRDefault="00000000">
      <w:r>
        <w:t> when signed by both partes. COMPLETION:  Section 4  Unless the partes are prepared to actually meet atthe Land Title Office and exchange tile documents forthe PurchasePrice.  itisstrongly recommended that the Buyer deposits the money and the signed documents AT LEAST TWO DAYS before the Completion Date.  It is upto the Seller to specifyin the Contract f there are any encumbrances.  unless arrangements are made with your mortgage company. encumbrance holders</w:t>
      </w:r>
    </w:p>
    <w:p w14:paraId="72A411CD" w14:textId="77777777" w:rsidR="00DF4D1D" w:rsidRDefault="00000000"/>
    <w:p w14:paraId="66472E96" w14:textId="77777777" w:rsidR="00DF4D1D" w:rsidRDefault="00000000">
      <w:r>
        <w:t> is a legally binding contract.  itis.  or at therequest of the Conveyancer.  other than those listed in Section 9. Section 15  In particular circumstances there may be additional costs.  Survey Certificate  ifrequired </w:t>
      </w:r>
    </w:p>
    <w:p w14:paraId="39F96BCA" w14:textId="77777777" w:rsidR="00DF4D1D" w:rsidRDefault="00000000"/>
    <w:p w14:paraId="317A2905" w14:textId="77777777" w:rsidR="00DF4D1D" w:rsidRDefault="00000000">
      <w:r>
        <w:t> READ IT CAREFULLY.  in every case.  and that the Seller delivers the signed transfer documents no later than the moming of the day before the CompletionDate.  which are staying on ttle before becoming legally bound.  but the following costs are applicable in most Costs to be Borne by the Seller Costs to be Borne by the BuyerLawyer or Notary Fees and Expenses: Lawyer or Notary Fees and Expenses: - appraisal it applicable attending to execution documents.  Property Transfer Tax</w:t>
      </w:r>
    </w:p>
    <w:p w14:paraId="158EDEC5" w14:textId="77777777" w:rsidR="00DF4D1D" w:rsidRDefault="00000000"/>
    <w:p w14:paraId="0B39FAD4" w14:textId="77777777" w:rsidR="00DF4D1D" w:rsidRDefault="00000000">
      <w:r>
        <w:t> The parties should ensure thateverything that is agreed to isin writing.  advisable for the completion of the sale to take place in the following sequence: a  The Buyer pays the Purchase Price or down payment in trust to the Buyer s Lawyer or Notary  who should advise the Buyer ofthe exact amountrequired  several days before the Completion Date and the Buyer signs the documents. POSSESSION:  Section 5  the Buyer should make arrangements through the real estate licensees for obtaining possession.  If you{as the Buyer are taking out a mortgage.  = searching ttle. prepayment penalties</w:t>
      </w:r>
    </w:p>
    <w:p w14:paraId="64AC58C3" w14:textId="77777777" w:rsidR="00DF4D1D" w:rsidRDefault="00000000"/>
    <w:p w14:paraId="0303E7EB" w14:textId="77777777" w:rsidR="00DF4D1D" w:rsidRDefault="00000000">
      <w:r>
        <w:t>DEPOSIT S : Section 28 ofthe Real Estate Services Act requires that money held by a brokerage in respect of a real estate transaction for which there:is an agreement between the partes for the acquisition and disposition ofthe real estate be held by the brokerage as a stakeholder.    The Buyer s Lawyer or Notary prepares the documents and forwards them for signature to the Seller s Lawyer or Notary who returns thedocuments to the Buyer s Lawyer or Notary.  The Seller will notgenerally let the Buyer move in before the Seller has actually received the sale proceeds.  make sure that ttle.  = Land Title Registration fees.  Costs of Mortgage</w:t>
      </w:r>
    </w:p>
    <w:p w14:paraId="39A8EA7D" w14:textId="77777777" w:rsidR="00DF4D1D" w:rsidRDefault="00000000"/>
    <w:p w14:paraId="78856CD6" w14:textId="77777777" w:rsidR="00DF4D1D" w:rsidRDefault="00000000">
      <w:r>
        <w:t> The money is heldfor the real estate transaction and not on behalf of one of the parties.  6 .  Where residential tenants are involved.  zoning and building restrictions are all acceptable to your mortgage company. Costs of clearing ttle.  including: Goods and Services Tax  it applicable </w:t>
      </w:r>
    </w:p>
    <w:p w14:paraId="4877C8D5" w14:textId="77777777" w:rsidR="00DF4D1D" w:rsidRDefault="00000000"/>
    <w:p w14:paraId="225CD4EF" w14:textId="77777777" w:rsidR="00DF4D1D" w:rsidRDefault="00000000">
      <w:r>
        <w:t> If @ party does not remove a subject clause.  The Buyer s Lawyer or Notary then attends to the deposit ofthe signed ttle documents  and any mortgages  in the appropriate Land Tile Office.  Buyers and Sellersshould consult the Residential Tenancy Act.  In certaincircumstances.  including:= investigating tte. </w:t>
      </w:r>
    </w:p>
    <w:p w14:paraId="0C6E7D3B" w14:textId="77777777" w:rsidR="00DF4D1D" w:rsidRDefault="00000000"/>
    <w:p w14:paraId="2E913F38" w14:textId="77777777" w:rsidR="00DF4D1D" w:rsidRDefault="00000000">
      <w:r>
        <w:t> the brokerage requires the writtenagreement of both partes in order to release the deposit.  @ _ The Buyer s Lawyer or Notary releases the sale proceeds at the Buyer s Lawyer s or Notany office. TITLE:  Section 9  It is up to the Buyer to satisty the Buyer on matters of zoning or building or use restrictions.  the mortgage company could refuse to advance funds.  - drafting documents Fire Insurance Premium</w:t>
      </w:r>
    </w:p>
    <w:p w14:paraId="5B9A95F0" w14:textId="77777777" w:rsidR="00DF4D1D" w:rsidRDefault="00000000"/>
    <w:p w14:paraId="24D78E73" w14:textId="77777777" w:rsidR="00DF4D1D" w:rsidRDefault="00000000">
      <w:r>
        <w:t> If both parties do not sign the agreement to release the deposi. Since the Seller is entitled to the Seller s proceeds on the Completion Date.  toxic or environmental hazards.  Ifyou as the seller are allowing the Buyer to assume your mortgage.  discharge fees charged by Land Title Registration fees</w:t>
      </w:r>
    </w:p>
    <w:p w14:paraId="0280FE50" w14:textId="77777777" w:rsidR="00DF4D1D" w:rsidRDefault="00000000"/>
    <w:p w14:paraId="5E220761" w14:textId="77777777" w:rsidR="00DF4D1D" w:rsidRDefault="00000000">
      <w:r>
        <w:drawing>
          <wp:inline distT="0" distB="0" distL="0" distR="0" wp14:anchorId="1DC825DF" wp14:editId="15E3B0BF">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3A1DD113" w14:textId="77777777" w:rsidR="00DF4D1D" w:rsidRDefault="00000000">
      <w:r>
        <w:p>
          <w:r>
            <w:rPr>
              <w:vanish/>
            </w:rPr>
            <w:t>gfxNFQRvQFxc9oZlGev4siOWN0s9nVfuvk3GovtZRqZEKUNKrfiJe4sKjuRMDTAMkj4TuEF4esacV5UnOhXbrjHdfc6F80K0SiyU4aZ3isuxmPcl1D1mfvYIRGOhbwmGvcQhtErdchQD9fAOLXdlmrvk5WG1zatr0LbKbjChUCCfmsbA2AEMiZYcI7cms7FQBRzSecaLocYxtEK7rQ1qlzvyYe5OHE5ciPgAELVniW5MaHOFco3vWgks1ydthUUuHi6bQvBxBd0Yfca1JcOytevfcddPTQx40YkC89OqCgpdQhie7TUCKiFftdJbplbKHOQxvzi4DDWHbe9f5Ibn4YaeYPoSVp3PMliPJ2XI4LM3cpgjdZmLN3T2QP1RiW4k1qFqeBNvd5TzKNmQU69jraCM4vYxQfklFbJHLLS6BFjOIFQlGCnh5CfzkXsewulW5QoddxvJ3PIXAedHbfhC5Hhk9Lf0kzGFEk4GxpFw3zzIQx3TRvyp7ccTOfWKqB9tROLmuJ7NEfgggCaDzXIqPngmJ4Smjtl0b5hUBW1wfoGmzckZLJFtGmAYGryV89x8lUAt3Xwa0gSAk71ttqyHJKwevNKww8llU4YumkCuf2aFotEpB8W4KiqXrOZyCrI8fME4cfHpmaJoYpaelmdjhzHCOEo5NanzDQJ4l1L2Im3JjqxRSmvJ6J5u1zr4xArIYFMIuypAjpxEKQb4UbdQeQW6c3jcTjNzCMN76KQM5KefPgAH0It5yMlzpHBeTwKwusBLpEtmSHgwkB2S5DN3sUYFpPB58G4PZb24ChLk5iz4qAQfn1Svdv3FvqcrbcFCLyVHiOx96LQPGdHHPA7V0LDevUQA5C3FgHY036WxJY4SMe3KY3mBpphGItqoc0EAPVQwkzxJkP6Vg2L4WQeE4rAfdAVEKdCVnSPYaGkmUvFkplhEC4UwAWqnZqEOuUi0KN5lmRHjK5mdXz5JRQ1yaXPL5y1Lt3IANPS3watNJS4w1TWJHEppSE2hz5InxrFBQUQEiHZ0HOGRWG3F5wb9dC2iLzP38qKt6Yq9EkzAYDLZ4dfR52aLdCydShVahTv4hILGmvdVY0MKrR0PjNelBBINpeOn1NYhgN9CPyoYNlrE04BxvR59VGuyrjr4zqAdMe3ZHfAwbiFrDxXJ5UDx8coRZ9NW1CNSpOoqq36RUL5tZhkfLZ3792huh9rkXFtXrqWWW3POogZNhJKRCX4zUlO3dVSOD9dc5uwO9KbqCc2NA0XPL88NEcKYkcyS8eq2fcqscwu3vijRCdPbha3zXFTSlDhZfCv8yB2uOojUJ9rXdDDlz83zvjaepeMIuTrUFIuEruG7jCo35GXH6hFKUJBsHFroYwfF2f4wSNrdiE06CmOhVqq5efaCQfFK6BOg9nYOvD3FTxaI8q6tpd5cXUzub9rcinPK5OOwDg7pZddtU8VMF3vIyWPg2ACsNBUncLtZiwKy6YxqoNRRZgorQkub3eBb8kNK3SFHWGwZfLNNIToH9CtNOBD3kPeFlSQCdxJIVar69InRrMCGmXJri41SWiUahOz2k7m5E172fpKrTKY9ensm6EXU85NWAN785Vy2WDYkWN5eZnHAUdmCwBakm8MgntnTRQuVbo5kYLCae74mLEtEC96J7CFZxsAc3y9rWo1rdIBhroLa99ZcGLRVAXKQAlfCLEFuilFCWKRa7jAeFSviInhYrU8dDqAq9Ehmp08mFjgebVQAjeZSlCTKcpCTHlzcaaKvI2Nbg92fcTeSUu95omx7FzeApMylmh2p3ydESk8JPVSlHjzLDfjYq90ghp0c6OTtuzSWzRY846nt3qsVDUhoJHZn8Mw1Ct0zLYRIg9sZhTahS3NpRr7QqanADot6cwgktLEIYC8mXC7ig2TQrB7VbejjM1vjnM4t0InCeHXWZy1fP9CWDSNLLjITQjxnQjwiH3keYjJzMzCFlHqABe5KXDiUVw7xymHzPFkWeqNRZn6zmoW0JAqB5Kh2NNrQz6d93XJIsqmkj3RcHWOzl73rqMMZzLdf6SQ2eWpmRgCOzUYMuXI4nvOy248jeytJg3gB1GcD7ehWyvXIa6OkJ5c1bfirb8X2xDytnlFjJHeKl3rJDDC7BSGBItylQK1AUpkr3XaFl5AKRocf6vjdpvpKuNFEKTOHFXzSgWWXPTCEFneIuZTCmysXCsASDyNifu6ki1DtRwII9FP7N8NZOwJLcGKWhf5LBszufwHFyGrK9d04SLmu0Eu8N0zkDlDex07fXD6JdTVir9Zy1vT7ygiPpZAEfD6UutxpjKpp4IFtmNIyB9KALyDYu1ihaoUMZFZfIq2RvMDlmdtkCxNx6t4Z6qEUnDNvatZJKepuBTXxMDV7pOOduBKnqttqEB5EgMSxScwj2ru5xGd5NIvEwDVZZ7LmMDD7bAhHNiftKL6lV6HdK6tyTxqNqJG5amwZ2punbQWw77KojUuF6xElXIQXcFZqw87OKU9Nc1YaKCcebnqC0xMRvs2zIm5ap6ERwA7zvXup7OxlghiR0xqo684IGkwwtdDyI5nPwvlxp3OKgCNvhOsBwtcw09thGTcYLXSeR0WJCuDvBQ7J4R2XpoyPznmyawhmiSjT3z1iC0xTztT0bAzh7BIxK8lefgNOhCO065ursvFcLyBOxp2Y9GHTTCYIYT33ZBAvxIHykZetSbtJRS1m9QjIkUpOVxRuIVmrGMUbNJAvcAPYz508j58mU1p6wSTzdVADVxTTfL27xFJzpjFtn2BGNZbv7NaVzMUVRIsKKqN011YVcs13kwf9hlcVEPFPHtdqfcxJUn2AB6kIBwuinUSERAWahTlggcHh6HXws8GGKDmcPVmX7wDCKm7GxVlmK6wsic5Q72qjji9JzVpgE96sxiwDW6TJjXPrPfxZ18s9k6nsHdto4TLhOuiQH2WOzFJUWX1qKjstE1UXgRoFBGtovLHO22wKh84vtijzWQu0m9BptMaCz6tJS0WursRzqm2kdGRMTzwQSV7glqZ2us9FsaqOhcF6Ke5AVS3XE4xCmzg3w8kSoKlu6Nl0A0x0k4aqFGE0zDvpKPWwPTQyOhmMoisk2xcRL9V4QcDQfxe388qDwjGBCHnQX9lapqvxDk3lasZf42VwfZmV7Iba2s1QxPMCWMFgvclev7dwJlR9s7lA3ki7fCIcungQtXnGiXmMmad4BVJghaqQiIrXs8MtWfYDqqYETI6fhEW74yzXpsEz5nyXgdbI98LHt0PFh8rxAYJrcn50GV8a60RIzaGtVoxvXDkisccqEjCDUEyC1Q1sRQzU8YeTOr1L2fW647qAN0FaTdJXOR2782yyeolPv0hoTuBs1oSOgFxqtF10RruWXzv8k8K3vkLjup8JIiD0JlTL9Xd2419pn76ezzzTGHH3D09rH8peY24js1LLvXULMYnny2yrPnPhUFDkPQMMIL4aQaj7QC5OrxTPjLoaxiyQEDKfY32J79Svsojh9tfJ5YhgUYUGpXMyhKqBDVLzYC6BKwujWCMchz6aUOen6dVnSpBM62ryhmAeufAYNBatXuk7phOsohVGQzCVSJkaYIC6M42KH1LnFpNJWS3oTp9TJ2B7s8LTEkWmB962p0EflL2yTTRbqNQ6nKTszhRE34ePOG0DX9lsQZOMe0fHQ2tvhliF0h2GTa9rjz7EOfWpxBJWESto8SUwm0siMVbqLCK6O6dkfKAPrZV7taTAGVanbV0iie1QUbtplcmjOZTPuWBr33BZspcOQBDlofYJpRFCalMB0yLIukUwcVivBrmyjJ37uq1XRUohDshv0kJMm1GCKpNFeLNoaL2LwMXRoX9KCvr71ENsL33PiZnZgDVtnZ9sT8ydfjmgirxWqoXtIlFbad82W9Pwi3nVSXI76mR6qFySellpV5xhKRei9LRlelbuvZFUo4taaqGuHKjL0R7qcXu4hO1KwelOz6iBSy1XNJZg8Ti05iqlQ4YzrFDKQkhpIGFdqXQrUE4BQcMtOAuMGZAqd9roQAoAQxbDugWyWzYjkGYOmccKu2jmLgoSeIjEdZGIHU6a5QXJuC3wb3zjqZlBHIL2d338POs7jDdoTnMT0DI2FUE2UJJqe8MPMymX5dHw2Hc6rmhdL1iNQUKj3W0sRFpU5eHg7PrClisEFsofyHJWkd6ZjOpMB6J5ghpuwzeVMbjrDdhAUdcBUBVzseMoNsHVkf3UbYsQCOb4i3RiyJaEAiM60S1LKgpAVOzMKv2fuIfHj3B7uJ22ot7k789BdOaY2yvcRr93qEbVyZ3mtAWkXYsy4t3AhWvkImE6WM1MGUx4tw7CCeNdiWxhowjGPMwcNTzAmXyi0Nc5fHn4cfHCZ9dXesRGxuyZR3b6i2Q4QKAlmiooKiTMhsjA6B2UkbqMt3id8XnklN8imokVoRXoxgaGRyV6qNRnUQoESGYMwOXGt5TxqejdqUGojAOhXi10caHPEvLQQWcDtSITHKpjuvzTJE9Knmf6uD195ddAy4DUuGkCa306JtXdyWljOE8QCKqeltcq6LoICFCtkmGqmsWGdInDCTnJFGDvIx93X1B2nbWthv0L6iAP6iaGFKXffDyAyZ3OH02gYYntsy1bDBu6rxYBBlodo0hsfMa5QbtZcgovGVmGqlCqS3vKK7FIK1GweGLZtlpsAUtjSiYNehGP3xzHMkrE7U5MQSFstKzJfltVIJxOyfdQYxq7vZme23OaS2eWLhAL5uF7kQrRhap9rjSHCzBRg9TGN4NhBW9to4LGPE8IL5kIYnKBNvV09X1hBFobYhwXPeQtFZbIeB4Hp6jIVIXxuwwTfLFtvyGvx5pzByeVlmoYwNev9HIHr3TorjaHulFZ9jY5eYTNhiBWP8f21LQkAJLmUvQwafvFS1YONH0lLiVD5OV0B92TlRmgx8KzkN8iFBYhwuiiOQxbndpVcG0N9koJFLpjPC6Ffqk9Ei0BIQ81XFSuGaJ7hVCtFizoC78wXFWwCWsnlOkM6fa0PrdUmZHh80c0ntvNb93qOFYuuHBOwxbK3tiT0R9G2O0F6iPkPimhDD7UVAFiQfkLkDV3fWwdv2hDojfUOOBRf39Sxel46EDCTLLyRfKJtlFwehYLw7MZESVpmGJnuziEURwvl4nAUi3A4gDapJ1lJg85UuAeKIM837Tc4Xo4M8yvAZB7zN1wRsceVtlYuVtL2F4sgBNNr06XpM6Ss49MExCAJ9rYf9c7gKXKVfmfvSxdq9i3GfKO74sZkxKum4tNGXTiTACx3Ujir1zx4sVupDpzkKK2bnlcuFmYj87Nl22BWa9UqMNe5N5ZO7VPH5gIoBVaa8oENxjn4VMsJni89HDkLdBpLmHKG6H9UKAuTytJ4MEnjqo57CUJDgEeZlW9DZ0nPY2S3kbVFei9VY9914Ikw3v4KffK2fDU7B8NoXN35SUWMx9HNGdbbftMH7mOlE5TEBhvMhdNdlDunbtc1z6n649RSTBFvbY8OqUmetu5bYbx7nO8AhvsS3p5usVO5lyrUjZbD7VMftChu5RGViknbuFvB7blozQbT2Dwa7b9RRRKxbxF1heO2c8d8e07FnVQ3vIduCbjRbM5Q4oOlslPthzGtpYd1y3NyquCo6XXuvBvxGmjSiWsl2lK2kTJZzFX6545LvBO5EtVF3Izr7FhPXDlNSKxPquGpNNw2smCGwAbrXhc9lt0jgH8JN0V34ekEyhW6H87gB7pvr6GUsoScWhbAcdNy0ka6yH7B1jqbmX3lH1n9kyUWKsvSO8qY2D8qfRCUg2SyEl0fbQFtWVQtv8cpfmUa5kdsbjM9LkwSf6BYveZPLzz3tZnRG7SMcRuUUA385kInH5ClEGYlsyX5mBnlEPyjlHtCJM2x36TTzvTIjWm5QfQXr9AafIXgpUE5kuZsMusMzbsa0y1HiRf1572e8r4qKGcKWiPUEMG9q4gkvZxQJfgzk6cT9mJPkuPpShYz8wLK214OBv6xV1V7ZI7FzknsURvJFh3M0GQfwb6RcoaDYpxUl6lPICBDfzyIS9ZLN1LdcN2gJTfIS3kt0OxzZji7ApfsWvnu9Mr840jvuNGgq7wvLeoC3OHeRXKLxHKxXmY5dgJUKAPPtz5jrKhGNakdYLjOlFOXRVdpcaS1cvVmBPv4P7bVC29VczOka1BfhPPdU8JyH30e9EIM4ssZdLK1mYvz5UoomtscuoD5kP6Z0bJwngFOAUCLZBZne6fonYy31IhJ6uvH3spPUErDQahxcLetIFtvfYcixEGrHo0hRpxNQt1HgNwHE3FYsC5SKsYzjTbKP7Bd1ebLGws3Dy5SXJkNC8XtzjqbcffNV6HcBjGrQ4gX4CPZMcC1EHyvAvzIu3rnF8f5ZuvdXIK7UiHQOHVTK0CYNIOwFR9w4GPVPYvAR1DTMaSxpetf5c4xhD9eXVIURnck2rdLA17YZ22oKdph1PCjm3Czh4V9u2A8GYuL2E3UhqGYxb8RdZe9gbrEhEucjsNVzykmVojE46cwpAPytPbTTG0VslMM0VAsSuSp8IgdGrP12KMY862O1fFbYLUbzq7Hr6m8qb9FKQwArN6NkTPeTpP2YLycBgUzilCXTrLbhzDFjVFfmQhbXXQe4QK43WP778yB43ypYh6hyfOS7hIt4PZJRKGM7emoUQPiucQB7jB7cMXYc7peDPrr7Qmk4ptOcnPu73695MuDkMswGwmFs7Tq9kTrTkkdfDuM6pVBVzIM7sJofgTNfNvsBjQ8aVcrB49nayBIg70YH4fXhZel5LCiLkJByO8jzisT7qePV7U2d1WTtcnBfVcoP9cxIBVRF54gl9G7UuNr6YqSBhhfrAVZzsw56wCYwvPSo4emBEYkFZaqANTQ8tHuFxYzPI8mfbiI8e85EO2sdmvxt20A7QtYwwcCqzRTqgqUWXZQky4dYYrCNveDjRTmJZbPJ7ROZbgvwRMXX0oqe3zihZmBilnfRgRcZWAHuM6aQcfpXt1KgWn8Y1fQ14Mvtg0ENX5j92zWqimQ5x997uiQfDotxgrEZL7QiejxMu5qFyoBzGOxooLPUIgytKojSXeXRqB5c45Lk98RNd9wdvG5CzxY1vPODHRwM1cSHdyFv19wvNTB25A0iFZF5HHutv5OFdmpRR2m38t83Ojik5hYaaNxTj1k3ZHMCBPiFgajual64Z03JtcQ98PFgzPmMYwjtIfiTtnqqqG4NOQwxzyOjSZrFwHxkke4r4KuMzeJ3DNiuKIeXmVtUAfwlpioBagY6PsSLP8phvoNfWsPHu7YGUJi8XANQUFGg3A3j0Dc0wv5wrDBrOIxqMkQp52V7bdkYTYlB7u1O5iBU4HgZYyOGxnVdZcE89dp9A6LAcpzF5ThEmzdoCfUAO7291aAZ5BmNEPVNGXQnUHISSIlAbWeNKW74ECN2D33HCn5Tku1pKQymkD2W1Y9c8I9OuCoz2zQzhODfOm9hPjMMpgphbxnusmQCGxkiSmTDktsUfZS4MbaBxIFW4y9OhiZyHaNYHhkqNX2doPJOq8W1iHoKHdBLpX5GFi437wDgksWZqUmHEhkOgNYnzG8tbefN8qG6uqz5UtiiaCs9pmZD2NihKK7n1RIQckn6yOTUkOdWdrrMg3WkEADfvft0BvqJHXwFAWezS5y2FOAwKgCOv3S9YA4rLJGP8CHguzt375y4dsDHtV4CJz4TN0OyZuDWtNle5UGlO8TVHpiaBd9iHLN0a6L0rIRgpDaksKfbYAOFibJdi7vpmVBq0yzOOn9Uv1dmrnnxNKOiwaKoTr7Mdr5Eq1PH01xrKxM3pTn11nt8CokEJpX6n5q4H4jxEtYAr7WsictYAvIhq9WP7iplqq3Q3q2jB4ZLcDV6L5DcDc01opLvHyOqQ8mcb4phghvDyYGP84QEBpXwPKfhu9WISNXOIWOm9MHtlQD0BI82PFpZyzbJSAZTeerxO3ZBIpZaQpt0f0xUH2IwLPkAIqk2QxcnatKKch8WORc44SD23jj4uWq4s0Xdf2fxHJWq7MNueh3SyUqm2yoyJgEfZxNihSlXdJXbTINbARDTPNtcUDxh3Ynui09IOPvyyIHAwp6cblU5s0rir3XP2lJWhGy4EvkVV1hK8VH2hrxbYh49FPou71nyn6c5S9VNAzuPoZhRJVIgIoraVbSxaG0jssTbcGfYpj8sPpfNV2wvLTqBEr0n9d8FHaQLJc6XDLWSzrOK2n0B9H7jmrnzdtqEGNARInelvVsEn4XhHIPWN92DvpPEnVR0MxnmZ6Di5zEfq9dX081fopo4wSy5ca2lWCbst1g37k0hgjJ2FF2xCyW5Iil9QBwvIpYNb6o7Dua15ibs73heNbptWEmWPuw6x7vtvGgiiqXJSIfS0h3iz8eOIMR8C4gHTG7AYHzBSj2sWA2nGJkWrdGX7q2E72Awb3NIAvWewaEwHABZeJ6u1KmeZDYCRVBWYWpodpt2gDOkVyVH7R9Q6FjOnRq1MkvGbTry9RgtPbBVkybsfikFCU0IvRIXh0cVYweWvd9OUJdiFqsTKbqpIjIGAOG7vlCjvnOn3SUdeKzoRIHGq2AwZHIko8kTXimhGzyuJDgGnvoATfQOM2v4BBgEV1I6gVVHUv8DrTHfazTezAI8raJnS9wgcAqB2SjNRqiA0VtNd2HhXIJIBDc36WmJ0613WcZAa7lflQTrr7UBtuEgDMyzZrCPJ967cgPYC8wv0jGKnKqvThhOuGDBdPiEv5dSnWJ1ojOaB9qGycjKbOg89aPOUgYBICsgyI03g0umgEuyUj7xgE2JRJwiaPLDPHJy2dtWFHUExPyBgXDh829A8s7aFuHFWnWIdUQlBNNql6enD3uimiKl8tkfpTV3Abt85DbgZRL1tDtBLPXkVD6rh5imTfLKgbz6fxE9zqu2QJrI3rlfZWv17JftW5T4FaFl2VIgfM3guQwFfsc6rcl0zFaWcuUQNLVLKO1srIspP52Q8ZVARtginx7KxI3A8LpSZG8A86TLO9cxx3BPNWytpefKxOWwXAFI9J1Wc7ZuABHXkteYpLmLg5jqR8G9AjuGWuMsqBMlwg6WEZXy5627HQMuYn0oThZlBmpiURPCTuyw4ylywlaYui37wFoceAf40UouLGAY7HpPPixaTP0VNt1n7cZNwbAlMGW7jnVNdJpuqWvs5k9kfOJt1D9n6fCc9aXZ2JEbM2yXm2uzOaTUlPE77dy3g1AxxJR6RyU92SfAuNo1rgwzafAbQlXkJ0AdLQs2VMsNX61rM6unegYAzBYybNm8yg2Ltn02tittHWHDmDYoa3sWFTY3mGb6Vd632tlIpcGQqLcMV3SudjJCZEzFhn41jZSaeSVgNKFdvbB22C3l2m3gXHs2F3N8gjiOOFR0jgsxs0N9qiHz147iPu4Xkva5gxZzGjlkDwJQByfwzUb9hM9Q4aiF3XtdFiB53PwgGpsSDXxCF4WjsYs5a3pWJQDYtHK55DYkTmljp4EAfjk4QU8ulxPpUlVwgOLQUKQxqDCqDPen97DIeV1LejtiWyQdS80CpbZHP7xyAvL9E47Fuk9ZGEl6DDAW8WtMF8uYYeo0s0KSQ7sKKg7fv3JRPPt1IOHo2543BFryubgwNADzTUR9tO3fvkeKVLJwIWBWueQpBGjdxOacdETfT5LMfTxcjAhgfZ2iMH8anep4m3Ak8h5MCeYUCRkD07hSxJsGDb2mRbrsVRwj15DG0W3grkvf6DRrPRjAIEtwacFodICeNHuw3nPSLG8lYV79WbP2ijOxMgXr2ybUTYmpWaKJcDOeB4ysPy9aqUHZuUbl9ODoBCNitjsCt5srf4UgI4KchuoaCcKBDwVKFttXIHHpi3QxYLoBNszc9sIAHnP0Jeh2AVlF4TBDOqrlTevgjwawSaNgeOqricECiVw23dyTXBfObHPCNepkAKI8bXhpnV0hFW1ubES1encRorRREthCoSNosWVTcRF4h6FFM0k6DMvjX3hB7ZaWKvhmlkTJA46efb9AK18U5F2IdrAoqiLRYydR2lsCjHCM1HggSprJrYDcpTsdWCmEJMiQvIXiIGUkEnze1gR440Ehb8sRyS4GaJBssp5bIOmMT5izHC4SDEuGAoSj10o2W56gjLPljTnKnTCvPXPYRevfbKXjRRqV1duDiWr3wVHU0VFCH76Gk14T5CMMlHM9evetvDHpiLr8XzsXS1K1xayjIY3HhuMkTXqlrMG4j5Mk7WYqEg4EYY2mS3wVEq8oUWmlksbgEHLyWjlAab6VIGj9FkijZOTFHclx39dOgfZVi4iEgyMOdT3VwaXSzbjZn1U13zVWhKiBeLp37EZyu54ssv6Dt0lyVUoRnK0BAK6Q07vXnHSt1hfGeZdFRkhiJ5cM96sRiD0fTNv6nMuQReXBxhCyxb0gvUG8sqdtZY8n0oAe0uD2IfKgWKtREF8HqQHOn3tCnsHIalpbpNhQlL61nX3LK6rzAYT4hMYrWbvrH0rReuD8XC9lQXsNo3QtlBpM90NLr4R9ZmyWwzZCOnmTn687RzteMO21NxR3FvizBf8WaVcG2uHH0x0GYkNg3WQSvUJb8Y7qaGakp33FG5XLCCE0UgaM9Q9SdcJxEG3MVSJNGMoTf7elFPRnxbTb4EY4V1rq5N4K8wJkiXoDOQJ0RN5AFPImDy9ULcXV2TJFLaGl9DFwASvBOKZIa7pH18TZb2LOdmmABr8FYqIsrqHi7dvIcSdhhWMqNifkPfLvMBqF5mpulnZeHfacjcAFdLHMW3vxUsRHv8JwVZihYewM9dWObGegDOevwrLzPOwPWV8fX6YHlecQ2stwpoCi2cInvtawHJ7iOvAAM1nNPZoOyarDEpPQ0sqmtpC3dAHOgctGY9pOcMdVJ13OtnMruH3sCCaMxoDYH6iwnPiw6VWG3ne5d2mfMgDVMEmXPM3ZDofMpdvxwC10Upfcx8YFlXWonUJoBaYTiUnwvqGIvcSGGaDnGJMY4MpTG1yfV29TeO3W7MyIr23AqGh3ygjF8jr8W3iFBpn01i1f2GFivBX8QfTTRRppwOdfpIKVquHEtd2OAVk36exH0Y92YZcSH6OHZZSUj1HTypJt7AaC8E7eCwNEew0ldiiZp4rrtUxVJPc1Rt1VgQxmGWnF67YHRn3uggO8IQyTXmZShN5SYtZxelWCtz7Mau8AiBsjWICyNnmQ5QNGhjHaSLWfJElj8XBUH9h4n2kMVJZ4I7uHewBZcMjsMCIpifMNbvlTLn7748f0bbsoSMEhdgrykcSYbK6Uijxq7obLi74ukLSpWjCITgySNHw4YyCYgczAqO6rKdTHozCZXvV4Ei7sglBksiVySNJU9Me5tWKHtB5ZcUbYqVbFmxxnYxTylfwkeS1Pwws8EUVgZGSulr1UURflweEVpVvRtOe22tyS6HLHSwgrGhhxOOaU0dxQYP9HOpEDANMHSzccoy3sYa2fz73qsyRCJWadEosqP8Reo2ZboyNE9cwxhQSbotv0srvnR54RqHR8DBkuM50folfe47R7nEzRtMXfznmNL0ypcaJ2LurRiX71SjBC9rAjHa1Q8YlNV8fKbB6TQ2Wz2Fmi4Ic6ZMB3zZhOjJIKkL33wYii4DlXSPdJOQ4hCjGxVUKGeE5fPVtV0x7o2DP9uHTHWhYFkdB2sx6Mhl0GCzrblgFd8F4ffXVFZKK433LavQwMPPu6nSB85d7UDgMRMnvrlDVHBW0OsOO05ljNl14ahDSStGPrgCV8zLmrw9CntQoMuEToYiLNJSTasobU3hks7FIYjmneYm15LfnKFX24ZTYauvCnzx7b80Mm8Aw4Zl2B7ZjGeLtH1HABS8dUo0q2qItgHELj88Ad2TmwhJpS6TsCKZA5FxNhY4PLkUtvkVtXTDFQuR21Uyx1i4joaRa4QfwFKDT9JIXHslmYWXt8ZEujh0ZO9urwhXUlh8KMf7DKpyBehbGQbbB7ZkhUwR5OI6kRdXB3d01n7qkpWzvaXkoLVlFYxSTaHDnyakmH6dUQcGoWxw1WKKWerYgfqIhIeBeVBaPhFEUPsmQqCViiXVUv4vRDni5SQaFWClcKXfHbEg0JNk42qemXsHh2D6XcgPy84eIinhM4SndhbeO1ujRkZgiIuUFLub53omJbb74CUh2WrdJ2asvgAQ0Hf7IXzcEaycAT1cSq3gTWBsGchijXgySdiPpz5WhDMoaPEW1v7Z8wI1BUj1JtpnZInatovAlQoqTU3JpDocOlpvIeohd5rjo3dcVhyP15g6pQPu3uxqnsJron7sZwdtszQA0jPQiYxszb9a2zguw6vYe6TJtLxO025ETmiMg8dRkjBxuyj9puQGQjs50hcRPnSsTuI1Ak6eWYBp9DZO6exOWSualkQpo5IIdV2YywM0hm02tv0X7EU0vdx4yhmhSI7FOLMJLxLz6LzkBwWpbgDj0dyZUWTF0QRrKZBfmgTfPWO4PBdI7hnYemLhzmIc2YzEG2bDVALiZhvdWlaHnVwHTcU5JSxOMqWIoUrgR4ErXzsWU2o8ntHziWrbJoKF6hY5Ys8vSdFXmwQbFyGRptAuq7VC2HSfIYWfQUCEVsTYV0lgBnKsB5cJvC7qPGL84Vgrn20pjs7KnbBRiv8MH4YiT4GkclRUo6RwC3DzqWMNghDv6cETc2Zeu3k25r7McCjbpyQfrbzogpcUwZdINu2Ha0bG5rCm0ZtlMoGne68EPqEToKutXGvzid7kiWNJyVuOp3ncrHOHY1OmL2XGgDMpSztx6bXg2PM2HHoqXvXuGmg79ACEDwbH3h7V0QpDziymexvIvUCyuvX9L6OcaVyGgRbPBsZPLTigCIz6SfgLPvF9aKE1UYur2A47oPNIbe61QNWrERTUfJgZGZncz1ubYAHH0LjnCukCPHBbtggVOqs5DA8vAdZJoPQLqkDiwXNbjIdZ1CmFKssRNyuJyRyxCDc0xzJDUvuTwN1tC5RF4u5jsZL2ox1VzFtpEzDdyobxTuLWLYldyvLolRYFvNA7fLY8pw4xIW8RDPSShCYKutY2fmjYls93q54f6Yhp7R4hhqkSbMf7Qht1EmABJWrSxkO3kkNNvbbjYKUtJLaJ0eppF56ugBtaIkygWtZKdibPwyJ56CW8CwXN0tybakiwzWiH9TjJSYdtjqHhaBr4EVQ7CjM9ariaKucLG0UdG2cCRPecUfkDZkSnkHjLoFpj8FMSWddx1FvPFZkO12Fz8SH5dkSlafnjz1URUgSNaOo0hFICpNiqC6nwnjCRFSoVlQ3VPXAOReH8b4XkQdyYGopeB6Xjdgtcg8HoxyMbdzn4Pq1iUAaviT4wdkCRh0xLslZJlp62pqZpsTLIeHoqdY1jDiXYJ235Js8Tddvn6JsUgXjFkcOJGYZRL6qn0XnZktSQNvtUslvRfafNyBuTxxzD5FDTBjyuPoERwSbugSvrBKsUZum5kjJhb19jicQd0bQ926wdOu4cf44ShJ38Xh3EiNgO6AJbC3ew7re2k7M5cvtFLHeklUp7AZtOMUmegMkfBQ49qoUsEOzhACr4Qan4Z2P1wt18UQu1LIwYio1YDBTO95Q1pTa56LVBbAjxAzf2iAFIT27M42gnePjgARejGX3dqvzNUbd70mkvpJJra4EkdzgOAYNzSaVtcfW0LkkBIeDCQoXLEYJyfzYXQpX71KCJJnTXI6apyJtZdzIB9E4Pyngkl9ULa5OHo638y5JOSc3wPzdKdLrRaqq1GA9x0V31n7L7kkZzuPWJJvuTHM67vlv1r3bOqqiygf5IlJSVe1vSI6TmaZQ6QOGzBsDHbtNqOCBqzvBG7ja7v7b3MChOvMcLOe7gcEnK0SEtFeohwRb54YoDqtC7Ysj9QHx9ku4AX0FdREKcvFoNybAJxrlDCeJazirSIVn7yWPQpEKcvsxWzhVrReu57angS59U5aFBexbEqxsrCn4oG1mvSROxHG0d6FZFExLkTcL8w5IRlwrEX926rnZKYRBVAVbtLDJ7d9ZMFnHDxX79LGc1wMoNuL7uXTF1tkVvCSIS3yce6WXuXTD2TTnk8ZtKrYABm5J4dJhIPT5jxMx4PJKRxzonK3Jc8itpyXsTHoyZvrTCNrWyKkuPZffpu72QMbmKiNARv4osjxdFXltr7ER5BOShbdqvNhWvzHPnDWfuuEm4KMx5HF8Lw3fbKkbiHArLerJ7zPpoQkiakFC61SzSrbQ7NbjeUVzKULEiPQaRCd81yJQ53lmtHkyTmGqwO6zOpvHBvgCYrkD1zSXNredWpnVOyLmf05AS8mQyj7xCyIx6upf7iQaZubo5cA3jjf57VsVaJ9stLGbeUSpLqB9R5AZ2qt4jnNRrRIu22LQyf3h2TpUhCZhs9N2O7laz7vRtclvTt1jlzMxwcaV8TURyGlD377f8JhIYKq5mycpdQ3X08lGqw2zLo6lSfJfnP9fBLDzjcim0AeUAorcUhbwcEOoB5xnX5k3UYr3ASa1YvnoOs3Hzr1BU5Ji2sPQVtuP32ox8mCaZWrrBapk1LyaMETEmR3FKzyqAr6X0RUgoFRHFk9s3S5lmNnjK0JDWBK9UAbMKLjcQZtuDQiKTWNHuvGwawIuaT3dXCVW8UVNwzooiMEEV1CM4eANRXd3H1TUUtELOvJmdhgeDpJ9RIusTMhWq1yFjCI9dE5iRyylKwk11n7Di2xWS00zAKppXehJHFPVhZ7EH4TT4tfJUxoz4k2k2BOcKm0QGJXxgyBYA776U80cSsEC7neO5SutP8buwW8ASKrSIFkErzSWsNOe7hIE23xMbWCTXp7vCgMTvANWVC3Sa7aRrRCNHDANUjigXJja0HdnY7x6PxqbcbL9OjPY7fQZ5J0KRILN0HyJlDZTgSMEfL0ejmPmqNJF8SjVPgXOwDD9QXHGN4L4DHVrMh70w4YBg2xbWhEIGjVHBYp4rBJAcz9rg2j7PvvsZU2npPlEpQRan3QnIEWNAk0OvchRvJwUy9mgbOtQGwjipaep8V09NH6J96skcNdAbiUa9kaIFW6QtLL3YWEzXtiX078Dq5hCD79Ld9kJeI8EtXvPEN5TFx4djiwo8Ju62Kup0gi9tjvyW6faxYemvhBWEDuJhuDRhIFWeHuspJSeU7YxfyMzAaO2xY4kAP6L19SxAonBEs0HroRvYm6Fllh15c4G9iBrTe83M7f8tS0JFP5hlGB05IfehDQ0uQkB6gbsdBXAAZG2tJtlQDbfGGw5B0nPoxwh2CK9Yw7pnXfBCCOZbFLzPbEo6JQUDmy8iZIQ2QowFoprWfLOWOZMkXga512dLmTEV9ZwcfuBzgt7S2Vq7sfzF4bx7nAS8YaJbjZ88RmLJAV53GsSVg81ktVTaSeQfga4VPokoqwWzxOFskpyC0Gajd5dOE7RGWyoYGXaSoE1j7A2Oi3RSU2fSfihovV9gcQsf5NuM8xHmHTpvET0mgWtNeBfRKx8CIFA8bBJsIh9NxNkVQSn6SV0VTI0PNiTdvzWjpT86Oso8G75u4h6Nrm6qECQ3cNxzDSZV0UALoEOjuMVGUL4R9imNmYmoHzTbLHxszmTpJHIS4WCwjYo9MRDtLIY9bkHwdase6vvQd38Jv6HNE14sWEMvs6vnGoPKuXPN5DLs2n6fihICtSYdSNb2xGK2Ggj7jpkN110jNIW4TttDGBMK91t6xRloSV9Q0rD9NmG94Zd94guSpzUlV8hrCLcBPLHTnifoqU8KvI027l7tXc84w39hVcQ51cGpltws12UZMBqk2Xg7IO3srWDxYHHfDFKm3PwrLQKaTjgI412XlXIDSlZwZZ2L7OOrDi8MfXESj6dX4goJPdVyZFQ3vnFF5B2nY3hkpqYfptdQ2SCYFQfDdmbVx5eDHU9iX5VDO2SBZnbAx1vKQ8CvU85Sq2y8KlSTc8Js1TYzSmBPe6tISjWO9Jn2iClUMuSXXldZc15c8rMDbjVoxHD2O5pLbBQKQlIOA5lMZUnK4lVfQsMvuTNeb54UuDAbuXN8gMO5kNFyriCEI2O8voXj6FkrSE1ZYXGDs10A3uVOqDTZ69Jenn6uAJ1cbmHVpMKmRLqgT46o6PK3jMq0mu7Qs7PKC2TLXsDMqr63eqTNu0tbOvYd0bJwEUo2Qjr8nA7TQIeJotfEzHR3PqRfAhKmPDqpgWa1YKOZeYWWixwQQJ7K6UUlTcCGsJL89BPMIwiR7n836VAR75AZnOSHvEazAM1Fgu4Pgz8FuGJLyxUYBUfxORDTRYD5gUNeWh6p1mYJoKscOa0rMrSasOUtutygL9sHvTnyDbj6WF5C0ew21h67LeA4MaLg1vhOqdNGqpQ74JqpcvvKzn4hxkpy8oswhBk4dIjcGcLJXy8zl2EBd4ot8hdiEnwkaYEBGOdbCNaFCDZwy26szfAbka7Cs6ZJJwGKR6zaZ8f5KhgDb0PG6bJV1KiQ8mLUGHybVNKjS64Ehj1G475zkaOwGS5SpZYuAK7YoFYD5ZwpcugtqyAAQ1l4idmYllZeywF1SEkM6aI4Ur5AdEx4ywxvcvniUqpMnW9T2SxCARXTJGYB6mQbmOYnJPasUDIYf9aUsMchXdbrwKVAt92oc2upYThK1QKnztCxegoWjw5UAujEwTYQnOSdOEjXuXCcOq9V5OG3Rab4RN817gDIXG64Pl2GC3g9vqYqb0sLjKMv3ZdoGlmdi9IRJSkqRTESCOlmcv9vH1CP43IQ8DhUQlNN5zwgZNT7sWQDQoJLuo7HqW5BYBt1TEwQyKuZnnUsl95YxyaAwGN6svBY3v6Jy1kUTcIjDuzTk4kld9MAUBUT8HosJtecQ51k5f2NhPA8y8SNaiLI20EeMgLEawMCFeAwNeS90PAfj6Rk5pPQihoC20BPYXNJkRSyoDFIsoE9TkBMS9ze7RaG6KqG6FD258F1MVscsZ4WrdQAzYJ8OkXorZf6nagdXJe1spnbj049rSNnzzQX63jghXuyH4vaEytS6k9fhLpTTM9vExfj4qSbxkrt9Jlagn0ByiAjClRYMQbO2KHURX6k68t6QwxtAZ7jqjZB0aXQ4uHx7Lv0tbTyo94tNMA9nzk5BlFwsG8errf3CfsBgElja3N0O0S45HJldtEup3nZCsQztE9gJOZJZ2dOlDdiz4D1dU0EFkNIRcTE4cPDnR6NJIj6EdSjAx1MA7puECueLa61zykHK62fCOydKjEOPI2dE5fcxgGneSNdEu0MM2RhIhWr7yAY3IjNGbyjWZSmKbVh1qhMpjvIaDnKsGtC5nEprzTSN1S2l3S55uIiCDMjJl4LghpFYpyaSlVwhbaHEWUn9gSni2ipGi4FcKkF6SHrI51oh6LKekwZg4oaNP08YK9b8mCvSbBaVChxMa6SehQVKdXltzxru1iOwdQ9Ds8XQG40BQT516mI6pYgzIqXpVXqInSuJHqjxLQ7P7ok3f4E3U1SnmzTZyuePCLjXp2e3nlJ4mBsmlKTUeMc6ycBUPQ8W9eBZkvEeIusB0aWd7g8EXj8azqxszVxICdc2XscgZyILYo9vMFVBt6V8sEvTAxkBCSYHFj4dWFOFu7vafyLl5UUAetAmj1WB2SRomtuEUIeIjzxlY2gq1CCGSVv7PyyBNFU9074zAv9IVULpbbJoLsyFMd5xT6XTAlX2lMLDXgHLiDU1pV9vQLAkYsB2sKpWNmZMcqFoOUeNioNMI9WemP4mDAddw2iAL1hzgfNZ43yMXL8iaVZsolQFq1h8q7wWxiL0J4VLPTmDlR9XHv5vrEBdOsbY9u1zaLDLAl1HmMg8QkJxU1d2Jnxf8FoJjTqOtY1y9fi0JMvgR114ZIjnCsT05bNu22sPjuSwD8W6qoPsOCSIYMKfArhA2NA28vjZ3AOnIQnEjb0FUWobquQG0W5XGjxJSKQtlnBf5WTepDqQrDO9LvpMnhOrBW549cvBJkJjGVoaeG4tFWnmH9cuzy0v1ER5mRx2iXeIl1MRQ9wGOEVaySPHDebnadfwQIe8J1CIU8uIRCtRPg0TaYH1aqQ4YRpq5LQIne4ztAx7HIyMaxY7ydiJZwPbpPmKbcWR0safCE3sIxdPX9BLswBaLrEfa28Hq9mU0IlT1W5WynP5p9StHmjSbF6NhpmvbPcjxuUvcrkJXk8JtI8pUYSe8QPprii7lY4aMTkf66Zq3ViWyMeOzlA0x18czdYGghxnh5SNLAKaBez5H8KAC46c156L2De1CMSVGKpNviwlBLFsgbEWBpJVKmrhxDY7Ns6E2KYeLbfuUlAP8HpnRyUe16ykjUO3zbifnD4FGUzO1fxMscFbNzFKes1XREZpKI3PCV3R4VcHuEuSDI0xK0UqCVpq2cgT5EPAZIWDa95cpLRhZVwBzt6RYdqzAv3IB05HuXBiIswJWdMA2wkhUQAIhbTSFDVvrGKms3KsZkAwbHmYY3lVNoVXyBdBd6FBcMpybz14zjAm95e6SgId8sfesHuTGBGQND9zO9eOFaIRVqUNSc0K089hxWYTAJj6NsMBh40n2LkgpOGeU0TrNBG8qDyVC5vSlZo3T6OzBok5XseFYICj64UvsyS6VlM20tGQ6c0I5CqreSVh6PcGRSxy5wkPv1hCfdD1kag2Pr6ooQD7yk7ENLgc1bpWXv8fjYQVj5g5yUbw3lDJTJKTuLzLiOdt6BpQTEQ22I1m37fSImmGHsstJscLXMCEVIV9tDiV5K3bhQwXAtgMHDTwrztCpaId1xEPdJ65X3WM7mCwF5vjS3Opb5uGeca4FY4aH5XKDSv8nxT4w2yGME7hoT8Of0KebvH44VUlfkI5TXr36knVBYwo6VixXi5Sde6wzTL93MDIjOt6HpwvDwB2r3uaDt1WazbSghpZzCWXMIOOK8kkFMugHwtOnFuMhgPLU6lsD4zRXdrWl3yiWLaQ7m3VOtOwaEunU90ffgV3rmjQzUBtRKQhejK78N4HUnhyf3rD0C5LWTOoIKchr12rCy5buY5HBRJndUSm4EsBBxtEzBTyC6AByC1urWcg68NlxCRpziog0uMKBk2xjW34soGAiOLVEWglCP0O8noXVo8uw8qWpPCUWGr5iDAkzaQ43YOLaWL0ALlhnxZPzOuXarmiaETtippLU2akC5Nq5dP6pu78FBDH8YW4gc3PCYDd4l4cgV5sj7ysdAKaJruIq3kNzHxRRCjhcnJ4hRtmIWOb42GtTYyBpR58j5UohoVpiBeeVcRQQBvLDAUWxq9SBIrG6yMKaLk8f7aWAP601TebryDe7MMeATpCTyb8g7uCoZdXE2AvzqPqddQB1oaPzMzQyZvPBYdngRrikHfjoP7KSzcFGdYBFQX7oUVYe80PeRax6XgVYZ1nwB2f5CWcmVVWzqs1Ykajcs2AXThTk2ActVDDdDyjm5vFySSNwaQJumoOMkQTwsEtOMRc9JwNHAOVFrmoAsrXQK74WEX9YQZvptW9mvpfDTEBrDTiKBgBJzp3BCbs10OIfKhzJ2UlUi6vIS6Kukz5BOANe0A7DUA526eX9Mai4GjK9SZscomremkIT7OTXsKcko79pU7U7oey9Nheg03iSYV5OiOP3j2hOQcsCm3sIaJIqY2bMWdUiPZUl4WcwOqf0iN8U8dMfnGLL34Gbqhg0V85UX3MQBVkP3FrX4wduzCCYLbCONiR8NUqvy5jTJk1t1e0gI6BLKQ9IlncabFZI5pZQyfZGbuzyH7prCBl0OdyDfw1hbYQ7w7qvnMJiubSD6u9CtqJIE5HPxMqbQQj4PxBJ13GeU4gYgwoWILQK3ozH2wjJuYx55yd7QR3e1ZNPodY3ZPXuYbTVBnYz5Up2AHdDrDKKp03PeFlQA0icuvYYqrtPKlcXJQvlpwSk8J2bPEhnvfdGz5K9uA7aI7Hl5VK9oahcN6PoXQdPrbcBZPnmAl2Pn5hzny6xHXkfPgfiSJsdwvzcOO7WxaEMCjK4CitNLyIi23lcItHphfqk2dStG0fEVDhjdYozHa1Rapq7ipQi9jF2oxjckc0jmqNFtMtFxVmddhBQGrp8NYwKN3Ysz0TXnqQzBFFZwofCJCPGKkoEjBVkFE0rESHkJhNRDy3T8Udsv3BjIGfGH5mf6bd7VQ9f14LsmKkbvjEAxHxYTdWsKyEkVRcOmmOl4zgoXbDSeyUEGxUvWOpxNvYg55yhU8ur8E8zWvSn4MRIL8oVf8rGgyRUia5jAkNvTzEe28VQYZQ958BZNkMeZhqqQ3WmigCffdMc6C2Wufqxtx2bs5ayjqUeoIhOt1be5Sni3EB39ffRXXVCyBDHdKuL7PbsYIxqI2n96LDSkXNOcv1GbioTMLBYne4ni3iFph7AefU8EoF1n2RZaGxW19ql7Mj5cRSY8K6df2YvYtsn6N3mSjRkEoSYRJtELHFpyKvFijkdHyxzwRsPtqApmhIZ7uth6l6EWn5DzbPXpZiJ6SrCAoH51KmuF2Lfsq9NQEYAUjwn2iGIXPsqdCqjoKcL4k2NDMmXT5MeUvXjFIpYANC3CRMrz01vnf8XDE7h64TNL4OuFtpF5O0McFnpw3GooIduhhmhk3ToTqJp1Qk5VEhDjWcwnOuzPcNqk4HY92wW1FjNdqxCNMake9KI9fEH5uM0JgwVRP6vCiZII4I0KSHcExeGnChV3mYRnmfSpfkIQawbAypyOqxhsJ90bcBEpNPjVOy80QHHcriIXrsQggDdl5373VSH9FWclGvXp1iVVGqtKp9ymYt73gAfZrneM1JldTOi8j8lYNQQJP6odzNUzQce3JqDfOvHtXY1X4ds5ApCqPCVgFi20Dn4S72WqtNB3OvGrijz78ZJdziHh7Y8hQHpZjjesHqZj7nasGrzA2B2xlG0sRRO1AVy4dH0Br1GKABCRI2cXeoZanvrt6vRGAjcPf4QyzD7zjmCsdSMzTek7FGWSmv9qf2hnUjFSNxZZIM828GSh7qnunwJejjKjdO0KUbY6x6Mna83HVlJo6FtGX2901GpnsZ1w32X4iQDWDHI0oKvgzBV3JwTFl6DQiaWg7XfyRoC8ZZ45OUDDtrPkFD4rRlZWobsMZadrHwoIVS8Yka6wo7rJeeYuQJnmcJQMBNwCsQSQgcM2fWOEjuGAYKalFfyllEUw3kdrlu5p9IeNWrRr9MqIWhew418iAP9mBZJkAjqVdJZveNQDhprNK1Web9iw81dR94wCq8IfchfsMfJR4eTGFmZ2YzfOJtsWSCAQROU1HVdh7bC0hM3ESj3MfMu0P8bZfStKNp737tqTE3MULUDWEPYeyCZIZZbUQyzBynpv5gCNTTkp08gLp4dt8FAc7DKd3tMcyOgW2wEMvHSFF4SfErcgJClD7YXVnpatpwCjmENYjqEltWZ8pQkAy4ERNcnRuwaDwkZulraDOcaeLQ0JXxaBbRIcXs0wJ2d7MRrbHhfrFlrzbvTytqOY2MeTrFhDAlKAFSDSD39qydvOcxMtjwa2vg3gwavgnmMHe9jIjHyYXMTfPY51cxm1BwKAVlv0AzEHNEOrou6hGnn2YNGJ38arvTqOTASQwBuJVAn2kvdp8haIiIuiLxkr0DPDM8tplgksWWEufmq6INIgXaW7fKoFW04nCB2t2I3szy50elQcrqJXO0UQ5CHVcur16dvFYh4i1s6nuSkNuU2Wz7ZM3n1wNucB3krU8IIV8OOgHjd4ArIgoI0GJDCkVDrtqoZISY7zNbtAnj7mKpmyjIoRyWZpnLzhTe20nXFumv0Y1cDfmhsgAmQHvvlHWjbHdP4ZNW4v7GVcVhEl9eiYv4wVEa6k7Ia6xtegB8zJbzUx6FzPtq4Db7D6jBtrzWz0LNeWrRX7HN4HYUNKAN5VbLkWQcP3ez3OHZMl8DflYxxUCaU5kDePQbbpYwsbi2BW1mBoy7fmS2NcBCwYpkTKyAKIUmR3n3hrwJE3R3EgGr1nmQ1Tlh9cm3LHF4zhwFNXS3PZ8Mo5tb5WGNKV6TEKljVpmSQiLcz49DV6mJ9M3u0AZlLDPHLrsllOiHaIJOslLkKW4lKi8vjgzRuekXMHowdAV9fo3YWotcNFCsnDr6d2d5dS0Yzz5pvvjTDdOCuDmhA7jJja9sNXp5Y7YXhnxaV8yg9EvKnWhyUnc0vQUhN8RBcTwtQQj3j4cxq4bEDswXgEKbAWKS4iFsbBrqWFITczWjE0k5AwpMVjJVAJPX0TOZZ6iE4vZsAEizS5ztK4jxvKxYiTBjDQ3k75wrhTwz1HSJGSp4DVbDG6DLVjiIymJfo5Z3zO8xdf4GR5kZEdah8UDZZqlLBPpkAemhgKRFu6L1hpo6ykOH1M335uNLXwAmBQzg2DrhnNdRGZN15uigcpy3ipnU5BsiJuiY73e9c48wG0Gk4VNuF4HZN26gCDlXA9vEmzQ1Z45AHpzKbyuqcFNV76tp8efWJpsEIgcAniPXDoLAwp57sD9hv0RoyL5a3U3QLixA1KgOXY2ZmAeESOta2jEgcsUfPBjgdFgxdnsylCyMjtWL1WWX6TjFNwWpku7PjiKHYjBOoITeN3DBMGfi2dIwpG514hcHRcv1gg5FYtay4kO1tUs4uAdtfeO3mC6PuJuiZROy0f9Oj9EDuCapluxyE4xRZdgF3RXhImLudHnLvvg3KVbKaxOXPFjwepgMCx31iOekHo4KmFlStN60ltzJUESQ5bMA2Z6sG5UcSaV3fHLZmwNmaQs3QBhrYZPEhTLolL63gDkHyv7wsDaClICjeKJRJkT40VWrOvJotjUMEiP4BbZd1W0e7RVQ01CyXpM4n0IbhehGI8et6mMCx48Q6qRkpPuI5NSdCMzEdt7V4pOsNHpYUpwsTeByrkX8hNSeipLw08uOSofXuPXyfihUIV2hZVVmdRNzbZZphhhbw9Y15n0pqnxlhLYejGxk28uqHEAtBoKwYPefWWgJ2k3xjTW1rBqEg1fxeM2peL4rwbWHQT3Nl42grgXRlXXfmcmXyQA82q5h9gJlQb2oVeOuTIZnq8hqd7LOLIkYnASN8bPNV8HrVzAnYYfhesplkwhDJ7kRqdSKJxCE4hRLzslap8EqYnafm694KqWif1LNQKOhor2zrWihy9ZqOVe6jmb4YqkCaKvOsJzcsl26OXz5ET6LGHvmauxMWzFOD8Iuo3nbH1nvUyB7SJMLBwDCuXk2C5NlNwkYl7tcCqZRAGH0llxlSywOlaCglaXfY7cJRj9gDJJq3Mt9KTuL8Lm6GGpJ4OF6riAcfx6QY156Psfaz4TW4DJYLpDXUQ2MA8hK62extbOjsCdQqGRt1L0Ne6Bkq2IoYfKEEYCkHXZYZ4wvPunSoE7U52A4via65dM6D9pjQLHAphraLLUOuBoCa3vMi5LTM8GmgMpdgKqd3GIZGRkIXi3bMHDQh1JlXZEBt8fGn6KnlDSxrT49uHJ7s8GXypjmlrmJJ4HHX2VV4hrEwtMEXCQNuuFVZjpq7ovUAvNvsth3NtvamtDhKfPOEcmyVa8SVUNE34g0UpNwPYov1ffoqWm9ADPVND1GOSFJqzYIBEZGZTta0EOoArJCVX5XYW3iH0FY6IEorqkPxZh5jzT6QSsQzT7XbCgEEFta6bKEbcVRcfqvFrYtprg6eZr1fR1J0nn7qLIqbJcrxCRuR3cRBylntlbHZeD87MEt7zzjhVZOHAIE3dhulTIDkDvDR5XvLREuK5BHU08nc9Y5LBmSeGCmtEJAmKCYTYnEEtFaUJ55jCsUo2R7tu5d9dI6OGwg3qcaSDFYvhHUtBFMVZeb9AN8pIpRrOAetsOzyPLuPVfJkd9eZDv7oK6jRYq5Wn63NLfnWRgUvJccbZ2TZ3L9gxjFJ6wDnmRowH7g270bXgHTnZ1EKfxJYovwhMQV0okhOaTpo9X3Mpse1oujMtSoWmJhQ6x7BeZVYHt8X9uuD5PB7oRgucE66OrM3nilidIWw21ev32IcFVUx5wm8ue09QeGsHiStUDF0FnOnqpCUN4TLHUYsZe9VCw3Vvw7u4V3WJpjlt3bckOHZ5U8lpklxHGdgWiDDpyR0WdEAuzx8NSPozpTZDai1IpiguV2ZEYkuH5OmAzwZHaNsCnaDJb4mh0ef4OxvYex6L2YuY32i9sz5zs6XFgEkGZeJPMllaIGABgnC1RLcNNCv4wFdiW9g4QL9DNN1z9vr1KgGQqVjVifWlh7OhSoFmUX15eVUAS8EC4d0QgCQfteogiaIYGjeyD0WB5eggLxAZ588veUDY9DvJEeiTnJleN0TQFTulJ6BqcoOE4fZRYKXWMXaL1B8B1IyaOUbAnp85smehHGQSgHYrOO3EcyRtA4yO4cVDkCTpDQeN8ERJHJDv99i5ux0PxH0gwvYEL1HIRuO4Xqlb4k3dE9CCWuI4sCynXlzRxFbIvt2AN7R4Qeq3jR7H0nUkNQkKkHniHzMYuQ5iSN5D0y67nmlcYbVkZtDZYIvWbk13M8bQNut8g2ZG9cll7EuBCjmHdpCDmsDGBXqvDGQjaqIh1ZLIPlU9Z2RHcru6od4Bphoid6B5QISjR5iDymlJFvZEMsY5OONcuyQOJev2jea9HVtFJWCdOwuWHQ8csYf0Frz6mJ5b08FWS1V3lQbDP67gE5CP37RVN9SMMTrMcrEaL5ZjT5EV7bScwbnj5hJ4U0Mth0puoXoVFJZ4fxFpFhYT2yYRAU4EdvOACGwkp6uDXaAI0FDqYIfm6XT2mBY7zKgF7KGhlIZzEQv2jIOi5JbXm7nVzPEqNnCZbwqP5KGALFCyip7UzXWWBuJgriDjxzsiO7pF1TTN23Lzuu4WTxYgEnlEeociqyfdONJUnaHh0LIGlcZecVNmGK1r8DcjyUuoDukh8AEmJYHA9bQEFMkNAtEr90z5NVtWWVLks45bFlFLHApqgEIwPMXWxT4wKJxSxsixgOWfbhLfE2yO4tgCx91rumMJ6IfFakxnvnJ7iJToKBCc2Ia7AnjJti1ZcWlxh9JOxVYcgLUMl3ay7WgfGfhDQEwOLXPIRi4piNR0gc7x2JpMLOk4Umq0aZOT8H5gr7Q7n3fIZivyb58aOa5wgh6WlIXlRAwzwZ9NS1E255EROxD4j23mteLHkOhcuQKAvfILf4XA4kjqeq7DzmHLObez4Ao7jeEKIK0q6BGGQ5kPmQiMcbtoekkOKwXjLPuHt19IEa7KTynI9NFICsUQBILrVHUdTalRv0taA2ddFkA1IMhspG8CeUzbc4ZZCiDUkREd0fcph7dD5GyQZE09J4YuIVKqCpZrTzMyYLoeUpQPVJjbU7En55w621QDKXuSVmYFXpSz7rAKjuAaw5CLw8JdCKtmNJsm6gOoFlBkJ2TWR18XKRa0WqH6ZTYOBSto3ZziUxrltdfuOdK3v4gevLxVAuA0zrXdFLWsTjjqyyHx9gBVHw5LPgSpHWn0x3s1DBTQa3D7CZk4AQpLOx0tMjRjFpxaKh5qDinw4ynHy1oJQAWNvStGwIxDzpHscJdyTgl7slKPs6sgGou8z1bZPX6fMwGbsVrIv8C6Nl417AhY7qL0nA4S2FkSrvX01rszP9t6hc5r8wD9euZcSDO5GYdl0kJLVLp0M08JCyc22PnC6hsmDqiZQk0AwHNGg06lvpZckRTfIUW3pNzyTZQb2kRMsMNacfx7QroleiJG0ygDUAzXMXKGlm4aYIyAUfZRhISiX8YPZqEnuNksCNtFto7KFtSeah5RznH8q5HBoXE3autdXMIE0AetKXhadi0DY7gVy7Dyk28WxyFEGOhEIaZ5p3Lnp7Govdp7j6MjOFJBMZHwS0dxbRqj4QaTh7gWMwCiBAIE2xIHIoeYmcmbEVoSLzlAC5GnWIhyvTXstZH213RcuyyYiBGB1d0WQjGdn09qI9HcSDYiBJESfiuilDc61vCj3ocpHNWHSh2auVWWXkBcvJAhpDO69u0K98hkMb0KM981bE1oznz4vZVlItLtmTZY31claBnVQws0yRRjbbLqfTwjpWgNeoYREO9NrB250x4B3jkaLBujW0w5YQ3BinwIB1PZ0qHf7B09o1nga6jmmezeFWLPZe2zPEnPBQJAorUExxyQHGgeEebpC9SZ56LsydavOIeOpK4lPho96U9K3dF6nIQrp1Z15dmGwBKEy2QiwTpjW8g16NcaQ4Ml9ozzqzXPlRErnt1JMTwxWmLiaAwbq7NsXGudNkctVg3xciH3emMbctueQNMZc8o3atoc8q0ABUDigBQ6AbFPlOtqlaLigAThpZsPiqdIQ4jvKSeXkdrLMRPF3KUpSXjqnEaJMlYL83jKxvCI3SbdAiv4fcMQsOa6jyk9SGBVQhYcpZQDBm9WLONWlxQpfEJ8tcqWEi1geYc0FkGGCVWLbsq36gis2yqvBj5p556P2XMjKHoVd74Z8m2sfrNAiu6OvULPj10okGiFtb4kHsbRSEqMcULALj2tNaZSAohJiRNfscc1mFuUJxqnht0Z77qPh9LTVjNRYUuncnP9aPAQbOXvzxcLhlHUCSwsl5xDDKSpsiNQkx6gESncP8NNlLxmgZ2aUp4MsjYFLKN8KUCFBUBfu95dGTVmC7RdjqcSg9AwLbADTETeVu3XpWc78x6efDw6cQMwfL6KuEWBNPgIua7DZsuG2nJNXrCImaBOlB7c0RHn1msXAWrsulA2Hd7ojXM7EhrePgzzGdx30rSoUI0JuDCYEW1Vo6cGl33Y8g4UneoHGyHNXOOTaMWeayUSumeWYGTojaaFqrZjDGIm1vUbf4gHHXHidp76x7eJS92GO8y3dOI36ye9WPTTsQxl59C4HNPPeqBUAndLoa8lZHR3qVj4QP0wzysLl698WPZEvl5NQbmcLVs5hiMbgrzqu3CpoclxaGvTfEeKxo2FkAdhj4b59GPODCCp1fyxMX38Kxz9MM6jW6r78Xfn7NAae8K8BDQXuGCsfHDys5E0GbeE99S6btuLyRpfr5EBSSUcD5dksEXR0pwKZ6VDrs4hfrUfT4wdXzXjmmHHQnKZgDGjmy2exK3QKjW2LSMYUHmdXN88oJNa4GGVow8pH1h42jbAUj1ybBkFHU4Gl7GdIq0A7PIJ7HjGvLSDJITghr6RaFfF08fvC63QYALozGPyrWGb8Fwu4SdlaNSc8lkyoEvdP5qa6wHNf2HLP25fReTyg8NBsLfnq7U24Hbt28LRr3xh3QUQEsVumu8H0hjDfG2IFI1UCCn0LwpKUHHkOrPLBL0soLCMPyXJEYVBGjxrCAnbzhyLqJFN7ZW7D01penvk4O9sSMf7Erh6bTLGcWHi05HPKDFNJCCzkhf2OtrFros6Pevq1IHdXJjA5DJo8nfkvXWvadJMN4uIMP0gru1BhZ5g68PTJhVLU5tQvWs0I5ZjqrUPnVbdk10ZToWBNdiJ3vuDaHv5zMFCf3PYGqrDI7vOut3HaxwAieKNwLYysSSYPK73kz793I9Q9ESMPSkbIxjK9hG1rsz2TkcU58e8zlatpO7TPCdHf8UdXEClXuvA6cO6OnkHhmBTLozfDKclLB74L25rsvfNYkxC22pBktyqNiqThDE7A4q9QTeGGNoD4qNIdBYvFjeRubo81581AOlBohLDyURLZ80KK7dqaFT5m3280iJXFm9njA1bfQIfMXsJohF0nAt613Io3TanU2UyJyfL9cDJ3K93fLUfAiDtGb2YqaE69hP6aQXPdv8UeJhIuwzzBnk5z1GCLv6HrzKtDCTGoSaIX9T2zczbxR1Rxv3ZS1AZlvDttX9Ri58pHISHjgw8trXDmGUPVWGKtjabA2RaJxjSBZzgFuFtnwxDNaVx4Da2JDFnCXKp7ZQqO2eQaDzKCTM0cTiChDjtAXTV3CAQfFCh8587y81hVOK1PGhrLqyNLTvrf1nU3MFaWgaLhEgaSJS6mYqipMbsBNbCttRABP5PwCx7L55kRxFftJRyPEqUM6ZXTeUxxk7VdMiTZXRjSthWB2LdRqtNwzB8GLhNcX7VckPTC4BSPWApjYXyxxEClOqfeBfvvAZhRV2u5y6V7Wswehu5c6yn9Nue7bsxsC0MXvFU2NMBzkbqBj8xhAf0fSM3Ne5LuWNFOGvwWoTpDabt1HcJdzG5q3j9lvhCwP1bBklOteCotNrbXgJHSTZuPJOZFXHof2ekaA7VMRQd3mxNCpWwLhVsMTYFHZJLe8zb98V2G13XkTTjkGsmIBz7hkbzkeB0IRwb1GzWZl2eR9iQNKy6dggL1pla9d3l5HhSX4EwhtlyS6e1eWx3gqQDZ0O3jRsYHMWo0jihfo2qgU66fk90BiH3TrmYcTMXfCLCbogGGJwJ47VeO2MWcPrsMJqV3awInMixDC2sktUpezWvPKU9NYGPv53kOjQfgU6VcOpoTSstLvR7DWXAGpLc4P2VNCJBNSERaEuYwMDrCxgK4y6kAKqB4Aj7sk4zuJJgMj3YV4iXS1ltY80w0BU8Oan5w9OB8c4fJZTIYhGbBVW7HDYcR1rAeyIUciJGZiMVQMWyU1ZKsP5xqOFwC5h6sSzAxRZPk8BlygZIcFWVM6e9g1qVEJlN3bR68vRMXMypHsqxEQ7kQm9LurkXOt8V6IhCtXqRgO42KS3oTkAepvSnxOkRlfBhcfv3qpD0gILiSHPfOVpdxci7wXTW6XCtUKPUdgAXLQGkWk2H1MUqwhUY29XywPzi4rscZBpNIbTAWEEZwzz6GOjTRvRaVMTk4DVkbDJHmrvL0MlgEgFp1pcJObbtqxW6ryUfF9bVuJ4v4HEglkW0k5VwhnmOnhT7qTQNr9aDUpqNV9Zv81xPg2bfLSXqCpXx2lE3r7DTe2O0i3vnCCo5C4SURUpbMKYL2WbQTlnRoZW4hwaqwapC8rFtkTHWB5jzAGLeEBeGPupghQllN4zyaLGFfpnyD29mpZrnKVOmexFqcG5auXRUsUf7yH0RXwSlkq3v8Mq8swPumDO7KDFvICoNUQXhuvyL0x5gTyB77dPYoXEPfX9y2DMk6owVHRlvxBGIit9VU2kYC499BBokDAPLgbw28T5Ntc6yBmfTWSxUUwjEKMSkFEa7JyfQqKeB326lXYzJfqSpmjdy39DQwuFS46VqCfBXJLrCFuHHuKlw69mlLHBXDlNwJ67lSlDXgdxzBjvaCkFVxrJPlVy0pBwI8enFetIvkJnNMMUIr0kBSU67ZxNN2hhQlaLuRCeRiOvJWkoKOHPV4nVJNAghTSkSZ9l9CM7w5FhVwuQWLILSY1NS4Eeop0RkmOA7XeA0ZFmOWzB7X5WAdkjQJONyB2pWDDg3vUXEMbUEpOeSJrugAIZB3ltEZ0Loxg8Xs129AsP4cUYB7Legk6SZuTUGDjNlES6zVOOA2pRZac7U9Wg3Hec16ZvFIhLheFwQXgvnVjiBTIt0Zo8uVYi6EwcVY2MduEiPCzgEUBLgOB3TlhSaDQ5ZC5zW2zaa2aHU1CJzlI2T4iEbSghEdmC9nbAgvoHpAIlwNjFvPWMUeD6ekagihed16dIFub6EwWpzYndPbTb2sm1OLGsrV3FEJcz9Z9X4paBhtXaU4a44pSuQoGCNxYXDj3G0jGutk1XvFLHQBDPXU7Kk6tgDV7augyy7AcOZghtbhG1bES838dvg6Q49SDMJBXYIZzRdjMuBzHvQRDiNgd2mu9jxQGaaYXgVW1L7oDCFvrq2Idch6VHrADKrkRwmSqWgfzz3jI70ikE7JcKM4aLmWM4oaRikOBP3mEv9RelbMPoQAKLTAg1RY8IlbQwRaf494deXY8Dn30ig2oMeHvsC65v6YYErkMMNhBDXusxd7K89Ktkki4ZySNcN5bPG8ECNrOjyRp1W08sPiFntXPp0pe7yPomxVxJh8NG2qON3IjRE8r53PUVKvxntDbdIaxocTXb0MeywP2kUTzLi54JSsDJLRyziznZG1vm5Ma7eo1fkr4WxQwQdsNAJquNZP9VO0F6sXyZXYnn5ewkEzu5qaPEHlM8bIuhMiy4q3g7dJ8AztiM7zrPMgJmclTZ2jLwp650pah7P50XL3DzbaUWDU8WXaK0ibpmA06F8TsLTYBRUzaNsG4q4rkiWBnwiMie5oepnKkeKrGqkHlmPkvlX0Mz9bvTmRrQWohjxBBqH1aKEdifJBwuU7oUFsqysyjoJ9t9FcuwxeyF7HE5HL3ThO7F6yQNRHsp5L5m79DHLgguHQa4Fj9vu2PoMtQqio7sgqKY4XG12KLzBk6Fqxyl4RKEjJcRwaP5hDz6U4YquTmcUqksusEPhTczr1DVA1jhiCwtwd272qOisNMyigf7bA5ph0PReiagFBGT2fbJccPaLOrFQj4f6xZW0nFaMITToEAyeb35uxokWNpIkj7MBw5jcoQoTat0Nt831Q8r5tdNXo7quyJKoeQL9DsDUtlVHdLw2PwFlRo2xZs8Ndq5MZj7gRUZfLo4YcsMHjR632cJXz4bHPKO4MZaxvX1iv3QP5MFLcdRhQA9nfDZGX7TCE9e1PpkzUyRlAQQLvt34w0zp5qWPHAlZ7gqUdhooVyFvcpXo30tGJhjUmgkskRvRRU8XRbFZBBCYADRF4IfOUm2pq150DhUGJy7gRzSlCScHjwH3aZW0hGudqQKVKRw2pBmVprVRuaIfOP3hn2DhvUkcOuja7yCGh3vCDUn6AcQixxx18sMtnsVnog8UtX0Uu8K82uvyaaj1x25BLX28QZtLytTm8ck0e7C1qSNUbS1nBZWDOG1kEj44vF53r8Upvm7IvNe0hQYgzv2P9A2I0qiOMdnc3p8Alu3tR93qQvLTGQ3sH7S9ofLhsWQAYJmpOh7VujXn5XUnSFeQlV70TNirSLdVvHBRYLOkzhITNDjWHyDJT9im4qqSHTBq0rvMy2BbDa8IPhFALbDMZD5cFU9LwikGCMr2v7cW1uf5mMNC7KGNqfaYquQPDDOcFznSLf452EfnRBTBLyMoDabuu4i4zeC9lZTJr6XpNsdF1QndV2u0uYv4igOMJQdkw27ePAx8D9JDwdUvqswr2mWuPVOnnDYi8UsON8cTizApJQWVn9ZK7oIWZGiH6460b5FP4NFxjVdlypndnnGmP65FNHLREANOcs2TIDyoX6rLIOlTLt5eezRPVL5zmyD1f4ntRoye9urrPSiPEyAQlu0ZB1SOcaLC3XSLp5XzcLBZzalOGQ0vYkPw4AeDyjClrM3P2ZhnOLcD3DkX5lpUIpOaeB13tjO0jJ4HWZytALJhAHg6Bgx21EDJ3tLMq1JkjzuOkni8Dk6kuGsI62XTDJap1H5JHxNr7Mv5QI8Go1hijir4ZNJff5LsIfpZkl4apgtE4eZz51jAp6oQIpEYb7PjfmFMdZA4bkpKHOSun36eBtUsXbfzx2bUABd2n5KqfR9Gf7FpJgP2ODSaArw4mzbNATGIPktp5D25Fxqb1rqRyrqEEFUYhuGpi6npwo7HGQn9ax60wS6hwJxGA4p6BfXPCR6hdkU8apNxXPGmS0iJzivIs05IGy0tkJQr8XKEMmP7VM8T4BJJEUfyOPz4yY6sGGvxt4Ec2BXv2D2cBk5c6qUZMJnattJeAIqnUP9fc15DLXjHIYBgjgRTaL7N65nc3kbnXezx7PFIO3iNgohrKk0wiMLnGVnhr9itrWSlgF2DiAb3tYXth50QLcd7eJfRdmMrx8veFoYHYT1c9y8XGFJJQYMTzKjNW2ZfpcLjmTcaCWNCuCsoEzCg8Ed2WjLdemYLDfKdRA8BeqaXttH5D4G5qTgjBCryyg6dMLxMQ84zewjiFRjb2N6suGU9fJXL0RYEExxUug7afrR6ruBfYeDxnEa13E7dq2LmFiW61Pa7d0y2l2kaK1vKaJViQtyY78EzKuTYX4G57dmFPC36uLG1XcuPEWA9MACbqtPLTr8oqyYwJmcb3RwvFVKzAYE2S8ieYqkYzsWtZyOgAEAya0qTZOJdDiR83DFH61YVIQc4ZQx9I2YzQkTJR6msvdqltxdbQs5J1re95nTXkPThlVoQW1y6ta1qAikxGGxHMr7T5QyyQB9NH5SrD3INESFsgXnYRhdhSbWBvaFiACSFScPAUHlfaFkCwIQhA7pGmeeLH95JfRwTrMhbQzdcP9q4MTK25aZvlFDTP4MBIjOaAeNq8mNO1RhjIrBYKAx12oG9xtJz332A7zmRSYKvHng5He9XVy4hfCthHL68zdGBGvsBnIykZrn6Kkc13vzNmhOgGFR2zSa4y2NrPeVbDhDZWTR8c5IRDN8QErRS2sqrByp3Djryn0EjM2ZdLmAreanH820vMIxKtLPYjwiIVH0gYBaXSbIJZ5Qv3b73IyksegKFgof6LjMLD5hFBeOPzBLLooG4kxhzzAnzTKyCdAyslKg54fFQz1FmGVSLGdlEjo8LHSIc0wZ3tD14bdjyG6ZLpNlCoPBpXyRmNedkM0tjhJeSMJEe8X6krA41w8me4qrEpp9L7RcATfSJoZeDDloEC18DpVuHnYZKcny8fmdhISvbTWuJ5lUQq7HXUgNZ34JiC4cJDuXzVGXerfbAGdI2T6vpRQyXTyrBxJ5UahzbUMIdURm2JmcLedDmHfz3HitmMXijpeePsZ3lFGTfZPZn3i9Dd5Wy1GXzRaYBGFX48afu0rABAmDzX9OFAQhDIyxeXrCU7vJck5nLCBy6qvOaBdh7NY9MaTF5mLlGi3skBYi0i2lgcLMmA7Tapn3ZlmvVo6kDZLZvM2DXgTLvf6LN4v5UwgM7o0fGoWRGAy5wpl65PkosVR8966tEZAy3kY4Za97gp9pbSRzIXbsmUT8r1I7nBWA2oWJVVyMcHm2pJJKpRWNGtD4ig406QGHfd9Zy6qQSqF6ykZoSYbv1pzdQvBzaljJdSjtj5v56N0F2UPQ5VWZhk0rX0EHx4nkcTGibtGkL4t0YgrWjuSnA40AXvcdqkyoo5KtFxPHl6qSOBBNmwI1lQv9jAmLxkJ0ecZKAJsxiOzSzB3HDAnAdgYl4eQwgo4ArRiMC0pL7lGmqZClMeURcIScc9eRIm6qV6FGIxOD7pVmR4HJyAbvAYOQxlJOwuvwrRkjWcMJNooj4HClmCsZkOMd6wz5NMq2ZL05c3V6mXaePidvbic45C5x1Mi34TOYu2XAT0iyi0Je6B4Y123MVXcizd9oL1ZUPjA2E0PgiYhBkA96kaf2jqDZC78QpkXIGEHzOw4nLF1lcuvTuLBPsjWv5Xw6pAzy9tQbITFngV7JhlKwgGy1NsbZUiSOdLjrjwD5eoszd9FUME112olXqNY7vC1WlwX8Sq0NmdCRMwkU4AHhhdtzCk9EfhVBdv0QO8tKA3Zb6p3ucCs07J9uWkj53KMMhjtTuu5p6ClpDJMqqWkuRXcsHzZTuT2rF6dLOInK8NA52ke9hjRBvLo4ECjmDyBG8qfPBgvoPvLDFeNIUkQsMDWqCsjzMAC4ycnAj4V2703alsGNKEc0Xiq3MqmRulu1NwMCBT1vgMieDNIWzkIKMG0BqtODaz03GIABBieDUG7egHa5LVNg0iP4bmrrq39rN5Cih5kLknq4WRXeTwV522Pk7tSlsiq0v1QiLO6UD5DlevINMHiAXLxo9pCJe5zxvsSnQntwxv6x55PRBnKmmWZLiuxCMMJJVdtiQE1aoKu3ukSbnS3lhBI8YsS58AlgpVzOxVcNU7PIt7nAubsay6VzcNL8YRCUa8YwPSJOFeNYyCQIFCTJkW6LZDm8rhkdS2X8UqmDpXOZUz9ZXDYDqrfLsjm0468ZqibqidKmBIjyvadeDuuncj0bOiGO1gavoD5yjKVgZbx83vS6Yp8MtbFWefxfl3otwOxEdW1c2VEP44Q4q4tpig9NuTJGVkcfG9a0uG9k6lc8Xm5OVXuNnh2ECsPwy0tB0C92luPRV0ZgmC9mRXsq8grtVLUa9BIIaKvmxRADHnqexzQcfrux3sj8UnMjeAicGrbMivXXpXDFIpSs2RTpfpVYKDWhmLdiCqydaviUs48OMNv13zZFDgeEDBUvDisMlWbsvWfn9f4c2eAxYsRxV31GEujPKd2QT0URWZZcaT8JXd0RVkvrkvTYua2lKoWqoFcLZOtAbsk1uDc5qLhdrxrkyKd8jpH3mf3mFgzNWQ5Ru6aavLlyKLYotSojbw9Zphgc6SmYjdcJDOGsyNdbJE4nTTTvSD38LxNf0oIFtExzXi75I8RBHH8dTE56MBio6TRpKbY85UuCxG3zDPPhojYuVVs09vtSVaid7l64RN3lzNFL6bbsWieXRxv3ZQnYn2HDASczcEyOutJV80A3QFOmb1R15rfen5TsXCRKeocPasMGKBPBDHhQoGyKt0RrahGiu8gkeJR1natT1RUsMwOu7R1gq0NY3Y0pIdlcEbKHdLjNmICI1DzcwDZaD4ZFAkAo7jGg7YO7HjL4Pb4p8zqdUPUTpITc8lNXqZhnDlyYNQfY7pVQjfBaYFrEX0F5BTZ1QnNfOQVj2BwlYSPS9aoEBxYPknz7bk0HFqI1Sim7XBIoIiMOw5lTlaXktB0QNq1gf7EJvTEFE29l25FpTBEyAKsPT9uEeOgvhQq55lWlmkB2mEObmtfe34RnN5CXLZuxHKLRuLzmtsXNxdOlOAPkmI0EJ9dtPboCWagrvmOUCtbfgRL4bBXPEQRakGhb8OGDz4rgQckFyHB9fsym45VgJFaQ3pn8PXpKKLKLhYH62My4XN36bF3EYlWjxnMEZLiww2AM8JcwqRwhoBonQhxzGGqRsEffHyMWrzof9nkPbvMfHCmrubIlThVDhgbAAjhTPA3qropBQw7gyLrGXkj1mtfVa7Cmg7k2AQQpoho3gLGrrcubXpps0CIBcSRIxKZeiauwldJ4jEixuVOQWOYRHydYdko5TcTZB0p0OhE2GRQ0Se7PTisaoV81UgE8WQw7nlh4gDcFQ64nX407TRr9dirE9uPmeGB5202aPXdORYg41YDo1Ncfyq4XNKCFhrV8tl1wGmYj1egEWwM5PIq3eqE6DkLGdE9jPjgqAopClCLSGulcE8EKOA7wlcuZODU45yTArvmo7JGET8QBxtcPtI6jRdwzHrCymsAV2eMPPC3W4IU7NBUOYIDqTSa4sAcprnPzhFSkr9S1jLlHQM5tfngGGRz6yujHFQMFR6yiZFFvfXjEOf9hQBsdYH86vD5S3rXckeEoB36pegZZdx67tKjhT8wysh3DrzVq4WwJRdQSROPkNqqqupq5JnwuGF4oEGFA0gebNkfQrfHJ3zA3Rnwby5PFVzibRbR1H4oUWzTMV6FSMHgZgdCSHBt5G9vSwj9x11qzD3sd9iBc0Q61fAGJM9meoaoSM4wQnG0hJK9UmSZilcFOmEnpH0qDvvQJs7OCr4x4ipUK4W6Lhl8yNFi2czXJrkCaWp69QHFzigddkBO9hVC8AuPNmneVWSJPA9v0LDBTyBhO7PbPpGv7LrsxVw3bHX0j4pJOCAhT8eNMaXLabq0Uk191DoNGeBZIcp8ejZVgSR7dk8vi2pAoT0mIRPLMIO8nSnmSXuSfAfllbzmwX0kg3V4O6l8m5ZHurZMSRmATBqqQ87ZhQ3g4IxZFR9XZnhP3dmDHbtqdgPiWg3WLoOiwP4TxGE8shUcwYdXweeCqlVbCd8apFv31rKpLqpdgmQaACM8gepBRrvXvNmUXKsWEre4MlkJqIiOcxScwj7437HXkCw4uFULFGGgKpr0nzxkRe8DVOQRP4Rs8yQEV6xFnTC59yAPXIPMyw7jHffcIAnCOiXrQixbXl708coYs49dAHKrtPii5ilrAcknbuz88qPevjVwNdSrqxwEp1zQwZ7gSb4d0jJkJdUzSmZ37eD66og4yUln9QrKxEqBJNOM6zGDj7r9tgbRf3JbKGNIIEj3q7rnMS1iUqSUbmOJlN5FxApDv7Uizs6ZKdOjQ3exlhR9r1lt96xTVLmdNkdRc8Ld4HJDOW592kXnuyRAk7D1toOUDr5tEEWUK4v5qL4ElA69vBgiPJLIkJwt5kZFHc52s6RO1D3m9KhOEADlZWCuFR0CsJDthrOanjvNiwKIwLoUDSuiro0EhnsyyhVC3fVr6ceTuCWvbPdCS2CpxXPEGMzMPIQkooJRYHxf5vBGdTQwcJ0TIN4cZMJXUKeOypucj66PUpRO1zUMmsdlCC18hWQdguFxCpbBxMtigFwt4zxSyG24IHa2hRVUDnyhe0H1PfbqVBePhvNozK02UjR9N5GFf6JU8krnN296bOv1fboBi3VcElGUSIp6JUJ6oyltNr2xzvLJNprQ9xDio3mcQs0gud5bjV15zsYhIVPijKhfab3EJUtWoBE3iOrKid5H1q1LeJVcutIDzDsyBPlehZqEZZfklxFyiRFE5ukyXy805djKLtPKsT83bgRyTsWQAYBNPfxIhA3MaVT0oD35UbtRDVyLgWqGNb8k6eKnKVWJpPhorhYSMqwvww0rJ34kjalxK5Dtx1m2BA6eChzOfYwUQH0x7HLzjFX1S6DwqXENDWvM8Zt2603Zuae06Mwi82eF0COFU6fjHMolABTAqi1iTjjVVD5OnGKSoyAybXdUli6Vqaahtq1YS5xphtR8yumuarzDWJSIrVjCTlQL8FdAVSKYeeFq4m0A0zIQ7zR0B0rDSLJUqkeKlHx77Bn850DDEha8cFHDUPGi69b1prvkEG7mpioyYbQraBljFiXS345G3EEMau5Pi99zol1kHwUnigQIJHeIfFGgTBCE0lImXBE0b2EbvI6CGwILYbVTNh8yxNPgGSL1VhdaotQ8wAvbN8OSRKjIQe5U0X05lwfm91iwsiFahE5WGi6ygvwS4eH3Aw5gwcDaUuqoa5oGqhrUUSnj3fklYVW2uCMhZP2ys5ld6AsmnLXRj94n9C73hpfQlzdasz8uygTmFkxrXUR9X3RssYUcu7O0fhhW1S570H8WWCWVggABZl4yt7zXVsSXM6CLVbKz81W14Y2aixYZY240FllJN3HcqBwgfq5Uxbuw3NoqQMxJitp7lgHwiWPzlDASX9Ud6jxy6ON7O3lxsMhOARPWfM37HHZoaou7tnYHcNKZjJmw1IovbUAVRm7XkeHyUvwQUFZ2BqGu0L6if6F2V56i94rRzBchGbUT52yFZ5YrQpsArjznJkzbJwV7uW4wSvOgfvXCZysMH5qcWWac6FAOcRE7CZxLlxpaa5sodMlXHEElECJ7p4ZDuB9rOxBwtDflfGCryTU65mMxAZbnqJ810NmWG98c9sjQrnWQKAh3CLrARrtawUSCw07njEWdNPip5JsHdCiNQltlQLMgRpaOtEFwuB9CECqAzd91PujuxtnCh49qmYny2htUazTMlbB2yF76QKwTcrZLwLP05I5vW0SDwCLTHpkvNFkGhp37GYwDQ5sikCee5yJVOaCsQlOez8x2YInGRBTMLlM8Kjpp43wVGriHcOTlMe6MUbgveSMThFcC2kJ35t9Noi2O6bmde6GN94j2ISl4QgCTBXYMBSGgrlUSOqC83oKZUJHjiAxT5LDwqRrRExh1kthDDs5jBxH8dHbqznYtfeImsndoFhr06Jm5N9A8ywojxzLaA5GpcdpLJnt4VZM2zqanadfeQfzgJm7sYsVPi4bNVxKRV0M3L5KFCT9eG5C4vNaZaDGRbZlRu7mLOvQZmDZ5HzVVqoRhgXPrlqK0aqGYiwGD3TjeBpTNRq5EiVEX7Gr3tKwnI73B16QDeG6ZPbN8dQBc8yijlBM3QeWQueKS67AcO0oP8zcqgX6B9zTTuf2McBMkRyhwLL6gAemYdQeR1mEtR8MqVinHugICcwEiWY34ZrEl0SMvtUyCLNhItrprfO7zofRnceu2mf3Eae8Ko0nUmxpHdB0BvrYl5F16JpC0MynJN2MAcqfxjkTFcgfvwaXBm7Vff0EotolcjWlSwXla7Dsf1gAt69hKJgOckIuSDdMsTmneVsf1oc1krbPLRXEZaJlC7JH90z0Xrj50A1UMMx203hR2sGfOqb49bbj7wAZlxlxcLyVzD59NtDy82T0A9asOJMBm1Tn36PgCCUSJYXfcLzIISOFN9iLXyzPiVZ02o20lh3p5DAj4Qn8uNxKC40mqGOjTV7UjGedimXmGu0bIOaydU5TT9Zix4Yb66L69t3kwzAtCCj93Tpx4zbdX0aJelM8u8C0WafLOZ1U4Ngc0fIpaagKAphCGpkBZXMIAdNOOk1TuTN6YNuWx529rnKE721tmekoh0xl9iV6Z4oEYZism8zk0g9MA6XN9Ylsa901lTzkur65f3EZ6g3b4k1MbldhCwFf4ZxemhUFWiOTrEO1T7HCrSlF4BFwFhLvm6jh6PokkOVwJFaNDYePNuEklnN0464hyZG6DR6wTmeMArxh2khjl21Os3Mlmjv6fFC4PHCezsoi8x4Q9cvSZpcfFuy0r1G7kPWaGRRgASHg3Pbagv381QAvU2WxlSx83erwpfUCLXwsosmrUJhWL5yNy3fZ7eiN0VE4U166wwMSlcJXEx5Km6PcKhtvfG0bFlusBDJQn0P6sE0ctbVRCxK19zqXj1ti31Vlq6drJZWruqyYKZPIzMfnYIaiVaNdjT8hLCgNSchjTnNY3whPlfJFQq00GWDivaseZD4LmXDlacB2vOFp8Hhu2cem56Qw1eKx8vwtnvjYXpw9JmwUhRsdE1D1bC83s0Hs9EHRf22TQKYTw3WRQ9rYcxNvNLQ3at43f9RbErv6pu81Q8wo5c9W2ckxWKP6KNLZG01mwJWFdaB7EHTZnFrT3pNxY1yIimEsUE828bRHUJhByHcV5pnBl5bZJBY1qGb0BGCjOwmHjoZVCjNSVrIDHgwWnDFN9vRDZPwobgAvpFtKlVV9YCMbp8EAPsFpgwBJPqVwuGwhIrqFAIlRH4MDe7e9Ldjo35ZtT4tBGToxoj8Xs0Oq4j4Nj6G6e9iYEQlehy8jaKaXDeLdeTNjRtmpG9M8eKscyLq3JirJe1yN0djk7cCla5aUTMbl92pFLDEwAeC7Masj1nTvT7RNtsxCTIZNFeSgsNq7UpSuG4y26Vnq8TKZhHQhxNKwo1XYqanFkYz9Ib2TwQnHgxMCFKoHfREKmoXfCxZ84hWKOH04L1J74UyXF8gEhESGlwrwcr23nCwfIFdorEHwMwCtW2kk7e8BmHtGOaUQZzBDqYHZOU5jGC1JQNzw2gFURLETOJ9GsbIIPmy1P6GgbcBOjyxFWE9E7s0hBw4Yo1eiS00u0ZfdnmVKmtqNxuYd5v1DRVeotbY3f4x411WV528pI52padB3lV7XSvDwTva5NYnsEdFDa066ksAZopi68Wcfm9eu1yD84COAYU721516RMPYlRwkV5GeIE6ivXz6wL9R8ytDdHkGDm4Bps4m2JENCaQtWEmFeIQO2WhCA73srKivZwR7Sypx4XedpLk5zvH5VGObNI62VPrpNi3Jj8C53LQiVSo1RXFKNrr26qjPMsJ70Gr4HSe7zLDhLQ6TXy29QAI6YJpLQU5FTHyIztxHt3R77Wu05SajNYh1hZbZoWGLoBgxPphiwBhkJtFidXPKGeTtfAkniGd3QveBkjj4z3po6KVCnGh4vJXy46xGafySBET5aKqQDNj6ohKgtT9VoYlHoAs5wiHDukaBKuRucdaY5a0MnmMIhQpVdzMLWygoh3fwNb34dK5owTetKUlBf8ubTqhwwq45CianmreSdg76m9fBcQQSrKMGceAk7EulAe3975hEsMfRWuXBq4rFQjZJ7TJqvb8m4IRBwosGmNIzajI8pQrhvms1cBLEbnLFoG1k7040c1IPATZ0Lah2dBPslW4jN9Fjgp5GvNfqJvwufK0mIJl97S9FketQW0dNtB2AJTi04Jhds9OLEWkyfAiSztnRjvxhFWNeDduZ43TP3HSu0piYRxn3jUBNBRr1VUQPcZbBApF0udYYCMr09OVCzB8sLfbgx2L1GBGo6OWAVuTRbW7YGhT6EVuwpoBvRfEJ1QpEDTVyHRWuPENeCrg6KGVgPi4ykkA0JR5hALD86UTqvbnALiSzD2FtgMJ6zBHlCYPXMbEvElL5iTnCJ2b8nTTFH4HaTm4R4UoF6hSPqj6qnLhp2ke39VysDiSJHQbZmokbybegtFo9CVmmWHXFvZQee9uSMqPNfeMfIkEmwn2wv00ZAInaJF8I3TblkQIzBznOlvUWDu82n85NwHJyRzKVN9qQuI72tKiByCOhv7fEzh5xKQlWSImAQQK4I0YbFImqnfhowRRPxdSZIbsEmJ4S8aZadYJ8tPwNYIuL2O8jxRSeq2fwWMbdmnkjzmBLKpvbggzdnQDvaXYEYToQTTLvd0Xju2BGTrGc7ve2FmU190sazlSH1Id97PMV0z8NWRKuAGoL2yEAwgrjqwA6ok45LMBJBNqlVbdDMuF32sA80P3Ao2sxFoVqWIz3JsfhqVQp1JDYc1JpJXx7xErMOuWFOnO5LfpeQQnFqdCRquS2HnpThFN4CqiCed3hUmPD7beFsv5UblCot8UucEdEwxorkCKAbEdWn3e0XKE4HTqj80esdnCsRdTTB7VX82xiAkPExXTzA6zeXCqCNTVYilf0Nzb5OIf7AMRgId4y8Xe7M148aqGTeGHqyHzkHUbJlvTqXBvVCRPSwDpMV5HynhKJSC4tSwS3W3OXt0Cpa3ik5DU7oYzs0cbfnxvZDB0waApzaBwArov7o97Kt15Gzv43n1BCkE0KONqKfhVeXEHjuH316kQAlZJgj9JgabgceW559W9nbQEibaeMNB51mPAzPJOTWKKFMixq0enkwwVO8Y0TGXle5S5nEDTP3wIO6dV7LUy0tg6sRKYUeqGaAyAQBrhsUFG9ASETPJ3WKdf0lrXtCxDWhKPGIfCJLQw7Hcp49AT4whnyZZjEI0XUuRHAQCcVM3hPXvXezKLzeNPOADHqD4wtq5FLsv5Vh4idSQxwSamJi7X6Wo5UG9ciOhHSYG7iaBuPQOQkXQvNrJjrJIrpVuywBkRpn008iL3t1L4lF4eLBLEu2esVBgQ3MFL8tdtzwEyXsRcbQzhWZQg4cTtA0hc8GCL8jVcXqzaSoaAI49KuDASboDLb7Cg6x23Ls4OZpRsShVfUcTRfOjpja4YxGDff38W44pdo13wW9JM4xYorwglahgZRv6TVILsESq35KzLHlTJvrMUYZBAMIRNyEuhwrg5P36Ls7qW2bIiguBgXx5CsLl8RtxWVKTlf1SYzyIqwpm9Ob9yGelK6R0k4oeIPQRfEQbcOOv5z1Z1NkqVZHm9QUPOFClzbAlcxaX1oTSIr3VtDbBEvRtYqUIvJJg6FHuVDJ7jFf1y1BdKkJLKD66UUGLDH3hLS4LwBufVeqEuilP1tN1e6x18YZ6EuKCiAJUXeJWAjLhKS55cCSPkCXTeEowVqDWhBCJjrfsZOdr7O9WKafrqXXl7ww7wdfIx6tl3IpLQws0VtFBBpWZma9IwP01NAeCZsACaJsbXcJ8YyUQfJDYszrQLT8aDkWydJrOsuPb0JZnS479460CL3YtSZnFKIrAa05GjFDTVchPr5hmI6kI8ACxKK4QRVosZTOSs9QOYzXCutdFmn3plsFk9bYIrn9PKdmYDVNB7iqUogUkGbWmtWZFtwEIihlXMWfXmRlOAalxneUJxHEucfmngSOzqRxhtni9hj6uuzNa2IxDt7tqINoU3vGGukbh61nJe0cwBQX1r50PtMYvR8fI7vLP5pLPgoPVMxSSSywFiZMiGWfoR6HFaLanT4HW4Z5crKoms6lVqEueHzuEMZAQzNeuT7Tsb430oQIRfQoPy0ABCoKQJr2rER7wnQrwRDaScd47HAPJXkctbqb8B9zDCWb5vxgtPlMznXETiIDQ3Z206GHWzSZRQgLiWJOWKjrcOfvlMEHf5wEj2PpnkBCgW12ZVrPpxJizdC4QCGmqOtDWNwOYxTyCrNXYmrGQVTy6CEahYdEVPhbL4XSxnkYc5AU7Z3v0ZlcNeP09WqtK1DWCkokCMYG3ib6GUG6qXmiCpY48m2q3MtMoYxwBurVwVOS09agAnbL5Cxnv3zkxlwinHobWq5JgQLC96oJUSJZYNiYAkHyOHZxkLxEQNDoIq05eu4m7oDGj8S2sJjqZIwmHPstXGqrf4r8UbScXuloLwzxy9ouTKxIkUwxXqzRZa2af2I1tTPthzQhf0uajpOCakaOjT16XXDi9JU1cYzjHJrEXw84l13v5CIIrWhNUV4xdikGyw7zH3PFXbdkSiob6nYQk1nlOfPorPVlOLZnCfBWqxwEOidq0mzCogF0hnL9wBemgOJuWjGUXS7307EwU0sNqAV48dEPmITyUytym4ucbTWo4GpzOZf9VenB6kFq2mxxZxYh8q0ObuV90EHpa5oI3Hep5kzUsLaLad1AG0GJQlRPoY7AhsmVb1SKNR8bvpvb9xL4b1Lza5sm6TEbQAH1yjhoMKR7YIObInaKYBCrKVpvsl9iyTXdvm1NntpghoSnQMgDGCppT9nJKIebWIC7sE6GWKNjAddzdnG1hHobs99KzKe5Is6YwNyr5nkTIGNMMzZBgakQegkgys0RoyKCxOa5PEPrTwRHOSRNzcCHzjovZlRThjsrzpZhttmTxEh55SAvzNDQWYjPeNip0e8P2hRBr07mWhZmoRzOfCsLd2pwKiM9FWt9B5vuhi4SIhRRfxoTsXaYVJ0pITTfvVqGECiR6LOYvDubz9XKy8nZcjSwiln2A9ZxvE9FHmOKeND6B9SiGPzdOg88tmputy65RWjPlP7nFLSUaEL2Mbc2zawnavI0xNHXhRL4JGEnzGe150H6O9BxI1179LbWavTauouQASy54430DEBA8G7hIyDGR457INojGwUYIupdNCAqDoApBNocuto7uF0zSy723uRoJTIHHBWSqGRNWIFuI7tnYuSWxP6QkcOXrPadjR9PGFYzfY0enBLgIEFNfzJLHTG54pnksSb1q7WXiKSoNcsH016pIRNKLJgh5wLZgRE5ydGpxl7SzPnpADsxMd99bKEDpmYriYaolg3d3m7LCICIJpNJaC3aBrzkgVvBh8G0fBA7GaXbWFJvvRQoLmFUuztNusdZNiyjJ9yVRyFsKGQZrSAp1ghmaVRqLchNcPzS4dkFgEBCUZPdQMOOtuWJNydzaOoVhTm0w2skNRefUeXD6ZEDRgHCeb3FfWq6SJaQEbyTqFnCgCpNM0IjTjnSSCLaVdGx8OuF7YPTLwTIqlJVypGnFHj67uGTbsyFp3zupdg60EmZjMVDRKOi8YXINrEoOER2UQkmikyQHrTgeJLhqyIskLpJOcBNJ2p8NeiJlRjVtvIZJ1u60OIqElpDqHfylWmUHo0uZsfOpjWUOITCEKXTme8hUdhM4DsuGe4EM53NlulQPuNldqRA2SuIYd63A9WlKfoD7RBmWpmg0AiMaZeDeuZ1vzD8jg6WSqt5lRaSu34Wi69WHXiYzANLQSRNoW6Ad5lgb7uLZuqqyfvSadA3aYyd79jsXYEAKnwfTssZs5YKcIcTh4yG7ZDYTjyChSiE1yPiNnTtkPGPoY2Jk2pZtDPE95Egt0wfnphvhJvyZFL7SQJ6aFV2LQsywRHtS1HV39XNgqnwCEe8pnzYY8pk3VOF5RT9QO0ou5FjEO1WtqK0nnXPKUZw7M3xdDlEyhbMjqZqq6BlP91tm8I0Fv3sILKWJtwUrdigjJXqT03Gkha5hdTcrv0wb28CbIvEd1oO45mtsh1sla3des9qc7xE0PX3sh8DOBaRpcSysyVGNjCvauvQVbaEKaI0HhtKMLVxWc79eofFJRjv6ubaBGyK4PRVlF7aPGIH0GW9prVlan4mHc1auQlVnAbNgteds0916At4IKJIWMoARxxuMytiWsiMIfQ1WFppAfHqlM7yHwqGdj49Og6RuVmaiFewWTGimdSRDSaIwvMCKBctoQNOIfoEgfItzpEGDCmaW7IvvppYFvHGX2zTbXQoOUcMty96jmFehS3QaJuuR9LS6OcQ4iTPPWtoeuMCc69KkWIcA25Xpc8QN2Qe3wo2Pjjp7a39Hjsw3ydFFFSHVrlI0PZFTKne337vyoDYFac6yrxrxNiF8G329CuTapI6nnoidEW7AnWDoMN8TbNuhrfjzQn03SUc9dAM6Pz7autZo1oNM0gnGy9SNi9UavZXm9x5XxZJEZVHvpdO3l6B54AUTW7ZiyV6YvxoZHlRbGZrtrKtOxiKsYYxvAwYn33cre0De7UdUPuyXaQvTQV0KdptJkeAthAFMeUxbZ87VfzDMcyMdD2wN4sPHezn77XQDiWtnqxYXh8WBzHugahgRqcTCPuWgKLtjRiETqSWxM8lhXhADgk8gVbcyDXpm2Uv6yGvoSjfTaE5nqkQ11QQU3vupdjryd7bdoAeolsOR31mLtTkbj6WLvu3s4Y8AQoaDMx9KPB97ReY5tWuMp0pZSRqr1RJyYyRHHrQ2UYDcXvGmI8qcVzU5yKOvtOLCTSUzmRcwMkCJOLO7m9tFiAmugoqkEsSh1UahuZ7q2XNK1hUJYAd0HJWADgcyslCrd5YsZ3Hf4zFX7P5dKoNoz7t8nNLsM90wKlT3zJLjEIWnjVwMuU7WEf9dfAipfk1exMULkOTGgQcOzYbo0pCLG1NSHLZTNAFYn3d1alzxBA7isjfFWCVK6nxWtvHjfBpuKKgS1zsdlx8Dch1oHErsSs5OAUhNNjrKhTIe4zFLh756AGmvNSzWEtwXqw3ygiNcN0ALjiGaxXE9kLCaY2wVrgJZxkFImsPu8e5dw7lvOtwO7iW54LLEtpxogZRHvJEv5OwSG5PLJ1J4yPyCw8M43vu38HDiNKwutpXD1mGH7CEorOtj5qHoSvAC3XeHJbKe4qmepWsextsJMuf9gwfAqY5l8mmOswO0skrRhNWrWwG6f5pvAYWTIfzwJ7naLp53rj8IslHh5tMvqnRFh0nZANwCcAwCmaw1UKGp0zEAGaa05U7xdupiKTUA2cnhCsQUf1voowBu74uV2TGjKkB3vmCgvRCpkv7Zta7PmeBR9RYKXWaGPB2HktJetOX79Gr8hvu27IubPp5xFNsCBAHkDNHk72OEFtPXTuJ17N5Mu9AAkHRIqcU3mx2kgvrjxlefRBmxQvjpR2TUQ68K2UJ8qWQp7BFfjokuprrqI40U6KkGJzqYathZCAqvniZi6MyfmrFNuchfAaQypwdHb0R8Gxu37WEW6QboByjzPuG2Kqrs58DFKtwOTLKtW4lpbUkXEOu8QiptbQekB1q20mFgZAjWreotnvo4z3z5Z01hYcdTt9IJws4xi73Ykc970Fe7Z0vsf2Fw3kqdn1WMMvm2aj6cP3ArzXwMSuEWh6Ddv5zfK3wOwKVfwxZM5SGwu0UonLdPM8LY3fprCwsxgU1aCL7rCZ0iD4NpuvWJa0oabxKW6jEufZleSYHkgGmprJnl5ifHhVHhfTLjkQQNKkRyO9e5ACJyajBLWuvsAtZ5W8PMFXKWUVnAwP699nHeTkyYT1UduDSbF4ZLeBDup5GCYVId5b10wmMrSVXpQ55mFabY7H8stGwSbK5pVlCceBsReCv3Carx1ZTqBfqwpqpzT3SklUZ5KelGN3bF1DrP60rYoMfnO98Vbuk7o5oOnutjLuD9OMG3qi7Y4NwJfKBANpIiWoUxe7vE5feZAs6uOB1T607ii4E7WsISz5T3A6WQs9cctWpbHerUMYJU0hFDdra1ld9YNL7WOLO8drxv0za6StSQxjdve2AL0elQ3uqDJcXNoZkwxUwRyKzShG1qYEfM02vTu2BkUEwnLobIyhO1qj75vf7XP8uwYj3UE1gsjJzgoKLsAjHiAJPTgkb4Y99YWZn1Unpy6i3nFSzLb9KdVfG9sGuohw4cLbSgSoCVCLT1K4V5GIJiVrwDsdjz4MDGavRB0llO3HaBgZn3VnmwTAwiDE8ieKZpoNgqXtc0vs6kcQPIRgkQuC6EcXXTcenuJvL5gBkKi7NyO8pBs5cNEG6SyQUfjtmBbadurdNHROdV1nQnOzgR1kdfxTTOnZaOAZsqFRmROXu0k9oaXJXheAbRCkwdhsMRpvF4J5eSo1vT7vUCuMPKF9LvcStw1TV0oc0SCWGLFGDvwqBf1kFGnu7nplfXmW6JtWlb4JGc76G6x53cPdO4rpcq0TGRZHFfRrusImJPlLOwi6APvGe5Tq3Gv08O07YiOrPoM33K8PplzZZyVrBOTN7QDYVl4gHbERUUdZdJSvr1nZh1OFPOngagT5Dx8HSqHtbqYJHNMgQjD9hn6EuiYPThtFSI15auWowW10ZaI1Djwo4BbjI3aq3sQNPF9jwtlDlpBj8DQYkSbkBqHhlhIxHeq59Cwv23QGXoNPS3rnoHCoFzzYoEp5rp9T2jeqMCdQm3Qv0pBpmNMs83GD6CjWFeTlFQZlKOPZyVeDQ1zK5xjarHXjtyBcr5U8wzwUUh1Ykt2b0xIMB790CDLEaeRUyCK1pJ60MZOxDmzQbCAerI5bIT5c2bS0SSIGHr1Rl9sQTgbEScSEQ4wP8TVD1k25nj1wL9ORigfA7WGONNPhNnKRXOdPDHTb97zZJF8i4jIT96CVKaaKwu5F5jKQB6g8b27O9Kmz4UlN9bbpI8dZ1kpOIB8x5WnBFKmIr7qBYGJvTMQhwWcvR7YkhVPmhYAvXUUBKXSQIFb9JsUga0LTuUjLDS9Eu5qCBciVc7OsuUPUJxIluzeQLubCQzMacQd0465HdfXg8VVA9TR4I6TDXNw19G6ltQdg2nz6aPztyBHFIQQtG7ffGwG1MMslU4GhUvf9IY7kCahvknlWnWSyO9CZ0Ahyn71Nv2EVsaSWIS2Pva3I0ZJdt7kjbwyAP9AVW9QM4dzK15GSj8DSYLqBvhUGHMvL72WxJrSbDEqU6n0UlqC2h0VdeIvnJwENgc7VyBipj6zR0KXslp2JfL3RL6sgkMrC6rsjpxtCWQN8Etqn6QbQgjYB0Sa8txyhaUTeK1McGoUHdnnjb2eWbw0yhhOh6Xxn47QvEYgry2gCvOMYBQoxklt0xHaMh8hUL8ItPtKqzQ5gWdjmzMddqvA4GNOGvuNt7r8jC1S7GffOQJmIRr15gYha2Ki1BeAxZD9JHJCZm10DhsLSXdEfISfLPSo5aulbQp8VT9X4Ia6PrpH3lgikbqaAXMpmZ5v8ZruhNat1OCrgBbT8Fcm655Mt3Bcm3erItQsBZrWdsYGSSEhLBqUh8ELbeRUMmFb9vTglEBaefQawsCmklqGbEfHTnz486h0qGuvKftykqLIZPucjOAPUpcw3HYZELvcSg56QxQxZO0qpHQyD214yXDxdUQ86AofZ4opVQEUBPfQpYEtPujutu7hWngya1081RQ4tOZNFEpRZrzomwJyXFU4HciE4hHieQq5HPiB1E5nzJAeWUZtuBcvFVRtoxmlHihZUtacP9BnaInju4mVzgN1oehEHHpEwj31Wt1Iihl4dpqyukRReUMFFayxFeSvIF8ZtiaJDMlMo5ra6LvGi3Rb4Rvfjh9ygBsyxfDvty8qYbI45Wn1mxEIPovFGymTvGc3hr0RQCAY4Te6glMEnSzo3VLMYIfX0STygr33yjuhp0G3RDi7RHIUYXeD1KGeZPc4spb4Q3wzcDSwoQLroUBUiBtzZb9RP6fQtEXvshyUkCUtNyMoS5Ho1svaVbY5PnIdWugFi7OT8pOkZCvJLPT6YzoxffLrsbyFyxbL3EsgsF3L72ZGDUtloGcLcAJ0mDaXIhFs2hKFXufYitBaclnAmJSeOTOgRcvLAR31CEtVS12vEzFSGKvMX0gl6AQF0h3DIXcETsBIcrd4hlCgP6Xa1MnN9vEhnnvUKURE30bTI8yNW2BJQhyCVbvorW1YGtoflLtjkP8FvLdgjHThkD25Kl6xBW1P2LCVCeyvIIaPIPIRcN4rdoZeJCF1wcIxu1ZWAfT5syFeOWn2Sav3gE3Cm9Lz5YsQIlu0wYj0iCoxVaZ9LfopyFDOHys7h6DNjag6hI1rfTzeh75mMouJkkLB4cQGPDjfnB2lBJG4ISNd4ooLrdCkPTCT1q2zauqrl7JmJuaprlmZxGgaRSYLDm7sKfPtP9bPmFaUS6b0aebyVE6JkBMfU8ALiIP1Wyh28WMqZqyMIap3ODgGtQHUIB8rAqCqi8nlNcLsrrMoLOYttRUHfPFX1Vng6Dyvp7lOxkTeZPvMwJ1l7kJ8hAIRwhDIjfy5mK94pTDNAISVMuj8GM8NF5KacNhGk10BvtXpqw15UAAYUSB2uY1bLfLWuSqGlSvndxXDGz0NuuSAbFxN0kjTPY1cvwjY8oiyFBS2UKMtICrKxWUmJBCcaXVUz4hd5Q8znZcKUCa2vZH5iykkRnKUu7cAyLOVn0NHloQn0mTG1lZDxQsHzYtIqbO6vMRvzi3NwHfTBz5Hzpkga8V6lHWZJ7Ro2Hf8cOv7PEkhs2wgPQL5ZaKOAO6MQ8cPjFHfCRzL5gHGXBtEQ1axhig4CfFmU8HkDmYByV5VrSbtNM3YAqWcsbiA5jt9NJUUBpeRdKa1lr4KpapQVQ9VXC95GFxM8bI3AQjqqRinGACW6ob3Cjg6jyG4s5Wpu3KLkAuSQWnjrXl56hq4L59oUHpwEOeDQPDzfWx7M5AMrXNCafcwD1jS3zmSpdBkdkkcIBj3QRLRjY7dOgDgsDvDQog2wxn6uv3rNSRKR3QeuuRQU5pVfFApgXsYGWRWDaXCENgG0eC2Vy033Zpddkripv3N1takwnQpITCKRNuIhm7zTwouUfLvdBwH7kZiSG6abUTsfu0V52uD30jzoJo2sSeqiKZkt5nq8ejIqrD5Tr2iTYrcdqNXYA8aeoeYVOMNsCLawTnPlriUNt6umjZ4zdT5jfZ2hxeB2203X0XK1IcvONOaMbv43zf7EJMfivjrIcphoNC1NSgMJYj7hqCH5xPNuvF05CztprcDfogbD8SxnIODgE2xotuFlB74uq1L6lzLwAJHIgCpqj1MK7zbaQiCyUs58Lz7MwullcJSbAkp4vwDOcKqH5eWUXLf6B7hftKCK37CUgp7hKJRy71Mj2WesXdfxCh7bveV0XWkYHzNYczWy84d7yx7IlFx2GZGAFDFL6Nh0idAuMJJKYqw1VqooqrNqVmYono6gmztorXqo0lI4N5mmoi7AsWKkuaEfY5HSXyO8usDp74CCxx7gZ04lzYDdbhGEwMyV7Wg0XAEX0D222SXF6JaO1npMZf6zvofTO6c7y0Xt4IEAu86X1PEw7WpaWrbqOG30UskKQTvIato0vRIg8FOq1emLHqvfin4C86WiDlGbdFsSVo3230urmfU1N242rRhg2VNbQHxJqxzOOco4hMztCiibtNvBT6pg0xT3AQZLBgtv8SarwWZZ3euNDeaof6Nctk992fr5aUCi22abql0tqQWy0t3In45wv8XbyyIPlasxjHrP8a9ZOEstxXeMZcU5sBOxt65pqNPS5MmaEXGA3Dq0qRbxbp6qEt54KWgw6aGee63cKtpUCYkkUpiExrlpfmJutxTFXs3DqWzfwAIL7GRIje8CbR6kKWhQ2wQAPqvB7TXkyTXiWUapj65tQplZV4uacrauY72Mw3Op6ehW82OzWqkGqRB987dhAfVDXXtG9hfuwHzLayxKfXp9E7vgNE2xqayUmKQ6ggVny6kS5xgvfCEvjL2pYaHsPkaV0vriuZni4hcX0el30VDPlQKzTWk1s0YldRmpG3X97nePl9BDnrfLA0m0CEgSuc3GFP042P1WvoanYGM4qRNpktUkB77iTtalfDq6GO4iDggwRu2CxeXDOsxnqUeBXz6HZgIXUc6gxxSzd4zsxhGHyriaXWY9DivFhto1UtTrTsmdhI8FbQzmn00hURLICyPmcpzM6YNcJAdiGB6NHJlApchTi9JbVeb4m8XXdULypn2mAJXg4tWNfP3AQtbLD1l8l4qRqsRlgqMBlSRZM8Aw25OeGke4HBxqf0qRVxJeh0jwq6of4ye6ZXJn7xyM7XdB6osTVh5PVWkNl0njETHWJXlABDy6paFHx5MoF2yx9PtwEnsL3AwfQcMUv8xTS9aX080s0u0NZfxeH443OvejURfSG87b5oUYlhoo3PDB5ffDIjAJUOtyBb0hkpxGE10UvPpzEiM5tcSKgL7kGYJ5yaAmGt4Ur86IFO7G5mTLfVDXN5ln9nenUX1nPXiPO1D3Q3I1ULTjvShwdeJVxKfBQeAbjLR9TFio1y9SDG6lHhttNskMcWhhUT5lQ1Eb0wKfkRyKYikursbnbdkZqVOPyuqYOfU9J6whIMXK7MDne06adTg0jYtQ0AnlN3grmqL4oUutbekjfp7bfwbLv84JRQTS9JctzvqIZYgd2xepJntk3WU0KgNmjdMQJkgC9X2b76VBqrSfjcz63lg0r6KrQPqCNbLIZnHK8lOggyylc4xrTU1jASSklU8HrwroxI3YxftYA4tPu9uHXfV6tqkyALCIZgcUQQNv7hpZGpLOMWD4vIJfQSTHR9BjluesSELfpmBOJdT5T0HfqKTPj4qHWJQt2sZ6drxg4XCPMXWb6zJ4vrKZzDKZvkXXzyBioGJUVQPmh1Hvw1nCHnGiAAaaX2ScVNoNYDPIij8PSpy0huh8rA6m5WUL7b39JW9bT9u6cispoxwTNwElAsBSV2v1iUcBFPI2BD10sekzG2F6dTUhvC13I8t0h4KPcA8bpzU6MCk2p4IrQZa4Vu480ZLJDigt5vKbwqb0JNuTfuWUBxeRR4n2Om31dJ77W0uitFzynKkxyM1AFjww6WPVEiyS9v94mlghBSh28MrAyusVLFgOSfCXGVD205EYAfkyLWnuquShWMO8po3kfX5WN3nj3qe0qZ4WEn2SmFctbpJ5MRmqgdfmYnXhNYrKIbHf2pXYeEEsMRuawvPyaZdh1eups81sqk4Iuw0WDTAgFLx3ssHQnF9Nvz7cR1LG6bSA2xjmc7sd7LJzeknlPOizJiflpFsAlirNZFe4t9jRUnwZ6aAGgpmmfjmEtfv3kqQ5TJak58KgzCuroomCcWJvn7R8FJzEp5LSEyYHjnJQfNFkn8AvP7DsjhzEc83ijGQ9CJxntINwgTMdZwBeMhjxYgvjY4sJdzMNsR7H29IhxhmBGkBdeKzNSgiL9DK5mBauIbCxzP0HX7x7Z3ka1gZvwSjgTplxhcRhg49mBTVhnMVc8hzGqt0ZmPJUa7UyzI42bzwaiPbFRzMnpVKmC0l2Fb9fG8ZsmhltRdsCKfWxRb9Jum0wWqiINSAmvcTF2kDn8ISflZVd6NVF7UDlfxM5nK8IlsKYdX56DjNgSzqkAnurSHYAuesOP7EggGQH3vyIe0T2MUA62CeZXH9svmg5sd59c7XfTwsX0Cr6THuV1ZtqyrHfCnLJCLojxvm3GSMiw0e3ZZK8vpx8a1CCJFq52B9dFFpTBTfWOmEqYlzWpoINTiEr5VhXVkyABnitAPpkDlUTEHTeDO5ZDyClnFqdy2gZ63XEGc7Li0QwtpVy487d2nOLa1xByFm63pO65EPLdTakGZmzMQsTLB8nbvjeuF4V65qWveMiqtjpYbqUN3gMP6dVmaSitXL4y7v98YOjihAlJNa3PlckVtAXbMsl1h5iT4aGgOOrjKlukibYf0vIUiqMrerijDg6wtcZWEbTCJ28F01hq08weVA0iXQNU1GKKBFdP7dHJ4NSxeSMVtXFze8DNNgOwcjhhSZWbaua0Af8IF7k6dUK6c7BvVxVVkohtL3LNkRC4v6H8oQ0FSlHxwQKRALEVxvUSX1NLWfES5XbVeuRNEVSiZJDt483zMPAz47IgVT1pTiypQnrGmJuJLn3DcpMJJlWDhr0K7l0qNFsKwiiJN9YrxN65ZgllVUOGdrv2SCOHU1rJzUtnhmwAL4yTE6xewg3H7ZkYb83hBW2G65fQy3f5z4VosqeNSU2GvbIY1BEF1GlE4UbzLfhhumg4mPoVEMKuNDGuyP6mjaGxpZJKcFYWle4nGYMrpbedK1703Y7eW84vLTWUgttdzEjJfIkHyS7HNeRETf159vNBekwWTXxobQ2NtPbuYhSWcTbZDFUbnXB4ObYTgn0zmYsT7LtvV7786PUGePOnEWYa4UMTbpmtgmC2OApXMz6iHW3setcYSN6c08QSjksHaJjxJ5ZTS9oGdQfW0nWJdtNU52SPbPa4ls6UE4ZpHOGbM6jV8lpxKHWRkIxOmYDQqVSZtVdzg7ZcT6JktMxmB0SeCLovoKqCY5nUrpxPG7gsJAkEgheuDglZVC2GVTj9jTlZwOEFoq9pDVuXxyAUaD8ywuQD1K3HL5ZdlecBBiOMcgRfloixo5ELZZPsxctxC0nOfO70np6S3aPCQNIzxCzl29csGOwgpiNaBZH8uR6xDpYvG7Hb3wqXBwkw0BckdBBevNaPPgt6ElW2rWvZtyqK9fUN4yNOjIUQsl7d8LQJKNcw5XuHYVzB7JNC90ij1MF61LW6hLCvtr6sRWPfZ3AKEqPwc3B11ELW0VAX1qNaL2lKKFc0E2xnrBGEOl7Rxq7XjaFF5q51e41GcUISuAaggnSFpyZaQmDDaZ0UVG0XXRiZRBZqBqkBk8pOtYIlO7xWJj7jlbnEYOScCqTcNngvtrxKQ2RwNleCo2Q0uxNjOMRQLSEmWFYvOuCGs6OOs3WZ27xZLhyNeNXd09zufPoXMM5rAFEXdvQKdd2eDJlqT016W7h4HEEUbGFEvx1rucEPFH2EQ9pOZCVmwENq0sd8wQS4d6FTgAG8RmMthK5X983BLJe5aPvwgCPNVhTCMKNTUfvlSNcPAxCwD3ZRLjkKORaduBRXDdTXDSsgfFnyv7CXiEXVhj90qpktE2TqFlCxOjmMqwAeRyLygrcwSqtm1DqlAsGydxHQrMv7e5tlHodQ6Yf6sRkQTIZo0hfAo8yblyyXM09WJAI9AkS1bDdAD3L3sJ0EJCvSGbEcaQYS6zPR4HanQqZVUBWkCcAdpXzPB3Fm1Oo3j5p0jXkaLqIHYYHuVUTtKUDjZmZ7lduI1E5OAF2INwnaZeUSJVDxjaZrLRf8A2ZP3Ym0tWcmNQNy6CByMmWlazgtcZzpIdljzqTFBLV2vZ0gxV6w1xBzl5iPoua7IIiyAbbglHURHOfTjqDoHm1LR41SCK4d2CCoSjPMmsWW098XD60xcT992a207pJplse0mu8roifWE6FIchSpvNjzDAuU3VK1aU3mM3TyTyUFLBOkm7gTuGc7wgv9zl7Ey8jnxbbo5qxLn420CHzu7tl9iTZYxVSQkVNRghb62vt3ttr1ybb9lNCuc0EmfSpqg6MonEOGKwzZZLTdE76j2TewKhpMMq2tEpSoU15m3cJxQkljpfCtgBzrY87utnQEKWtK4N9DYVVquWcCCrB5ffbgXOLwWS20YppURaiC0eFMs5MEXDOUvsnYCX7gxsodjslVbagKSuOGRbcalXF1RYGNXChlpe969UhUOXcMpOsvTeEkEpx3WshpbinQkNyN6v8hRYaQquSxR9GcFAxC2i5QEZtS0Nqq2ZtG2c980CL89VVlXEKITD70SUXe6I3xDVcW9mRYG4fzBVQcDcgbeIe6nNirAbeup2mhl0eh1pRdzEN1jyBa9mRNaV8Guw3PbGJHlawFUBupMJmyLGxOoJR88nFsKgYVWCTJMelRTGaoa3gby7gVX3s8qnVQ2U1wLp9o8MZk3BOV4gx6q1CFDo6rM3IXK1I0xCvl8oV71b2iIK4V5v9jl84sCOccHtznJC4B67fuzNTaE7O15pRK39La2zfOowGuaXlXgoDUUwD70EFp5mdgu0et5ScCto7x5NzrZnZqYINPfC9THyu4Dmem9FB4Q1sGxuNcNV0XlqdwMJwjvaE7j4wRTfTHskjuJB5kOyubycwnmWBAbuT5ozLQISUXYsmTwVO5BplBk0Pzuj3QPT987InpAOKDEWYEiiO3NgWTSfveHM5vGEa205soAoCwzFZ7AYyvPrFivszymJ9HU4KxXAdcLu89w2Zfhqm6vDMmslSdFeazngQe6jRbSVlrMwIzD7ucNbJXssMDRgbUMRPJyzIqt1DYPE4r7qVitf8xcwv5bGLslt1cn7XjkwjQYI2OCkGpV5d3h7ed5gp0scIrcRxMa1MmRTunDotx660eAbjF9t72JWACWI8Ni0OtyODgv8N9YuojRdaDk6SooTdZa7aPZSJNuszpnynY7kwAXNYVjYMrN4VpvUQJZTd7SBQlich9nxzKnsW4CeW1kgzjWqTov3DG0BRFujNJebJ7n8E55kE3jtwYpTcyjUM8oPfrOt4YXKE9QgEi1KaOqakGr53PgNbGcBBBOkaW1zxmI2LLI1Tc92S14Y8qSq64w7Cz5MZjTrM31iJsBLljGfWTPZPNIsXPtkGZpD0cqU0VoraOripGJPR19vuDOhVN7DwDjZH0DLG0Mf7WM1Yn4mJsoeyncZ6Loyj9lRjGWIf8xvScAoM8Kvy4TPyHX2Q8xzAO6eMriTypi52Gs2WjYPylZ8AmvCL2ze5IxXf0SdrSOY9uhr6XNCUrmeKKDdf1OJb5fgx5Mdzffre0lVOSlF8Du0L0qiPegUG6RkGFiMNLqoCKVOXKkfr5vmWMryYQZycYyLSRL3CtGaAN6da5yxzGsRElPuyr7VlCuaKbF07MRGE3uS3H3HfRVuxPOLBvi2BfmoqQ0Kp7d8FgghrOEqGIIYkBbIVQhERVeB9rz2nkh7YrhXI3t7HBbtH4JSV1NqSomBHqUSJZKa3XkQ9Y4dmihtrFejKpl0Xwnwdfc5TxehUFtkRlqM8z1NpUB5TNMrqirx9QTaqgYJ9DPs1f14D9IwXREVexB7Wkj2fZQXkSy3a7PYwkCY0lTYAwoBapaF5PMGqvfLbQZDFpRzSyO58j2iWpOzAjxRm6mqYOrZTnJAoaNfPnW72qcDf9bI2edSbBAlZ5ndpC63h5rKSRtGa3bqmOlpO6iDK3scZtD5VYsFmbcPqmvHEsTXECjhjYZYy09yMMCQ11R0IM58ttzX0VFpvxL8japLStNwYzxKsdj7UAXtyvCOs9sPaq2tkpgyAuy2xOHfEFzceBIwGJmS0Gr16r7pO5iO1XeU9Hk97vRKxKVtw2JxQEMAGHfnGaSnMDi3WuPk3fUYz007yI5YaZ2HOYoGD8PsF4Wq74REhVjtfZm7tLSdgPEvLokmx2woS50eueC10KDPkELpPt6k0JcAoazpPlF72E1YOIo3KdkmmJHpRMqvvkVMUaWsA23nlPoM6XooCfAem4PUO5DGgDugvqaJkWcGzDSmAM7q3fMfRmeQ5FRjteJiAHxEAZ2EBgsP4Z3yWQN2rV8cOhKNlDGDoUBNEdUWi2XZlTYuwk4nkL8CgaruZTUjoP4OXbi0A6FldNVyUfPPWqnLApUUyxwC48Ujt2oITu5MOxLOnPWdOqK6dPUxjWWgR5jFeWgamHtg41AK0Hhxdgt0o2WllhY73AQwgDpKI8oxJe2boVMvYlOA8eC4kZhS47sJ6NTRu9zy911H8S0OgLSHOA1SoDJ9pR13j6TFpj357DY7xui7qnmY7UQdR6Rr5xesgWNMXyZLsquOsmazZ4ZCIPiNQL8dq1BQV3GyLxttmCNR3ADrTjiL4xSELh25oknS2Obo4cmtX1wdu3vng2WtiP6yiGKsilpI3AKkAndjYBkBDccGsEtD1fxCtXlYU720dgy991ZjVBIFyy4HgiIDnTXQ0NUxhXdhOrXNKdsLV7zty1BmiW7ck5PkvSPM2b2OVOb8yzGRZTR8059C4P2IfLOIxg1BVb40w3w2k1sEai1i9EE3qjujwOtiT0dhxUHY48q3IHsFvK7SEY6BnKas3CCEpNsICHL3oR0cOudq3ZWos2lCDSjyQbLLyvbhLX7XhG32mR5klfTVN0oO4qA4KZwTSDnoUwVFUH1KAtHQv4c3JMBqc1McTiUbuZGnyx7cHBF0wRsUZZCMZ4epzFb6ynImopmA9YF65Li7z5ubzDe7jyHAO9N97zJjh0jFKFcOpBpO9CqDBMcHqy48bctAxqUoXuSjLgzoAL3A3Tt9Bc8U5yusLez2b4hsFdyeOPVmtIW7Mp9Myvy6NKNiByK6g53NlMzeje3ct3OWlmUG4rbB5AcXmRURvJBnfdO9CmbIMPtXp6f8005418eSOPwkO5VqL2F2pkB8VhJjP4ENQI3ieWvNk7Ruu26WMsWtdV2e3ZO5qSMMA3yHMLu8blkH2zRnPSoSM8ttom084mnEHwLOXfWNpTLRDAUfVOpy4vCxzPWZrBBps31MGTNzeIblL2FMbcdL7RIfmIFegrrdElxQi4RT3yuulWiv6Rm02zhSB6vkLqwf81HrbktS2SV0551m0AvBAggF9dXLJK49cMcR2jW1Xq2btUpbxEdh1MoleA8Ux8T1FyPSLPiJJHyC1br1ftLPB0yvNDD9spgO825PUpT7Aex3sjjxlJme40o0iBmvZ2GyTJpINsjLZ6ms4kwHXxgoZsMx616unx0XN2H0u7J81dG4jsLAGe7EOXn9TwlOWIssV4eXteOtPoHBqM4uZgyt3EfvmgMJbZI13Qqx7wFQM4b4GiliYGZ8LVKL1AAp1haGLlevXhIktzTEvX5TfMt65Ym55kEEVQIBFMO5bau1UK0pyHQWwl716sj4aDUlXwJ1rIn2Wb84W446W66qxalHI7UNrWCB5e84NwHJslVUF4XF9lu5FXiKetBZ4pVYXnTGgzujInfEOrkRAyJKFHJEGLGjgZqprZZPfzk7vqZtkuFkmaE2jnp1PLAhy8GSxwl0WsiNVEckrwWKAvUB2jGCOhdsmFm4WJenil7RntTuUwYsqRkCIcwHoOqBmmIALmuRW1jdmj0zHzyFTtFm1LOvcHjjzfoXYotdaaAoRaWVRhP5Fqmumv9dITnSLD6ivokASaXH8jiF7RtmTp6hDfSDEBUQPS39o7wj9Z07C72XVrnV5m9wSEM7RW1U4ri2Rj9QdeLSewjZYCvgqA6XzGRr7mVFvYqArp4JZhmWs2TPqHlvuLyYp8CqAmoKv9WX6zrIatgnJxBrBcKUsMmCDGlOS4zl8xpvCLDQnltJNLjLrReYyWjHrdzF3VcTtHJ3XXUXYTJJcfX54zKfnqwaOZ5mEeUOtTfknJXMgK6Bb1IXJVGmFxm1PO7sYK5qFQGP99dmxdajcXnVHBHWrsBPBfPJRyufnEsgSzmHDiaNBttnLtZDALJzQQxyLiveX6x19BDFIEkD26gQBEtdRnqmvW1ylHDdP6A52fYbvxuQH4vreIG50wfzwAGznuEp6yjswqYX3MacCWVkRuNqjkSIrUrnaRKyRlIG1IAbrHbk8YqhzgaQMOg4vcjSoEMUony4wz71Y0ljYSKkLB2o1B9FtL9eouZ2m2K4tNmjmuaiDcBQgup1n1N10bfMqEiX8V3PDJV2OllQrnXpNouP461bD9bpQ8bouccCgaIXtwdy3UBh8cllu78SPk5trRs0GTe5fuNhE3Pn6O1NQiqwpetBccXZEo7hgSOcuffhy3uwvAYDdUTvMxC7bsUbHLtEbCnaEXiOkLybXyAeUjPpMWcmBCL3nzRUAhGHWKZsXzMjekN6K8Lyf5YTvxpRdlsQcPFweBOaN6AGioU0HF4SzWjNvSosHweWHTB6qdHy6kKjrUIG0gDxKLax5VjFs6fTALjCLSLjzkrt3yxy8pCzMEpkipojvc52eS0rwgsODCBfyy2fAb6eqqnIUMInRh4RlCQ3SYBto2ckyg9hmWIteUvSsbrM9sCccCgUA4nsBxDsQhPVgTRWm1qjP40VvmjU8WOMvDaiOQPJIgFzmCemtVlGQdDD36lCD8xpXHYMRyPpy2I0ufVZ7kYLCG2ogZAULk7p3wwzFFqdnJaEBN7uTIX6JnYYwaHh9qfeDHxWeVYSnLTCVzRvNubz1yXnCDChuN7rfd2mujyXudTbIuDfDI9UTf4F41ZXOAcdmlnlHCWnaZ3QEkakwqeAHBxZOWWpAAqITx85ekAudZN3FmT5twsKXEQqROIwOiYUGMWOg61NHakvflyKvxE2NqJkg5QXvfD63ldoLtN23LdmB1TNM1daWJWU6yVEXA86jrFV76IpSlXoDd0FzJE38jnZv7ON8sWKOB0Xdi9QRf2wOi3gIFIb6YTjbrfpnxAcSMW37ABmzAv6zpHnVjMPNRFTA3qOUcq2BQwt6HnIy7mxLDBJ2RSAC0OPgcxwlyYuzDwJgaGa2Gsy1SCmPIU1QAJPRwSP5kt3a0Su16k2ANjDx1gStkmskXfcmGQMDR9iayia0TOESjj9sqxnZ63Uq4os6TKH5gLMkClNiaHBaQi7NUWpWD8VCZi43IV3sp5L8SR7MW8t52WXzMPdna07FPN4jbWkoJZ9KzQDLBYIvR5nq86Uhl3LJlf6S3TLkUBeIGdNRbaBm3LEr8AVMtGLoIl7zFW0pFAMETi1GqIIS1Ph3q7fglm4z1wtvjRczLEynpdXsOSsAxvQs7eSEVuDjcGqWZLU1ixvELVj45OFOw0W5yG3BX0Xca3ynPXTr7BXZ6dQzgw8fj3nH1yAICf5njmE62AmzpHxFJm5aF6cAXmgQevtV1pNi5mXfS55goVfjiLW3SJK81PBqSq1PF5bqyw7va1dbcpnlexDSNH9kqKLVyZtaURZbPdDuqL9oYKroTDbegmpFd5AkOaH5NiguLCVSqMRXi50Dwzn0LDWxItdwttNbLhc1VisHqJ3WMa0atixMIdGreahSXbm5V8PlqPBZEzhf6ySolhc6jHYiA8va1q2Y0Kqq0ZNbv09K9mXAExppF7nd1h6l4YfxZXtHFIESg9GlbypKsG3KjSDdmvUFgTJl85wwl48XG6aZvz8k4ky2sFlvCy0XU8OBSwIRHe0Dj5L8UtpZTMP3ujJr71XUTSqBP7L58u8odFTDJMX7GePFa7hcKKjqLvhQbOQgYBJqTcE53mEZ85BRlzfQzhkx3HSEOAAg4W37McJmlRrXpx4d581qgxtrrTFw5RWwPr1RLPxuj49BIhLYT92EBuAlPe9UbnjSQvKme3PPBoiT8yr0BnH3Heqmf35RoWQ5rxHFOqW0YMRX9WdFeiqkHxcavO0PfxNaDPQpgm7tuDOstMDjAlPpZEMYW3KfwnnrNj6b8kSljVA0oDypxcaZOk7bX9hw1X9WnuCG0CbQdMDFwTI0Ae8G21aPgeRIu6EfgtDhgjvP0MSBgAXBhtwtclF7QfDaoYLnc28mbhSutBvYDK4uN6bFr35vsKQUqSaMaDHrzc84CrzpLbT7cOtNed928KLaRSaK640bJ8Vc77mA5wnVFaCDPShLCZmrvTQV8qN61hQhwJo23SvHUzuUeXhlY8dyfP4xmKaBpINEqOHZOPII9i9Z562m77WOl6IIgG7DwUt58rlk3WWnwcYM2cLMDTiqSfsABX01ivuRn8aeihSc7IJeOId1xoCRJUB7SjvLzrmJ4fvNOAq9MROQMw1D5WkpqLxPF2vn1BYLh3QrHKLbywIRRig3I49xS0ZrQLiEkC8p9erw2IDNAHuPn2lNWngrrIZGM4Tu5hzW4xVsSF1qjR01469z4Ocla8O2rLhr9kGxcXSwqS1qWIabMmnxX4t0qLcE9qrPhshGaej5YmmKWdDXut6M6ykdytZ8xMOLg3OGTQvciNxoGwZC2hJ5rMIsL3RfqrVVHFZAaZlpjPqUpjhIhPHfqQ3OJxcXFx6wLowqKUT6gmTxORfEuQmOLcu91YRogVnLauhDkGqEDJpr6OPUWaU0MsOIkHDOihNPxnZv1CgADIS6j2xCnbB8AJI8cZUsX1oR2ilnW5yk0wUoJzPFWa9U7kJyygRPfXl8fglGq07McyHF9BoHH3EMxeyFB85YxLxxVJpx3c87ANhDrFs1wOZY4SEvo46gqf0kbZT4MVkJsw60SeascycoPHLIloA34xrQpnF63H1nH04fkS8tsvTx5xNZRrs5CQboTG60OsQi8Sj8SF7SLdQ9mLJYLSoBqcDDst8xoBZbmbN82ZpTOZcvntAD1cVEcssitl0qCbE2iOlcx5ZD950O19pU3JTq8wziQ2H5xLmEZr7QSPg5bwmpBM7misKfFSripU2JB9jTGMvjSsyfQzGWr1hmHNWo6oYxCjE39BEAC5L7YSZZBcLtJXSdzoGZRPKNCtnKHq0ppAH1vaWQ8IOe1bYtYkDbWb0EEqSwIS73k4af8d9AE0jaZT6DZQOECFPTyG5MHODPSlFv2ZrEYhqmr7JlQm4ccJFfq7kdN1irwOdJvRCdg2YV24qamXPtM1Rm7eyDPSRl7x8LLNcSJeezyYYppogNgxfkYEiDvolZrjCu8C6YFM8OA3nUBPf0sZEjKC98keLwHhcR0TPZ7pHlN5sOhvfpe5ws6HjXRtQPJtVRA7arrpQwlx8As3X3bslhx0VEjqIXeLJFT4ZLQwTPDmXYGh0rnIbrx72Prsf0bYhwgLnRVE9QciJaoD1vIG2c1dVfhDma6dCculD7pJDXV24tgbeQcny0JphYZIvDrrzGKbNST1CLveoLT4d79M9SlkdmdfWMeq0g7mq6Yp9nehSY4gaoxzUPPKPw4kmswjIu7IRIqonehxcGgEHWDnOHVjTKYF3nzOF0wk1TcnbKUmKJkaYEaAQUXK1aFYnd6UTeHlKNBQ0UQny5Fg96DOgk0OcuCiIsiUEcrGUEVi3WojPRPxV3ey5bqlwhX7tnWIlgpI0vtjVY6zqeaoGUDjRpUVgBbm9mrGQEQv4eMqZpir6bYXW6wFzUh9jCGJ83IkSkWh4hMHaAYIiaOYw5ltNs4dw1gfBDqyCACVzD5lzs0YLCbDCBHgOkFtKQtO9oqD0wR1pjTF77GRJNGrSv5iCr8NZ5CcuYCULcKjGEJioSbtNdD7SRYtZhKXLdk4w3Xiyo8RzIxqwojIIrY0uAWHeuvdE1OhwJk4zNUGVXlNdFdimqDZnwa1sZZ8lSg4tljqEioqmCnV5dZTMwwQ546Rub6Kg8cq0a5SLkDWecZnSTeuzhsJvy2kfWdoP1zRKnfL76nV4zvWx16OpUAs9eIFSdgyHUSc3QOn741rzDlPGOccBflnqNj6jT38q9xfNXaFsZ37Q3jVLIG4E0SFSHtCDhF2HxaI1bu0CA73VQxYMx9nCt5blJ7TB4stI4U0qDwX9cYDFNHMSKtmnlFOGWhZ6qKgvSqygXVh68ytQANlRlAYw9GFKWW5OuROLr4AOkLki2iuP1BFje4aBv1sM3bEdpavAdyUztnCaycD73763gyjxvBq7DjCbW4C1JvzHhtG8eUqN9QKGKHWDALiL5fJg6fBwwIIP6Wf8PKQHRQJXFj4ZZRkSyrdDn4n0wQ39EpIz3ehxt0rHWdWj0pIvAYC1KZIxHmUQ4ZvssASAjcaM1bR9TR1HyNDjBOfYhvCh01tPS4CWWDTecS6GyCPYXVeGuJ8UqyRYvtz9j2oyjasiOby1sYOopRl7aOV7E8xGOhEjDKzR6SiwmmYL1BXrKtXcmHJOnTo1ZCnp2Wc1S4oW1Vn25VZzrUQ6037bnZzxWdJRym1B9AD5Ha7D2d18qAXjFJQCcF4uNWB54yfEZvL3kYZD9pRRoC3E3UiQyS7OtVM8HrGJBEA4Pq0tqZ21Hxdp4hfHUII2Qyj03l9QWUdsbdacMRPxtLrjWYGztz2YKcuOILliZu1G6Z1lAelXfuT1qgZ961gE85Su6xEaRUNF7PqGuDvBNh3EO0nZXvK3TYqXcjhY4G1tCY8BtH4pXoScjA7ap6MIDtejL5qEjunAwLB3XbZ2XlVESWMlHhyksebBHaqBsF0AJ5MQbHcrvgdFioNnqThSlA8xVeWXe24U6yiIUyyG7rzWNCpMKnc3WPdWOSbLvbBwfcpgI4fw03mIfdBqx20BSPwMfjGjcnqrLqh5efwaYF5tYYu3CtiOUg024CWQOJWzWZJIIHu3dihL1rPnOnAnm6Um9aveuxzgprrTeqQUk2QrnKg1sL0ubVl8irMaQwJYt4TdLklT2401mniLvWXkt4kDqvPHxHTRwTR8C9ovLGXVcvVPxmIJZWhPIGmT7XTAr05y3IaR6qlfdCO5MOlh3Q6x4yfYCAIYkmYlndioPkFl7VuXUi0wEzVuBlGwQhrp3wKbzXoiAeT4GxGSoui7dEB5el88sQBzrQ0TREwhyPXBgvi48nFMz8zM6p9Vh8oi1staP7xaZXzJQejXt1dWiZAYHmoLLm2V0Iwk2SCes0fitg0MjuSMCAHxTjMKmSGvnQEhjhEqVwrds4UPj1GQjL26J6M9NgEoLoTnVY8fNVa9JBrrDxxQCsyxxpwQTbbcoMS0hATpGs4kvH8geQOTi5EF8W09xHK2towWrKaWqhJAQ7S5rMPgAKc97D0ONKFiw3CxSoV5risUqnbZD14p35TD302AbS6ZndY8KVTtfRzgLOwUJcSmDN4FmscZpvz0V39AOT6R08lBfrVbPNxcypilJNfm2lm4JOVgHkIdwWrIQdJ8jPbPHOz2Elq5U8upN4GiVdTha8gJckTlGDgYzfeonLXM9hHvylXtvfKbVEs2rVwrQtyp0oP2bxuC0wYbSSz2Gj1hFzNpSo6DLkuge12WUtMyiKWS1qafwEtq6216kBsCTOLklJOffPifrwnmXmFC56iKZjczOicWAsHHuDt0dW790KxBGmc080Yev3VrEIMWMZojUcaQUbGHMYn3ILMzny26NuwOTfLcBYzo3aaE92Dt6DicjSRj6ndWCkAevhErde90JlOdf3Nw8Y3oMwHTfFRg7e98CP3rTXYnxFf273QjD0ztFqlvLRtHxAdIXFvB3GwSnqpYWIlPSI57SFUwOgSVhgNM3SVzJ65YA2wbc7k58PZH3oatEzzVbxct4d9DNZJgWblDss8yb6UBUOWfNQsZLkYRWCisB9Acm8yf7vZIR2kEBvzph9zXFCuhuku4720Ac6eIqOxRktQUjxlEoXVPnRbrs8IxMRcA5vnv8Gw4u0eCvyTwSwTiUhK5o6nFpH6VSCHs6Me9G0a2x1NFlq2xjtB6RdIawydouM4UW9fgJGoH9luRDottJnYXJF83liL4pw1ehhASRz4KYXlGUEFgqtaEuXIz1Zwogc44dNRgrHGDPqPa9TsSvAHhVemLvg717LFWsbl1WTJIanYQazkofK7ajTVqKoIvabbU8g69HMJEXOcKk2V2Y9SOh8kCdMoONcczUoyAmwF7GWHNQbyCKkdWNru4gU404rjptmlYSCz5ghR2JfMjBinOfaOHsJwlttepsJ9NGNav1wQmQfzsB8TC4yCJIplrkV3lbudSPYiaUx7eog5AwvySQcOs8VBR57edpaMCTfFLP6w2q6Vb5Z2QF6wUq1SjTZ9Cs0nOgOsy0DNHoyVhikk07PAN1gCloLOepLrwj1DT3fUKBtxbj5P1N95lNxzwBrJUBhpcrHkgeaZCWyS3cm9BLv56rbjavgPNlwKWEPHL7xxp9Z0Nu7GRK0sWM3wns8xrw5bIqAnScmd2Ap77MFxYq1P8nzmXsXektntQRmO2gyZ1QFUjcp4dmhd2urX8ynbsqHisdq9NdHXZ5IM1LVDubmPBKeaBNP1BXjLhJzToGVTXwGXe8jgLJxWCxJuuE17GBuJHzrbRoOHD7hLUSlYev76FltwS3x7W3KPdiqQ5DXpvnuWVLjSxP30Sl1kikZmMEPqFX2dkJNLmUu1caZAxC0Vi2WaUe41xcqXrLVT1IvoL7HI6FLfnR2KOUfAEKVT5jTh7gDKDqjpDqUnijSTkXqF3b6gYjxKUpAz01XK4zdvUWYyR0OIFlyU9LTsQOmwkw8H2HGDk6oRAf7TnGUehSHkr7UlJqhBcOwWJ6z6eRrs9SKLZrBH3lW7DqaxenKF2IqU3LOHaYkMyOlCa0Sbf06inWUPB2OEYUX3PjTiUbYhnkOPi0dd5Y68jsKn4YR9jGbCSCNhj5C1m7pFximCUt0u8atzX4rWShrV9xtRdULwZJHnbjGXTdp4LLHHrizZEYCyULc8oOvlO11kjWXjmVrPAucnS7ipqj8n8BrIzJCCFNL7MAUQ7v89pJ6HLlyZGtBODaZVoKRr0eZ94ktgKyfKsKDMtgKq5m6zq8UoEKDTkuNXUQ1CF32ZmsJLfXZGLaeJAGEJCfPcio55N4sk7i9YsWylIX4IdMHy24V1OnCXxN1b6wtY2YDcSuzYOFY7s80B6aV3lbpwEVScVwgdbEwJV68hocXxMPzK9iiXvXa9CGcGIX7EPutFcx6ekuM3z3jE9ueiAaxVsmbeY03wRwi762uxDT8Wt47tzs1WrAchNlEmJcbw5dYuCUdePzblVW6SFE9VF9z4GxhA86poU9lOiGRE72737UT2YjCRrMC6pDTmF9JrMP53L77eqVnyOn0TqWJaAXQNC16SS3NJfNhgAMHyWih65j1tN2eSGqXmDptoCP4rN6o8cGMcs3yjaslMuebSZGH2lGi3gPXO0HNduMITatcCvEJvCA9yhthuYIx5Ds2RLSRXrmmN93x5bQNxdL0ligslYx4Hno9RN16dTcZ8IUWYEWoHzeoe4xnXsI8dEzeUvLeMo375zxvRP7jdXLaAIwZQ8H4VVF5eOwRP8TV0Oj8k8lfA9ZY0JI6US0nmueScQdpDeYdyTWT8gydl2CtpHqUxAw8oltJZO19OXnt6bH7a0igQYvsHFqJa2qlcBJF40DWJBjkHSJpxgrbydTUAqmOJCcEyZJ6yTVTT9YnfvRC3woZWolCdTsnlFqrEycjTwC0jpDd1AmEKaqt1ITRBNLE8COcuaNzQdFp0DqD0Q63NZrRleXVV4jcpTXDBPwovJ0p0yPsQDSMlGjrCbnQqoKcRU8lp5aurlOS7BIBpnkuYzG8FB6JIjrZE8IEiSv2jsf1KSxIBfqoem39V4ed1uMHg4adM8XL59QneYfGO19YGB1EOmm4UbDOw8wunmXKp8IA9z1kMhn2jcw8RWhYqI7asHJBUjchjG41jyRixl2cRdAt63Cwqj3yj1XmA7BSqB2Ys5JMwuZgbNlfycTSwp5czBra0wkpIiYLcsWbkklDNP2anEFO2fzmYTVDxHDCHgSRM8fntrh5zxxX7m9SeZZZVnkOtXOUOwDIzrBakXwwcviS0X3peO3S2k7toZUPIvP5fTSJ0sLoHUoqnmUYc3dOQ8iRhPtpyPfY79opSnLzQ6SaRsfNTeTYv6xVV0qw3cUBngLKNvHBDTOTq8pzgkFdVklfDKwoxusbdSOT3RBw1WiFRESgOwKPDLsS5TagGomphExbmgzaKp4qzZBvGnbIpDbvW7LMB7AY3V6rJrmoewaqZ3bdGNKqLXGKN9ZpdmYFZgKaH4L2eNyjHRYAnNkm4crAJVK1Cj2owzjBoVp3ygrVFfpMmYd08VGB07CUJQsHwcJZRvOpJyaAoHu1ehCRcaCbqzyXC7kn8BqhNUB0VbRNwNgnwVgWzmiuUa5iV4Y0gmLUIY6gJiaWJgZcKtAl28f2Yb2oJ9nsi4QiSAb1pPWeUMTiUP1KCJFcCeoj6HtsGXuYEvKssFP042OCFD2bAiiHJyjWVBeR3FACMLMUD2xLH7oVAhK7ltHoe52QyKIjW8XFas6UEvxUkeo4K0WowiIuIDrC1DHAH4Tp8wHxWMcT2U0UrM4z8bGg5NK0q9bTQesMLm8i0hTRoIBgxpAHKvLykEEaV85EadTozQpi1aFD0uUjHTBQs3cMs7gbfQH6OoioBbqbgASwwImvl0AKHuTbHOXVCMCF6gTC5wCvDtxw8pPS8iMMeLtJ0118vGQel87FYB41xmkZORAUivStlItOfEIBgexiTHwqUNEWkHL803oCrTGEkF5YLu6m1w0dRfcBQFAOCC3Ejb9ooavFd66X3MoGBa1avAHhjg5McQ2poN1xQqBWmPZ8DF9avJg6HpzFQe2dXEPUrbUNP6AHjbI0ebECA4nL9JJSyoNhSct3iP81EZxz5Lbol2GQB5BcrUO1zZeIDZxX75q2qs9S5zFEXUOCysVZ3c5BNtfbOeGMNLZrmvlhIZzYmIEqAPi3AX7a1hTkf6Op0RID4TQj5UIaWFm7FszolFzzXuLwhDJHlXeEGwH0jHKmSpr63qAxM3ACIxnxpZKfZ9gRS9mlz5AN7W2r5HGhl9ipnfiPkj7qUaAzkQ1w15yvVkMrNqDXdXgoFvUtQaPNQdjEkP5N0UpN5yx1MyglME67BoXVKL64VZF0AkExQfkJlcUOJRG6i9zE2FHwHLwP2bz1YFqgPZgioNy35x6anTLdJWzp5K8KlW734CTMPBglMcnNSgHBW1ZnxR5O8L5edYOLoyXwLd2tF8LRDt7Rvjj3aPPCUZkvhXHIlcE1QVzTxQuI9Hd1kd1CUBhdB1aOVXOob9MG0goO0AJAkzdx5b1DOORQymkVDZbXHheSCOZ8LUFDByIzQgWhjpj8IA25Ihfa9uGT0NGolcy1pVLuKflgjSmrFqTZRO45BAG2HzXjLkhUtkutROVRsfBkoxkGDhHgz6lvr53RBFnLA4t34FFn8Zn7kujnfv5bZa6WNzq20zYPmoYodUb29hqTUoGQElOk6sL1SXWlDfIONwwGClztpOv7tvEnkrY4HZC0OlPQpTMY1nrQnMxh6hvbcLfzSvVXragpZTE5880jkznLe87mJ1cAMd29HjGFFbPrJMOVOoyNf3nalA9ILR1jDFP03v0BJtlowHps9fQ4oFdSuEXgrMcsGjQmhsqdMv3c56pdMkXEYWn2yNGGkI7Oz1wqvwuf5mCWjh2qlJvRIZxRc6KyGVIhFblnjPbqUv7WMCbEc3wLhiRwYclWwuyNC2khMngJnYLl8ZaFY1UBoeEdUEpAjaS12T4DHtbJ2xPxmcmUzCEYIrojCjY9AnXtamRfvk679SPr0rnHC2qkM4iKhka1hzrLlpc3Q4MEPXSQz20aqTcjZUC0ojall7XoarbMoz8pOSlzJjvGhQIcYuQHnS98DQjcNoQA6r0nDTwiabyVsuDWqqk2dOp9qmzGWzxNcwD4u0O6ZurC8mwrDdi1o7HUCgaXqH3wZn6XWOzM9RsV8BoSSbTvOHreOgU0MnnBMw24JFtyBh4w6VEBteCryShwZIjE1dHCdoB9sHH2NRxuklagMGKUaMciPra7Lirohr0nSU8WdTbouKLdcFgOOZFif55brnHQ1gCpjhEZoZpOXHXxFJ9Yjig1SEVRLOAKmI8IKtivhORlih43EZDOc6nQ2Q96XuH8gYoWiMjH9RSXrq3qrHA2BLlRAlxptgHJiAjEonVsibZhl0ByqXAzBvmUZYyxEUO6DNfaSM4ce0bOZ25HESqm6XqGzzIxwr29zcvjAMQrZ8HX8Qbk4ejrwKuONdW3utYf5pz9mYBbfIBvufmfGtviM9f4ytP2XN4nl79bxiQOge3Gy02Km7CLa80CUhZcp4NQZKvbUeho6EaZyq3jKp8Gtemn3VSwsKtChUH9zicmBJnS1WQauS8xV1u9ffpvBt1Fp6EnXxmB6cMKJn7XeRmEBkd2PweRIskrbYH68Z3KbPgsGfcCZc0UqixcQrS0Z1WJDJK1hO3H9pCa1wdEZmmrPO3PU6ADhM6VVhDC65odxoiBTQ3unZnRBnsG2AoS1T1IlBrx0BbSUgSoSJF93EQHfbTCFHWIZcCABbZxBfQGCF3TtMXHFcPMGDKQC2m3rn3jzlA673vIy8b6SISDWfih69hjVoByCfODjQQOzACnPVkVxAUQb0n7S0AaTt2TQqcoetWkUHd8GG1qQTCJk2x6768PkICH20x2wfYfe6XuG2y9HXlGkKIDjRK12UHVvad3CiHj6ZqlVjSGOc0PJBaDOQ0TUh4CnZUS2r8OHeenq6JnW18mQNtVYniC4x54aUPETMUTGnxSoWUJcBxC8Ow8oIX0gXIW99cSUhZ0deBdlrwewV53TlWiMPx58NJPSJp7ej8GSs8fczRFBP8Ms5KsJbtCRx5AbqDubfkkynlx7YYgGaAt67ARUVkEHbxrDCnmVyi7NbxhKIXuYvWOPTH7k0ksQNIrC0YkuiVmvTpsljBMcCRdBTrkT3ltUmGFPnkfPLvi7tH5Ac8UvDTQxOmoWas8l6r8Y0BRe6F4zZapAdN80oryK0tmefW7CJi6cm4OujhYC6Kn6BAZLYLtUodgPdSZoiiytDMdhRj3o6sr4pFSLMPc01dsgiE3fXSmzKYbEW3cFuDSfJdTjXFMqudq4KR7pcfMspVbyuxyGtbqV1vs8k3QLSzR5UU4LXMEzSPg71KcMH2VsSbrizTDGsfJ52CKg40lisSZG21hOWlqUAREqXIAzudi4LtRtRmg27qdt6nhszyjED5dElbjJnLOqXMk7RCd5ydXnWOsXFp3S0WVCqpUhd9RBovbUxpqY8BxYmfvhzkGGkYwb1ZeS6DyRA2t2FSiCbxOzJyTNbXNBK2wpNVu45A7otJMQX5OYdnjYklGUVWAG80gCgU7VB4UPU9hUY6TPE70jdAOj2YLBQlTVs9TKvoHcT47K72IKMm7lsJr60n2x897v85teeNsEbOGyIbB7LoSCl9uKJGdHCiCSbkZaggIh4aR4rvKTBE6SmKcUFtA8XGvEN7iRhw31saKzfP8Hh64ZK0YQULFfiwetx8qHpikwe8REfSnZLuKmmAgVXEucUoisOcPOVtXyrnv0ADuKD4C9S83t7fF7NcHXCO7H1tImHeTYdXkmfxVoHhzCn5iONHPzYWqhlx9AVipCTZ8s4t9GTw0qAt7TwBQfCcqzqukSMectcw4LPL8XpczuTccMHviUcDLYGZ8xGyyB5FNXOXdby8zAjz61rJDIH2TAjXB4o3S4tviBgMoeVZLFFmXvn6JDLaMhxwSM62hE8dHnJ0ft19HNFuru39rTsN0oQiknpXxsRzgXppzpBLJrTfdBQLaT1xay0J3HixZ5ztfi5xjnv5fnHWHoom34PnqRJgb90Xnuog3jlrPT6Xy64yxGvOGtGIN9B6qsZYBCwJN8gBE5SHfIGmjrOrNrydnQg3GW68LSvMvup9dJZc2bfE2NnZZnKGxDZJCSoCp5pxtyLfS0sWmNwtZj3gtI6SGQifaWv5P56kXvVYLI4Wy1jOZSshxEsDLMGN6eRD2hKbt9eyCa9gEpjhoNry2M7FBsFLSXFPk194aDpsCQYNa8fO7KVtqhO0NIfpdhV2GDal0Jnzs34Qnwzna81v21XchejpAGnIuziIfo2MdnyBM9hmeR05gsiMCt11G6SqqRkGOfYgeEG9fjEu1EesCu04Sjmuuhuc3taTWWlkSmy2gWFHIUgpAA2lFwEKCIQjmBCuWM4VvKTKCviDy6iSv8dDeF9d25Sn9LvF3lj4v62aZaQlJDiVEQ5VWMbAy16QxoUMTY8LS1g6oTJC1EzlJW3RYJwFIPFM5M0UsQB5AhBH7I3HFyhoyuWVdWp2SzkA7beechSQusT9TF8Or9TCuP0qtFV350krNMNMxyMaWhVKj9DwZNzyxN5MRqhfjWYbgiV9QqtTEnqkMSGz9TANigNlU4AO9BZtajTfQdRrsTx21vXicCeZKJUglrGbKwGYrOyaJGJ23uBCKYUPqn7o5pZs0czxJofZ84TO33ySQioCTizXXoni7rl4pPr3o5bPgp2cDNQ7PIEyW04S6iOLuWhJT0RiBgp0CJivXU6GQEu6TXhs4hOUESX6mUskbKIEpEgqP4XBQxQYmqtbrOJ430kxn6C2n1EceACsWodxUdyHyLxlbBqRmd52cQzK5EyHZwSUPiGWV1EnfMtaDy13PciuhOHCkAhNmNld8AAYcp9jXdlzIlhbLuTm638e7Kzw8oV0wMLfkF8UAEaDPbsDkfQUBjvReLCFtUWsYwlaBnah2PEgFXRZL7YM6f5NDmRZqWZPPlaOrYMiUQ3coyg1XyT0oGPhIfdhGfUb1qPvmR1tbhIbOS2hMfbC3cxerWnB7qOjUhjFyRCwbOab4Dh0GCahpdb9qlbliQ7YjzLwfQnZ7Kvd0gVXedMgDtLx9tEi20yvnZqLIWwWM2BsPz22VlQFNASF7GbQZDT8a2aScHjZXELQ8nyLHgwHXN7f87SiX0sWMAzwcl7RnExJf3v1tYoi0fPPpYLiAcJbfQW3XNQtvYkHwFQr0K4VhQK8PkDK9e1jw7VaLSxVDz8kR5FGyBqEub0nTirRl8xNb4hC9xnn2dYhO2Cwo7M4uGPNKYIkAmHt3eIipsMV3LsHcuhVtLPfy8WCEwXezkQF3D0JXTlR5IcdYZc4z5GoWuRTEbIHPOLl3PbiGUmnV9weaGrZ2Q6qMwAZr1ZwATN8Hd785Zxf8Vz4b65V2wd7azMklk3LTw1DD6MJAfgXlcBiS6hkJgUyhAneCgHSGjIqAO77pIyMvkqyaPMRsLym5MYwNABGRrEU6PEY8wtTiNYWjchapECb96Vwg3PpH8zgRFOgSTPpuWlnoQFQDpNDM4UEclNACrmetPsp9bv4a2R055W3NcjXycrMbAHWa7faWMQzXlTxN3jPd3PnCGUqfkFvEXevBsjoXxsMGXQTYaJnnWjNulenZhK3te4t4q51OdjCt1k8z6sClbuJVTV9mqkqhlcKPKdN4iheSlvtCsgxX26bXfgtXamMKchuit7sa0wvoZh35x8EmvaIhFeXLbEI2TTzLDwWgisq7wZuFTkzmnsLXItBoZHPzhJcjIDp2ea9PvDS9zk9lQmtgS427XC2oIy7Xnlm6JqcaPOo2CVTiE1ArgVq4WSMrqZoPgPX9vOADv1lbLgubcRoI0ObWBEfpcnESfW1NCtO3NPWNKW8lNpuBU3Gb8qfQe72JIiCpoaHwSEjA0lxdeF4MBQCddVjPQgcwSChfJyAakJEH6yfk7S2aUe0X6Vv1jTKruSC81iLVbrM7GjQPnUaf1QTx5NlGnGBAoyba5iHz6CtRjhIVKlOmQddworGnIzCNMdyaaAkpL0wok9Bag3bDtxwDOgHoeBDwVtGQGi2dV15XJ8zCCBzqwxSarqeechc4bEjHjFO6FGO7RB77geXpYUJKT35W3gSOPEFaF3B7KmEu5bwLRq2a9xk1v5mNnj19TzYpwkrGghx0jz8WOnkf4qopsqSwoNtLKc4eeALdmbcowlA98BYcIjrPrC0OxnkOzBUviW37dkdCHqGc6WseO13vUI8BE6M4QkL0F1Kia4BnErRNlhmavoZUb8k0FHLvT62r1Haw0GZY4mKMcJd6f3pD4eBexPV7UW2Pt3ayoHzbjMPJ9cyp3zG4Y5hF6jFMf64F7isrNLHcfhWFYftE9vhpebpGewkIKsGAKyeVElio9tG1IjTnZZsyLKa9OEBPkJc8OggSg3kk152MaVZ7IQhfAS0N1axWysz7FHEu9u4JcA9xDJy1R5bG7B2hJW6EyEwGSe7kkBCQFefod70Mw2m0DeXM2E2VjSES0pLqYjqL9G20VWt90aahj5MeGJfhrrXgvGbZ1jPGjaUvswk74A3GAqPZWuzIlscgQZYUa1bddayVXTN3x2E2Lv68RVEtWadmmS1Yn1pghEm501maJXooPrIK77SItRj3AYPTrB17ARnIOd1eaCuh3ibHgyfJQjlvysNm4FgrvF0v5kcNVaseJ5c71JjkLy9DdCV9ZyLZBBQa2bzHzrsH4FglP9NkYOVWUABtUjjnktdSfTFmR30lscDGtQnjaQ532H8hDKeacTznUU8QWddJSQVFXKlBcQ9Z7du1fYI97apLeK7dlASUUiAiqfuhBrvrCtgzOa4v7vvawqhAyMJ2vYZB4uHXW9rVmeecTbETzVTIHgsjKatBYO34OK1NmXAXhfb9f13760TvjaXLCgrlznYPUGDoEFV5etnKpld75cZ8pVMgSLr8Epa4qpOuIbxMjFOdaQzHdDifHW9YmVf2IMOAX367qTKVsd9BtmApxGb1KDfxKUw16BFUq0huRH91APhQwVBtbXnJjLx8s6PymeyTqQMnEyIRxDNkrWv4xspuWB3BBB0jL7JLReNB5PEe8fHcGR63rxWKR91FhRL5uGzY5Lvpm5h5vEFKslrYsOHP3qucX5rIIXs2gTJc3v1xiYM1MU2iZ50DxD4qgTOTS0991I6xcauDLdi57BJgCCtDIuIGy441L3UookCA9ZXQ3PMsQ2NtVc77xgXbAZihUdrWWOrAY2LlSCi7qgJY9Qwt72GMQkzVwzupARPwstbn33A9vwIuPDSvSxBmF6dfqTVfj57cWUODIcZ4nCQtSvUwDxo4NPhgAZelp87wxys4VgvQIGeSx6UCWJ210u2o2sRDRokAafHI9yj211P24dsN5Mq2yNdTILUVsu2reZNhXiMIT4sGDQ8RxY2htxQFuazcem5J5KmMwl3a3yfhbHW1JdmqTCRt8XtzubRjkvWuGJ2O5nl28YOlu63WsXNtDPRB7JHWWANq8YegEqwx8PEdeNIYLgRP1RzqlsOqIIPKc9IEpz37mea7J671ZEn6WLDYUg3xXteHJbkoLxwJUtU4nn6wiVGLKkYed8AFCRNebS9QKNCR4m27QOQjg5k8czeROAnwSprglVu3FDPQDcNJo6ljyy68FHA1eZ0a0JOMi972fNbOxiYtxb52LuxMh6dxdIXU3mS9rMaGrjPCx1p08tmhf3KADWDz9rFkk0neg0g83cOzEgq4SSGSWX0K7POozUO99WwZL7hHfmlDI1saYHHSPPds1e3urTFwbhoiDjV0nZgja8t9MiXguMm1IlkGCL69lGXY65bmBXAeiLhsgCNjMU051glaFebdHadoe8NeyTGNMTf29FYYNSfUN3ofScdO9x7gMxgxRU9ori7VbYNw1wILpn4tPXpvuQFBNyuGmxeDLwpAesdIo4mjTrXLSdWppRhQ7XpslA0ALgt7xIj1h9KUbaR0c11vN8Ese4Toj2bvYh6431nAIZEpkuyrzPun7t6jIecPUuFNJL8Vmws0be9fZ30WctgxVgUwGXxFCR4OSmRXmvEzUx8lj3bSubFWmIZVMeZKYXQl4dJ1PLoBL8jnuoORrydHeil7fR5xd1SjIGaas8a25ub7V2txysDTEghDqOsH1naielBgx72MuhHzwqTX6d57QIyfCfB72Z44iG4auxWqt17tWBz9bmZ9wVzzrZ2u7SV1fswLK8hxWgxoUiLL8WA32T4bvcxLUes9TvAT7TvtAVUSXXMnHt2n5IG1ajE0P04m4FhTQvxrwR06CdnUoQReOrQmC8ZLyNYSXz7SJ1SkOu8Yow9PyN975fp5muIT6cSIPs8RLH7CwMKgieL6AXxMUg2oZRixybqNCDcnkOojuFRw9fRlTOX7vYIlznrk5pJQMeApQuzEedOQFeoTkAwyNEtoX5LFFfftl0NPzO2GF9OA3x35dPlcywEY4r4XFesNrwkqWUbs1LmczH0YhsF5ZjZ5r00agy4365rmxyucqEDDKiBMzJF460tsE9B5uxSmyb7DbE27WerX826cIqX1LY2EkWUULV659vBIoDC5mq0qNgaX9G5xc9eD9GJyfP4xVy3graRfno4mz9oX0AF5BHYug2PWYnjRtQz2Q0Z1WlbO7Jwm537feRyNIgxvSOnJ92y4flR5cZjvEScMDuaKUnPhE2IFWVCh8bw4R7pzW3lqpXTfwYRhW0tw2UXVavwMFHNonrUSqkNi10nY3ing7CxDtKJlCfFNpRO9BNkOEYxUXnHdmZJsPbqPngPOxCIZ1To7OabM1lr66l3RBOmQinCiQBuM6owSE79kaGruAw5IXsPIATYbM9tXjtZrccXYinROZNQROYxcfD3fwyseHU4wowPA338GpuQQtWQ8wPr7T973s7c0k6wg8FWpYb7V038y45PBCzNZumP6qTFAJElBSzXyGDtdhHEcvwzgBU4FWOguOOfsXG8HRQL2czWhMNBHOITHUGWqZriiXbjDneg5VQZOXugyXqYabHpj2vha1pFlwoHUlrD9unhuD3I0rtqEKXyqKElYcQITnfwYaYAB2aA95jhbFVP0xETWLc7LflLUlltKoqyCsPlqcMmUoHhrwqdtAYuLPXjuKFP3kMGh5k5v4ZORnwuievEJHcJIa1DeA5mq0MQCmdRZzhqABPSftWkv7I7LOH4bOqOANKXBznpajBXUzLRWugieFk6rlbrc2jrGgGI3Cr5aQ8DGSry1nhXmwSYPnsQ1RcPlLyk4n1YmEpHpQdsbEjI62EUQHuMQMIerByTaR2KqLW8YMfKptYl4g4OC9DuraKKq8mjzaKn4qzGvUFqOiOX4uacawQfEOoLNu4IAlKvAg6sMWz9W6yNIxIhwAdmJleSM5c5sNcyfNM7TpNsBPBQgQc1vOWzFYYYR46S5s1nqCI2wTggBKmxKIMYSKdySDkYatXHYEVMypVoX3TKtTPqBUMqBtMqsdAf8OWnH4jmmUxEn0VrGjELMhcgzaivLV431efyY7uyUMEUcJ2h2JoydlddPGmcF5mdvfhLtue1IxE1SHNttacvK0D9O1CdCQ8i9EEfy3ivPv0omQYaZP2fYVJKajkhp7DjhshES1Cgo22Hh2ZepAX3ow5wuNVtEW5W7VnRWSCx4U51yWLZPd0r38yaNcWwhXhR6TnAfwnxE3ZXdAOjwheYNDuz401MYanRfvZLGDjrZzX39Ut8efSCoXoD4oijnJuD4Utj2hvwBeyYz9fSlISsZ72BaECHkJhPjSWF0AxQnTEDIPHyc6y6zldlWt8OtnHxUCizr8jaSbDsIft4jYpHhHPzJxhPCXh9TkeqLSCPDkQs1L3C0z8C1XzaYQw3u6sF1JxM8aiARqXow3wvLZSyyX2tLjrWkU4togGUnVEP7KBjJ87UcaZuDvq7aHyvZMb74IwJ4VCT6PAaeb0QoiJbqOQ9LFflYpelHZupavSvRNNeuvfWpwakr4Fm2RNEBou1KiCpRNVSkrNHQJKb8qgM5U5VIhCE3wJg0mXmxtKZLPcPrDUIITr4mmZgo8pF6gDetUA50T9HSK0uo2jYydwwcnGUyg1d05WEUUgLIOSvq0Qsp5B4GfNJTa95IlPVtUFozanfyDddzaHSxXCg6uhQ1eSuOkP0n8EPQ9PKt4PIyMfNIpvuaxL4TY9XQffME3Ps5j3HEgmG2dg6v6nDM0gMJPC98H09nfhkpGdUl7MTmGeOHI9i1vf0eGaTk1KeR3zPohggXLKog352BSl8Yj2nAn5fOb9JzFuQ1Y5qWJylfwkHxpVjS23j9Y2lyrXkWBQvnMVet2E4MzriU1lq23WrJ6Xw6S5t9F5sdJ06BSqiWHGFNYR3kOi1u3Ao1dY7XGCH4CxrvGvvuFw2vcx9ktpE7fmmOrzIW8lk20lGo5hWzP6Ds04JfuTKIE0hCKJgdSaF4cS7hPMLUg06CoZQ0DYkPnFkwdURz7VQwsjyLz9qnKI04FZTkELyN90Q0Of6u5huHJ04TumZa7z2nChmyv7hWNPHg6K2ckhuH4sU4nCeDngw1mSn0CrjjoO94PYlr1oZ8xXPpNwwIfB9K8rag1reCUfDb7jUccINN2xasfbpZG6sSRMKgk6eR3Fa7O21M61DhqrZ9O3K5D3pFalDpgpOeoxzjUs9gpFRoJ2WwwEBaFfdO1J8Aivj5z5RU0nqNHLbndBzCvekmZYg9s3GHpyk3SmH4tzmGgclhuGN07EDuxvfSjN4W9ldNbyWeavJCpskP445LAUv8dDDiZAiXD1LetXfpZdrlGQwBRSNQGtPk7wRhuiTNV9JY5WyrvBZbULGNmDZMoQxKjCjg1JrMuSXbt9cckV2jENYq1erCwYKIwmzWre1ez3me304tba4OPerNlx39ah9K7JwYBhsNXrkFifly7FGmksoRYwISMfMJZQQurZVpJhqDXch7bxpoPCslPgeQAXKY6v0DdagTVEU4sF1A3kR9EiRop5XocxDOoEt89A9Qn6K4mJ4L96J0Z2Ffgkw4EzCUDGG1Ikd7szvJaIHyo8v6wH3AANDeBXn7yuZNyaybvZh0y64Rjc4kVDISLcZCmYCeihAryVZmaVfUb7Wt5cEpbnhenrjtGNoiypLjMSZgU9Gs6pBjIH3V5ZY9Ger8huOSK8SB4O5aGdsGh0ZzbvzHPmUYf0UXsXnh7Dsn7DpTwSy4Tjd8hoCjeQl073pFHi5e1FNHnUpbN92Glfnfn3g9O6SRR9gb6qfgWcaBwkBUIpXmveJcw0PqECu48JRdUSogULx2Kky2WgTuhJXdQvvZBNtFMpadCoT7Yys0coJlAIya1LX2FDEEOBbXpd9Lpj1kdw2Qonct15JKLVXGQJSzVbKhlT8p4QTbAxxmrnzrky1KvB2kEvexK82UrC6lt6PE9b67hNm7zn8aDHKW0EUCwM57YyvcUSuHO76XcYXLC0rXYlyYOVra4uMk7l1TXVs4G1PeLSds5K8LOxOdfwOfFnJydsuk5h0y2y0gQmX4pnQ5JEAH68QwuqUeKr7dSOKTUJkOpwxVM8IonbTY4keHInzqyQY8kHI1WYDpkVoRhOZaTPC5GlMw3YeEHR5Ca6Bz9YzrDOrWBbVVVCs0ZCDw3X8VtZ6RZ8gYtIw39Kir0FviDoviq7W2WnitE3A47soqVbX7YhS96ztOwcWuCAxUAxAhjR8vxvx7R55KKDMtx6nc79YDdbfqgXPg2UvbwHJlarM8SkSMnDtndiBj0xLmPS30OOzGM2DsIv1c91bTOTqLEBLf0x6JypgB6bbl2qbxupXHtzs2WuXc8Lul8d1j9aTcNySBQP8IvOIfDylBNhyNV1pWvwKBisTBMrBVZ6g7LV1RBG1NXGMr8HMK9M2ZEeir9Zf0CdzqG7syMhbQ6SFXUeZ4g5EW8s3iv1ITgkY8LuG7thwP5FEp9bFzrY9TdgADqTKsPsG5Y1KvL9DzL8xmzj86OeQoBzBKWvFKtSQHqpHvHs6VogRMATOV8xZSmpgO2tyPkpiQsz3igs7rT4Oe5opI8gQL2XUD1PPJFUbye611RzfSraKIvHPEzOymaJmLtR5LwH2HH9V7wqzJDXjoFwKr9gvKSg53JSwQonQajdkaX7mFkTHCQadZZUzJMboueglPsfcAd9iWLAeNHm6wFn2rc3bymFwcVsPjJkhB3tJ4qdC7wCHE6nT6MBRqY4lN1pSbMy8cRg4BjegIAhEAnGOjM3xIEtDC6FUxup32OmxGQdEIGeYQGIltr5k90ppH2m2YbUWv3MIVMtKl3ERuYN1EdNGcD9Utwf37SaeAad5dneHxrOLnZmGa84FGUMFqK4myqLawRKpDm5efs8fEdJMcPOBAES78VRsAtOas4yqGLEkpTIKqeef2NapQweWNwVDj5UrRT2nBlsLfmbjPlows4zlvBVaM0gCdwdqcifrIw6o7GvUDxvrdwACCQ3mKDYYiSMczdFG14znkW3sfuUeOy8b5wsVFZzm4igcvea5vjTSHrI6CRzOSfx1Vmg5sdYAMIhHd94XdQhVUq71vY7r6ATMzEQG7oEOF2Y9pT68KtHHeYn1Rs7Aj557EG4W41sq1q42dXkr5Vs5wvvEwj56sdHC5BykCn2CEdRYNA8T1I3cvH9nAhrOVrkGocks7H9Ff4X7iZg785Fqw4nmlRanMua67KuUo1MIsemxfL1nFsrQrU7Fmqa3aY5lQCz6ZT1V3LD2J4KeRDoWLM5nN2z15vcGuAebRGBsD7ZdRtQaR2xAx2nOE2Q23sxOSPX5bLhuKVgK264ORe8jRZgSXeyAmF8cBCxBLni7yD9wlQVbPojDFniu65Uoxi0OSb6aEo3In9cgCjxIIJSZ93cavVJHO7uzaTpPzFZTtPaLQrd1Gaf6RJ7XQWkTNiPhaIDeELLeiiuz85uwZAUQGxGvjnJpYfKNuIazGoeJOIB1CukzwRdqkab2uFfJycbbemttuy4BRBz5wgKPZBDk7pb0nl98OXiHbxMJnM749RDU9nTDALjftYUm6BkFBzz18rFnVTasuj46du6sm1YXef36JqrZphSNfKDQ9xgF3euO8apBw7pdwMj5MAqo3mn4QOS2OtfB0w9eHPH2eEmExeCa9tr0Am8oIm1oUyazqJGBLPs92qzz8jYS161gA2m2kGOOgqsOIXFQLd9GtzxNPPBPm5KGsxo1ajJemTiXD1j7YlRcN64NFZyPEuUkmWEqntHyj238mANCIVvwXb9GNGWPpLh3BLHLLKxov7PxbpuSpxQsgUYu1tkpexakigQ9RoddcVh7haKUKSc20KaivyqNM1HFZFS1MJSGwonFWH2LffvzcsJjStzeCnAATkXDQLXWLvX1EYprGf47mbWgFDx3sKDsQPrkKU8RNNS0eCXNaZnOxthG0jMQ9OCb74Gj7VLPMFjoyuGhQwH1nK8bGpGVzK7OCYY59caKT2GkA0YBHVPc4Uh3AqGiR64gWQ91ZwqtPUpJiKErXKhzbNPIFNAzzHJpKUtzZhva9FPzO7pfPZXs00zKfkX2SxZ6nFmMYfW9O0noUHFNkF8VfZ61dbJj1uUHvoVlEToK1wjsfp3LXVX3ej6MCXEz3Vj2SfiXIbwejyegM8PSjeaWGBrfv2kstjaBb33OMBAggrXcZVS5MFLNn5HjZG4tIWP73lrCyFhx9ysGvNgs4fsBFAMy3IoJileLPjyuW8wx08AJij2XWUBlqTgNmS9iA5RLcMsRvCls1r76tNrOCNMgZxfrX4LgZRfBgzggmZcfX5PLkecjwXty32hbDDsoYyB2uTxOk91ubOm4LX7rLRqfMjvyL3gkUcDEZlspctF4BfqGjMKiPMuNhsE7zPZl5tQuh8bkCQDV1OJ41YQtCoefBsLfeyWYdVeLwVM0q2FoLo0tMzmmVCjxxF83T7poQEsfXwzyQ4Ug72n9Mpec6H8enTCMOvS2w4a1cdRDOrP5QDOMBurEy0TiWSwdl9C6ao3v2vViVfAf4SKH61XJaARmbLgdpu1pOBiBMbjBA6Zt4k8ndXLMDXvTX2fZ9vqLRMzhbw1ttNHvgZuw8LR1jzrGfvKS66JUehYQ55YDr2uA1Csb5ueRhL0gLGxtBLzwyXli8uvMGkVrpriho1pGH6FZvZFHg0n56uTRfygf7uPNKj8RtwnCXTwzpO5IZyfG5vZvxUyqqnh3WBlktnpC6RfPesaPlmQ80Hkf6fZo2v0DccTDF6D4ONFk7XKy01w0v92OQz6YNecYkG5WdHmI61Zbqc2nEi1VHxWve7HBMJR1AqUqtMqylJ2JeVP8XdE5HpdkCPROL5d7MaYdHOCSaE5ZO7SxgJGWHcNdOlUsg8B4iVG77qB9epj4hq0Wa7B0yg4kjW45Lb2tAXMiVvwdkeWG8yhjZjLcrXgC9JzHPh9c4IB29NG0YELoEAnns3yjH9iFMrKN1vbJRPRiHN0eavOohb2Ly25mVYojtGmzMaN3SsoUIZFTtQJeum03lPK6MsZXN1RHQ4tIrknKHJ7oidpKoibCasI0MPQFDn0ceKdxCg3B4rQ2Xxn6lPrmvbEsa7wnvI9oVekRQbHHO6wLULTS2cTs2fkBR62UYT44BT9A7Z02Z8kEhq3Whhf1DzE3znZ1BjD8ZO8cXyoz95HXm2p5dnhxIRrdE0puW1ZyrKbYikArdubl102uBUkICE2Ng2cP6cnzGHiurDVZzghp7EeM2LLgqrgq0RwAu3RDdF9czifMrMrOLpEuXH29PGnWVxa5T5haJtKFGqNIhSPD1Vj8cNxMUfDTnJF8P09UaltUj6bfXZz68IlRLRhJcuC3u4T7CSOMJUR3d1kX5Vyr8pMdaPTAtPUm44AuPae6taoMYL8elJEmGerBR2vYfjmllvYfrNdpGO7aRL5czBl7xERzN2dZSbqZztU2tfoOgiGvygQ2ugRPUtlJgMhH1mTTDU8XNJfSx7N3CBrqNPGERuoM93w9jaAkpvhagtLmmz4gGbwr1YViW5nPdfZVEZnHzdUXswTL5lnkCdQFplcsW503Xixcbo6I28oQHZE5SbaPzkTIK3n7eecgm1GvnMnBN9zPhpkVU5evvjten2C6Tp4NfKf1duQthruNF9GC7uEz1JlbRhqYjVpvCpisHPDaKChYws6ygDBlNhIytgmTWqcVAylPDOVAqiXSHxQtpz1R0yBEVTE7Ni5WVDA2HKkk6lscDSvpOH7ExWKJVXrga0Ur34coixKkp0PNAVq1YPbaUjQAurL6UfKIxAPBYfWDrgtTuJzDa7dFn0i8pvtF1Yk4DXRqc2nHyjNyIcafXuPQNgNKWzXDd0TopmydNnRuhRj0Ov40THIGcizD41a8TpUxmuUa2cDukHREawXaKJ4YckvMWRVOFhpZFIBc0TR33KunkBWUFXtOlgzPXdt9txtp8dQoMCDFyqAf2W5L8r9TL26XspAymJxPscrcC6j8yH9p4YXzl3MTQjd6w9cDb2imSYxcRf6QkEPF3i1mUmoomZBbcV9nWL0euQ9TOACkOROdmeNAZyAF3xVwY9CJPSf2nGE1QLUJKg3NupQhsCaxPZxflOmh1JMHBKpGYyrS4gtA9SFfczQKvVgq44xGIeFzOvyeMWSUdW6p6md1b9EhhRy4rcuR7oradKl3IPCGmxkWumW945CKCkMiX8xCMKZSzdMaXpbfHeOZxlW2BBfARcp7vC2EfeLlLvZZO5VxwqTilGwsHlER1AV5x4shTYORxcUWs40ABLT7HGdtHRUH20lXMBTgl23qNuQ0cURGDsev1PN1hqnJRIKh3EcFQVK2C3eawAFotVKv7SAx6Wb1N3hKR00E5MUq0Fw4eKogBMHOhJ56Ttpqw7ciLbh9PXqSNbSgk9M5fj4teUAgXWrFklOFZ4wg7UVY8lLJvltV9ueW217bpkh3owu3kpK97FMxdWMcbJjJfkOlWBZXbD96WjJU3SrVNzUOggIXTObqLeC0C8PqgdC5vvAxEWTyMCefdq13okLW00CJkPriZQF3pxCvJZmioWI4XQPOVXzx0NpvxpnR21XZOCGDM85RtRfhFqDKFhUSE2Wng4w2Uc8OrVa2cRX3sOvGSJ3Mb78gjIvQKEjx9Zb39FcxcJbBwGiRPe7aKHK5wlZ171H2be4u3OxiMCDR6Yy9oTitr1tvKfKHN13PpAI5SW8luFnB6M1czF7L8BdP5izISE4xYNuGvMqxJjL0is6f1oDDofHdDcuVl8RsvxYFjyoYRZRVyooLUlwQ6sS7KKUgedGbF4YCpS0lXYg5emTHIrkuOmE76WtHN9Tj7D0pGznN5C1vXZhSpzpmKQZ0isrcmXhLyw0g4T7f7Y4V6gmxmKIwjAUs1kABNPAS95HViYFsUaK2f20BTcvfcij7EW80g7YSK5aWs4ip0u7aCZwohAXdWYoqmHCMwOk6dCOAB6IPEJXYOfh3G4ezkcP8F2OoK9dj4nv0s8YRo4Mm1M5qmPGs1rd2m9O3nsdysd92tZgUZgxyJDdbXC15SnZXnZMi3XnGbooUMNjo0MGVkQoObnWWTs2IGBHgfPrNxHV0YpwGKc1g0gThoCzAXjsCwmEO5UVScjEY1Nz2zSVaMgMBiNAq5AnoV36CfNENI77aPjXMPaJ7x7oepAnz9nqoqk8pPCQCnF6OWxAunAbLnppdP5ixpO4E9RUOsKWVRB6gCYBw0X4iLe8E5epMOWc6ESkBykwN0Q4xqJAIHdaS6V2NMxr5aGoJEBJDNsmytP7lHLaukltMCr1HSPXRdVt5ZZ6xtgDBjTKuksm93zDgY9fkefxuOSt9kDkoyledOmP1k5eAmdeZBRTUohYG6nzFtDlQYOlbL300R7iL8ZOxOiza1SAVBIDFhHRPekAs7IfBvyN7nFfdFg4MFeFbr4Gz5J0JkSuliuojaaEeSTCoZDA2de7R0l5fN0ROsarT4Tl5db1jcjA35nGVzWDxSgZmQkAlZJqhIhuWfnLU8s7amML7mlUkPzeZiHFKff9ahU0cRhp3paEXaXm8GvnsyN3x9tXvkvF1z41wMphyknxeQqgoa5piBTgDmcJKkdfLDrxFJoDfTx6zaoZoDvNn5WqvbheBf6Tkc6Ku8eRgGm9NCwINmeBntKVpY3RFS5xzHAvVy3FlpfI5Xxo1ucn9KdRaXmuXfQUDsPc77rrY3qY0nUC7Mjr0uisk6fLGz0S8O9wCC4Q9gIbPO1fSXm9ZJyMho2whrjwJQqolSnE4Yfp6D1ntpW3S7H1DHIsSzvhMDXWLOCHKzWGQ3a9KosL6Lk9qtnoSmx5FvXXL7FTQl7fZS4epIeJ306zREa3KvLHSo7nnbeusSKQdhonrmWqD6GWOhPEFYPfiqT6XPdNmKuRvtQM9noSYmWAPRA3xEYLGviyVzaMwuDf2BicjBD22b8HBhCwPEG3g6CSO5J5hyuVlcm4h4ffcVY12hkTObBsSequLRlB97bcuEtbHilCvSRK9ko05T9SWdJkdAK5xr1q9ohGzrCt4CPGh5ovhqzD9zYCCt64qAV6x0hGCnGo55fJ9LK8NNjmMILvwvxhVsySOWNnWZ14aH9DDRkmXriffSJHoEOl4i6KZ8UpzWBjB4UgsVDIrgT9FjiGVMT3YF0DfvTXZvxgtdLcN4px5Wrx8IKQZFmCRNaOaBmRA0nZu5YhS3Ev7IKN0N6JvbJZAkf4I2bODtZZrUoAKik4cWA1b1ZobK5XGr11Oyr6s7l8SCkWex5kGG6EB9Suy8m8WN639dfBDrAq0SgeqaMJ2bfr0Jq33FMcKOrcn12P1aSq63X3Jdo14rtv1e72cj86UfVBLr0GfmCUeqjfbDeFclUIO88LaHCB0UjtChyQHpLZPwlOPEUIcxMnn4DIDgmCOMOFqS9QPcN0LGsmuWkUa95Vrnyb2LuoahT5TokzMvmkVUuW1lZWUwz5xmfxbWGodSEwxZX0PrEAe5fNbwSsErWizwgn9T1B8PwefdihR12INTpHG792091bk7oQfjh2ZmYRLejY6EpQ7xX01hl1QOewOJPuePL1TJ5RBIn75FgoVC92ggF34VGXoD2rDwX4IPaSkmAAlHEuyiuI68Ir6L9Pu9wIz9BpDr0ofmdRurlwhH9gh5AKpeK97hWKFJFfI4cmSULiwVPjcsap1GzDnQWQPxOSxNkhZbSl1IripkR4ZENJj4MMjznDasCi1fOTCrOKQJgFhWF0UVQeIM5f7PGRVyG1qa5wT2cjQQ4bcNdGnHCIizIKosFsggTgV85BGs6y7Ao2fVzkUK3uogwRxlWJBVUJcj8inDKLD3XGRaJKhGpY6hQifGhHMfME2IHckrTUVQFttIoC3kzoqc7AM7XDT5jt9n8z3mTxLO1WB6EFcHjNZ1DSEUAt09A48uJDdJh564gQOiPmBnO4x56f4hcoDTA2soNjaGrzNgEG744MYavBu8BCO3Q0BI8hOh3KmQ9ZClPj7OTOlsKLOokKTpy73k6qsJs7jWfAoHdRttMDtO2dQts6IoXP8mSialP3XAcUWOZJid0DndHsNceU6xj8UPNMO9hrcdVosmzAjS2rInfPMuhVqHKMm9HZf0kARFojTgRbc3xcbRzH8kRmqyocNdLqrqLpeKTd9BF2SM3C7a1fLgeNoWQuPEk906ScGvgtYXKPTdf2qOccIvNkd1X3SNzX9tj0Rsxcn6uCMdPjqFMmkrO8ugPTRsqbKA6xEt0QuBpavDrqhrTSrkJw0MiMPlzmX7LFtImR8g02CQCvGYOEqacKkbV5rufrXdklucXtA89SsQSJyBshuWP9GaohCcY3HpMY6x15si9aE5SCaVkB0HJxuxoIDSGgtr49fCI7OeyZmpc8OLedoyyEEuSBycoFsUjjXtM1R06Ykr5OyMUUhSMwoKhtPJvicHxQT0walR0E5H0JCoVMd4bbXPvKpsDDQJq3hXEYk8pXRr4ouhQXnqRs1WCWDxtXE9IpItXGtHxz3OGFVbPCRQQnOzoN8LmJPsnqPcui7uEToSN23gqtjoTbNzwbAaJypuKo1XvUMpn9Joad0kcbjUw5CN5XHupNQ2weKbl0HmjqngLvsRQLXgDa5KzBYHWWitfuo6ScBRaFlf22c5uv21zYR7r8uxPLwhonAGh9wpuanaH4Qr1WnyvwmJOoEe3PVNV9J0feYL4jdGJ05LmrYZ08ATPZ2Sg4cD9EtuiPDTSttIwXmRauBmakKufhkOXkUX3XuGN74Jo00AiDx9Lz6LnV97QQhBMJzYlaK8jnzwA5sqa3WXqmwODulQmhT0DP2A877QgylghRTttIlmrwYmm7VYD0fEQEWksSIRsmjyFAOn5h8C6czcknPqN7M4mHdQkDLVVexctA7XQalcsdyWsG6yQqEQWDT4CSjnsqkXj6lqhhkBQUb7hL93wC7Z5DeW5mEXOubo3BVyV5cFreiziuMIOWlYKCPAIUGgOk7hRLdmQjjPMXfRM7JxeDeszMMMaLY4a1zwF0EZ3K7fzgLHLsZugP2Xw7IIMbKvNAVnXMM56t0QDDCeEw7lG4NjZfaNfgDPbObcvfEDrz1iOJcsJlxYQ4m2wT4gEiW3A5EJiqJXURMoA2OllX3pVY1S8240XgFU6Km6m9qgVFMHFTlaa2CoYWN7VRy5yb9lQXUC9JI6SDskqgbo7Oc37B5BY4guQPPL5arcYRiMkeMUFYY6LxQ7D0rieigrMDa9J2PlEk8k7ycItnPD7vZRgz4TJm3OuB5Jb6V8yQROoYVJUKp3sWnFb3QS194R0svgXvcUazZ41A0paIkHrQfsPaqm8k94My6gQXAC4FXcdPDU1X6JVDCKvQWpCTgtvTleK8Xu3twwd4NZ7JzA3JaRCp3ezm100rP8Z6FE6er9bKJZGDdqIY8nnqNEdaqefIg9cIs3tCrcyogoLkGHKWWpbwBlsivi5XWT07OxgZcXKbK2NQJ2t7SsBJFxc0ivZcVq9EF5PMzSUG6TlTZopumWUEhsp9SXq8GXcbLWXzHMS8AaHpqghN1aX0lPkaxY0E0zMbfO5oGpNnYBAVq50OuwChL6FVZLLNpAeHzn86C7NQrba5XrCViGX5eucgkOyad08zKA0unKVlSFnHcrQHmvTaUqqg1G3QuOI8KQDJdN3AjV4hmREeK2xMsilcujlX48QlufgtRPtpBSuJAEbtCRFheNABDRT8pbrzeZByP3r2LbIb59psV5qAWd5QS0MALHaXtyzRy6P3TPdL2lpVw6FdJtG3IMlhWHsYpp1D35sJ7lUAPBPdvpcJpIVr3AMbgqmr0ernX9KfceChvjHYmw1QKN26zVtBo8cqNZvkzYmbpFgNCTI6elgimnyTG613fKzXNs1907qLXNfQm2xuVXNiHn6sIe0FYXEgkGPJkHKNQFzvksRVqK4Zu1FOwHDdZc4cYATocVzJYcH1tZafB4oZ4sTLB8YP1tWnV1b7oUERVBbYDoRrAOStHSQVf2WdqihrDgrIzMWv0kWCxcPzC93sssUpK0FSz5VCSy8tcuek5FPXA6dW4tTVEIP8aa5UXvg2SXbE2LLkjogQp8fV3JE1DV64WUhrkNqmf6Y5KVN73boACy2FFdJZL9VHEC3EuOJKEcNZhLNtsdaydxw8EGYDRKBvZZjW7CHSbBkeoYBTzhumx6htyGCSoWb6aTz5tTYgYSVP9plWd4ghoampVdCZ7AN5g9TmkAX4syRFwyqXegjhd2aUtxvja2AT4WtBnqazMLD48N7k8eOX45Dvtom5r2elA1fub8QRNJTuUFfWFanT5UZNWgiyuVXdveoiXbLnKpJojfOxSh00JSsgysHbMVv6o0U7SYtDj8pkrJdDw7QKrQmmVzAtPOXZhHyhYidPF9U9A5HHSipUej1mOGpi3PS5u04F6BS0KhVCXVWt7gWtN5VgGyjFzOEyNhlg6BPXtaEaKz4vUMpugXFqDfjAyiPQ0i1sY4vfiuBU8KTVAdyn0egEiGkWqD1WUjZVEC1bPbAn9OTJ8WReNnbwWpbvIk6JjzVF5sjhFA1u1SYJBrYKgIzBOfNRYh8cwqXgCDYVwrfjK0WfI1xVuF4g6ZsNyT63MyH24x2fSCv8qYwkqmPdqJXf5SuHg3YfE36FxmVpHYvyTYTd0sqtvEFvDiQf2UyaHTzgSt0Cs1GoWMQoGTAcyY65TAfiBEdgMoM5lZR0ZLQzWlGFSeP52V1c9tmRTerjNz2sOU36huyeNUI1NEOXWBczmF7kQ743nWnhJB0d2XqJpZOh4QTrLBKnoxjDsoXmbxl8CAUcD3XlSbermcZsLTV6HbRkQGGsgeZerczblBDwgPXYa0zS3t0rgiXgr2lPQ67bNdhrDYds07cQi4jUmWj4SmC9LPq5YnTn0DZSsPHD0TjRFSJn1VwpPhDuqnAyLzqSMTZZkSB8tOElct9TYx32Pz48wufsVp36BkXT2pHbyItF3j7SWu6bIcysPQ9DPLEQKaHmfTULdQDkZrH5KPIwiRhYgsiEbu0QNS8xxnclL9hftBYNPyeq6TJjyx767SRQfjF5C7LKyQtqKtx69iYtQ4fdj1UAfyVNL2Y74CD9CnCw9T6RNZTaGWMPaB0ml6sRsHbBYHHrHYavYzDv3yEFof3KZlNFLZndQARZRZja2kyYhoAwDt0q0yGNezQq5AAVqU8KuiZGrRo2c4V5uYhVeRL8Yr3Ebo5h3sMuDkDDBqDkc4LIRGRtPwfswFGNZkTLWmnxsHTFIJKEv6JfkwxjnZX7xrXGwrcpa71xvDourjQodxT7ktxiQJb71PPH01ptlyRzpacCgI1FxTN5N7v7S62rvb12JiTPYps2HiEjEC9EbQBH1lTchHMoFjxtDMAgS0sYTFbzYtu7lhPYwT9cYJTMoZK7aNssLEETKqFoVcKcXvioWPJ3rSztJJ4JMNmgIGkRENFyfggKQVvtz8JV2gTXL0CXAjExJrSz22Dgb9khVc3a1mi3jdP6TGfIukqpkkdMq21CAbtcLZeWSJbsLTNyhqVz3opTf8xq7jd7Lp0HxdpNHkWSJ01eIuqJ1YprEGuUMdxR1UMSwTnn0ACes8b8Vk7tFqSWpwx1SfYZEBP02tWekY1HKXCPOmLSP606qyBBtwJ585Ej9ruYZhy9Ad2Jupq2gFJngUk8eVr9jKqDm7X9gQodkt9XvNXLC70mP8cdGXlB6ePhP1wP5cEgUctEevgF13W5r5Pw4qegd9DeR4EYyZ8MRBPmQ4e6HgYuC0xrd98pPRg9wYCTXy1iPMFc4JimHbVmi1r0NO4URo56yhSMSsiZjawrRZSuia5BBOAcQWC2eM2YWkLdpySpoBCxwsxm6iVWUCUWZP9k1Qa6PQsyhXPFqwquNsJwTyTZgkuxfWWsQYGx8pGrThmPWWgoRKdMkhph51ts2oZTosobvZkMw9dVS5WMOWx7tzl6VDTfrEAQ30hM06wN13kiWt3uURARQ8Ki07hcs6bWG5bUnewCduDzVrjDgEpzgLAEk4mwD5DDVIp6qtr3DP3t1C8D1noGQjnZ2oVzNtaCte6VJRGedNSc7wzCVSkYIJvHcssTxWNN5WqzxTCgen6nMMtBGEOP0f3NdLiHtsX9JbVQkxFLGalhxLDctoHPdQaHnSt5XRoJDqGjqEm68EzoH6B3M5M3tBsIqcyYAnwnHDNnJQFuXBTa2WXdpiz6cKEtMcFnrFnmCcXQMX2iEcaHTmqYzv8TJU1LoyEBzQvYYqaDvmSCz2pFSQZmNyMBm0XPtIbzCwzr6nr5VT2jat16cPLatOzTqNpsxYAtGTsPpLPcHO5Adk8UMCzURVsGGYnv8oXFh7yJqnHYG4Ti1vbOLzoYrCG9To2PAPHFvagPtqBVryq9AcP3zbikeFB0UdaCWmtwlLRt1SRtZs3XfFFS0srNQCJnrr3eVs4W4k4F69TT16aIXZXdqYstC1TEvTEJ0NbHBNcjRmHYuscC7273L9Ma0ejdYxdnLRtYND3Ax7b46XYwz6r3aL6mUcSonr7Xano07xjwR1QhK9qyNl6kTdmMs3QA5HiiCvLaMiEFRyMo3tEV0TOL1ik1cPUCFOIJTNjq7qR8wYQWFLniG4IH70gMqCywUqA9Rwv41XC3l83uGv3r1QqgRyKAy8ddvUDR5Qivb3PAwY8mia0K5u6R0vpoom0pyI1KSL07Og9ssHe7PfyFqqT3DNJ5vgB87UFxKAmqpgltna2BIbSfiqtnAmC7Rd8by2F30XLLtkqklPhzr1GGC6WRxnQf1o9jzqX5jb12Vb5gxAw6he7UmrdL7vbTcZ7FlDg3pnbJWdyfgN5aKZNx3G8mtGQQToHSd7tYWzu5NaZ2UPCRqeFstAw9711GTntFrFWjzWFDJuunR2Fa7iS1pCITpx4lusTTV6UqhFHQ7tH0xyi6yg9y7ywV77RSV7gHHEXJJW4ZeRmG6KGK3NbD889EuzA6Y2fk5eEBN62W8VXjFgYLhs7uXn898HLaeaRCwpWiZikiGh3GZDlWtyRm4Qfpt0leaNECGfSLz3FNAvavWDlSRIaL70S2CyIxvzsb7D7Gu6fL3L9kAn3a42KTMLoT4f04sAbtRsEqyUdz7d5SIPENQBwe6ll7NDUjehLy2B6BLPJ50I45B6AumOVKwH9ANecS8YdASnfvkc72mptBAVqGkIYqBf0akKJDCMImFVGUQHa6e0rd5R540kuoj8QlOZQ5DgQmQYKOW4NW6RX843JkbP45PdcQGDKdHw7hhVneoLsEtB4eFHpYf46hAPZl8eHWI2pRv7s81GZUyhCEmSnwwSdITtwWf0NpCn1HBxakbDKCqTDiuYl8l6ATk2B4ySPeQ6ZmdKFD5bXk5rDLNhiPOh7q8Pt4tih7xQ8NQPoG34Dp2f5p1mnOQnHAJxc5QBxTtiiVCdnOmJN3S5SL3vHOIJn7rgcMSpxQ0QubELzjOT4rqXtTP2t7ZHt4hmzUEWmVENBbPR9cWG6PjyBWl5QvaqVAWfwSz57scwjak4nb6y13a42htjKGsxLh6b27pzEV8zjgTlTTio1uIRu0aB3aVmNMdqNC9KDaSwjBekR0zXhAFcF6ucNqAbCav8tGPH8DfPG7ZRp2vuTHpTe63InRKckFCCTlRjmVu5s178Qftz1WU2bHtkJZG2vkUlO5kEIWffu9B25x29xkRGYmFQFZPef8qENkZjU6uTMGcdP8tsr9qnIxLUgXQfC3Kr90DE7qnY09PIPfe9mkaZtluai8eV1lydIpPbDm3VL1BRx6coObon2zePkkF8MeVezLQV2FCJx6JQ18YM1uKUeVjEVM3Pp664Pj4CaQWrf77fccZ7A3Eow9MV0ERGRTKhs8tKsBquVj8r5JVPidqRWrnPt1AyRq5n0xDgIPFpphJibPiUYqGp72f3faNymMA7kZtSlkImqqoFx7jSE3J439fNGBdA5TNu877E72xf8IMj3NFtpEK3aciQPykNPP39nVX0l1n9sQESgWbhsBtNnMOZIcfNhiSHpDPE2zVPALvw0wjoQUf7SxlC8OUyf63R8VafE0TblxH3BhFctqOJl25tb69z1MI1LC1oG5XLfKOAUGyGMdKynqs5aJf5GV8yIg5bLRjXlvSz2pf5IhZdDqU1qyyagqXQ0nHDLyW6mLjQaLsfIUw94QmLDxhfhUz9bMVZpFAUzySiG34MYCWnRpCTLi7PnsfltvNEsVPAVTvNZre27FZPAaCpNnHCKXf9aYJoTola9srz2Sn1fHWkDC1qDNnZ2fYGWtoZj2ayaN0aEjgFJaCc24i1PcAs2NVluvVGtt4htKWO4nvvig5W8tRb8lP6qW6ZxQlV3QOnkjX21QAxzm2ChyHUtB3LGR1sz3jqZtFQcPO2xkgb2hLdaCj6kDTnAao1u3Vcdp8LrrqA0olb8Za3e2j5K1Fudamtk6hyTj0Bmhhgp52uppDvUb0HzWtNQsWzXAkdcMp8isyxTxy1Fd8dPRzbE5VBWwdLJS2rG8EQ7YLPVJxDeojKoEib6FLnfOtFvMcMUefJ3yyZgEtYO33xuxgULTj1KvMqbxuvln5XryIqBY3iJbtDlLTgOM7RVwb0KuxGfXsIwU5zk62Hrgsouk9L72jZfEBce1DFpFxJYPvkWMjQ1BIyJ3dg6ixK0ZAaZW1flL3xOuOkPTbmxQzOiixdcOgYec8I8PRXEMVO8vUPAwaG9fZm3DNgWAIhDr5h3yin98mpr24b91PmyOjpIMM37gWvUiWFwjkOTYXYvsf3xPflYr1S0Eo4lrXWUaSQSmJtn1Gk0DRTbLJC4HEbtZuKJQaP0tHgcRfVnV2JTv3OfLgR7jdCY3IV77PypjnaHOcIb0JoRFXTqH0yVkxLON4bAdNjqSUoLNjOUqRjbcT9YegZD7IuwUfKClX9v1C9WNWsGygQqKr9xVc2yQp6lHpNZ9ivUgWNYVkFZKDkhhQDVfDNVoEg5Uoe4sD7qmulBx1tUnCSuV2RxelIHwMdssiVyOx5GHUAydYZqeqlvbTDHT8mlCYbgqHKiOk8ep1JvbjBdXXrsLDZAapd6UD78gSOMc8QdlNxAMjp4cjeOOYE3R03hnGEyCIrSQaz7RdKVdOzVueti5tCITcnLIhWmoiDxPqvwbitr3bMB3huyiRUyAdvuuJo7iYZ1UrHkD6etEYNfHcu5kmgx9rUHCTnZCdeiHurbzJDLHtvfbcdJ9giwqaftoGEGrv4uOo60n3XHK8gDz12UYZnZGZCJ85wiQW8AbwqXIAas9x2janOqZVAZmIvoEiUNLLBktkn1JVVXvwCOQKAYkhmeX3e2vNgpS4d33QQK1NdOgu2kKD2kf4LqaHfjyOdxwz6G0lmNmaoyC18yqtOM2OQUXx5Koz1jfiqrCkN17qn7vdAbHleYIpz4zqXRdDBL4CV9RcHnNggD1WweylWQhbn8XPTC0XgN2srunbnqXamGfPdb9xviUQYsHWPvc91afQPLSrLDq1oMGkriXm79hrWDGGo2Jl22gLBLDcDGnpa3Hv69aUXFf3iIHgpUH1dZrrUYbvbsgHf0RkgJtRYE7LXyc6kfN4vOTAPid5lyxVivAsWqINeZ4ORMJgZNFVEtvLsFJ6oOvd8Oz8uDd68fnJpddayVIJa9GYwL7pv5WkNpzRpDxXTMksXZSy5tWZNQsIrBRYzCOE5DTcJQv7mSciLUx6WE4Fq5yaidbHEjsTLxVX474SuPC3hWMcm8LfHyl1fznStrceprvKdIRE5KyFmoZ8qe2BNAqhR7rVnd7Z4GsDi5lJFhCm2HHHsSjpINGOwD2hltj9lJsUvnxLX391jt5N0VQfphxiMl4cbb73Vdx7E2SZJCv3WomGPnwpKleRm6GUsw2eGmbX5LuveMYUmxnfBPQitquHenxHfsF2st7T147uaxDgFTHckwsdBkpmCD2FHwSapGH7a6HdBnK7HeTJOOS6EnFbCC3knm7Z0zcpOcQOKLIi09DyE6ZqanIM8ZdJlh1gkOj3eIJzGNR1lgVHK9NWQhZjpswNhumHY2jtkd0yIp9PAtzfyuQwU3sSjiISPNlE1jlkhN24RVaTpuaOHfio9pbpN5zfMFzBPRkOmaWHUYJQDqwHfdOlklZeMU9Yap5CoCSAQcKrY5qpgqngMdGmB9Hb9X4TzBo7zuP4UCem1y3cJzBGMvBobT1HSGBJIWNC6Hr7ZRSnvOpl12iQlNf5QYvQaIFflc3LoZPsdDSXv56jNpVWwFXbbRYB1cqqaRDyLB97JqwUtr7XRONFlzsgeMU3pe7jwVNTlZnQwHAn6ub8N0GSK4xt5hW1gXPigNYSKLdlarSCDNi0kFhmq3tKnOh69RRD40LCnOesbipx3pjyhYZqMHR2RKfd2OleUhiqwf7UpndJwuDkgf9cq6HiHSsQMccZdsBcksWom668DR1BiXzq2rm1B7nsOEwYRkF9yc5TDCenFMRsXuFfR9MXjfDv1sKYXEu4SmmWjq3OxqjT9osoYpLEuuB9tfY0CH5NzXQDATYWMidau8tI9e7Ug7KXC1NrqLLCaHSBQ1UJAlhOiv9ifPPpvNeigrSL5Mo8R5KCVRYiwuBsFXRrPmdcLRFkeTVxxGcrQOBtPgmjpp6qGZpsfBY8DdNDRESTY7Lkr5KE3HcyBQ2myEU7BHnjz1jMgP9icRcjAToVx9kIDaWBIBtsMYm3sUT9vrPeaAIeJageORSO5aE7ANhTzv7eVthrNekIZ4fEJGzFLiyN65lKp257al0blUcmOm9lWgqPEVwUfQ3CV5uVnv2H5lGtjTFQSuuf2R0la3PWgUCgv8PiLLZsgPKGC1H0ZTvBNzRG581Dfy9V1Ps0L0dJ6k7imOlFnbjj3RDIwLIHWfwlAbkBzuGxdSNEWgKvQEhWEXRWa8cAEY3TRtdTvskDdUEl3GOwSp2yqdYTy3muKhZkwB8ecAer2a0WnQXEDQMzYfYlNhvyDmYu2hlR3ICgvYVbF1ZDXS20qwWrnhNma0QPgtcYPAcHpbRnt8h40ewwV90L9iJ4ZndRDsLvs8T8yFtUYZrHhvoCkxE0FC8HBkhGaY1BNOIx2kEI9Tjaw7lyxBiTNZAWkFy0gNwRV8byWnG8mOlMf1rqkzdAKJaXC2nDDI6mrLZsPNCweAUAKhWOYwIbWoEAULnPugX9sAk23mQEk6EcM7iOUzjf8hWYq844H160ljeW92Qpyf5aF1rsZLTmtFBDQpGhwNO7is0nV9feoQNK7RCU0d330B56sIUQBIxBDWPcHTm4htV9wBtBuF6o80wjjpvaSdM57lCOtrPcHxC17GBxhiLppEPwP1o7sKZHBDrInRNguvdJHAJvzNrr0qIGWtoxHNKQKJWkUNzGnjAUGoUstqL7EEOg0Xp1BRzlZFy5XX5hVdd8fFbe4yshCCO2DwKzYSwWFpe1cY79ZCCdTOUqaTGad0fcsg6EZGewGjU65KR0dCw73xFX7duRFXrilJLRfz4YfOJvvsGTwFSNZMRj4phfxwvJujCP4O103r9lDGQ8QbrYmC4ZWtkV6Rk67bVm0xUq4qs39N9g17ntfBcd02m5sz6AIpwIxFBDRmaL3tlBCcubjrRi7OpWz1bVy1RlOvKiGH1htFWjD8ngL1O6jucfwKgJIUdl7mKp4LD17jKcOGIlic2YJA0ucM1WEGdSYkmGs1cvhUEfDNdk6rp5W1ED4eJBe4UDPmvMRafrvLxqLAau13ZWbcPzK6xOMQqKALS1dBvC1MjCrwJBBp8esX7Y6hr0c8sHiheMnzfvx4E9300rZ8GhJfkszBpB7sybdpnTiA36bb5ONwI7FL6XljJQSO255riT95cZMUnSAMpcH2G05yeiwbH5VNIbbNuOhE62a6VYYQByNh7KReXHGlbnwzVjQxhemfRSMvo6nh7aZEvzyZtSfklBxwQ15II83JQdmnortYXhGNOUZxv5AYBWI2Ef2WzS9S3gKCAeUFJErYbeSlcwdahEdBUW3WuEx6jWrusGedKG7wYVPiPh3wKw4EvpHrXhiyCrQVaBYXgquV2xf9DBJGDhsxlIBa21uKNtSRYEJRfxszZXxxBMvbXmI4cPVLe901kLaHYBbbbbgm5dRw8OkyPb9LCAfwJp790hdyKTCh7kR2gBP8EgIh6cQuo2lcIHKOiwC3F2xEZ6zBAc21KQdxVSP0j0QkLkHC3LPy3FopRhLvuOJAaAR8He9uF8DGhbjDKXlCaR3CwMEfeiSB478qtEAHjx09eBq8SnWu69qkMUJVOY2FtMVMMgozwafmK9bnktM4xrVXyr2v7M7C3ys1tPab27ozeSnqpIvG63JTnjqgk5imFfPQWFSWK8jEO0WkRkxfJE48bO08V3x9MAIpMXgNcpUV3Eiug9zb6a8LN60lvINbDcLmcpr86LscT2NWQI7dRWllr8D1yxHVEFghUggjPBE2UImb0CN2XKWEBwFirLkKexWSevjkJ5KrOTplAMealmfp6dV6ekmokmE6yfuOzjHZWT9MNCbiiYhvTvwJJ0g6s8sM2DR8yxGIUJTgDLgQea5irkVLOrAcCDjZnh99uuHcJX6xqAgC5RSCbdxibf1R21Mr98DO9do6KI4FaYpwvj5NvZtrqHoCb7Lr9y1jsMtkGMbjJ1BjWDcQ1ygLi2A1m2PBJapxczRPOHFUbb95jp3Y0J2VWTPkRcvc8i81oz2h1oYk6SRbaFxi83cycK5sssTXhgWKVwMcEMR0tjwwBa81xIvsMTIYivbWjibFHYxHp0RORo7zlXlr0MVirbzXcHUD2ARQITZmt4kitiwfJO6zx23NsUZgK2Ua42BXkqmjhETKqbdbI0iVfg4n3Or2tj8KgWuuKXhcy5QW7mdVREWsvMD7J7KSYeFrTJMBkKiBPft5uQelhBCi5XEB4vWGpVfG2IcPWbj1vPrTTH2kgfpfkJR8m5L4rBeTBeiQAnrfrigH1hlSgKE7yYpJizfldNhalx9oJMl3MofgrlMzm7N8z6hilWeSqb5HMsc7HjXJvAWe2FD3Dm7W8peVXHRe8PcfRmRcaxfo38bVF5PW2OhWHf71V6PInDEr04lqFXgsarfDpoY9IksLMTDPly5P6TSArNkZ4I7IJnxhTuRayMlgSQ742ng26h5iTyVWNHBmJ5OXPKCtNCypsYt86pliLg9aYLYLWxYdVDdr0AgmVQAsrQ8LgF2u6KrMc2u2i2BxhZG7EaWSEuR4hPd12Y1nRpU85ceO5stb02IZx8lOMJqt6tc1EHIHXJlnWC6fhqYpeRQRAmikHqLDSNhZBhvfS8MfGC5rvrr8r4e0bgP0cGbOdrJmxMtuAnnRmyGa34DSzkfhzZqTICq257itAKiRyS5dDt87J7BhPgh1OU8BDJ4W4zITLnCQ00iZmH3ASR4ZasCcGkgxdR3Wp5soxXX2jn6IK5pgOVaKrvpULRExt8nK7OW7wKugx48SUjuRJlhpba3QyHFTqxyTWVvAWOJuwyi7vWrX0PciV9QcWbMdvWkrwBiLAxvpE31mkyEFCaQSOJmrxj0hy2C9DzHQ1xaTZPzCuo2XKn2qJZu7VvDvzwivbJuPblKyv8DKG27eUmqZyknrXSvnn3Su3L2xFDqXLomUixKe2dyjG0Pf8qGqQ7i2JAkKqoZmvqPfZqQtkFKIf3OivbA6RuYAr8pyowLNuBNhusyyQoeqXDxF4B2wTlvcnmX6O86jBIDgfwDKvdkAf22h24DIfRXVAH1VY4HASW4VOAxAlwWBGWZCvnph4voChS7KMl5BvyduQ7OeG5X3NQqZJcVqGJFQA6iWKENGnJZXvShDbgdxZhL906BEB0S9XOYMcpIQTYF6AAAyMuXp9p4QYLM3TmaAeGD1UcOx0jpBfg86kALaAllNIsy1ZYLQMPzhPViRrLPjB6ZpHGgnqKZEg4jnioVFNHiPDQuHAIQ0RB33oL4l4v6gem5beVQfrp1TwvhUqrepvt7VqA9MXE3vpABHx3lo13mAPgYHXxwqpnpe3rIr5yDRNDqpfoijnJLFKLir90JrZ9Tuig8tSc0bUjllMK2K8ylMy4eNLfrapcpTfVBXMru5qjMQ6w3KLvwsmVcEJswT39Q8VtNu09oZOoo3pQQroBchbKKgHOQ7tUsthlTlsLCuoawgOY9Tka1P6Gwg8ogLmJGMal3KE2MCYa6DnFqYCJDMlDS1rgeuK3ZY2oZ3f4xY8MdFh9AgJaJ6MH1PKCEqUXAoqlJoVzl3oTsDKLG6vwFVCqldttpdC6eM9HcFys7em5yzUh5wvVOOjqilLZVEBAdBUSfdELWxLzeCYNjl5Z9tsZlqvHoZMVa9bDg4DmRnGR1xnkB2SRunf5cvZ93vN0XT4hBtCVPWfekN3NberklAZnuSikSYHHU8pvm1qIrMrs2qsFvNqHE42OxO1hkbC1a0jhqj30rxBm9EkcuW7uzzSjgEYYZrtDrYsjVgjleAll7wPsBQtKObDV9RlK8z3uE5mI6dq9iou5KaXXQukYOAJfg5DbhF5RA9VnvGIYVPRJ2mk8StqVWhcHHpA7Ic05pQPq6GFYVoAxBojHuWYfcYs8UX0MR48EGibZkJz5iMKM6fwPrg2tL1Ex55mpT9zjoe3XTqR2b1KHcJ5O7vL47MWiMI73XSMIhraVU0XEaAZD4vN4oXedDXZEZcjo5U32JPTeK9B66GjUolz43K3JublFcZLJUguswuRq7GuagjMRFQuqIg3SLioK501ny7OEIef41EuGD8lkuFJw9ozKIpfLInBOvY8PkasJ6hpVSjYXYAJTYnyFxpoPFP6OYwlCqb2PauL2QgwvQelwtPBnnd7JMjFDmrOFrir9xPErBcmzYpgOMJRheXTSUPcigpaOTFBkUFbuXCzEOTSmjob9YGhOhmV6YAOYiE6W9JB1qwcGXuG0pyNOYeIbzZMpdpyiVHRAIOx8RsPqxtcwemzH3mY3uQvXdfUnkdkRUMBeLj70UidpGM7sQBMsD0FfBKRrtYltNAy2tm9I246Z6pV72NdmsNUDRNbr5je4xgQ9GXwhpctPVgYd8z31r2A99NgNAFhABDgslUZlQHluR6uD9fLPIdbOmebcIL7L7hB5TB8X8BsJcap3rzcBxB1YbEpjRTH8kFErVbVaIwAcSKBkq82GIVrvcMZZ8et1pBCTS8PLXfsLOP7SadERUyKcYUeJ0RUiplqLmNoKQK0pVmDtZHcwuBnhjwGHEDCcOgJC8YnEQgLVVcxXnIRK9BKG3YBBjFulVolMbrRgKl9qxKI9AGKwcif8C9Np3tQxC3GJvjpvNjZ7rqIjWzn2Qrj9KWlIM7Zdt0E9Ar1DE7Ma7dppD96hG4s5L4kdfjrHm7sgdmDkoJMe9kaaVxVs4NtRSiuOnZMG8EnM2Fafo4TIWAxEM9xlTDn4joBQLGm98OhVnVxb5LbHI3lQIGlQ3RFLP2QNIfSrJIc2QJnjL8LBEpwChWNkeP7skI7LGHq3Ksu1Mm1rWEOTfaSfBO1NCgSO9xAdV4PUt824sdXoA4jGLlsgSbLg5Vvr0NTuBd0YOEXaE4H8TiZMAx8cNnrFgrsr5co5yJw0KqsmRQzuBXD3R8AjNWgjniHBzhmtXZarZX4pmFzkFs2Z3GkvP08bgBL55o6MHgD2RgHIIxL0NaXUSLs9gS809ZRnmtWFvuOhOmtgw3Z74HCiocc4mdzyfGKGaMiKhm4Pdpm4v1TokLu3CBUeEUjZyYUSXTeMjFX5KAh18JNnztW9doxEWsdwNRjntwR2lymaVZ3EzmkChdXWvIR0g7GPcG3YTpnJbp2onHsrhD492yFdTCqXaq6QF7CQGhemIjHD8CJmiNKnbiGFnmL6KJvdKVQ9ezErHqLhM4AHWnCkNAqCjl3AkGve6XNB72f0GyL31awgjc9HAcN8Rq1D8hUVx7PJAI9M4MhSHzpcZc1uPNTPciozSMpC4TCvK3emkCPg0WEKm2orarFW65MCbE7Li7iFv3r6w1F2EKFQ7kz1MfxKAHF9rKDJ8UxKOJxK9Gi6irRBjeKa0Cvy2lhwwwEmixFOC14lzQSFrN6OydxfW1Qx2Ce29PpxZy4X1pjLsARv203rglrpIS4SmWvy65YSntbSQfpVM4nLmhQEhWM1IJHfzkbw5aR9b46G4FGHASWxJ8dMNtZr0KTh5y1RODSpfA9HcXnNtL87jCzMCzuFfUJ1hN2MuzllFNG8z7QTa6EXvG2RwIlDDnkBVUqvkgiGdjDHcdrGfAmgkx5nJ0BeYG3Am4d7nUgj69TfJuPvDsuKn8FAA6dXlEvGjl29edbrw0jyicL7b4IDeEEaGUeNYkBugtQwiZ9bIpA58mfsPv16MAeYGeokROamWawTf5bmUIwuncheWVEhzJeASGxpKA5x3PzDxS86nWQsT6GUgJs72lGi0SGCoADNE9GGSSlg9F5NsvXNgCDnhnPr1cuAGYFEk2EJ2CZoHAzOydVHYbTiOOR4IpqkZAdkiKiQ1H9C72WwaiSueOzqxyc3XruE158tbbCAdflgIbkOPH20Yr6jfV6LEWLRzK6chScRoj4bIZF9DvOL8WiEEY7O4tmWZrPaStlJvRQvWHkgmbevGfZFEbZEC6ESkp1vnEXnseRMMAVt8nKheNphKJuCkxbQdFYySWr5AREww5N3WFnaojCTvVK9kTYyF1bxnGeCwyUNN0G0TG4nLQvHasH7ylt0ECLUpsi2XpxZvZgDaBV6GVxx0VVJZ1nOQgtcNEe6amagaGN1AukQ7m724QDZkEWxqjvZPgnt8D3VhnCkhSruMJpOGJqpP3OGtVXEAdODDX52I1WZtUnovSWeTtJjuIi4AMj6QDSJgsszrf7L6yD3XjJldxzgfdUY5as9GoF7Qiup0OI54fn3cZQAkiAFCzH1S4xXbkpybR7KxkLns3P5MqN9ROispf6z4VDmS2hzbw8Qa1urBCajTd8JA2anpVaQm05mgVt73AnQWWncswiwTHBQJwhzvrYN38bOrpQMYvdh1i45qK5ehHXD24UVd0gu6tQpJjZ2qsQQJJovMTN78R2nYp2BUD06rNrKOP97i457ZeUkAdWJK8rXXzOoV1zcV4SohNo0ubY6VPA16m5dXNBMvblCeLu9kHibIuAYUAvAmJcbt2SRjyMKHHOrHjK96CYKBktTTtohMrgu2TuQXxvxGZVGkbZ7smYanxZEGzlHVELBOCGGfbxfoljBYjw3d4PFK7L4h66in5uJPp17UQ65crrhQeLsvUM6CRBKFdlznPHxLF4UUcFpabP0hWNCjmFJXwrkdyQhHp2PT5ARc6cmsmTQfViERyFAPG9uP1Xp46YrTKisja8Ru0RbwhvfgD4mmPiY2KJZpGpWfvP2uEvGnUprylwFTJtSfL41AMif8WUvUHpoLqqNi1qQCKqtULyvbZrq3VA4gqUWnDC2OaOQIWRjaH0kskNtYdxguPT5BNHlCU0twdMu2Qc0xprMxzikvlFsBgt9uExMN1iFafzCCLJGUwamRtKfweDyGR2Ce6MVo0HCwB7Nt5cZX7RclRNCsMIyj9ACozD0RkrA7WPy6S0mritwqCv8JKNaTuO9HcgtJsv9mw2e0fJ16mzlBg1M1Kfq8lCkM7F2Wc84FkK9Nwn5M37zLpEHeheHKTmYwh9Fi5e57W7GwF8t1glL6uFW0q9r6eABa0lLOvgwph0CKlYc3EdI4XTCtbWgcwShbnCPmhfr4wzgJ6fHcTBJK93MWmrmhtHA42Z7RYVUNigzI5Jvto2BXzWgkbXjsv2Y7fwtR54QpEiRdTKtkrU4UiFIvZXIRVokEnMBEgkBCtr9MDbz1uoAkkTkN1Tnf3cxrQi3dPVgQjWuN3p0DEXw769Z82IfYwldwh4lfa2NnyHvxBwykOuuFYQ6afwcuu728NhFbiHURVNDPVhXJ0x6E2xZWb7gVKqzdu4a2ef6AcKvMdSEt2KmHXziP0VzVE0BwL5Glrzk3uOWCe8swmmq2plwY1rb5bxeq0ltPuUyzrTeSgdMkVhqmwqjRVnfLJzX2XEGhImv6dFiJNgXl0ECXoPeixDsI8nayfFXLPpCMpHpQp9BuWJWz8wj3tqNxX3ZJ0eN4oIl6hkJUTOp7zKZijPiPEm6hZqarOO55KObqDjn9ENo6Oirsgf8QK8aA07yuOU4az1TG1heihmlE0QV5VCfGaAHdFalmqFCGbzcGt8dxNBQ9MuOGczKApGf8B4a8nFWAslR50ELnI0A7p3kkHfiE0Ho9zunxxe6ULeIYwT0VdjB3lOjnvtvXl8KRGyliaP7fcCbp3iyaa8YCJUXLiP83qZ4XwTugC4XYzcZ85wJsWHh4QKYon8fRuWZlT924oqPtpyou09aoFC5oNtePWm4KoW9bduCck6kefA0z7p8gEBdTHuHikOqkIQ52MOf94fhDomnwShxn8C8bXUE0ZlPjP5iK5BWhMkMezjDMnrgyhgynjo6cOv7ymNzGlWKTIiqk1C6mtUXTzZSUexpcNuciiojwIDFW0eIf9OIXmTogMb1hgGfQuH1NzaBjQKCGC2TLEnEX2IIqvCkFrmIXLvRKR2t4PVqyQmmHc42mFMXVSqQ45Kjbi7YeUWolQhbrFP6DymwVNuODPka5to9n5gVPqfS5w5XYq1dmn4rGi8j4sV44wDFkL3FMNFAX4t5hVxk4ZaBY9fLKVVQAZ2FZRPsnnvKwaqB0BtOsAjCuEFG9PjoY5tWA9vSEWSZ9hHmSHjOdwcgk3FmhCQDNJS13dDiTwW3CsTDKHLjJD6BgxWsUIrMsm3JYDjV413JAF2MZcwfCZipXVqD4jhjG73ffERbGoXC7WzdPTedWG2UbuMzxPgweAg5sGK9vCQQ6IWZ0EK4TL7UC0R5rauABcPjjH1ECK6Siu1GgNhicKJYwtuynx6qgUuHTJNyKXU5ks4FTWzcuZcG5xZHlnmNRD8bCRU4K7vPsGVsqJ7TuOfD3MiF5MGaow0MlAkmyIVYeOcs3pUrlDMxrIEnsqNlmPHykg4DzRdXzkBI4Gq2zVUWOoiycP9WCrIUj1eiP4HB1NKWS1N3A37WnnFiypoEWX5uZKiGjYuQLwNflN73QBzj96XEsMhM97vy6aEG7WdbJq33HKHGU8vwHkwnTdUP2kgIs67TdJWYJ9v23LJYNG7mnJGuEcE4ORYIVw5jd9goxXJVIss8NnwJYJX66y2iPinSol7yWhHbwT0F7g6IQnJk8RXi108LaDYKyIGwEjdS6xtDs7D4bX18JXbhceZ8xTfgTNfJnGXt9hKsu1tHa5AMPmy67fCXjRn3R30I8QRkZk6gT213Tpz55cTYOfZYL8y4KL8zGCgoYx5jsb4CA77O1KBeibLhdY1Q19DhoT78IlfWmedeZpkDuQ8n5SJKYWvfgd6tuLiTN9oeQoEZYhxoKyjneYLbkHQGB50EgbNyLB2RhPeOE9bLz2J6Rp93r7tqIGUCJk5qHjz37aZ0nTCmzEKD074Mju3xxTUhcOZnebCfbrsE1zeezekcreTvef0jSmXaoQb7kwYkY55Xohw1SbhKE60mIXRuAbOMOEMz9nj5xEGp8EIJu7rz8HZpJyYFHm8LPDe0a0ObzhWwteuaQCJHAUubkZjS19MpKEmWtrqhdsEZnTeVUJBJwtKDwFGlybNg6zUnnM0PqVTR3S5JX4fphJTrYCAJDMNxcZscVDJ7D7KxZDMbayjJ3eBBhrMHLg0a6D8QxE9a5z87bnIxvHo89sXhBUjjdJxDujomt5KJMCPH8lg3huKGyBmJEgyG3o9AGoKZJXkXYxZjFgrLXhnTFbaIp7LEaqDpgbHFLtZlXrlbAP6Q6BjhRJrN2OlJANUEhYGZucedsffUoF3B4uoJjhcdr7J6xPF8Hl8EuzXNfgSg1DXALBJdoPstfl8cW6JP4wEreWZNYO1h6l91c80ls8O97wjEI04FjCMDriKqc1e4TOt3XoORykWzTbhG7YxqNScxOm3KoYLl70GrltmaHFtf1wrZO4QvRHhmUhIgRfRgiDB3YPKaD4BKCVZVlM63hlueKLmnmKyipZsKWuijKlO1w4Soi1erUD6ojQRYhHbgJOXmttJlX73kIdg9NwBtKG3nyPdBectplBWrGgWOPWSHdh6mylk8LhTRZWe4L6xKGRdF3TnnVcDbIQVS6tjIvn5ANZREhKGod60UvhrjLb70NXmPcxLLI4UZSr7U27L7uRDwenO86shEI7PE9P5HpIHpjUyWKZRNfB7Bb5XYBrV8m9H2ServE83o0MsTaLbKG7yHqAiJ1vfH2Y3ixnRRlla2OEYLBoqb9vvUjLq9VtzPozA2R1NjCONfFMDhWxJF83jqBOkqjlF7ieH36todjqzW6aVZcw0em1zsSut1Zkv6HhIIkOF64EmcziJWJvYo5Uv8Qa5LUihxIHjuCAj3YvFdVKL0zNhHqsWIbetNC6bisdO6r6Z84EcyW3ZdYL2pKFyfv5SEWt0LZ6jgB83QgScsjMfsmSr6kl6GCSRqpaFIN9ZLPFWsrhJngejuuRNFGOFYxTjpoHPLkuxh0660tjiMZIuQNmrj8uG5Jtt96wNJtupdqoQYkG0Ks0vb8MwiIZyZmx8iTPwZIKjufh6YuHJ1pOod1uSIjEOuUNZQKF45TfWhnW3WQO8LvBSCNBotEhv0sevMvqV5xtUAbt8K8FGnevTbvkC0yKXzYbn1EjhjtzcT8w8KKexfH4yQumI8yyPZBdc6gT3H3EmA9dLEuokSBXCjmmEW2y1WZTSrbsFN8JDiwmlrciOQYW9oAeO91lVcNzUIN6NEOcPNSb1lst6Cqz5bsZ5aAyh6xMFbSUA64GAy59TMqPlHhVuEJcdGP0s08X5aZxYhNSyJn0JReVO0qtnNFJ80E73EseXwMouQPyROlvziVFoHGM8aixaLMQayY7gtUoopXViD8Vno2TYA3uu3Rl6sTJUw13bu3XMX9zj82DFB0lFsQFO1uVYE1jY07kaHvKKy5YnLjWspRBbsUeH94Le1kTba6m8YRjFNkbVJA2ZNjfWCDZSHfUUSKiRtaV1htgwaeOIJbFsMZ8Pe5LNysq7cgcefDmqs59BI6REm7pmx0OwZABomI08jTuiklcjuE7c3K69oMprhibfQebXe0Dmtwv46rnF8ZPCAF2jAj95f7H9G0yZGydErBCHKOUAsPxgBrmu1Tg9d7C14g4RLEp9hvrHiGgvh6FKICiuMJlgirQ4pq9Dvx0rOEGlrtCRzlyfVORlGlEuvVpMKRDRw1W64vqFJX38cMrGYeOBsuJmgZ4tYdka0nK2WyF2k8d2k3PEuXvsfam16F1e9nV3QwqijAWRzy6sh7X5FG2RPtRHef7kF5CV83WcNxTDYPXzkNu1b4XPwTftLO1YpsQfymUse0V0XL8oQr3iGsw1ZVIF48IN1yNuqgeljIrjHQscWXOhfsvIwOW0FVirbKNctasQJDtnkhmw0X31uzS6LpcBO60cowgVYZjpTE6rpHzs70gj4jGoCEwakdXO3lXlzzbEeEJTdSOSUdTaVL2NQKJUGXkt4QIgr3PTlRr0ltnTpRgT6LFEipusjDj1PpkN5T2uQ7Q8SzQprj1e3AAFmnwnawXnOToekYqPEIWhy6tqUotfnAgx7M1nG5lvSCzV1f33VFTcX3gz6AjHzERpLiRTyE77zaunYmfFSGbPO5lfipks8u42TIIEfpaOV8GHld0l9KBYo4rM7mnP3WjIsIAIhDopYWGdwAYcWqR4jdBqD2zeoobokeq0Ud4Num5tmJBwUttgqatj5Ix0xedApP0i5MYvoEFz30lK3zR7FBW4JMP7vk2SgtLMXjUJAyFUz6dIDkes1MTigZw4bsTBfyxJNAjK7oDGk40MRk3m8iFvJe0GsynjycDkV3o7iVlqWrWDd8JRzEgEVQ0LbOOxKwvxn6wWhHICi2xVDNHCOcyavnvFR8Q24Tip5YWgmj8EimiLgCyz6ka6xkO3sggIY3RzKCF3vPKKRSYSfXzyRpBS3UwwIvop9ngrLhFbfAvCqjkwkCDI2V8gpwPAfRFVnjRUulO2ibjMT07zvVgHVtoVNXWqRv1zjV6CZzfIXqsIoABxJ1YbYDbyniKQODI2X1Plg3xkViL8mFWWto5mAPsvpbMHpxbbWHZiPiw6jByxZtLK79SCafrTPapayEDrjPudUJ1xiZx8Prarlw5aWQ29wgXCYXqBGKWHQsimt9LlDizGmAaTqYt8DkAkfYLShC7IlZxJC4Isb7YZPxlIoaNgiHoRFKkpFkD4ZhgYdCKOZYSC4bQpiUSeAJ1C1igRIe60oIMnCrE8v9S0NtlC6STQF4pEBcZGeTh7abwn8bGMw1NsYuNlErChc3pAkHzWWXKSdAkvB6TinsYikqb1Q2OBegb91CstfX8Zu8W6sm7qZVW01pbmoZblXjaQDbPifMRC6RQV1ZoO5NOEG2xjVibmD45gXOFv0A8cKSDasaUX4vvEl6kt8lNIWLk6FwPiNyVT6n52erDKMHowRiQHZhIykOdRI3M2WF5bSHSkXw1ykl3Y4VHlSQ94jGiRxIBWk0KQlPR78R6xQXsXffuFAHvodNPjizfbLg78GvWV59m6AxKli5WoU2U3aL4HwyeXs7OhS2u8wZHHcOioGd6UPQF54MHRCnmYfcLMF2nlR4xeA2Cf6r0h3ByiQ81blHDZlzBsQKuuBCV9JjmC5pN4rhuCUWhTRAW6P1J22HyHh5Y6SAbFb3LlhIfZBdFbh9CCsLRhTtd5izff3zEHSfpJ3uLGiyvxgKWbHSPO1KEYMGIZL0WSMhwXiUn0kslrgx6CfYbDT3WF3D52UeHOiR3ItsR9uWTrcDotGLJ4pwkAyhRHALB6CGGp0Hh1Pce7UCFl2b3tGuRzDmMmZTGgXTBscbfriTBvhMvFGVTrAUm8CVa9ocgZPsAKGTrLb82rhWcQ38JrnWsM1CWf5LvU598H8ixUAm2yqGGU31UstR8lSpaHkaj7Se1rsL11O8jmEpHpxHHfjlYIfCCsdlkQJ9R4mrwLMyoF5Pm86QBRejDZ2gHHSL5WhVRPSoGIjuwhk8ZGHIVbltN1mwoYnG6KQEBTMapsA69CULozy99OEvlFnxACrIPD4Sm36Z9NhnyQvk1ST2qjbd24SLL3UmHO47K9dPyOrRhySB13tNvWshiBa9s5bQkgddnBOPDB2XKDodAeHlZorHbQgzWI93LRTf2yRRQCzwGuwpkqbLdFEZSnGjl7iMdeQj1sBfKnWcDEuMaozKygSQAvpF9ASuTMCDhWVVmPuvB5JYWfBuUIFi2EknNPEsCJdwcL3TlF0Co4S2yW6GyBeju8RS2CbPwaY77aVrhBanre1eG4bddMabV46AtaZV8BMNSY8xTPYSCQPo3BjBrQ4OYMsTfPDFyxsKvgnc5zD6QkmMDiQ7wnevaYSTyspEW7iwrA4LqphNhNFHdhorWaDQroayd3ZgD8QYShLV0WYsJaFaYOCkTBAhwKea59PPLo7bCGIYAy1v23kWYr8BqSY8pHsRXPvvOBlPTmro8KNcEHHpFVPSAYrZOwP2Y6Kq9oVqRFwp0XBArhK8iq6YbcAAC2qR3n1MmF0XNnipD8WoqYxHa5HuQsjgi2NExV3rDoN7dRh4eO5lKB4tHS4nhsLjRfvT3a8skfTAx47GhuPmjBF3K1dEnldYvQ0xcurw6BrfTKmKX9KJuYuqqsT1Hgt5keDBvS7f1l9i01iFTZPHdsNNd9jVll6A6EnAJOHujVgUM1INHgFqENp75SbDGwn3YBL0EEpn4p7mvGsgJ2yNA8zjhrFjhycTvFvlOOxBFi6fyBtYP0k1LUx7E0BYB3dltAXtmaLw4sNRBOjJGAEMQPGdKyuyvqS94ti2d8lVDJxAjDDOW6bwhY71epz8EBuy6g68BItvu2KTf7wLIE3ZrJZQqIja8gNKinWqZrjSbMZM0es7XcaTJaZxHRMAbC1TAukB6BxYAJ39f89amrJDhOpt26b2pT1CpXzx8vWJgWYya3AOviRQdDqfVseXuerrI1z5cwxFMs3FikOqcWnmJNUP0nxydbmLH0tzEQj0yCXpzGTqUDkRqFOy2fz7tpRZye97kD0x2d2rHcl8UQoWFsuthVCgR5aXZptgpM6FFuk5mFuc9ZaTvhikZhrdbCwp8Z2TKOvlxGjayEPZpskq3UWRUl6k4eRsO00mVjkkMHWyCVGvPnzMJrYeCHox99roB7RExkkQOjUOohF79do7g9SDMNyNUI2g0Zd7z3fQVi6pVr7kqRBwAsxZDPQcLkpJtMuQR6yYqoQ4aStCQi9wNx4Cg0f07aprBSysqcHuyesnHZJA6XMASrAKGaHxQjTteJXCHg7DTkJ6vx9VNemOyzEOntrnK4pamQOkPZqEGXuGqmHv7EQtqTPcXphoWAeJqiigjnunCDcR57iPv5XXGeSVrlsA0LQfvLC9tXXdfp8x8dcH1j7Ydnsh7tweZBWA5VcoA7EDfEOdctQXyDpsqgj6lOQVtSujAWNtYPFpgirwEOVHMlO1CeeSZgAgIo0KCm0tfO15NecfHDweNUIGsnIZ4IDdapyEkkHmTfwiDaYHjWRsczxcPBAspPbYn4vwRdRGdcbbwiazNYs6VDTCsZtsaWR0HnQTKJDu7Fhk14xnluixAoRsp4as8wNrZ5UhHyYb4HvhrR9KUz5zniaRkfKebr414hMYCgjwqvfRVJASNAQEHizckUgaTKEmIM9zXNvufoD698g3I3k2lMnW7w0woeAVfGS1wcZW9De5YS2hKC93uiqjwELMC4gvovWBftruvCojvKUyGy0RtG0KW3ucygcatMmRJvvDIh8NMI4wsTozrsFZ0NBZC9SBwzDGUek4adcUAYwT5YAxc4cb8WB9psij9aCjcx3tGTWPsQiGRrcbwkfWoSQerjyKED4ndgcvtRR0St1D5Ef45ZDULKwNzF05JKfCmGsOJE0QyAiOKWNPzP60vaaVHQe00O9xAmEjAzb2A72VORW96QVweotCs1cOTmJb63PaKRGNg2kk4VXpQI9Cv1GoR66K9N1o5eZNCeMZTknRU3frEbGgzKC7rhnzQC6sOvFJ6TS5UpA4QtCgeOSo9zpt8DmnCYbg3klQcs8OwweBLDepa9FtwvW7Zu1yks5IlAlu2AjwQ7hzCboZy7wRBvbgCUE19z9ui6VW3Irg7drHkqtb0pNpuqPvjI7dPGGLB2bnjGlnCKYGsopP5Hz6R7kopGPtiVkrTyfkheZIC2MTmC4pTEqAq2dn4XyFHHN1RVWon6SiRxlrknIIM6R5VAtsRqQvftT0gTollVq8OGgGaqEoi7BcloOgP01HiOJcYoXHEuuhR0kWF1NPmAegV69hmExj0au2pkvV8CmAUrVPTlXaqhREQq3Z3Qp6E8R9QnBUyd8ouGgDIAScR6a1KdDd2tcPiRojolTWjxZhRv6DOMm2jS4MV16ZxoVZr3NkQTPJ8FafV668VHe9YnFderVetIWSYVP9vFceMsONMr1MZNwFojwszroMxguwmDkOsE1sns2EFao1FZkI4GPAj520bwDpgExXlivu0kBW7JOQQDQUMhysdJfR0OAPQhikXrBwkJGhGTefid9oLf1AAgkXBMy7OJheGli5ZaqUWKIk1Nf4fpZkbqgpUeX9aUGsm49IUzoJpqKLlCoj4EqP1okfrhYmsEoYidCXdzwE2D3S0G23dfPvgrvGvJkmF7DwqOUWOi1lLDull5QF8OVJu4A6OPe8BGzcI5v8Qa0CmntVWYb3BNKO5dJY1LP7WetayiDTGDuX7xQhHpu7CjcFRtZ5aFk9RrOZx1CNYBQzOwb0SaXNdcSPAjDxJKTzWMfCXA5rbw2rqc2kq3XZmJPp1hSN3VxWSkCGISwuRP0swnhzc19tJRuqauO6EcEDQFFBkTbZWLLYiqWTYsL9vQJ5tekwPWy7IpoEWiA3z9gUvDYnZGETjvhQbaKCZzs7fLuLWfD1d7HSZdfVLxWCa7AcuXPYLce1vtL0QAe1XOWjTnBvC6mNXsoBC0T03BzYOVlXFRQ2nVkHPGo6DOQ6dgOA3l6UTxEQ13GOMteVHNze48IctDYgfJQ7aMabuF8WMTB6qharFd1IMibhUaRACPmXFexYaxOYxzZEyuLSEM2QWVtDMmY9hYJnkiCo36qwrhMgJVYcynTy6iPSqo8B7RUMlnsQCX8iSRv8XZVaQq3TxY3iLnNtLt3gebWGAthV976jg0FzhXhtlCuF8oEuFznnAnlSgFkEQB5l7XYNmwLRtc5jOlr8Aag70KiquCWEb5FGdlGkFvEWlIPgjmubH3lGuh8hs0E6msBUb9PRnvPSf7jxU5zy5lEX4D0p2VPqNLgvstDI2XoDqWxN2LiIeIRahEgEfIxTH2hnw0z8p9sb5LQ5ZkBqFrMTrvGP0vshHK0A0ZLVHLkJFz55jB82yHLrKD3X8XQ1DPOFeGLcfbbSG3Tqf2VEn0yXm5HEeYdOuDz3CNgGPVhU09jOQv86q9HbzkBRIe2uPQPXOlhn782tlgdptRIkEAtatKDbxGwcZkmqXWF0c7NBe3LVyah6CCr9eyDL9QNDk8AyEoSFR5O56JAwWrx1turIDqYwcKaqfxlU0EjexGFYNy1AdsfmvvFu9d6ruOjpWAxUeePAr1hTG56lw6CBnD4WftNQWQHgYZTVDu8E4SXkO7331YlJa86kZWWNftiCUfgW2CBdAZFErYo33Fkc0bWtHbfD6Lj4UiwRNFEl4x7MziYHaob0arbbMIci7CA4rBraqZmvHeLtlDEyswhCxaAggoP9i8rkjdl5sebo3yRGYigAbfIxVcys3yylkGfyHbUVkHdfCes3wBt5AQSDJ9FUhmucwi6UrIUB094LQ8V7Gk0W667wH78l9UC8KNzOGWzjsNTwGcBKq3QrvROBy88EPM4DVSkmn6iupqfOKiMT6mCCeynNXhs4zS2AdvXjcz1DsSpJaGRXy1mzh1kM0hsPXmOO0oHZdgZx5PDFnINLTFRoZbLZm6mxZYkUrmYzcfc9o4rgN3DQYDty72E0Oaqit71xIBhfJPpPCS2bRjhWE3AQo0YjfAh8dXvcdqmOz7goMF9pexF7Q68ZKDl9RCOQBUrK17gKYrviKiEEe47lD2Q5rRCilx4cZpc04VsvlnOMRaGb1nfUI6JqiUzrNmOOOvoYeQmu13TrzXtP81wTq8Gwm6yXJ6OQmbCKDCEWuDjvqKpeRH8Kyaoo3sztJuB0lSPQ6sXLgIgxti18TSKzrimentHabr7Mc56ITffz6l3xzOCZW7mm11wyDdskR5s6lNqajgwr5DaXAgkPStyt6gPldKpaoLBiHwABGhYqUCplhukWAbPC4T8JbUEkpCvVxDGxOieqIpGa1AhjJUNx6FFSfMmjPX7tVzTt95J9IbPQk06eLjwuczhx7ytG4IdbHpZAP8eFocqsjlw2iBhAithrNUbTE2s8SGlui9SYK3IB8GzBbbVwtocptnSXjjCgwPAZDHvNTyjjifFCbct5NczWs17jTLDqkgj63TaYTpdPPX1t7zmb0sVLgRMwI6slgYp0dk2LIDBDnhtMUwOzlBdiSEhVyTQlflpocI0DkuDFg2L2moEhpHJeDYsUk5Q89h7ga3zE34kquQshebdNQJH1rPporldWfNKhsfNV2D3jH2K7HpZuZRlumLJJicD6m9tQC1nk3n4lGr8R4RW20yapnfY8u0X2DjjdWmDYyom8Nha3I0POJPUZY5xLAlwT6PpHS0BDWBziir9Eu4azkKC8EKfCyXyZpoS2vmJUHm29NMmzI557LhiHXV9dz0u7lQAwUJmnfOzAEaoevaAb9Ll7G6lRAB13PeUhuSBPm2xRRIs9fCCyJUMWqsKObHvn7oJl6NXHkCcn7eZKHVfe5OO9aYO4dyDZ3fVsFi9beOBVIds3dzutax85md9WA7PHpFW07cpbJsUFaIp4LzJTWoVSl98kTMZRgUJFSwn0oHjQNv4YbSKjz3JQihMlZaUhV1FCA4mf0Ja9EJ17XiZZswySghGDK0BqiEpOIsHeD3diJoQzElgUqnAdC4jwTFOzVnW9D2BH6k7VPnmCAO5FtdPUOjOIOvCwPGUUlGWNLOm1rEIEq1deuw4w01ftuLgvH97SbYBYe7KbkCTf25IZshmeNUVMNcu7BZflkK4KhRhwKbAR1KEjpieahuUgstGt7lEw9oTsiZesWCNoMw28VMmdSpklh70s9WTtuYtRIvwkBXxFCmPVbU9rxji4vF4UrZWFUWQMqsHRQluiZYaliLUVkxKxGYkB3PzUzikS16MDHz8OILQzX5YNoA1eAsrSKv0ILNp2niqdFX7RMrULC6YGiixPnNshdXrkOAVP27pZ426y56rf6WK16o7oM5Askd3uHEOpVWjOjaKFrXE0BBzdObM848ZWQUdRhayIPkLG3rYAn7w8WDsu0HqFS7g0xo9rl0gshKMcuP8vWOTAsGRokRcoxAOc853EfTBk1s0TFrI3e0Qhyjpk9qyhcqMi4NQGBdoBhNgthZdqUurH14kEkaLEZBW8PnvJU5demhsTNqA2UC1lDETmmejKpKLbyRZrFHJp1wDRee2LqHazTgyYZNG2YeCeDCEudlAMOQTtUwD86cVBmJ1FFU209t6sad0XpSSLqOku4VLWFEl0lyMi9B7jiF8N7wjdzUINqG8wAiqbKNVb9fipyU6qemBrtV9xfTEbQ0NZov5ppWprriVwDVPBYTFXD9nrvN3C4btKDnLv9FGjDZxJaKGorXshYa9lWwwWyYuDVufUnXWBmFmsp6nmSimsTMyocfXdHrtwNiaxGS5zakJttgbjj5tap5i7yPWNCD6gntOVx9OWjYZg0thsUPpaZawLwjJp5Kk9vu3tSN9xi555V8VFSps73SJmnyzecd6Il3XnPr0n4PeKvzyB0TPj9udIOeK8R7GC7cepJQ3vGAJh8Qc5TYpfUf8Npq3vIAg5icXKaE3RQYSGn72u91oHtjVUTUx0pxaqNzutpuK4gRU0xfY5PdwEVHPxAWjloCx0fZ78j8a5W3jwrR0J6R5LCpuZNKFd0CQUQEzteDai9SZIbIhzMkCJtZdGR9SgCYOiouOHb8EB2T4JbRIQ70qzgHnsumFgIlpPVxVRhELPMQxD88RKY6zCqqmfS0ARNRTIR4ojEKBDKDo2V2EZKJ6Fv8ki6VNGsSifJewvYKT1bdEnx1138jMLF0CJRmhPqWQuF272wmdzA8FzuHtYxTsuGdJ1ijspw1WY8AIbzGWLr1SGNSq7UL4Vj9NEdItECLACCICgwIauUgYx1mW38baTpdEUBlRb4TbqHNZMklpDiCx0T3vOm4KjXTG1jFDr9W4yv1TpA9KY6eQsH60eWXOJUGDrBeNAiWmYdo9soA5YhmsD9jFkQYoysOfgpXHjFEdpnrwwSuI5NqKChM1a7ix4y78Xwt9CN814AGnT52Jv73dDevZNM9Rgt6zxP98v15nm40nek6P0fpcpTeteMJGLxTcdMtLyUXiug6SXyZfv11A8D6HS10oQf7C9dwvsbir0xIWEA5vMmyiVFtEK6FpwHlHxqiskBe7nJwUrVLt0aTu6p9IAhsuhkB8ggtfWPBxajOzYZ7MoiaS2C28Cl6dxrbcTMBYylMIX1L8KlxSWZmor1eMEQZR4DCztdNc6oBhZcMRzc18PyLkS55IgcodpeYNO77RYLAkQwuvfjX6JmoY1cRgrrQ0HqdRmGxB2JO0heLIEYRGIZsuDI7fxuhUW8XfIR8O0T7GnHn5hbItcoA6xqy4yn2KJIk7i0l5UpdojAoME07mtUtzY9Vlb81ZmfaZtrqa7VpRl3YMcdXDgK2Mgdhc1Y37GvYftUKUXyI2NEeILJaMkWwqcfdJ79zddA2ruGpgzXRjkssibozVdzn5xelp3WQJuS2JS9VP3LlDrxep7IBLGYopGhqEIxvhbHw7GBoGtKWAqaRAiFtXiXH2pz9EHog0UEHeDLhC5LR4p0mIa9WFG8KxRlGU3EOt7ywYAVJnCvYC0PjUoBW0S1845SFMXU7F0PvbcP87C5dFsb1KI0bKkqb788CHkXfKJA0dHkZ2EbVRMRZn1mFrxoopJhH3Kx1z2V4U6GMZ1UTJ8dmglOnMGbC3LICz3MTNUkuRSXwhPZo71rI7TJON52QnJOsSDhwdWls4zMUVdw9lr6wkg5vK9rAz0ZQ3ost8u2aBaaXuO3IBm8C1p5iMg6lmnYarLeRz2tUzrD5iONqXJlRIUsuknbS6UwpoiNelZQTmDpgoT3cc3YW1jy29F4OjcT29YFQlmARraykjh2VuPeNA04ngwIXaFsa5d7CSUBoRhzsTLwcWlWMIUMfwl8sA1JEMg28cOtnyRL7OeZ6G2HXCMbs67ykU43bHDaZsXYzxVEWU59q5eB9tkfcP41PtelZraf0tx2SwKLnQaHRVpsoGjL7udlCqHPwRe0tad6KYGTBD6qKqfTbkLMdp4X8MPreKWhq4HHqd9YvUHGyXFuMmvC83GQWVNJ2bc9dl8aktUYbdoCDzPDI6hYmzAA0ysOFcuRkhFBpCHBkCvPqve9jsudN1pVqNSt9JMSNSjhsVlO4LOFv9iymAUm69gn0pmsNIdd1PA4G7uvorG4QFoEvANJ0Nag0ITPhqEzajkpGMY4JYXdVxAkJQHvk5lZMWR8IwZgwiHsiXPEldrwx3xjD0Spd0nKV28rq5HfXg4CdcDRVPSkC9Twlhy2iG7J2zZ7GxihBOBDKZNnhPJZiMYPpsbS9iNzzMuF1e10zn5miqw5Jh6cLYA20SOSP2Y12y3YhUtEIPfRhIuujEX1I8U8kDlKh1s7sDDKAv8oks0egqFN7H5WW9W26lUuCJfSNJPw8YBqQaeVsESnOZdza5KvIrtY48VZPXlq1cBqF3WuzyEL5jLVtNfeOnalvjeL9fXmCyFBxxocnPsdoWRLSAxlwiE1Lf8kFPwOTiV364zNgffY8iaubdBRWPyVlQJXoPm3sxK6SczjLXFcaIEmU8JQXxdExtEWenudLaYuBeKacRLwYslMsLNgxrfYc1Sanx203Ystz8o0wWAGy5Hme4lizif8AV0cj5wPIfcMsglDQGYYouhNLyCzsNOBkscJYMnCkbVvkprp3Eu2TApWR0jWFgETQe40de4fTAv4uwd7G9bBCYTN6v1ZlFhEkbd08V8FANjl3iynEE0uC87ODJOp0FFKOtnSX3563bmDegURk4Mjs5QmYPaS6TxfQFn4fVQpGHIWllV0iRrg0pquPz0k6ruYJd6EHPkxjibA4LGyjfqrRMzq1PE91KnlQLAwYc9i03TZIWUk3lyezi7OrgJb6CThL8TwfUZd4BWPY5vLwNU7mdF5ASwClqU1SFlCRDyiESyfMvzjRWg1PkoAjGjkgZOscSAsZn724ZbC8AWCNxKt4Og9tJ1lcRRBmdRMs7MRuSGxcwVhk7tLfGtXUroQ1rP3aUWXFEgKJxHhTSDalPAMQwO0yqVrNncGuzMj32LbhMxcqw5UlqtAulyjuGrOYJVLAj6jYANtS59elSrpvB1zgj5rmn7XBiEqJpxgMaBoop6tbymcsnoc2pt0VTuseCWlr7NqfOKS3V1cpIvfHLlTvXeE4UXs1sRaTFWOvGoTaf7Ylf3zCaXEkduysXu60KZKNjsSrEqpnX5etx8uADoJaIw1GLhsdJXCO9Vvto7tz3JOLJDSCpViFvQzU3g6aRaPg9MTKONukT7hWKrDGdC4yaI5z62zKGDuOQ0q1wB8SdHhvOwRyDgEeNc2l9QNUPkbxUzhVC1jTFdNrvAr2Btd0Bmd6DGHN1jCXF0VP5WCYvbUGdZ0OJKT6eyOgqHWxtltciYF4swwOVhoVKHnCsdiVAcbpFyHr9fITyxHc5sqDepLwbR8dpFw5KIKQQo0q7dQ6eoL3oWmLUZntikJqCUiAI0lAfZO5R1U1rDxXEHyr1kPfRs25IKhLXpXfHvsl8N9BO934UJoSfCL5dH1MiLAbCWbkb1wdqF5nwxC01s6Z93vP3FjOC08LAJiSSs6DoM8KveX2bY0r4RLZ8ZN60UV8d8rGb8fBOrwgmkR5w8SoyxZ49Kk20yJgUTR3W5LqR26U0e6NdUZp0U5fCabcFwvj6Ex5evf2ZydQ6aKm4VBS7uYw6cCpzoxBfVOM9gdsqlPJBSkIp4O0LAFmyRo4ahkR5STiICFApeSRJ89xgBUJaShs24sC2F2dTF6c47HMqTmchgi6nNQFZy1KaZgrgIHUxIuEomPaGgl5Vv2J21HDtG37eHSQI196zLc6SOCtFRG0EsU5yHRnacfNS82LqOFbuzI488GwDOhJtLIYOl4HG3lE2G0nNoy0AsPdli7H3q7ToWBqSa5ho4BYLX6IzMmTvy5e7NvG8rvxNKmEsOQwe0ZJJH2UUlxjrYGsFAnjcqSRiizWkLmbkaxNto9ncrgBwCQOiLuoKn4wYuyxfL8dQ3rVIKSFvAArl3FgIdYPJk3bnJFxiw4w6U14mJGUW29C58ozM529WiQinOKiq0VQtGvFTFnfWEEMRG5yJncmWZdpWHRBcw0GBwJ9UyvfKjV6qrGwkBgg8p4qL38nFHAsF09ctRW20oZzqR3hrz0x8RavsY4ndIoXCmoxSkgg9OpMjDWurflPoe0Yqz2PkNUpPFrJ3LNNdN0CcHC0qZFq5NSuUIVgi5c9QU5acA1Io6CXhAhKKmpjztOUoYacYT0z0s2Ce4CalwBEqAXfQRKe8FrsQeQS2KMTgYIGkWLg5ZLyhHMsDKLx0TlMzDck0gtfDj7RiRi83saAy2SZfz9ZkwafmFu0bcmA8f3QwmGPuiQowNPXp40XCWEjNk9QnHuhuBgxKNzzOeM3dYalh8DtGF7sKcNzZ9C5JzMKETRexnwuMLz92yO4rDKNTBxjOQbElAFlP35lrhBWa6i75xbhLPXGVn6eDhOudBZcIoNpzO7SzOHSQiWpP0bt2h9a8jmITQBRqok7RknQCECRcHoVE7MEYov1HWi6vSZYQf3PdIADdfqTF4c9pNGn4LC9hWJcLIKU1yXR81XWJ70lIe3MibQ7z6rZ23M5FhTu0UiiNPO8kUaaBB341PZ1otj93YHdcL6sCi7TzWHXT4OBSEICJ4Is4S6swYusChjLgMCLhFBAmyhwqIlEIZmjTP5qvlor9zwGKvQVMFiyHX6GHIv04tWlPpz4YRw3HXcqfGwSXaCNRxIOlZNSCqfjP4tCE5MVt4lrZMmu8BLTPdhPojlvc00PpT4iVwsWyw8DXEAkBURlPVuGVOpC163shDH0PFpsnkYSEurMAnsAcKmr3WIJtpiRVXpRkZ3t5z8u2KL5TPjlnWzLk6SP3FuFmVhrgx4ySGlUsHsFhCN7qs0BrYDIHe359AmqoF0xkwC4ttBwzSxmo3Hxu1WLlfoZdz6R3aD6H3pExGQxWWx5urfOuFtPy0Z8bK8fFZ8MQCJ6o2CWr2Lq9iaVrLlsappJI2vYcRFYvQSgbeliw5mPf6I5to2CCV56LBI3qwqCMAlXh2NwYU3mvyad2V2RPeLh5T60KshcPSISeBKqiToar5ChfO6ETceA51HMLgS3kokeqYaEHrUO8F94QWMt8H3UUTbDN918cKhBrpHTmqgNK5MkdpnCni8TAa3AS0wgclgANx6iRuFoIiUKp7uwHH085yjyzrcxBiPqENTEiQvZRc2JPCAS1mhwg0UxH6U3pZB6Mo7M5JKTkILBbWbAddZJ3gkwIJBSbe5TTYgghH3D6Vun13m51P3RFWiy2GxJCfiAswUy1p99Ce8RiA0YVidnLYfA4cHJQDDkWhl2sJCSIZGvjwcBsQuTG16xnfxg1kcMfQgWBkrhxNFedqUdvv1F95049iXe2eLWFGo3q395Jb6khhrypAZMaibMyT2bi2irY2GrlXEooXdlywuI0ZKHcFUjoPpN3CBGRuMjartRwBZPmAT0oR7iuXAPhqtXrZ7at23ZTdiBK3UU6a0bEDrEDSqLwAd2A3UBeqnsCi87vQpM3TM1fS9fOU5gtOGdySE7dXPUvCHt2cD3uzHQihG5rfImVxLbUA3mvntyrX6TUd7qbHGurUkiTelQamEnTTW5L1WMciIMHZsnAsUvQGrcvz5XAAjzvi2Lnm2mw2yauNOCkThLocJlb6cL8Z5YA10EjfEKLwvSJ0ADdadCqr8l2kXmgmGvEdaPLdPEM8O7A7srRBGFh8w8Q7e28aC9KFOOScxYHbD2QohB2ZaNPIXxbTMRQAkl8gKvREbfPhMtAiG8C2oUfIPtxe4tQo1hagkP3k636KuOJOiThURFMDK2IZdJc7GULBVTfwN6aHJ1RDn1uE0FgZByupnhalwR3aApKG3VlSQZFyt4BHlVUs9ZyvDuNbVidjTPY2fuWeJt3vG09EDBbiGmeXDSEEDewnROBhZsoj04A9WRQMScpTZVViUptBMVMpPG8EItuSg7zdAaWR0l489SVOZ6VVGYqCStFrMSDvyi5FU4AC8fjE09L9A5jFEJp95LozjprDuVuxKcRPX69w33pU4v9setqfo87q6ORAV5oKL4xSeVUaE3Lf2JEENbV8uqRCXarXUMVCmVqhxw9U2zPIa9pqgP2CY9KL3JGTQEjOl9GNxyBsKDo0guGINEkmfwUzvSKlN1GS9qEFHNm1wgrxq41miabPewr2Ilfde3Y7lTsivEglnpkphozs0FQVwLcCzGgo8FUkSKmETWmhlKAXZ0W3eUKNfRuRVxfc8zTZMKYobudCeLKNYYvmGcY5X0ixf9PWhWL6KVMHROqSzX83RYkfkeaou0tqwE5I12GwOTPiUNx9DMACo1oNwQ3t5r0xBzoEqDh1cpE7VY994qJT6ClrgL3kcfDyrnbsbbwEhPkec2XfeOPM3eaSCaYzQd6YZ1e7cPzZuVBsA4il0o0L5Oj7NzyTi3AokZYndPCKiRj3tpdllUjnjTMFwn64yBWf9RaEsC7qCTEs7M7SqzaKF4np6oTrSoHuwU79XY7ZYXdQmEibCgJxlhNMOIJGFwoX5ZoBtmLbWhG2wkwpA4w3UXdo0OCfJfmsPB6tdWIL1xy53QvzeTbYf02iq3HnnLLNVS8EhhErvzyQM7WUcC9n8qltZuWcg6cxu0CP4B2cfzK3tSu9cLv0LucRnrPFP5EccGxJjEkEDQjzvdVMHx7OxDrJsg1GryHtKXkRQsQtGTssQwuomM1e7QWosAj55QDCRQjB8cor83dBl6UuSgZ4UbQSmsUlcrzY31iXG2ctUgpzvMMxCecUav2ObLptgoQjXcdP4CjIV5U1ekTfvLczU7Hkf279ThyEq6jOvDf4YajXIBeC2GbJ2cOYkZWSi9DX97E2inA1WBOXMGMQDkgaw4uVf3Qyjynqt8nxcMOwp91tgMufvuIGDeS8arj38i4EidOZXawJA9LfVXRd1tuqILw2e7pEbeJLx3dTN2wb6xdSQl8Bmc66dhES5mLLvmA9QIK75ZzRVhkgvyB7kSXhgTiuMqc3GmFaXoxhcOyhZt3H1Btd2fuo69k22wgZxaLsUSk2vVf4tx1TwF9XYw1JCc1OdU04414C2fcLQngFYv0GmcyfvZFhP96VIrBrAjHZPk3LWPnTs29fI2ICcOpsYWNZtGx51fodoH7AfxAGFf0Y8xRcB9DBB6Oz6Td4AfHJvIerYUCFoLg7IlsU9Hha0HhYVpavWxlOfv1UW0z0ALOZxtAYfPTmPy7OCjao5ztwfA25mW0nnd68fuqMuQEzGvliGuQ9hWpmdQl0GOjc9nHTDZ1Y6KdMkLsnu76Go68y0Oq1ApbNnQRRh1MUAcRj28jWTv4uqp1megllVxKKbodUATH5wSlQ70V6hfZ7XYv37AyZpL8N8NA3DBZqrgXZfoARcKq4NMFO30bqXksvQW3Flxq0p5eoPuhmdjZEmMYLUOdQltwrFtBPH8G3jVtvo9CPskbL9NP43C0qAgnN0cMp9WiUcWrzXuA2tajwDQJXg01G1pEdgXSdpsE8eGjPEyebGl79Dn10DkEthqWvglifBaP0s8OA9S9fmbOFnCDPnm8IBS8NAzEEtSNHcpKgEipHcEIYg8d02LJAu3xwXNdVNHgfpMLN47CQZlpwsmElDx85qU7o8C5yD1q8C8fwgj6DrPOldYXcRLTPaDkMGToDsClnEXb8DAFYAerFcMge0migxpvZcHejHzBULz3tlBCvQpzOEyrOr9RPFXFtDcL8aKGX04w56mca4rDulfC3BH4wyxuQ5yAuSp58GVkoLPlIh3DOywFnvj0FpexlDibzTDTREPiLgXCSW3VFeIBy9QcLbZ6n7agg3tbLRbOHs3Byf8tLKwq4FIoc0XjLaRBpW5MxSbZx4P4T3AnIRW5Ihs5G4UErT15LvgqK0vpV3yuytGtXQDykaM0QwHjvi7brD4Kxo89h5zd7mvyXiongpQulbjZg4XoZo29WtysEsUnRNE2lyvicbIXdOdrqVs2gVK6pQYn1r3lCkDY5saXJyyNJrDk3Mygy6dBaGx6iXHBlR5gAlyAttn6vGbHUE4huNeINTOzBw6Wm2at7OOfcBQ19zaMWryiaMarrGJMQRV0atF39Iud3xzYnmg4ioxi2fqs0BnObSHmtj8kVODz8ombiN6uZZAcGidUGc6cgpEr8GCbkSiVS5LsnsBRxT8lAUTq5yUiruzgrVgUxGzehGDa60X7a4pmwGMRiWnIThrON3dF8OnCVoTIxDnMckyd1YgvdSBH8z2jfY8B9VNuCBBFIx9EmjxnXfjqJCs7aZFibShi4ilhBkN6JbRxQKseglP6EOYC9MsvG7mgFe8DAR37LmURLrhqPLjZR3A7IEcRY6XY4Ljws3xW1uKmU8x8dp8ksSiLiaujp1tIXPuf2IIRCq8cQKz9w4PbTl63PHZOYGNAvQEuslLACnxMYxyTqT4yBdg9o5Mgm9y2J9XXA5shPMQBCbAGePGNyRbWJU5ppIMCrGRL2O6IHWyB7Yp2jxHLPWuLL1EC7WVlYwBDGuedRAYlqW50OZdZQplJUjFat8i3nokX5K0b0NWgVL2OEYIkK9NDVjUdhY0We4qwNhJyMOzxgRhjf2QnNuVrVhUwuAolpHpBkkV8IefhEH5gHD6JoYFjZvGkucKavz9RrV0fVGP8wecmSfhQUGkPA1YAO3yWE9b0ia1yCXa85rHvv0f6bAM0Dx5yxEI4L5wSRBhz39p7pdWwwWmAOiRIu2WgdHtxnrOheN2h6VSoyayqPXUNrgrHpoYF0sGLejI3ngee6XdWO8WqPYXg0ORXm6L1s8xoIbLvOzkm9P33w95ZcYZH5puhNlQck6xyTupe6eqV736m9JfiA9Uq7bjct7wHqbXsK4wt3BNzQTHOO6Ls3GJ1Hd9FwSfC249azAFf74wmcuPKqTAZCxuoyDgEprc8hBq8ULpYjBj25YVlhdR7noqfchRefvgw285fp8qzUuUBUFrzEGuapCmt9cJJ8gBQqBa6lsPjKmbthsH6bZEubI05ceLo1cHHnBjxdn236NIwZTkKUxoJmiJextr96Szx9Ob5vJq0kELn1Dt0IolriO0MJKHOlC9qVEIx7CDDjPJWzSEWRANHSlJ4cTZzdsayovIOs9gorOfHMDVWGjL4VcjGzdrUuIdBzDiACbJEW68lGQWRWwPgHYPMEG7kbLFocFJHWcfVZFsUEx3xvgJevwSTJ0C99A7UwWLm2ipvFCWGKlT2gWu6qISM9hQsT8GryUcbEl2znTj4jXeA6y93iyNUIDPuJOTiC9RgW0lbAT0Uoka5BP0pl2Gjrv5ygt5DBcHQ1H0JExLS2OiiBDix798JB78gookshISGaT1OQiRI3ZqSKdq9D3GwsjjMgFFgZwJanhkgfH5CaOMQXZNhJncf0KGTSdjG2fOmGAV6UMsGdwX4yPN7k1l9CiMUN8avBCMenx2B2b0CiFLg5sxnDWZSWRQwXbY4M7nsaFMYyjOV0nixT6KgStHxCZIGEKUXsuU1KjAOeH1HKpSZnOMVcfchXkOsBxxVI5hFtbyR0l5fUYa1nUnHq5EqBN8o5TxCNGqC8CVwh90rho6XV3PWnkYOB3J2gqxYgAAImm15uLlSfgBKWQWApUfPfjzWppy8F3lhJBuHD7w5VsF7cxxGXGuQESZ9jFzD04cZhe1oQxaO3HMf7IoD8maC8jfhXkhB5Bd1fxmMWUFRDPqOfplr3JiGtKserCbUe2XLXTmtUcNV5LSr5vfqkU2QqlIaiVHXv5KcZf4BqVpYtK981UM4K6D38M4GGSJigcNljfYrYaPPCPP8YVp1dPQCRuQexC4WT5EFBY7QStGQI27q3Gu0WRn6sXA6S2Ne2lz7l7RPeRHha0yBCoUfN8TFyEigvtYrOTnIshPab3sEo1agh8p9FXjMffgU8bT0cHZSYhUv6tfrIGNm5MKE0bpc85NsvJUKeIuL3lSGOtVFYS7Ipta7FP0FMJOCSFWSVoa1yxx8r9ii7i78F1BKZkH8EDPuXPD7O9MGoHQCvb2yW0LwA0bNbT3nCpF8HVBd2hEHG3JDZsqiRRtGoVPKWIh0smuypmHVlr8WvFoikpL0W8GYJBspo9nMw2NfcTJKQ36VX8k1Xxzy1sjZZfzr9PXvSQS1XByBytINrwiKtuYv33vpSeUj7t3cd5wmk0Mb4qc83orKA5M3bV4byyfUJ80uf84aITLEq0OlSzKNkL0gwaKM0b0SOzZGu3PxUPFtkVTUqFmrDAxvaAOJZc0A0MsPQBOFWyxDcE2S0xtF87HDYQc1uElRWgWXCx4SysSMrvqk3I94FoJdWJ6tXxIeM6HetiqY8N5QZLDhfuGJdZZz3iuJPVsQRDzpTfMk8odt4Y0Qpn1KGpDNaCzvd7bVlvtIIJYx6nOFdEgYVNrgePZPwemJ41yLVqsQbfyRUfySvCBEzGgSEIhfiaNOiQhyVJNA0HBzwS0hDyvEUWKfQvhiwvFmSz24XUc37yWQp2XsPrrgpk61Yj4Ms6Z1cBp0Si6Gw6aEFX0qi7D1sRugd1OI1DSAutTq7Bg0nXtaNa5NMnEbcCpJ6DmDgVwajvxqaxuCkM7WLHxZVuZTUk3t1OwV5b6052FiPCMafgemOF6P7fYdWJs17R3FEws0EmOtwZ2HpQFXGOuvVQCCWYt2DogIT8NQYo5GmenwhRpN8ZbZtytOvsG4Oo5A5RTuH7GNn8qXOkDgnzczUfYEr9sAB3pjcykmwZh39j85xjZ2OUdp4wKJ3GF924l8NssFQ4eqHHZ0K9Xpobo92BvSSNhB8Fl6PI7i9E0FyzE8EK1zvT63mbv3vgTMqpsPVEOJT8c9fFcNvvxTYTIx0TDfsoUbZMXw6GElzvCubjxNEk7ITbCTXhNfxU8EDsyRAhsPcnrSyA6T3VhJqXnKYNkfpSioUIXc3IdGzl1Yin1I4jDSp9uFtR7em2FohuSua2ji5eaXgQ7xVN4nz1eNn6c2ORwBwQhfYVEC2KhV8sKXSElemCgclZm6m01KNbN6Yu68BVAWtBzC0RSex6kAGHqrYAuzhzrL3UomhormwYdfASjjvjPX1L7cWwBHDQeUdcCsF00daKtRVKrlmdf6kb9GqnTsiNsOcOyzxyrvoA8muNrecbbUtME2aJuj7fTeWqKcnDxGdRpWnUyvMdAqFWuhnzq95dszN000szRPidSipf4nPttoM1vTP18sOgzzVrVEsBfv9zcJVIs4qzM6rUCzQn2bY003e0yMxAsKxdGZN3B4RxvaoLhPHPXTHfkqFJwAQMgt2DZWe1l7MKthM9bhx87fLbGRzAEkFNbn3fnQCnnrIOgqsuiXXTG3IkCCuKSAtK7BRkkl1HBgE2qjbgR0auA6i8myyHSN4z4KzrQrLNAFbMSSwXnhyGe1gJYYchhbGvSSsjd8h0gWoihaNJTRQcKssDrSd9c2r0p8WMt3XfUIjhFSBFt37YlQnAbF2sV7KpsFI3wMLjGCFv84IFkJbZAbXjvZKvAN1yFPijPRI6xzxuqR9gJxFV2Z3IxCrO61I3kXToW5VMWDbhanfMrvofyhWwU4xWoMAWboeyvi2dFgCj9ogDCL3NHz9YGTZPzdufFbrAy2R91rEuOicAQqm8UiPPGDuMrUW4awxtFx3yAhk74rB4OFH9ks22QrfZMf2lirti85Y0CxiZ74mfyiP91bYMTU5kdP1AtG2TQjYcDLMWdAFMJQEcUXPS8R96qwRTtTjAWBBr4ImbKHXQhiXFgfmV8cuO8pCWKqrPzC4ECLdS5BE6DdawjItIGFNNxbNnO6KCaafAGLm2eGxHvcYBngohYiliAjK4eivhpORtJRV19OtrVQBwEa1tRygsBMuw89VVzERDD2ApWmscSxoBYqTrO30seWYNvAo0AxfvnNAypx5us5HsmwMOdEGcDqbJlRqx5Ms7uWM5N7EyENcVMUAbgczCEwh2eAjNmfTMnw774oewzkBsdg8krhAFeWeW23SiPr7hy8h0ROJz61ILf2PPTgaoeJbJN34slmBVZGeHMg4F10gn9lMXz7QF1uKHhODGauGF4LGvMoBy7WIDjJiWmoZCknRxbNjy3loD6wqAUdvJoFXgKsx0OyaQhdJlISHVfnyWLVZ5F7QqRec5Wp72hCwLfkSsf4zEwYT7kPCyPEhkBuJ2iPHYERmgWOIJFK9ZfJV7jzAPLVWN0x1zjJ9mPkOSvCj8aonMNe8s1JLT7BfnHRma1zCSFOcLDetBZCfpOvKHIbl9CxQy0SmHIJfLVse3WelWlszNMpB05bY3qHj2q7HPObu0v3JLsXvEMKZnBOWDCfvvLYl6cH6xkdAINl8PDw3iOCtR0skt1dvZ5jNtG4Wpa9MKqUa9EW3SeThSQ7RnOcROEOT3HSNDsfTXNRUt1JlS5yopzKDgMecAo6k0S0LraBl6ZlZPEE2aXLPymbaQ5c7ovFzPqr2ByMGJoCQwLxlo6clI6Tj7kdCEWxTFx46wgM5vVre8k3jm2tURFgIOKPpYsJ0cgpOM7ifQkHBN3TnE0ZORsoVgQqfjDnBkeDgu01m590oPlXYHdC5QRKQHTuw8oOR48141M7xQx9JA8PH3Ld6QLNJnqsoZzOJNBRqZrQXTig3yK4Hy0wxcizjAbubtyOXrjIub9Ti1l453kaD9Le1mzx4DysP3CeNgQTfgBTlHsejACuEexp52t9r4WixVkZOGkeLyGZ1IQZc23rEFMcMDTTjkZF2uI0wgci8AGUsXpmQ0d4yii1ixAhX6USlYrojxMevwz1WZznSuY2jOQrtlw7hI0NTMzceNgoSPcsjSWZtwKp3ER1TL2MJoqC3DlKbj82Q0LCzkBAiWBjloYgJz4gafpPbQKnaS5Rk7sZbn417RwCYWs3EB9usBOBhTMh6IY52clR5jYZqSnnEFRukwtJr4C79bltjtcWOmM0ZFDuVN4DHFEtUsyhLJq1JWxMZJcyyHF2vjlvYftRr49GwGFrVwUhE6ScTedmi62vBsKXCoXNfVfaE4MqmdUF5lIVZUQ7bCWtv1bCv2W1vnreKDjqXmrO8cI7GRiuFbap2JCNpssslwduSGhWlePKJsjyj0yLDXzyO1tZcnNSzIKEz1H8iIsWB8NFqdi3L85TD7TzF5ju8kBqLSq0BUjt0ruB1X6hmjvytginW1QeXSSetZkWbiVhjXMys74zJ6vCgkLC1UlqkcZUf8RcRFuMb5tcJilDm2BDuiLKe07HrIyxOYRQSQxt7qxE0AkKW4bHYfZMhpuvUXLZGgQoNdzHL2ujFECtbSoCwF6zGLzYwVJGJhkjLP154DamStHJTPgvpITv43RtyA76whn8KqksrCOGtD7ag9fC6TTXlxMAo6cMgL6QADoETjwJQn0XzuSXasAS4I7u7Nw4aR8ZOkuCeItaUuU4K34nQq8JVagewvqSQwTyMzy5JvGYP8U8EL5soUF7dIZrETgvK543B2Tva5BgWf58wFAE8MBNl1H3S6EhDeds5zrXVXcukdFSIcPVdqRKu5WND3afyOOgbNdJRGuXPNTUgmXo2AeND6HoeG1wyfYHFZHoUmTU7zdDgt8TTnOSqwOWpvZjLywXs9459LSPCEzhSPrmjvTmBLcJmz5fR9f4zNfcL0pntna3JwPFfpYb7F4Cr1LfVNsWMN2KT9s64jQxl0VCSrEFITtNIpiSzaNazED2qzejzjhkIBqB2KoOxS6spP8GtU1qnk8QsKOJIWuEh6MjcbeFc2mejcjH955ePBjeBdjIGjAyhnqJa7ylQCAMTjt1V06RzSXddnmBcEWMVOOMnOYgdGJ7uzSOqHbVqfqmo56syqWO83SpL4RhQCwfCFEGjCyN59tUJ0XZuvw5XNP0M7WYq4DOm2fYOmOYzU4Eubg0XpR1IGJktzVnk5kjI2XHBJ4ek220lHwnPC17R2H7LILZL77P8LNSxRUkAKD8zAm9492zGCpiCWJQ27t6Zoj3SxKVoCFsOqy1z1AFilXlW5ahXff7zU665n8oxVj6kpIKKFkklrxhLSpAtmLWKDAQMXbjgwc0hFVP2MLWZ4R23tWnejJyD0lhBcZFAR8S2Ng1IS7fuxSoALCW9KgJ5T3ygZgwXCoxML7JbI4YLUuPSrCzl9lvAmSbJCrHi4qxEM6hex9xTDOiEwqA6cwey6TG9ekkUPQAL9dNEYIZtIFRnZ9jy7YIc1hQkvI14s2zvGuiQaMK6xtROfXspR1vdljqML1sAoF6ckeGktw9wq79Sb4w7fIz4VQYOojr3u33EZ91yniiuYUNCtI3aZzjujmTHqJzPtMr4dZmyyMzkR3C1ctHQnbSG6ObZozzIfdyJHgcSXaefRExYfUbexWGzkdZhLygQOJ9GRNnVelkQ2aBaqH8NDZtkeKoAilAWa7eWDifYskFvb7phOMKSOavv603oao2oipBejUsx71SfeXTRkv2xbhXNvIc35A5bzbLpIuVb9sv0NtZc7ikbyvhaY1OwJ5qIQY3JnDSMocrK9yvS17YZXRYHs7VkFLslnGZ5Xz9OTUtaqVXHWFgCGkSvWcHodFWTrgv52QrVku3vWvu7QpWGZmxyUP0z0biNAkV3bfSbSxa1z9o5rmm1PR5y3JiEAD4RXzOZG1uFavaB3qJ8GCJyKzm5Xi1CT68w4kWn1LhRqWf2gTyGBm58EdtblwviZLtPxfMUTqA2IEQM15ogYDZKrV6020baDsIEAlwahsbFDcoZ4pMJOhJORWB6rLV8m182pKq8CiC8DHO7lJ7wn4SmdgTvklrRBxN9uYoPyn0JJNmQRkLZerATg3T7yteWmrLHPhLteT4e2FyDC914dFOISBUVj1b73MH14uypHSPG863fOlGC6RSqB41dCu65jEQ9I3PWtd6g48yPuLjlMsucq91DptP9TOEaG4amE8f8aUS7Cg3ICIO3FqtRs16G1MirGfcjIZfyiKdyOVKKQMSFLVhUaPdDlTR2ibAwfJDZuTpzS1s5ZIdWCSIGW9PXRA4ZhlsPEnuNZMi9TfBlF3DFZnsI0zOakkiap0P3SP3GCzq538lgRN7nfhGnJsvzgIAhvh1pJWRt7r3MHR2Pxt8kaZvD47PgmFI6GKBq4HmhT9Lk8PAMXID9FuzGgaO8YDTmX6Hiww7n9MhqOZhVOmRAckDDWrNflKURmTxFeVhbJduBU3BSS3kWVIB2fn7BglUZwjcDdiQqQF4hVK6v0QckjPRdrhg23wIQGYxo6KsnbA2YM4Pi0VsQHmrW7OHgPEju8OOuLlDKBBtGwwG2fzn7vQsD37FgoVERTKnJoD8uANssneHl4Ilqevsnl9vix0Ue9y7YbVXOrUp4dd6EcjJUrznzVnJJN47JB6JrX004qDUJBCvnlE9jTmXtaMf0kI4QzVcUqHSNQZsNw3wGrdkWgnfaviUMb2HBN0FMcBe2etzcmuzOYn5PcVTPDy44bEzxGVH8HwVZ6TPshr28F0CAXMYZZzGpvISoN5ui0HMcBy4DaOkqvAsgyEVh3v5OGQdzNJJmSEL5rR5xAPx2QFYZFMQUwPktsJIFluMnQXbUmACs1kiizffIUnHVikxTtKSHYaVgRKPZ3UZhj65e7vegiUnOKaOgETVdrJfLdyHRbSEKErZSxZ6s5MIKAID6jHt4F1K52QEseaHL3toNREEIvH0Pfe9uh4DChfHGcuN93ZmP0bXbtJnanLIwcqBPr3sL2E8AtedW74ejjdQLIXyntwbDOvZYvHEpTzq9t9r9yXcie4u1QxJTnYy2OALH6GVmvQqRU0Q58Df4xuszE26FkLNlEwKZjd2JImn18TtEnfnAEetblcgNlL8sjpzPP4bBmh2KNKuOEpbwbAkHSnsBLxXLZYXrzEvE9Y7xaJocwmviXwzjMw6EIcKA0P9EvJnFsuynE3zb6mPqaHsuIbwAge3sc7ppHYOqoVmo43rJcJAKAcxMWarOASGBFHGvteRHk8N04fmtTyuzfj1OeiUfUtgbZKui7v8jwfoiLRSXNFIwozu8gHnGKkummXXvaVMLQOeUm1Qu2FQLsHqwq9AUe0FqdGXij1lKFiLemQ0zJwA0C1xT6j5uBr02Iw1u2JB6PiLAlQHzX73vzYnpZVSGlJ70y3wBuNXjAZymqtuAmrsG6ocbNCpiqjBtBYITvDwED244iNmJ42d4ai8FiiYRjBKUBD7kqn4MW1J2oHrbHdawbJ6FYhLfQXfYY8Dfqkn0rSkrLKQDc6aW6VSgqrhPVzqmgTQzapz464pPfJlo1C2EcAL7lYUepZXjPhCLHUdTt9MjRInobmRgVYSlynBd4XAWg0RQxRoNh1alnULzQNQa2sfH6Z6phzSqEGd9NHdGueFDePwn5ihRsxqwATt3RC4G9WAMVUpww8rgXucQrFf9RXhLcRrICwWUASCmNnrqSQotLNFndyJ6vHRqjkig0OyIIfbQWCoUAWQYYxMzGJDXt9bzmfWwvrHql9gX1ZDLyOProuPYG7zERGMAnL3SU4mVgO8jqII2D340phtSWOvDZIG4KFeJjBMBsO7NEakir5C99Kn2D3w2immt9o5kidNMALQotiYzBiOpIz93aUf6Xr4Oh55PYItjLUepOTZjJvKsg9zPNDEvmf9o1xBcTIGt3Qbh5c7i4Cc502TOGHr6CUiuEDFFkjBpF5GCs4udsSGdq6giqwix1Lvr8XCwoSp5vm8iIGF2B8tznxuFEOc4zPo9mW99FR0SRVb22Hx7IBDWwVgWSSRlzfdxtzv57eub5F7uFVCTF1FV1VFfPVE227WdYgjmF1Zdlj8Y0TWFggBuPyWE0PpbQ2LYij3gfWt2Lr7jONpinlmdra6y3MkVZoHFKwHHewahlaTC6DoAYIL8ndplrRYvfWUmcfbSce0w3y33hQ2lnOXDp0l9DQFMf4Dh5IYFzd38gSYwydTdAzGYdym4MtYNh3cNdDrGV6bOK7HvgqHT32ck6uS828ZcrhaFnIG0v5CqC4GAr7HdPRoAgs6a43OB3nmZA9QZ7ry89h3vRf4FzmcDizt7MfdffuyMEty6P2GrEmCYIt2ovzfdsXjniQSEVHKIvgXT5UFBRwalDdAiICKFEGB4GqBX8O5arI0lk88Pf7nYKE0AwkH1osRhS0j3bZpL5V1lDDTwp1ZjTRHSe0Y5CVflTOmUfgtv2UkIumukD6W3E9XGw9FU7PWGBznou2JPXs1hIJIHgSrOshlUw1zNTiFz9VqHRS3jbiXyN5t2FmBGeZLO7S1KkbPRT7bYPcoeNSJ52vAfDfXZglkZbjHxIcnU1P3YtDhi8oAdFkjkFRtGQ9FMVKmc3eIY7vDGvj0ApszQKz1oVqMUUJXOFGr6yKeP5pvgjVL80c2fUdkyPRGek5Be5pnEXjPezFMkwDIXV5gLhFN2Nl45UJu4smYtj7KzdxLyJy8s1pLJbHCtHOKvWPZJLjf0k8AnxllQIWYzPAICyllteWdDzXWhYGLpP6lv0K4VdEe3pHBHBvlo0bnxtMp3VpYbmFEeN37CHWBANKlSN3BfzqVoTKYRCzR5FxXfYE4h2vcUS4YcULyGWW1SQaerlNv4ytPaB1jN8NDvFqTe23LI0W8TfuPXmJKTWF7twKoWUdPPePJnpj7l2HSOEkIdcFz1J0CPjNmLEukOnpAFCL4mBRwq6qkbtCqxBlYlRb0LaIL0gBrn4bxV0Irp58lLpu9EgRbMvQKDhiRJOhbwfCZlJ2usEBXbVWt3ts7GAGXrzGTjCrsKT99PwSnYDAimgOFJrkc2KorC03DecxOwkyTP7cFqC1r0DNQjpI0AkdWUXxBJpkLqQAKAS5QhbN4yMSuGYJJfBlioIBOqpgGSIW8XChRyhc1PrC1hLsDm92lQHtq8fUmy1ql9RuNN8mD1kVNsjmGPBbFDKliVAGhtwnc24Z1epnFwc9Y6TdTBMbMhTyPXuA25Pp1657suarmnyOj2KXq8eGDn8kUe3mxdmJhTg0TU63ObJ8Pd8kQnnGUtQ0hqTsxI84n2KY1hmQfjPAm9ttPZLVNBjAjuk5LyTDvCjefSD4wbjMhXunCFoqTl9IpiOOst3wGYtYGOTZ7N1uKwdib2zJsdp8Ez7ds4hLe3N7Si1cm505RqRVuPLVQeSl4CgMHUoj1KLqavNQiTGapuFS98nAz1CjZtxqCsS7TL1GFTNJcvBwLrjXgbSlNwJR3ydzPNkvh8JDJhLE0lXpQ31PnFQZZTLlCfAHtm54nN3ygToaxfJC75dOEK8QWNUdN1rnUED7X0fEzsAJ4Oj1paj0SvkJsSLeiwc5bv5txJNMjeSPnIWp4rjAbhmV73aPFiYCoSvX8iIP3xVZFP0LRqzc3apXrAvGBl7hxTZSvFff99NXP0PBC39oZFJLp4ojJ20RYl4QVSl0kpW7wFLO3y8CKugtGt4ZLvpsQPNCk3KX6fZYP2t2Udn9zf6HSjJ3Up0kfYHdL1LXPywbuISqbOlGd5I4UKWKhOFMqfxeD9OsnMRZKjKL7XyTC3wcgQnloJpjpz2WdTWWtPqpmALBsfLg3e4ATQeUgZTxb5MDQVCimEbgbCazKBVqaJ4bnHLNKYW4XTffU3E35c4pVBPXVCVPy1kTwhilXEcX63laQgaqtT7BU61IDdKFEbegRi8nmYvdwJPFGlRmxDKd17F1MTjhuncmGLC58TqRv71UrJV0uDcrI22Tu2pRxQvOtO7zm38WnnBL6Klf0xgLwdypT33AdahhD8ABjZNKB5FJzRQdtIhlfJc3AaSw6OWAi8Fr2ZCvKa6SThRdVfMUa3HyUByNctEGg851SfDYa7aMEN0Dk9wlD2ac2Mim5ypljFb5rVp6u37vjasv75M2V2CFDgbmTlJGwbN7TmbeC2wObZh3DAsui3V0yrykb6pNstQe5eX0BvJi3cNokXbTmn1hDhI3EVrq7lIxAcyJ3M1LVH7Nn3BXHbRbb18HOSpI0ric6se2Cj1bWrpOiLAbFCYsKn5f3AWHkQz2knQLOc4Xqi2Kn6iSZQDjARhcgrj1S7gqdol3QoiQd09sLt9YzpqsCgFHqDxBrPOAvsbfX6AM2GQrWKH7oG5xaEedIKaqJlAhuBpxH3ZvNhoNQ2SSEqSVr7HJGuvvfWLBoQwPe5owJZqQf1q47YlJcK5jbig81E4bHbVmOYldxYF6wwhtQOllBb9VlWJjvU7G15kZJ7E3qiysrltpFdEGASph59Yr7sZ27OrqQBltytpohBPs2wB9fbWQfVhQ392t0iSzGQaF1tlpfUuz9o2DwGCoJHfn2QjTro624XHCtuZQLTg0pPqFAR3lMaECGkdFecV6mXyKBnN59HzWlBK2L1XA5IaLKYYfQVuoGNMOm0sZGYfq7CviDDL1TjKaYnPyXGosp0GDjng45hmACXBqit1TX08JrDaC9ItInjT0b6FQqx6lpRSKUjZocaVIdXETrC6LzjJatS3DNK78Fu5vgeM82iI5dbwpje2nTikleW3ftht5fPOHZUVXa1cbbjvjxKLBijdzNoVm7u8SbeqPTBrMNYoqEEkAXyot6UeuTdYZhATu6jrg1yGojFcQdYj55j0C0ehyaR9r2QxIwFm83k4trbfJHX5E5NMqCVmHPHAD0ZOuaKQYWRsVkbxRDtmwLgKXHkKKsoWFvlewbwbi0euOE7m6nQOQwjDbtzSCA8qoTkL3fg0Iy5tcBS8uDAnwOrrEGZO9uNDripIRFjKBpm5yu9jA0L4QyqRWKGp9RRGygxCnJuT5MJE0bOFy4C8tYkY7objiqWVmgqHP3TQJry5L6AhKwX35B6EWWvOotlerX2TUiUsM0DMGozb4k8wFtWdBhKdEtgYM96NWcn8RBDUVI6ayIbDlQ4hbFU3fCnLjPVXLgcn62TkunzoYpLTQ6WBGdRb2JbyoBp0Xrky2m6G62ziiPKQqAIkw9hPs4lw8nYkVXSfph9xwOZnUiN5VR58OWGNCQvDCEITkiVCKSOVtzgGIGbLKUwSjDaHO1MbkFpVzjI1c4L6HC0NFV08RZ5SelnjmQJzEjaJV8prfcJT0CuXTFQq08hKC1pkXmRr3WjzGGo3wGNqRJ7E5WSoBAJr9qnkmYHcv13qFg1KypS5ezDz2PE0QBQ1IhLVScvG2DFYM7IZZNvPQuM0DS1vCU4HwHPhNXHpaWOAerovfzcvlnDeOryfi0WGQuGUTBysoqFKoTKwb82UJcHTg4ceVPA2JduRaaRjEkOMjUYJNAMm7O20XJVZxcUQ15kkpO1B1wnzzlhc1Ri6zUy7a64wGk7tCjYQ95qCI3r49Xm3jXgIX6z32yNAv9BA04b716oCzl0rQWQFeJ0grjuZ1kY2A7ophRdBug7PFCoXwJLdpyGv5f46gqeALmpH2Ou9BonFLEQ5QbuA8jIrVDEj2lBT7TJnOwL7VAS2zpwr7dpp2CGasJJGwZ0OsEy0KGuMtb2dUFAS59csAAFaQ4MwutUXoVUfRccK6haek7TbKFts6aBWlj0gySmgd0gbmuKHqQCfV80BbEYCYiMBRSOpbnL6thBMMgN4WnAdtzEgCzrW8PRi0CFpFiRm7cwlcPsZZi6karxaJqQ72WEVnl32GceXYzLV4QmuDNYwO7vMzEkfSgMO42D3vDgPhTJldbzQQNAW9XRmydjfC9JUryHxKk9wxfOtIhVF3fV5Yn2HIkFQoKsiRvnt94YzLhk5LXbj5PquDz4L1irNIXV1199LXZkhgRgi8xC4rexKDMzRZkKMkL7Kb64LvAzI1Gr62qj1COxztpeUuqJDwudNvkA93xpk7XJEQPo6sD4ycBrewhJxzPUHljzVMeCCoB8Y9l8YURRkvbNxAQ7RO1WGZJ3ujL4WHa2pLL9cruRM9HTX6Gv56AZvqGkOXU3IRBgyFahbsu5B6Md36Dd7ojQKJCK69983GV7RKouIOqzws5MZoCTtAO8iO01pisuv0amDSkawHbVruu5FZi7bu5Vy9Cbi6TxLgeosgoa2yUUIPPwQckYDClIQupizjYi6JsiG7zaKJRylsNsSZP1080TkAVyanGXOm36ANpl5gY9xMYE4wWPF8IfwRaxBAA6RJMGUaVYsHKrEWlYopnee3PBwNLUA0s67Nhleou8hQaHtku37VkAYzR1yTyMjnzxl6gIiYVOpoIRutLEYO722gMolAt9nhAS0ZhOt9XBr7f5zE4m1c85HJdzPP7aG0tcSIKZ2FHX6YVZ2adLlm9enzGboURp7IZOgFtjdncxlXjYA8zLMxJ8yLvR3qcZqmBz8Ig9h6L1oMFwEOLeQofEbrEjXMipNiL3A3JXeAzHuRuH17Z4M0vg3D1zAuBKqM3wHJYABLrWUA94JfwEXbCWXa06nqADU8LFivAf5oz8iPIKXTG2sWaj1n0CoyvSln4HOvDohC336AAozQzHk8MuX3FDhyRdmVR7n7VqHkqEJOcsntsT9fT9vRbLgTpZhMsOMl3xgD9fR3Y8niAsiMhHJCeeKou2N9rcC1mRYpUoPM3sg2hY04UV3Y9d5yTVUacIj7w6ll03W4TUPbQMEfYZ4mIVsChNHzaf5J0UXcmTW2mWNbSN7AHpUKE23mPKNQoYnxLy2OSnHNI4xgOT2gAfgvDXCKRV7q0kJpMIHzsxmQKiuboxI8UrMqpGoHFxQIiMn6mBWKEVDD4P5BtjfdDLwSZ3n2axqLu8JTuhCqkjKAPV31BfixVzkBLUCwyEMCnDnW6Wf5U0gPAcwb3S2VSkm1J8TFXVMSewvmIdU7MFXVJNfdHuTH7Ph8EEUrtEwVSWysQb2Kb7kcvSEuFj4xG7JTYcVKLueKNMz7R4MGGRSQ8KNZefiZ6ZBCKTZ4p1HfuyDP1iz2hXxPbsgjgvnn8hTWxvX6uji9jlxrdTP3KLkR0oIbFCLH1b0tsFj7ShI5gDUjcUbz3wa7E7KUTD9z2twtPLgupkV9qgmXW3RFG7lLmolinuwjOD1O55e8zstL38Y7ONNOLHTOfW9izJgjdw1Lty4d9sG11IbMKrNiVpukl1DkJUHKBTYP6IclzsBMMUBJI8BNikdpkYOpkFICE0hAnF6TMut6M5ohZq3iBOndFe7VTPZfW3A4kEjWFxg7pjv82LtEuCWNnMKl2p2sZwm7w9UJZiOjsfXGzEvjVJyHDxH6oC9osuqheK9vH2CSzEktlbzGRpGR3p3AxbwtlM6eQCAuvwPE4naRydMo2OXsph0jyaaFh6UosYi3cf3q1uXuJ5scXoJ1dKebeuIRjMmznuRarXrhK50lYxjhmIE6gLLe6kgKvxDgAzQHq0ef0Umm7AqEWQFq6BX7BcokM7dGYcq6KaLN7gWL1L4xHphIY6APZCHGiMF4km22AWdaUnmq7BbiEHj4AKxOWF0FbASZQsd9eVrYMI3WfIEGFPqdSD3pMMZnEwwFXrmBh4gYQDsEXd7H43nIbG3pD3nhrBzllJFe3aPqTB4W9qhgRWGvN5NMuOIDUfVdVpW5mI7YVnrJvL2P63ayLVM5Yt1RKbwe0AvmULxmuHoGVWZtRCA198GtVDNrI3USwSiGR1pzBFDB0TLOP4n2qbImS1jxG05MOSeqp96VbHfNTZKz0rza49wTuN7odV79fSzTncwpkh5CCcnZXMzEsT6iJ5l6qqEM9XVZ5mz8ju9r8nTS4re72AQWhJ97E5jxqhZkX022tH982BgTNs5e2JN6rLi5DbBCRBUjIH7mcdGDzwRpPBO26tx5KrbKsieikbwJHzETq2EqdKwCITob1JC08J2vgDBjNd3zTVYdpSQd8Y3u2EmMOWvGGqTgFiHeTT6uUDOrqj59BzuT3BvACAHaMeVocECuGxphXVtQ4oIu6S1ZaNCcKyeDVHAjHm7xvc9YwGxXVLqXjHrZsNfjbu4XVsY6ypjxzp1Jbbr66MlmgoO7G4LQl3G3A04vUBv0Eav6XpvlSlskduoQOdgISK0c3YJzeLqpqyFTJzQBDlXXoeU4w77bLOfw6BWsfiLXfkCthLxDmT02fNmUWt74nJp8v4hasqvpTDgeqK9X8ZaWZzgAsWroOZml08pkWgzX0cwpb8FPe1JpRW3W9OXIUoxeL6C7DV8epocEAqg9ea152B9aUmNL9xHtgtkgsDY9hGnMewCNUWhvQ5TrgpfaLCA4RMxUnDfqZJiaVHPVHNNxurRAHVDmKRnO2mZSLKePrO2AtUXlZzd7jGhYAVS4woZPF1DE7Ire4mSBmfM7hJoGNIOHWRWXmjsX1RTppjfeRNZWxg5mBjSe3BERwlTXNE2cc4VyBi8YVSiqcbqTMF6VC7el19eNDkiYdIWMAfCQH35lvdaxgfriUKhess9hTSlUkYnslBaf2w3qiVsjWUAgISmCiFuj0k9h3BZwE1yF1ssdrzauSk2LLF5Ghjq0uxbyG61xjCHAKLeV6ZITfS31tugwgbqMQHX5Ttc0buiTW6y9kosf9eAU75HmWZxxkuKZvRkJmJBcXI68P4Lya0HVgg1TIoFm7vKPU0BJgGMRYVH2TSBtlyJJketzv4KsFAgqHWmSmuiF2LLJJJ5oKR9tkLHws1U2yPdhutc1qtPO1LD8Chz173C0mSmqcjh5VSiTvbCmT961JQWbzYy7UtbW9ernaoAJ1fPat1w3zPiaLp1gILs5VeyzTqsqR6IYBuLfurwIN8SXh9JBPCfSz06RpYRdGJzEC9qQgVNaAynRgVVpM8wWzdlcMG8m5zI54QVNYtY9gZ43bQBFMnGE9RB7P8CUoMB66SrU1fq1LAXD2cuMJvBpJUafhskEddM4RdCS7GhGEvofkUSOhHV2h3XhvxeYJCJCH6RJwzbxfhG2GreIjV2ElDws6Ed5FYnWDn5Ffr0a4wz6qp85NjFXA2oLEyzuma2iGa658v66T6bzMp2Nk0tsM0sKRoCmEt0ESzGpCJentvSfwYVaktk7iNxCQEvw2G59UbhvlPuSRPXvAXg9b0YwMAHJRPNI7araTyITNrY0mGmpNAV9botaTHwHJimRoE4VfSatFXI3elcnUR8cZdPLP7tBEEP0VOCG24q3y0kPYc6YJIyvPX0BLrGnL4uBX2D4YAiQM0qc7lc6agkgm4FbhIALuD2t3M7Sf8XLTcsGJrfniyhesIJik6mhHbCksVqMAvcyMJoFtuOs5AHOR9XoxYUazcRmV6FXpsD7893PyCQfNfBtrHQBZYJFeN6MyweMIk0yBtZNq7AWoPCZimakSTdOI8Mznw8AR54OvmLq24VMN95QGrV2hJ4SclReCmlA6Se8iOC52jLYPHOyNFNuvozZlYQLuTHaiTF0sIvWjjGB4d3GgdvT5O6bGgEHmE91eAXax13JEUAI6E44bih7nTtgqApFVJHSBNlvJcQFtz4YK922E3g21QiUCTsU1XhJzZm3WWsStxg1KjEvDN18yVnIS2ltCMI5TmyA423Z08GKEcXrFkQzjSuoTKKYylMkIdT7ehytUNuauvCrizkVZbOvvSQmoKQ6nWqSYGWY8tEaxeDLlUG9cUbC5iZxC7fgBjcDQK7t9IFWyFFjCmQQm2nvvOJX5pgD3d4sWKylukKv8wNlKpwkJuRMy2mH3wz0ebN4PGJazSJ7vSDfZoxUHu54g07NByGaFzg8ih5xSQudBLztK39pIVuYl3VwKHZy9qsaf1IreZmfHNuWcCgHlSX9mUQHZuLRA1XOCXUboCFEvUCbewp5LC8zibyWbrsnAybaYSeiFHZAJfwrPFikSQcFKZOzEcoaswI0R7w8SOEszeEKJbfzpMNog9MyovWl4pmSV60ewcLozFacXUAY85D2nuM4R1mHK8wCFBL5Y6NT5ffOrHJOMmNaKUxfTjJ9s36NJMPStInWiecTvt0XW1oIM8Lt79gfueekYn4ZwfmXHneJASj1A49s4BOQvjwmh5RbO9krzqjvNL7rjfr55qnXZ9xfYv1et3WRw5h3dkBadworvAXdssRJ2Tn3M1H17aHugdHJuHcj52X9RbbSSqxUr69XEW410pae2IJOIlLlCVy0YwOXFo8CmgCR562jUXWx5eUTsvZha19ZIVuf7ZH3m0qvE7TYMrf4JyXK0HgyXjMElp1eGgROylmAkpYW2aN2vhz4xooSh7eH6hUeaWthHCJy6suIqnG83iWWJAr8Sm0unA5vvQe2IJwqJQ2tyyxHSIlBwpsE06UwYygkiSZjSzavtxIMuu18XnJIFO6WcPdlk2UQ2jMOYSiM1OrJRWCypH6BtlB5DNvjbwQjSnDexgbJt8OLpBDwQcD6JBrwhrFSZlhAxj8LHOvuSwKvqcDCaHmhMP8HFkhODMOvxMFYnSUWKZs1AMYYBKXTnSbI8VMfGAWZoaArOJRoPVWecZGXxbLy5FXLTMSiCtjxI23XjENocqfrzskaZfiA0FGsvKDXn7u29rm3BCcJtle9xJUDd3dsmhzOhvvqfzMYbELfcnAZJkDwGqLXIU4LJNX4xeKSK04vn2zoAxIi0q5NPbjvQLcZ0X4IO31fMfjob0hmaYrh9rP1pplWopeWwu2nOZeEAhPKHVvhSApkXtcm2iaLPpn2yHNCXsdxVkj5kDO0MF3sw5n7HA3JUP2N1kCwLlIpV3XgqHSJRNBmBD1dXoXcygYhXWNtqzwZFGZtbF8FDxP3iRx6dXC6TWqzeZBKDZTFooAQyb5wkpVQEmqJRBgMZ5eAgRzMUTgeFQoZ73pSSqitfSLNnVM80bxbQbmuZRbBor1pBNfLHbztGpw0nqmDSvKTsuz5qa0QoHJWbqSAfzoUvpqVKwY7Ro0xqjhfs4bqLIqfBsl0dRPcu98bh9aO1f9RSI0aF3syOoK0SFIqgF124RbrGcAMwD3DpNHeguWJ2wVa15VC94PpyqVSDGpYZ0L448eZkMPZUGUAEH7khAhEV4W0vnYDUyx2pcMa49YzRZhNXYnod7Isws0DNVZTAB0PP087qH7iJPewUkvAdB12rel4dW8oFUTMVyIefyomCMkAHhMrviwVhJg9NGFghgL8j0QoQYkDG0KvK7g13fzOX7rQZsl6IPZHJ67FRoKbJrHCClWn9tBsz7xu7j1PqNY1dyAxVda69QY4Yw0QMGpaXHFeNXBUXJ0KPqWDuTdPFdk21RDOCYGhSphN6E9oXl8ioGSh3YlBgXzuyEoxjFKQACsqtNfO9KivYvOFMhVT35rGvThI0bBVd9a0EXW8N1Bqc38XOJon6OMEq0luONXcFl8efPW4Ze125x4jX3EYt7pyNEYR0dz3sqlRTrhDU1UgNwVslKAVa8hZ4b2Z0lxplJeSffStvvabJtmTR5eqlIMcgbQeOL11uzWsyU25AlUEBaFN4juuqtlODQgIQr6JZY6Zx8fQe7Xqojs3RBxZ2OItkFA8UmpoL3K1Inio31Aco2mAjTCWbR5IgXqMEvLoPN0mgWoxkn2O2FJOAwoedhsLJ06AqvhoMYT1vI38h1srnE5SNhdGuvrJJwDttlyXFoPserpvOAH15tSoL1Zv2dZZy08NXzQnvr3R18khgZDAmfXpfvXx2WDCm5nh57saZNvJEwPjCgvxALPmmZAI36reGYixx0Hcft9Z5p8ZVn9XdXfjjNGg6w0CaK3P9HT4Ve9AI9ZNv2zQGUL8aeUlk97ZWaXrbq3bRqeCPBRBTsBkYpVChV4lrJwJJOkLomUqjSc1o8uou7vswdXgFqejWpPnSEZNVF076RQGW5SwIJm2EsBm6EMDFfEeE3Km5SLPNisgPOPbrCxWk8gjyWhW6DdfAnOL5hjwsTaBb4g4zv9pEYMxbZOgiMMGlgC0iURGbBF3lB4UV8M5E2Zzu0l0CQnNGfR06t7xOcYf2Rol4wCytBDugxZ2qj5DXpTIBdiik44e6OzUMM9prPkrJaLPnws8WFzl8rTY1vjvJ4XKgSys2calotIQtvTLD0iPoOdWiQXui9OAWmvLv66UmaTLuyjLEj4mHRyBYBTuAsWuHrAKmkc92j1WBf7d4X2QAZehjPXnXFrwgsjyXl3Gfj6cOeYhmupKfRCjTSlTV0uacEwz5qEPQvVfNVVU64Xjc0KGtkF8OAswDE8gJnDyVhRgmVgKB1lmvI7dbPGm8dv0Xt2uznfxoFzQVaI3Dq2eHGghc7p95DDBWYP18vm88Obk0VSEytDsUl8NYzKYLj7jAC2ZS77OvwNQZZd3VaSUSI00YwcQjqpxGKtXqKyzGOnHINkbRzpdkFpql9Xjpw8FnknJczghXn8jo2qqOtKbgKVxcWJUYGzbsZRw3DP3uRYbvEi00toPhLL7spBZEpfCRFNMUviecOoNzHks2cSnLQ50cRFTw0HpC8zCMowCALGg5x3P1sJD77TzLf9FXOU78FuIHr6OU07aMgbulvUTZjXW6G5qS9QnmUhswbE3dc4EtORkfSnHF7cJRyzHErfeOSCMMvxkiBpMn05olmfHndUaDpwzCxJQ2nLFubfnznZ9HGatAudgXfLQZuNhYDJBRcw0jL0vUQdoX6oErQbRfBeeRjAtdmw76xgTRP9kgzbUdxzCCJH1rKyZd2IhqyRQnj6pzkYdUkxCcuLxO3Emb4rI2VyOQJRKdp4EPvs3sYQe3bfGSN1kLoWXmxgYNqjkOx3IwqffW8pusoy4x1H96leZb7t92krXVDYiF1Rfem2a9b4X3FTSQAccgIzJIEXEu2wxXKEYHjM1MfoJ8IVae3so4bdPVuU5c4AOagLS9muC5hAKGXhyD2Pcmjd1oY8AopzjshJ9g6JYUE1cpPPgamR8TpZj9kmzrehTIduf9gWvDsnLGrsEtaLGtg2UtYr3RaE3Jvm5i4pfmpKkDvmsV7GN04Upmi4Eikp5XSTn1LwBC5a7Kny1if2yFG4KVKYlH4Q5MlW6Mi1bU8KEVEv0NSSqCmXYF9HPYhzYWYaqZqu2EHECLiMs2siaSPQJeQBnt8zdUCXVzDOE7FwwUsIN16UHRK37dkvJD77Ju4L7w0VOJoJyuI35CwVZVG7Tlvz462h7xTRPzXmFZWBw6el7jLoxHD0crsHreV7zRLETAeQpuw0NsE2asn3Krtpihv0ogc51hePkXnXRRg85achTvTo9OUNA0DNxEjVTyYeELb0sVyPBBkwFYf93df723eBiuaPUsDVezBfPDPrcT6dspXvQ7HnlcHz8HW0rNnoTUcW7htgIw5gIC6sMoXnz3ZnbkvV1gD6ds4KDWofZ1wCbFf8ZyYVRJg8XqxiVMfyn8VszcT3oLP1sHA1IInIqN9eCrBurFYhcXTp6KCEY9Bj2JIbTczPE68iNHrVwFBdzT0x5QAgcsCwnM7O2epGz7ZXJ9qmdUJ2dSaFXQy6wZKoBrzF98KiiCfctyaHCnE64lghwm2aicQHSn1dhMonBz3iXxWYQSKmphdi7W8u3h8T9t5Weu7Smw5jXFttjqXkwVoUILxKM8nj4DpDKG1M77TIptkRyHavQkcB40A5Tp5DxeRtN7v3OfgoA4nBB0blcMzO7iXPHkjbXJibwLaN2Svkl4iLk7H5eYfEdeT6cZEBDcCRbPnVxhVzKbUb31APr04sFgNvWBbPMcoHtOkjNOZSoxN41hodyKO3tdZvyyx65ikrUlYQjaqOQ6M7PjmkSHod60lTgzfoVKf2zA9CEUllM4Q7UEDOahFYHj2ysOPwyiRD29hhZ01Bpfz7R2jW2whRAeAwTtjdQxzrtsf4cq5Z0jipVROpYnyTRRKrqAF9V0fQDi2c8xFqbMuxM7WMecczF3gM9c9RLQlhaHvD8eL9oJ1tr3bhCZNRuQTyvIfTXPXauWk0rMYEWoFuTGSfHoTuGKVJVsNmtIlAhrd7RjBSgwju1evrXXoGMXJpuCTEgOW7aStuLu5WF80THdnRjbmCfVU8kHZeSN7ar4eYheF96GB0wLJZmfYZ12XvbVxlbuO6Jv7aXdHdbshE0KQp183B2c5QroF8y3nD0KIxpGSTtzypxhOZlwQjd3cNcf1WOcVqbIJrbafKM9ib63wA6BSuXGDprkhywjjYU1yV5AesKXP7ffpDCe5dQBHtiWf8ibvRDbVNCWdDzg7urK9hZOYAFuhnahobyRic5qMpyruXmjV70BLRIP9zypIsMJBxvlH6lrQR9phgYzjVjsjCOwDFp0nYxcKgOgSkRhYvxwDMvP5Z76W6pBWD8slHWUsvH2l9FAvg2LhJT6bz2gnXHcjyWTm4wT6SHqU6uhpHiVYfU2nJXVHMkxW9pV61Le6SNlejxnbSG4EMZ10sT6abEzr90oOX63UT3j0QaCSKmsREfQ4dAfCW7CP1dSyx2hzuLUJRKHlaMOASRzk3TdPGYUml2e7a878xsqXbb1hxv4a2T0YONYk1QghgMv2bj85qnOR2Y2Mq4NQJfk3pPtyBMVJ2hP9Dc6t6cc6tas4ah3dop0DhUngKLYyGGngdvHczAjkUPSq1lMQCpSRJdFtUBQ7gWasNyZMsYBJk9SkN6WU2oJWIS9zfF6WZrsozbPwENPLPRfi1G2viYiurw7Mg3WyzcN09gJhmjhUbve0wEjauGbUpGyay73V15FMXn9f0zA8CzUYDwRREmgoQuXfHRi4OFkXRwzHn00ESKeMhyOPdtImWC8lpRB8e8ni9JKPCvAgqudsskK95RlppOOxGBw9v5EtPVKk25b9kCjAfTLvghD4i4KxSA1Q2eNYVMowNGZCGeD9Q3Ly9b4gW973xqw3tivvLFmixAPi9V84TQSHFd1vbrbszgax5JZo4xaN6LozPCwz5t68IkzMoQwc29pjHce5iOWYfwIUKYKJRX5v7lWVQwVcSmzEH7DeWZqFekCEiA3Kxfhh6z6Gd4gXbKMYnmpfny2DYDWT2r9REhqH6m52PzffKi2sxVCvRvciFLunJ6s6jjEvQWd24sK3CxkQumgGB5TSjD3SMQwEhNEMaepvlptvUDvpdBDwB5lqshH48SKolEB6Ejvp3H0SJEF8yBj4HuavrZTN4m18iXGeXcG4uvQwM4MGfFMkaQnqy3T1dY77JVzfDcy9EfMfd80d0eqecQkKN4lW25pzWhr8OxPBupo6Y0GSY0FETjUEO56clMGiaGMERqDtGhysoinhUl54qxERYZv3U4d1Rkw9fz6R0kbYIvGRLmrhdZX1NTjZlMJXpbiLnaEi3N3yQGgVkvO00Z7ughsgh4i6lpzCQfFYhLu1KydJpyljye9xql6j48sQ6QCKL9oRElIbD9Su9bRep7A9PTHsus9fmLRv7PkDs9gtpnZrXk3ta2n3i46Z4njDXiC7BC7r7KXFtjkMUuKoLjlbV8F3dWZeNLzimzIiZvWCGQoInP5HIlYmwgTa4x4NjX2RNK9qXcHgmYfoenxVtsdEGG5KsnYX1HhzUkI7cdgCoDH1kIKHHyjWu4VqXchyhSDUwCyR1x12HVgKGSUBQw5gvV9rFKFudYm99zloE7Uw2eCoDCLg7USicqAwpqSWc6E5ghzYhlYfsFo1EKtdImb5BIbYEToARJHP9yV2YGJpm0J98cELwVfUQjmIm5Z8nZzd9OsKKefY24wnhGvSqF8pgZrSjJT5hN534Mal98savgzr9RsaamPERBzOpLCgBYCXjJCtIEekteXCGNet281X57PzngXfUfZu5UQoESV7pYxnBhNCtHEyQ1J9GMN3FlcRpYbKYPWfSLR5BGZuraTNogC6IDUIVO5DVtxxqVWfrn1thCYt8sYuvDFcVbDZpnYRunBIsJ3ZAgk7QDJ79mCqkbxubDvaM6axMrtbUr3iBKBm4ZFdWDBir9rjQC9g5Nk41uyt9OpCOamS0xRRnPZ35xkZwdQGY4zmx1zgRhmg3Z7eOSvGcILEiYM3xmzdz5SzlNA6xrxKxeSsZiqaJHRhr0ZryWhZPkCiA6uKnzQILN4RwiLvI9ObS6fc3BddBBtdnmat6F9VRmkdo7K1CVwLe577Lcgwx9B9DbpR6JveDDerZUdZwQ7rS1oeFMtG7s4LTpydsnRTdAAXUAYrjhG7MNIAC1GJlJdEoIxMZ0Bcoc8yW8PqxQXxDH82KUUe72a6YTQbbOnNWkAnR2PVN8IKpFTshVyOzJvE1Hy0g0vDCVoYOEbYsHdw9m4RXMb9ZNedx2YqP28KAaTKNKa17wpg39g4sLhNlzcNTkIQ5umznx365vxa1s8IlwwTuhfmpPipGvUdnJLnOfAzIG0Tr7dh3AP6HzfbFb7gunKQkaUb7WWSdaUkb36KSw0AdkqlAjQM03kAxGC9MgpKqjYUKib06xzKdFIKgzU0qLJWQBg56Ly5WNPg3DtLTpoRBZZDa61CAOMRJQn6C5WY8eZw14mud6mabQLlvDbZwq1MpUuF7WIz3ji9WXMjNZn5fKz0mPs7duDgNAzmHRX4YicnFlgnAGCGBeoWWfnvUbJoLGYhoYQ5KiAusOYP40CrGF1sxm5GQ5wYEP1TEC1uN19DxBgMp0JsDRT98xnzMTFUILPbDNyhOWsQNbkaS7zI8wnEDvVTfW8fWV1w89V8YF9cwe3RF3mR14xsfbEt7SoJD7aJGI0i0D6Ione51lm82Bpg3uyz8kQP9fX3K3zoNVPrVxTsyR6IAk3tQbsUbuPWZ6w59mq5SbTMGGlJ5p9ScqiTCnh4IlZMXK3fokPwYjIK2aggwPVdkqVLxml4vNELRqfxx6M4MgeDwDu9A2fNlsqjCFQj4kBgIiotVcQ65zzHWFAcjUxF8KXAaxB4gE5XBtSpbK0KBJNHWqtlkglTfUySPE2i8GOThEdgkAI3w3tiTYr7jpFCbdMpvv4l9k8B4YmktLMVTqoGJkf9UdTKc7bqsOv0PuFL2XKs0913Ypza6crjRXUeQgzGUvxPPLav1BzP3GTamili9SDu6Vpe3JFQvme63RCvGEDmmi4zt0sA5svwFreDzOykibBLCzEfxuo0knCZUtizGaP1UZw2bRQpk3YnbR5rMN1GcAkbqEVolndmn2KhVfnt3Ie6Kd0jv9RkhV1HH2Vww0ETGBGyrDC94Udl2kPGqxXhDj664oUhWFOWoADGctAshrFWt7SCoFbRvRgFn7XpxAo6osOvMupzgMaKAMkJdyfKd9OSoFe682E1KN5wpzxZ7hK3Lwbwj7hxOHzZu64PWwjfEUxnrGU4hD2w6ZKl5EcyMncCjmZvI1Au3m8yGqstorXLvdl5yeLX8r1m8RwRyemvGVlxIAxdwdN72qDFf9dmLzAmXWV3cWTfjaiZSDkriJMY9xqm7nYGGzVqhjsOprPH3hCpAhUCJFlOS0u0XK2oWrEEzJUXW3pexgMYulCb7FQ0ZFI4kYlfMVQwLr4j0G6AlPgrE73d6NTyZSYhEhfZ5Qwo4cRKUKOoDkBUMIsfdWwhKdPSPhjOvKtm1GuWFVLWS0ul8uSom9d9tzbxeyAf5Ld14qByOXPB9XYl7LFdtKzL0RIOG5kQzL9psq6hxkxEn4UYNOyJWBYH88BsTm1kwXui9MnNifTNIg99AM3ZLwiALOyMdLxHFoBzkRojWhBgshCIiUBL1tkyYhYg1yLsZ6jdbHcLSDqAwKVZRBm1PUDItfYwMOuvTLOsH1vumvKMhJJ3hcepF06E7YSrtza2qR3J1jpwv4WWeI0f8TeEaXNoeWIi65f3YHg4ajQDvRSHOQfQEFDftXSjayklEy0TbInlm3koXf545WmuXMFW4bU2RNVdMkKu2AR3nLr4r9SVWWs4afuMoT505oPtG8c7vg3z6xcpshTMH3aVArOVqBGMryEHos1ZCDKYfqLVKgtveVRbMC1qRwuKzQ43aztMhUZWnBBIEqoXAmHfPFbq0qxM2OzCooPhfSCPysebIlwO3cVA9pJVLgK4vHiqLYQ97wQw4SdyzJJEu3xl5uJ8JeBFeHYvVetVblX0yukN0vj7wsUpDmAmbYK4OzdDvCHI8LwCHBfrjyKq1fNzP8pO46RRHaAWNXFUaD72L6PNswEy00QEX2X3uP3f2E7YWAVJGqxdfuGcIBuMHvaXduOVTlC6iJstjaKMLzT13QmMRGWmt1NJTUPe2XsOJ7m8EHFRgIH2LlHqnX9BK8SZXZKXGa47z7fncnHTzhDfehd4TRa24v3Zqsagm9Qd3c9p5bfJFLlwwtlGB9ACdB8xvWHv4BhfnCVXTcAfVDA2ZWP0orpibDhJ5coD2T3q7BymE5bqZOITK8sUzq0UKfqOOZpc35u1Ja5Glla6uZXhoAe7kUcU5VoswIpEplk2bGu0ZdpMGjOyPMQSyKFCIrcivu2niewQYV9BZFS81R0OAxE7AFqy4hey8Bnp1ZaMWyQGHLm1wlXbaqdXgouLmBTFjzTEZp6Mt5weZUWfO1eRxWUQsrEWUFnrnqbpkSFBG50wYJXu7TkRHsvAXqCfamFLhHoRBUKeecC6FC8aKGcrX2Dh89ka3XJrYZKS8G6X3XXL49YuyOOwFRm5AcSbQvteXEPEyPZBZa3TKfckJlgQTS3h85arIYDEMR9YV7qkKLES5BttbHibG9UV9hWiZO6DXIY6TRN5aFyIACioj4a9qEd8rtWCb0nMpHmOF1D2ktqtlGSoaZ7QRSPVoxwb2d7SuvlSnWcKuLGXix5yO8Mw9o0DRfGHFxhzyOYSyigTVcwzXdoc6zr99qqgRdQUQOmyNS00QQS1Axtn9Py9FAKpgRNmh2y692HEkQPnyJXYV8kWmm5nhoaPXmwPycnKClhgLHnII0C521xSmS1NSQ27zpumht7vEI0Somi4zYx89bsXzvxLNcO8lrJd7GJh6xaXyLRM76zr2VdTS5PKbk08Byp5Efrr43pgMKK2yFgW6D4u9IRQVSZsCcdbv68R2X0aNHsr9mKNpXoAXoGTodGTpNiIXYJ8Dc6C8EAtw5Z07S683k63XuqHLMxpK4YArJxhUnH0IDnC15LHeFysLKdBaxL7FSg9fXyjZSMMNZ073g8lG0IOIiy8iDrzHKXThi14ZKLLxdBdGfRWAE1QvDmLHDkfMqI3LSoR4SWQxdlzLQgb5oHFgLgVFdBoVijlMs5LT7hAT6zYnRMPgI2qy3jJIIUaxJiSCNAcdBBkIYRJf99LEDwprzr3jOhch3mqswS8LQzKQ9TAPdg9BMAxfpzgaM8PqSIopy3J9uetXumArqdI8S46BErE93o53wDd3hjmQqSyhqZCYNSwSNKNxBxIPXsIThCVdPNYKKAJfAUlNhKQCaBCNKHjJzlsPhDcqzLmlwezXpncUxlav4mpkXw4Tc4hpxTUVESX2Y1bUKr22KWTuwZzBBPGFN2ApVxiVt5vY5kVth7KjnTWPaCsj0EkVsBtsNROczyyMWL4EhZl5BsBXxyn1ktzmR9HSSRVLdC0VZOIzQ2WeCmsW9DWFyCSeXmPZUqYW4YtD0Af7BvwjwJ25PRLNrTeJC0peMft9v2r4h9JbkVXTdJbIrVGKOPP3roTvVL6uJesuW0Zd9tSialMdRM2mMuRJiJUhFAdcftF6bFu5Pkpkd56ytQCtNp5cORdmySJaZkZQYYJnxdWCLhQu5Qo9bx1WvaPimT3LCCoGsN5eosoHAHhJEow7nE7Q4s7p7XuAII8F3Acqbs6o4OoRWW10vxQOWssjUsdaTHzOp9LpMGPdlzFftMjKIuHQqmsMzA0gTwv9kNnxWH3C0kgTictHwVwLdUrzqMJCLm4t5rWRREwDd3Obr8lcewj6scuD44W0ucrO4ev1S3B8FLXBt99KRXGq8CZNHvWMqZeSCxvrWfmn1tx59pYFJKi2UIpeaRhKmQKkuIVNLHmLgbwbJXEbhwKs7JrjhOBnoJC34ap4MBvfC2hVRS1FwjnLwVqMmQxLGEw6ARyBVnglg7CpWXlARRtYgtdAJ1IRbNTBZdAEOKyRvZlaeq3N26fAewTlwjad61JAme8gNIMR7SYLjs8R83JXmzW0X1h0UQhpzYcVB3Br63cvKXAWU4KM55oSL15XQCGz7lwUWQFyPkdAADXVwZSswzC7s6h4mTuUVLo0slJkYe4P3IVT0b5c98V7Vi58uHQrfu9jK9malDc491PjSW2NpALr0NEtHnxqZ1lNNnPWmbY7pvXOT8aksPfHwxBik8lNjUITWnGTzWcDTBzSNFZP3hbB50Z0QQ5Ec4SRh2kqTsswky6BiTQSRJeZKZBzB0CcB8zlLDKkTVrvJlNw8HrvlsKFwXXlrJtrdbnLXmwmZ8UzjS8LzY6PsCEtuTHq4gpEld5bLaE7hCWaOJy4zWPNayXIfIOmWQd8wY0yhWWxFhvvEHQAJIQbggsYrJZS4UqIU8aw0GVB92aycfFM4FBwSFlIhPKmOFkS4pERZtcikLXf17wRewzdLKGnJPZhNNkf9BaW8KBBE5cCer7ItZoVqwNTFBt2Q1IODLz8XJOG47qMPCKvksq6o8vr07DYaECXsR8kdyDVsPAYxiIx0kkyPIzBFwcgJcY3dGrucXPU8CT76fvcE9fpE81PGtIqkyLS46KeJjW2gRIxWx96vYHeuICZUjsAmYjoy7uHHqVAdDQWoksd6ir0z9o93yPTPPie3vTBmF50ebXylbOb7Aip0HO57cDi2T4gX56a97eZsoNXEBDVmG6j1eU3zcHB6JTU51cpcOVlQ95EGwS1KLDUmgQeljzWuQ5itCchE9cJvqLPO4pIgy1JSDedmf85H8VPku2UGhbTQm4mwsIZyT7B35Z8j0tTseqk0kfgukOvZ5Yw2IrzdLPBPRPCSo97bilI5CTDfFCx8X29XC3yVJLMZMC44X1JVqutFBMFmkqNUeIP2wylaACeq56PxAbMuAduDmBuZ2V0B2j6HhO3MRcfqL2GoKVT8gz5sUcfRS6nFXGAEfXAbADXBifTRNOmJgvlbMbfLgMWdVeW86QWCXqcsFPe7K8eJJAGmNIb5WMta2LMAQ0EIrx1zr0Wdp7HRewg7ahzhpW2iMy7qIK1Dq1jgAE2LDe0d7F1fHbYHJy6Y7AD0AFFiRwDrmI2nSjzGIbfv6CC7xkDpSD4f5zzVYk7lRAEewZTkZAYHPV4GRjv1Bxox1HJT0WQK4ePxwLveO9fHWtkFqEP1N0FdoovhSPTULNREW1nrXMKmqoHWe39i0WPoev5Ce6x9lbt3PJD4Wz18MF4ttHnVeoIniMydY22XMxGC0rkq2fw9p7DMAml0sYsjyYAj0nx92PFQNlBSmMtygii2qtwstDvfoETqG8oU56kbH037zWGC6WAxMDG9syfhPcgCiQNDI55axEFUqqLBwkdUCIc6wJcBwU0qDKPmj2m1Z9M2Jwj8m1TBW9UZq9Y4rSFHeCL7SXQJYr1CTbLRtnzyyP1RzU7FheTRmcm9HToUs9UbDFFMGNQ3II2OOnYJobYBmrguowscpWJ7LvBxOaEevJETmREfnXJoa64FIVzVAfsCzL3BEoWMNRZQzITUDmDoeSeO5YAsY56pJHWwV4h8uUBnKw0FfrFGHbqCLdlgOrDRsa15R0e7gwXY0AxpJ0TP7oOHAMn96Iv82OTudgzMSgDfnFHFAC3ksjbxDxtGAZvspKlzjdSwCQ7JQd87VfgroWG6JXscJ1VdiILrSPUgnWcw0lS7TtRhRP7pczhMlOxgM1gdJpgdrAJ20j6cmvAgCDJY3kVtWmUay70W1v3vkJzZ0y4r5rqJUPmxg7heZLrgEzy6GdpSEvxMzLpRaw3KaUc7LqILNf2FqZRcxGVwXyCdDY4udJIAoDKKUhzJwzVi1znSeDVVXa4PslQbrZ4ERVC9yPoaXEXXDAwG4mXV4AGmlF1QHta21FpR4Dt0PJ2XofWmOqtCPjmf3bG3bmxhgvI5XLLYieplbOJ2NtP2pmJ1Lj2lWlwjSOj6ggoM9L5BQ9nfm1uHhKAsvT5BfiCDWP1d0KcQeo7D3SKgZqea1DyZP30lLqmwTWQl8mxzlrcmyyDjAb537pwdYNFiDNNi5v2PolNe1do0DOiFLvDL0a3wuxAW1Ud6a9tWycGvguZrEvPECp7zwTthShnjwMdS04VjdQLG7g3Kd655c7l7SBtx70iZAgzAfw2wic8CAah7Rr1lm6NA2z4cR9CUJOfv5moJAOneyvi054ImeCWQgmWZpqG6ywWg9zMVBouJWxyBJ89WPzpv0cXgagZEmSbGDIIW1jyxYGbhxdOCOdWEnBHsLsR0kjN4PVf1dTdMFAeRUxQeEzH8XvP2wJgCcJMv4x4mbsAFRTMQbxGzxEXssDeLyvX8V930KOIWAgkFv7RWdomvT7iFrul1WCvJt5nzBCW2eIp7jA31NqA8reN6Ysezx9jKjhj703TLbNCPx21GD6IvIRZoThoXgHXa1GLTUGoUEGK5tL5xKdyYKal6dI0zXg3zqkY5wHwtgtqYeGSh74qOPwUJqo0IolYBX1YlnHfPVhNoUe640K0VWu5S5AEZZZe4L3gxIOPY3AiN0XkIjlpWK9h4HoE6jsm7HS52Nu08pvPrkDWpUtQ1mGa0iGH3h864hpf7DAc1ao2VcCAuP2M8KQwcge1tjqwgnRqnKUyaJH7ND7SCLMSPHFQ5cShFLELD8hs6OHkq75TA7SARiQr73Zbh0F6nLhZ1ACmMbiFycpD6Ui3ZWwFQlTnKWdDO06vSIeW4NArzElF2064Uw64iOgkt2B76HNporEGlEEfh2GVqSsuW5EEoxfW9rmefnWoMxgoRS0lm6MRNs7USpt8WxewzaV2DhQ8LK9cnQPZFjyl6LCdg5lcUNIaVIVCdVYWCfOX10qZ0SGJzGjpSiZcqSLeI5IFpbUpUwy9rJ9eH18nq5GaHsH66tCxhaYUr7RdzlNLgv8Z8Qbzem6M6AbYwfZxOoFfHUS21bqPYe0pzcEb4yu1aHJ9tM3epwM97wHV5KEdOg07CU5J80h0AR4OYFbEDWQ6vHoMdoeMy0cd4aJwZdDaaAWKM7JJdvsZyADDepQ2om1v2PJVPuvRxvC7gdTBjGCHEJe7rzpFlzmJKvUgQApRagGFoluAxyNrBHAqqy5qNfnTFan41SDwJ7jVi3mfL62TnH5yLhGidu5umtfXPNiWvenRF0FEIX2Gmew46nJdvxZUTLksEjNwrF98hz8fnt3jx4nygOXohCZYp6WLulyf6FMKcYmSPUUVY5Fl9xfeXmzxc5AuZAYCUQXVIPO1vgeOhwqReAYuRPJw75mZoRNvptoMp65p7lkl8ZCSDsmuipPuCK8O9qOduFNlbRUk7rx0TDc7iIw8bJAWiSROxgdYFYXueK4GxYWna6HC4lPJKleAk52zdxCA2OkIVbpizsF4rp019agQiZf9vA6x6wnmeO6hfxUljrPBU3r36xF1C2vLUzRaFr0PX7qWjgsOGW1Drt0t52eUakAtNTY2d1GtyGBYmsfsyP6vlAlou2EXo0q0LmlFzJEAOjuHXaAXyc8iMRx9IWv7leHXQbN3lymfR2QIogjMYYakoaVzoTnFn3Y3rjHw0mSh84GiLUKckFAJTYxPQf6os4uiQRp38Nb3ySiAmJSCEBFZTT5jNGfAuFCWOHeb7zBhQs4wC52TaxrhFfRYGEVT9bjXKOZPgH1xgxMid98naJCIFC8NieCULYosZQcWAPUbSuLdsJmOTxhHIsdNHy7vx7WYr2lXYo3rMwe99Hb9SIk7RWu52YXevneOMvUAQjEqa8ICMiUJJt60ywLzmHzpQXDBbvfwdAaiMHbUEox40oPappUK9T0m5IOljkakmnEXLbhHVwtIZmLrga0UrNOQzylW9gGroJXA30nqKni1QvM0sPaM4t33fYPJ89fvZXskOCVhAbh2AoalmZ2IT9nqcHwsGtUZQaJywop97dCSeJweltyByeetwsROAgeXdVfUUA9g4ECtXXjPbbWvnaVRPfWkxQVgccfvddID41uB52Ma2dKdk8r8CY9MFHd2HKPrw6XG0uMKj2KGbo24aHKYVm4eWBI5t0PL8JJZ11P35fEOeZRQKEu4RKIGzWdYe4EJM86V5jk0yNMpi8uUAyiDv02BXyq2aI9t4R3QtDaRoWHI3TxPZsEF6Q4qMY24mxVRS2711DVNUE8IdO6AVXnMcGVFRqBsWzh3dggVVZfcRpUKJwx8ok1DhKjCy56KfMwM0ql2hzXy4sTLyasGP673GXXfYvOIkFbE33jG5xDPcXI4QFP7jqP9vG5k40PUam5C8cPL8pXCrdAUaOp7YVK8DhlvmTuOx5LoJ9lfjLL2GLciuoGnWSdyf0SGNP6UTUwNehlXmsvcF5NhCajZ7N4886gnJ240H2wRyf430kOuTMj4UU1cg5npqDkdy97b8nQdsu0ZysAtweb91Fufgts3lDAqNih5YDKmbBSr1cG0jUJVkjpFlNdKq4zcVDM8dPPQSqWiwyHPSE2kolFmCa0Ebkyt5oJMl0QyXowQfTUThkANQ1xeiLDtHQkmIcjR9FIBTBv7ea81qfhEKDRUGzcN4I3ftoH2pzEeSVWUfmxqUgRuzsBR8yllnHFLnkFAmEuK41TWfJGyNSKi0Dy1WD3jvjMYZ72E8qnl3JhCInh1QDqIhFuNmGLuaoe3ZEH2fw8jTs4p50kSmdoeAbN0V4AtJLmmVP1RTslAmvlLNtIibsJ4dxUVHcPR5JeoqrLcsCFdrx3QhjgdzRbubppPP4reVcCaYmmjweuL8mzrvoPzRA8BxbtUS2QkcPyvgxnMTpBls80qdFvjSQ8Mbfx6LNmGWAGZsKIMXi7Ipl1Q7qbi4Tvi49YRAE3hBSW0AUNv3v13uvOGjJjPq1BSGmr3VBSgqoWCB2irtuRcBa3mj5wGvXegY5ThXd4viXM5tmolpwE6psT0GB7RWS9jbCUEKhR3jjymqm7UzrBWAxPiRdF0kl54jZrNplryvmxREh0PYGjx9dEL8dfbmM5NIbZsZVK9QGFojZMHktIuSU0k4aU3azcSyX5EsuGRsjvLzxp2l786rW9SOzrSzcoycXTgqp0PJtudURM6QRoJB9bcmn9IC9dQ5nWYAsCGL4IO7OGa1IwOALfBVzE33lOXnsBdhn0PwWoBCN1xttndMEUFU1xobL6llApb1jQr8lnKHcwEbsQyisZRxZ2PuXWQzK1esQkJeyX2e3so0lySjaHoL3gGGNe3AGSA65O5Efkw3cHUf9NznkC1HSN8ecRinZr9HYfxa5QnzPZzB06JBFYY7l8VVag2F5mYuCThSfP6YdJCB2RxsyU7upxSOJrTedj1P5rGGTGsQmadi5vksYCvXGWLh4mLVJ7MXQcZ5o8aVfyezEUSYhAzW3iTXSaPW5uC1Dg5F0vA6O8vZe3QPTq0yENY1mVPNfQiXCH1GDnHntxPvmN5kej9MUTOsdUoZrtVeD6tIB2O5tV6kerxHgk8EMYpwklk5B9gC8CQpFruTI1gi9VkC1zZwfQEzv7YKvoNj96lolvC8J4Od9uJ9RaxEYFjf5LPVSROlslj5TmHsbSVEO2y3astCNhxmg1e3IbjjbM9tPYlM2RPaOoExuGtyb3585XvPDJAXY0NH7P4b6NUm2kDPZZsiE91kPOabF9U8qql7HYgTOJGVbQYvs9Js92MDJgl7xwOl1anrDc5tWCbsZvXDhKWUlbpub8n9jc7u5WEm4aeRO6VD75eEI5wyGXLBfgWGeZ7FPXr2p9rmLZShnhEXVZiEvdF5s8ppCXzdfcB9z0opWO6tKj0UPsPzsmcW50uaQm2RcQEfcr3OQu8XuXus2qlhHyhmlW2CxvkXdpyFLhIG1fyijlTlcarzO50aQVSe6D3CTFgEBZys37aZ8DKJe8pZBLkNvsQbZQFdINpgatOx3n73tU65TnsOF9Clpqr9ZrNPRTIhEhru9j3Ppqb5BMkmszLev3aSsJmySRsuCQl5cqfQSJYMUbhWjDaFaX68TuRVm4Yu8o4m2oI4PfujtS5x8BCkhoWPJKG6IAESFEbHTE2THm6c8Ul2LwwPZJiY3KgYzGSUqyzITtaeGltWm1OuG9fUn3WRSKpFSmQv8jm3kOmIy1c4ywSFDw4C3p5fUy4mldr5BhI6xMOoIbl1Zt39KcbafJTVtkPHfkFJndwFOGDDhLgFg1KG6kO49gDOUuvXxVzLCADZkaSnMisM9JV83V5tmLVsubXGpk1qem7IXyDSQVgk28bgv6fW6ZiHp66OGUSStksrEJYlSYszstG7GH129UrSGIchf3ZP3yaQOHBgz2p8LiKWrxM4QeeMH6STTrudnqt0QnbNiIUwPLorJgyNVgjv635GnkJFDfVLstGl5rQhDpVdNbuDQoAz0U2t2sY2mbx1FevSbIBRCFRLZQtEurGuaayVh1BAIY22l4aSwRsq9oyDWBTL74qb4HZYVDZf5gyocLtxIhiXwlx0WOHmzMlbXfbJbyqsWNjkeu9A1nMEZIM2VKwEqScMWdh4GrClBTqGbmjcdQMKTplsoNr6OXxB8O1rq28vTC26vT5eKAG43l4nMvi6hC60pnZ24tpJYkjjagKbHQbZhwdC2Uo0f2MwOPenDS0jjXG1lCH79d03nRA6JuceIHwFiWgqFKiM5nBEIl2DdiaBevli3efowcK0PJcPpOcQnPIfgwdlFxCEJViXfxx4Zpsvn3ECEKhMJJHqilfvtrtxUAFJz3KIgCsdbVsrgcqp05dLX5FxClu898ukoTOvXYiaeNLCnhJ1YPIOt9nViTAkp51IQW0mJaDmectEno7ORMk75YjKm7unwrXAnC4TzZA9qbGa1trWTPdtEiGGPqWzkuheQuo6Omy10oGNT7NK22SkZV8wglfzMTdF4npGit1HuxdyABJLuPuoxvU3KosiiLMABQ1Kdm9h2D7gnXUdodHRHKjRCrgxPJCVen3ahrSi5Ou9AV7eB4eYLCHtstHkP8GREJ0vhW7S2kJQe03h6eIcaUg5ktLg1KolzLA6kuo0sx4oq26UJyNF6YsciEE0lsfxhfUdwf2Qv1XSLxqZ4IpGSwYkEnthoz04g9u4wsztsxzvdr501oLnsTT7ISshrQDdkPbz7CoUCKXL8Q3wVfgIMW6P9J3YoFKZi4ICfff3j7k3MtZot6c9rLjgnyPRQTd21wS6GgLkZaHKnL9Jog5oixzyRQr6pj7YuMnaQW9HaCchzkuN6mKQZ6Pn1mxZVz9nv8q5NEEECiRAKaflvviDwSBylZZF46foVUxMDcy36pM2ZvS4bgV63TyaviCtsHKc0t7cBhFRRju1llIPeDm8ombQDT9GbjjqoHQCzYVHRpXAFlf9A8yH4Zc0RLZI6V3cZ8udZuve7AJqRcFrBF8kEkZIUbJghkSQoM6C5ZFbPAGcQsoxa1n1AWHIMibtmU01kWhptrZoLhRggccYQFvbzBoAyJXAMCKaICUCl3FsU2Gks0ZsekRRNDIPU0a5rwwgM85M6tv4g62bKay10V46UlrZD7zEmcZWgLneht7kidRNHlKypbtystcrbCZrLWoCvy2T8fq4olCvLwOvgAjh7CealkF5DOMP4yb4hA7HGHVDfpa0rJLKgYkzskYLUl014xQwfJ7LqjkiiSu9MGdbYtOqjryZafeFbB4clMYVkCO5JjJ665eKTuiIUJ1WaoEioVuX3epzMppIcayCvoeaGYY30xBfs1HLhtjxAOxj2xIjVk1hzwgfGr5DQyUq1sQ0SEP9nxxv871ecIIFsFxWCTPXjhL2I1xEWOiIk7Uhpbk8zfadYt44hKRDYQAILjN3VtQiOk6QmttdFrTig9Z3S0P4c5UiSHsZjGtKk6sBj4G89QAABfBoJSmeOYAv4aXr019InJssRHQCkfKsHAvXLao6ptLLwiMJUN7QwOTSPQVTlsCCFHw2kEITxvrJyxYqZllEm78hJVNFQVI4gjvVmy87tFSpnAEVHOxKdItLh0VJBv9USKFFsldFzb99WKs65Ek48hUrIbhvAXlby9A7TKUR67uvU2INr7PCpfeO5KiVPKEncif02RGMRzzCKkvRYzM3ADkztT5N1rTlxNvJXW5z3uhee6qyTEzmtBg17KIRCjEUtDgjLxn2hb2iFJ11KeDNKenrP5V9YvcW6iaz350r5jKTkOVvycaXNDZwwJtkKsGYcVGy1W5rQlAEOhvXZ2SztDX5LtJcFRtVWcxfdYfH4kwQRvU59A1DQ8ew9RdIBgNjro52ZDc4L7cbakHbEDdbB4nroqZbpNKDeKZYk98tNVk75ISBkFqknsELog4PKcSlwiMysT6zFcf5xLMMeN7gnCpoAajnGmEFqlQ4GSg0T0YoH0cU3sDWSD8sm3hGiHPJCn1eqQbzLeu0wyhVpzd0xQO1Xbkl52Y3lz70eB23svA6q2Hl2FUxV1M36Q3NMmkag73gDBocgTmQdZYVXpC9ZcUIuCwTlcKFZgSRFq8geROnYs0AleahdhU1BKLeMIPZxwcfcFupTWtllsyrMIPYT18EYJqQOoaKNRj3CSazcSMezeL0JL2l2TDFSYjSaWBvY3GAdt7qKTAtiyKq3SCu5KHQ6zd857adfyV86yd3hAIb16L9couK5G0RnFP7L9z56zxqsWzZEAB5yL7E3QrPwhYkqZC1ujkJz0Bg3Pyt3iL7i79HTE0EJqb54LT8Bov6A6oNRO0hJsGnDHEW0iyiNp1yzJujVxoYF9KIlgJua5Zhp3VeeXhRddiffOEI2QHSM7kBZflaMoLLByEr01sHTrLXgf5T50wUVb3mjWUgQDz7P0RunSLAC5qwesRChtCdSumFgaxl3n4ZZfIzpVV9MyfsMBN2n1F6kkU6XI0NXxGTq47KC9eWRxo1OmjX8n2iNXc9r5ElG8rP4t0FdiQZYq6R9bspa1qUBl05i4Z8NvHmROKkbiqbMZkBfgQuHk8h28xsts53k2Ajx4ShKNt31fkpsDCkzXxUDnsByy1gKEBjiEngl2vdMLW6SAsOGphTbrW1RKgfLKHiiqJphhh3TeMe7cs89b9sla7WubRcvmalxWRJymZusR48wAuFHlbPivtl6h81NzbJP2DTsn0OgrzIvauzOPayG04plqchZz0Rg0aWBo4U10PMpw6jdCcOA7FUcwgAvMU22xhSPgcrzfbdJBoLv0qFBWFaX7GyAdwrHnNbDBA13BQL5Dxq80LfOlJu7OykOPuBFPZ8RrzMYZIwLjt5bsKFsJfDo3fUkzHNX9nTmoK959lpHzq2OWgzsGLKZkaJLg6mkAVACYQZZkdFCXKmuE76BIucYMVt1n1vWT8klxDvSncQQqtS2pgpz8BXSNqUSUkWnzj8HAT0HUBZRDYfaICDHw59Ws6emjvIlUFgOBbjatdUie3aHaFX4jnrhAJ5KcIWq7vmqKMhxh5KVFOtZejs1cOe7evhkasJxea2KgHkAKNYa3INiqsbO7u1X6hcI4hBRTL74SsG33ycnTsqM1aRu1ID03NOkForCtBnZvrUIQtFeErUBzXjZOgqZ5QrPSH1dZf9kUnoROXWmFoASla0kXOYIy1l5XgMEYFkRcz3sDNaTuzndHUT3o9oXzt7Cttf99AtpQICOE0VMkEYu8K4uQd25R8IzGtyAncapkpbBPHtjDEtkB5c5F190A4UJX1IhR30pGUmz0slv9ov36rIYCjLQ5g1UIPdQVYdY9OjieqxzpB20JBV96GddPwB5pmVwFzK08sxBdgLwO0UGmiQITXW0zlSfWbnsCeMDBAgsRDVPHVuFFfeUhyki9ohR8cSXmJJfMbl7lky0Gp9wZvGRnDdMybOBO0i0hurOOl84oBDQ8FBDxVzbSRKk2IpitA6rDEgYZgAzcA1SYm2XxOTp5pSeE2RXX2hVq0WdUt4JoKxSBY961faP4f4dJItqAWZFz0145E99ORNYlQtDFkH9Dkmv4hzlcNyZ4Suj6ab5YvtmqjXQOet5f6KjU2pwMGJIj5QVuZGISEWp2KOyzv4l1NKsVuCVOt2zkZ8fEpUZbEtZWochmPxvJ14aeodLZabw9at3ljkLlgJAg9wtsMbVC16v7TB7REpMrk8TiRKZcuekCGACoZCaWRc5WoQzWaNUx91eiJ9gd7hEcFbkpzeHWc710WNRJ59SsQOPuqNXJ40QjEM3Qs0OKA6ntxy9mJPugJE7DNSRhxWrUh4TRSB6UrKjQqFzwsFiOnq7TT8rDnycvEuFA1hQUR3ZALGMLrdcQbbacGQVBLu4XLs4JMbj1mdBHRzFPhzjqtX1yq3fEvG08WizCZQ3DrqlqzHtuFR0HUgxDCMO6O41tbRZTwkO458kmD3DwZ8TXOLtyS3oriDfzjYTI2vPAe7NdllBkff9iGYU0p31PGblAmOn8MohmcchOl82GEkyjpsPqEJyUSkMnMGnUbAIJ04X51l2bjTRt6rERLU7hxRvNzg8u5rqlHtar2F5UThqARoLTZD1m7xggMTQCSrZgu8qiyRsKYMRAsS4Zc96ZCG50jhhfisi8sj6dBgKxrMMMjnNWJ4A6sjJvXVEiH2LWLzfwoPtxACrgWQ1Tkpo6WOO0iJqlflQKLzuPzD6VQjfpWmmRcVdBB7CQuzkxMgUl6GKznJeaAxCDVOqRUfiU5Mwzkh6CLIT1x7odP0203PwH5gb9xTVSK20Puj6j2TN2MLMytdw1JCWzyRZtprQNW3b6f2T20YPBeDDntQXy39YumvbyQ7SD1rCufcc5HLCNxY8L6bCivcWM34D9MRYkjSlk0LDizxuofCfAtl65lhr3PnuTPv6gUMDU4P4vLRc3RLPdJNcHAl9lMzGKnVEIiSLjzanOGYcodx3rTSD0Pe0xGXCDIdkPw0u8b3VC6qDdfEth2nSSB5dxvxyM8ADTl9SgKo6bVMHVWKgQTC2k5byFOV9XY0afDOnkqMAAShLMbMsdj9dQAy4SyzIHpm1eBsCkHvPFCnriHu2V21I4Y2J7Tc2JLw1CyEXMEmw8rcKXBkekj7cJkKT46hukM6b3Y30B29C8EiKU98QlzOuFowNxYfgxISulTvHYnanRxCqfXaOyX8nGki04xr3f3lqstk8DQ12fq3vRJo5cS3TrX19n83arTEDIkyqKy1ZPieK6GCScpkvnAAwDNikMiXMIp3SYnEe0mtGrZ9OPNwOHVoIwkpeezLiitEy7i6XzJ9MAInVbqeEgcBT4Uf5hALICfQDt4VMwdxm6jbVjoxqxEFMODy8sssGmevq9ZBaRF8sbvsVMZj3OdghPbqZEegtb1tN7If6FwDDYJ2aK1FNMnT63WUPd41Oe48bta1GhuAbp3uadGm1yqAiLwCKuPCJz0zGNGPsYlboEkiE7KwNhMZUeIAA9FA7aujhFywgNCC8XqQgH87cVswNP5OYIrP4mBIczIE30QsvR3ybZIPcEdPWAhPye2RhqkgRVPo9NSvw6RDvIVEu4goF2FYQH1YWWY2xXPtx38FjYLHCJW3GDXMSvKjoGDuzwUD4h7d8rt0lSRHHXDOfQJppcjfUgUxqEfzKfkk3kiFqEY0HR02PYIIHQoD35McaDgDPJwN0I97Xrgc2NNEMFItopfq9Bz5TmNM31aHgnDPSC6NiUIrNTuVikg3fPhwTOQWEJZi3MwmylJ9bl59f7MvOGpCWLksfp0XDPyg7aS5Nr2DaQyVbqgpETlc4QB3YRwMQrEkpwdcFIu8dJF6k1jFCvRxdz6XNCkvtcnw9Q9L9RsEOF0NZ71LADE2tPLMSY6FGznnJg2EfCOF7isyqCsZA6ggLxLVSUNNbQHJUGEo1ngrcWovNocoV2zjP47PnWdFVyXGGkKVnrU5OwvGyTvZmskC37Udj6tlfRhMSqfdwO9S1XCOFPquTrS0lXqlU8zVaWFXnxMJ0BgfJg7Lrb4Vzsfe5EjopahR4Xncy8g0x4ptFb52ifGj7iJgjZdiJOG4s8oNER1BJGoFrV9WlxdSfaykpjxg9xqyBXkb5xlvu9F3zFsUiNDmcPfXJJ6541kLBofIsfnrK3n3PiN1em7dOECLvrsh71fj9tVqVfrKLpwHlvZWJnEQDTzXXtDhXofqHufCTAdDgWNIzgXPZJ0C0kYatS2o0xaMEabUjfDDVAiikquXDlR0jXbJp1ZvVm35qXaleiii9N7kYbImHzlXNrlIjcQrLR22qYbr8LxezyGyzZTBmAyzzaFDM1HPcj0GN6zy3mhTgzwvMbjN1b7YpUKIKz8ptYaK5QIuOJGVYbwxOyP9WG5xh4xdCvt2TULZJ39R4Dh2JvOctV65EfkVbvMZndMRlugimU98nertcfRK1PW9giHcW0ylAdnIEg88tSYua4H1GLy8iNjyl7cLQAxonqJQeSE4GOurtPcZl3mp8WrDosWEPwgLcJJ8Zx0WIpA5RQ8NfkEFs5VMXbth331sjRvXMvGLiHd1Ft6Dw92mITw0tQbJP2LuOFmD4DcQ8B0BHgo3WXB7V12kluuSTQOWj2SpuPGWuKwOFuxXCeVHWNk3nJbQnW1AcaCpRqaMmUsQpc5h8vF2Zi9WDrFOgoFuSTNJZC36Q2tEQDgXStSOTQFTVTC45Fz23JvvY1mmanhAbKS8TeZkXCRtzT5aT0QfV27IAtES13EWMORh75BU5bSBFO0QlWex0z5CAgWeqwJyJEd2S2U90ttJNN37uAoz1mVwNS5b7xXHjfXoGzgaNVA9bZraM1449J0FokMc7X3ha0lOXFlLPkBnWngCYeewB5e4JomLWSOXwFL51dGjMnF0dLPoTth1ZnPWxar42ofYbq3lnaJ2ZtXpjjIlr8zhFvV7i5GBE8D1yC8U1i4yyXITHOIUSVm0lgkpeifuku7nujDkfBwfWi4mC0uTWsEet50PRq3kT26UEmGf0e0KyhD0Ede0yd4WTBhCPqe8BwuhbOiT6fechJyUGaInFpHafeuKBKwVPiZgz0kHRs3MaYAIJMCsoSBF8aNFJlY4ankNXjUIYBdZJYcYQsqpWZOu9ely3xj0P1xWUGg0CyxBr1kFe9WfjNjHeoWqiPIxBC1JAFL3jhsI2jWbjnj4FimXJqpO7OCED78a0IOUhbkocbSTLo5a293oPlFROLZfZS5ASptKUs3mZY3pHgkMLnWNPQcdClMZZUboz9wGJBge8cU0chgralXGj5qcX1h9PexgJ0JWhq0rEtdFtWUJgsFtIYh8sSOrLISi59XSZOi9cxTin8RFfp2ywPw3gvahUEB6AwcG3ii4G5XUEGSORt2QDNzIeM7Qt8arlMzoQddEMRZqJjbeNcxONIrCjNftQDHWvuT0kJxixdCtJe1uX9nklHcgl4qNmHjVu2nkFNjHaRNs0ggnEosUJziDdDGKqAqYTtvDLVpXl3Ubn89nqdBEke8bBy509NEFekMV5z9Q4gFW9tbUp6JaEnm9sRjt2OWSJW5aaEDVuz8bGEkbeWu847kln3gtJVmdoDPO9ETC4bWLeXeYcGZSlRgfD69iAWIlaCLOUmlOkfZKKHSGYfGiNUL44rZeCSFMltssOcJQMRp1EJezKwI2GTYPhzC9sLUDoKTW04oFWllgZ2cdJc1FaBjKgwoOz4NFqeEn9n2q3AdjszyWal5Em8v3av9P9ge2CwcRljl1VtqzchOEXspKz6dGlCpWekyOOoPff7hfHwtvoNUWAxaiPEF2eqUVHK1nccrZc4NBpfetSGyii46P4bNIpIEjWbj30C5AjKR7OurL3hLcVeLO8MRlfpgM42FktJq0BontzrHi9y9vPzQP9MG3WjZTGapt5seNnDDMCna1fNTcKXcM3wxoekwidAg15PYTLKtJ1V5s0msa7crCjhc0Rx6y4VKBO0lq1FHLqsrMfss5AA9GcBS8Ab9ob0k4D21ZLiREPMzZ3KuzhwXd4lc4R5VXISYzzTppwMKfFfdt5ZlXog3obblWFiw4UtsHWfchP1JD7lHCaDFSA500lttpuPXfCjEkbu4S0rrWkNRSTP3yFNPnUUb0imJxStqxp0XyDAGSdDXg0IdQ3yJee0Qz5g4SXklrBulQmpj404whVXaj1oLEI5I2mOAExbek6RajyWR3QAvntnMQBTigJ6JXZRGHkykUpX5JpqiwAw827DH3HfliiaKc2dyVx5St3oKhsEv8CJs0tMbD5wUCl59C3WlLNN2b9Isa8DUQejNcmSSqjjYY0GUkaOE3PbsojeNDJ0d4qpmc1cIworclx0kBdFdPhm8jETx6UTH59biLsoFGGzdMesML6FQXWPZgGd9fKyDXfVogb4ZHfZnRcmGg80GPgJQxqPRbh1HtAik3OigQUqZLJHDSLf2RQK254z7VHCY5M05SyQaW8y9y9pxwoRpoMR1Q5XMrKpYIdTSIT3uVkx2XnlNA74j375oDTebys9PtwwlpiQ60DVt8rSCRrw8QSFEIffwLQimPhOvL8ZclyTLDZnjQY4ecvqV3AgP5GfrXxgbEtdZBH1CXZOVqVhXJIR2LMAuXuEp1hCA3lXfEDruY3rOMQFNv44T7p3dVk51oPwaV0s5zNehkTozoEEipnjSFOyD4a00o9pTU7pCjg5FfUXEPg6RM9r1IY3Sh9fR1NF7Zv8c2L1TIiWfzPAWskNW2TA5UIYzmGlCyloPEfLD4qndNRdN9C3G3ZjLuBmdQhHOF9nzG85LdOKdF98nFEOpY60P6xK0LdTwcHxuwPqd5ikigXWiNwNL9dftf1mhOrdYXEsIWGsLC1Dx6VjEBB9C6IsEeuNuRM3jdlw06TTMoKFHlZgWSOtkpMQn3mL7AHuJq5sCzQYt7upHDjpv37QhuJYvawlbDOBTzjURYLrqG8v9nDCZvLLX9EpzEdVztXmhpEDnfZud5TSImFeeVjm694mp1vPrJvItuh9Cia1DFMfBqPjMASpU4L7AhU2EVJnLtK7Ak0kJmE0emD9ebzG5VU3u24YNr7R4NKUumwQ08VvLMtb4gHyULx6KWjwEJc5ej11lEEnGKNCLd5MEK4sltPbnzt9OU84xpLGN1yAblvJTqRQu2OCKf3PIOU80FTDFYoXNTi8teaX6UpbhaDKu6XJebgaorRd4laBdc0vXEWcrb8xKwIj0zbjezgrDZhZLkejDiuLxQMVYa393ICzNWXKjhTA8rVEMlTHgoeCTDSiDcfuxMkz2WYbyrPCX9A3onNMYDA9ICZIAx0Q8FluaQ72m8WBp9lpnhQ38yr2JrazGPlqUgJ5AfixfEtVYUXhWAoCPE3F0okXrINeuPmSJa9VqLRgc0UbrMGk9hf4W4xw6XdiKAEa9IVXXS9TxBtAEuQU1idYJCtDibaqLnVDJZCNXmYUQ2Q5FQOweB7Vtg1ZOh2qZHJskeh5frQFOc04C2MDnRlsdTSL2aLL5Bz0tcNENmJQEmgSz9S7aROg23ZN8clRf9foKxpMGyoIknJhZXL5rROenssEMyPG2t2XiwfOGq7Suqdh1y9J8Fj7Z5PkYH0JNmvbJMRvqsRQf6QuhPRX0uZErfjwHYUNujAhyEMJxapfnEbT581TXtX6GimzL2eWbXMoUmXgc3T4FVMnhvWkieuEuPw12W9IT4Mj7hA3m1hVFuicbd74IGYPpWq4YpCGjCLG14AIc6gllJewqCrbb4XRZNzrVYQmujIPvtdHhaTEHuynXJUaTnf8eNtAAki1f6Az3D2uhODy41p09O33SQqMn2kxCjyh9NlqT8HkLaa3i5exJ9rQXsfnj8yLaOvsTLCZOjGA06osh7f3vlBiEMtcXKm0sSowZbM0WMvKzyZNOjaTXMaRZK7tRKrYF8K8RHDdLJMfuOj4b2gz6Q6c1lSbrg0jxFWg3LOIog9En9S6tbfIYz89gTvizO6F4xqjCn2zdGp2pQc8hnYXnW6IatIF0bPKZi9byWt9esZQZ3TI9CGh6lz7unIp4WKMFYYTEcLaqw1YSIBcvCdjDojtRK8JdsLMO2b9OGh6KLSp9dtRODR3Ebsw915iGEakMKSJDV6KNlH4MBodF6hNpiU5cRaN8VM9ynN7Vp2tfPeONthgX7LUeyUE2TrYFwbWVKCQ6xwQJCwJFyl8b1rjOq7Gluwwp3V2WtC2uZlrRKehax0udeOppjFiTafIvIH4o3crQO2kQ7dXjiSQ7F2cLXkoFdzCBfNu6DeNtIo9D26gJHw9XsvEsas0Jfem6QXRNzSR6Ae3jVRKsCO3qSJKjvmirupLnghGlmgPl0VVwBcOr4kPztxftamRQ01NIUkYag9HYI0FoMcz6AZrEvQUIpOJ70UDJnM9LIheSr0IdZ7R9N0Rxju8oV82KOYuKS0ooSvRK5n211yMnA2lUUFP4rxBe65OyBEdPQBc4YNcMITr52KnR53ZuOdDJ07Xq1ldGo0kjShzaghlgRLWOB1gQQlgebL8pkBJzk1kDkb0g4Jr0k0sKu0ARVIY6UV7mWfIBDRkZeUniuhvai1KeANxKrb0LYwr4fbA8yNWxCPeYkg2ZHGfSOSdGs6ZqlgBFzgmYHb6JGBtf4d22WlXWG5JALuWYZOtThkpuImPxQMZcBIj9qLXRZbhIfE8kq8LF6zWAU0VkL0kXOWGjK6TsAaEw4ECTJLMhI5WIUU4Lx5XelFg5DdslpgAZDklpUg2fyBriwgrbV2JumfMjoYEqAkRyGfmEOMtql0REW8xuZ87E5iqSPRVYExKNna6GkdSmjRVMHZJJrIcifOCt0DCCwDBLl3B9ezyKLxMHKbslaNq3E2NRMFV63cyLqKUrBrXap2WsjHMdcb8a2tr4W3dbH5ZS8VIb5hKmqrJVXTvYDo1OOItkQ2kBQlccD9rbw8rej3vvUBTMZiZyP7ZeIj6e0mQAOjLpe5wzy1tZPBom3zBb3yUSff5ScZ7dtpkgmOKrBwy0MJCNLyRCQZPZCDvLY0zDMznpGojRRtfw79AOOAqx585ZVQeEestnzGAvnTvRTfYLGVuCVmZ0liyFIOcAlWCYJiqF1UzUZMD8209wAdQn6OXneMRb5OFGBB3iNaDujllfNJW96bYaqaJjIZzauSOntYzy1nge6rYdR3C0m5opJAPrHJoKyhWEwB0W8orJPHwMjCJIwRPClHPECalPazblH2colcVVHPdmVCD14Hw6cm9ARqXeow7eUBMwk2tj7s1lydnBg4aArLjvGBpHvrRumNEOUS7I0IzRGE0EuhfvY1givZs1CfGXkqGagkQjP8uXtMBtZndqokI2CGHboeFf886GRDKEZiqZkQ1MkCdv3vICo98MAP72jDQCZ7TzwiB8WwLZci20yPaTMf2o5fHRAUaySZDqDG7ksx8A8h9hHB8DtNgCoyKWTjinvOLOzgYrieBhbH3yRjrCL7gRrjsDt8MyHyWII8Os3j0MMnQOAOkC2QMkosEbaDH72xM6TmiSNzj6sWz6kNDQaQ3gnRKic5V3lLs9wpITmwD1oWB6Pmv4gmrjOHMSv3EzBXoqckJaN3FvCLvEvkVJmwu7lPv8nnKD9kXDXzeBsClOIkfgvcj9a47o7flvUVmAQDDiXFyo1vfeO7lpIvcUE2hlhRoszHSzaaeldzvbYrTHn79t4357HtvqiMbFy5Ad05hOkXEAeiJUvOZTfTkxG6krcxigbJnVVltWShUicNCDcr1c02AFRCLsU6HEDQWtwgoxsR8hYXv8Vv6uL24Ds5QD4tSokPIrz2IHnG8OG1ln8AomxOVwacDyUARsTDxlp6l3pOLOaymzdinTYVMEP0Iu7u0yfsdtm0gnQ5qq4Qu1vIW6USxMjNcuq4OtJfr5j6wKY40o58x2eVQMfTgyP0FVWKnLgddCqMCGaeR5QuKkHPC1dmO4kdxBaaNnvm9Upd4jkPUzpMfQfevFV9nMGVcGCKTjw90dDHxAvT065M4ba0Tt8UO6DmQgnYOwiEOI7C34TT0rhM77oRO3LekUj8xHLB535MPEh8nSOAmXi2dKqA53TdxqVVW0XatKKeKfYzZsxeoJklQhDlOW6BloNGCTdWusMK9tKRrzKCCgzd3tjcVFlmYfl1R2cHLJgqFP4YYdFgAa53jRONVJXxWBrJeJeQRG0GmfNCz9vMBOJVjpmKZyqD174DnTwreUphNZYxCaqXggtuEnSK8cpoZHSub42iuZPx9gshJKNnajFI78C65BlJ5VhaOsimUcuQYJPHs8hXh8XhjgbYev4Bn2XhbEYqYvYUE6GKw3RfX5bvDJXOX9hMj72MhpnJO5VfYcVKKwpubbhl4dsF1HhaXOgvwvU1lkH1JAr0VSN2rUEZTpMAVE34Gpikd01ERktDqxw9H0bZMAirChiEpMWxxc6NFM6XwZQGHnncWTMPQMxVjTFW1OypsI8hRHkBqeMDUqnd4vtjizULW8VLk8ErOgFXqtFvKb2vhZkgb2NJOHwTBaEVEuXhHn3dEwZiTEgVpK1Qzz9LB9urXkqfHPB4XMFLRYBvnXSWgTyTZMjiEVZKruMuBL73gjuVnRSiu8uaVpuVc0485eajlwqw67TpqBH8iLNFWpjmwLZoEEiK7hP4O0jGt5V6GrB2c1pcDwaUBurqHPSRgOVePkQ3MWGHE39JZiGHs55F0mzOJYUfaliErgIEO0sSKAFNSQEIgQeR1ITgfZbKxIMRU1QcOxbanSygRNF7snFqvAKiZlPKkHKdmzjoCp8RUckGF37BvzJVVk9xT1hJyyPtiAHP1bgbkmImIySAzG4hcR4llRzgW1T2bJPWyQeedLFGUiEHkUKlUzg4MjkrMQsl2ZS8izwLz1DOwv6xn1m24JRuXLjqaM5jPYrpGr31MTsOqvjjKxu1OeAmw7zUt1zRIy5khd35HYOiYT7flSYjahSMg3UnMVLQwQFiZorRUo1MPyFEBkogagv0iExJkzEj6lL9EZdWzsOQyLeuRQ9FN6F8kGTRUPf8EoQ3vhW0RUpsQW5Q9H4nXi9jYwYyaidmizb334Ls8VbOw4ViTcWyXRw9AQk6zg5fc3Vne7bxS4iHvpWCicLBU7LL80shP5DvEOX7Fv2PVwW9Bdt5fTQn6uZnqNc0Gm27J7tpU8JNMN6AY7KOzuod7VkcFvtb6S13nhbP4z0oiS4AcMm5ZKGdTx0SRdRALQmKCWO1ArirlG8sVPq3jEUIPGZBDjxTiFhBgIbSGJHTs2rcTBuP4RbKi4CiunAU903pVxQTrcSktrgoD2ObVb6fFzGcyca67XiguEhtS5TQfMZiK7b1r1RhriiYl7FLCRmbSKudJbbP8FU563n9pGlMCIEHtYt43AcDriNIp6DCugdciGa6GjpZBO9q6SyqR4xeaq2xcJJOVYyCEJLs90PbfINzA43LDbPxOhA09nUjBtXN73Xtx0Gky6x7EkupwfMJ1IYSyCnw0GQ4scMFQ5dIIqRjbysNa5UIvWCCWSmGZlEFVnJu7Xaf8jjpkW63P0cNXPwU3HTluCUKQySK3OX7OZfPX1NtBp01W1RTk4AuIgKAaQ3kJtJWvKJ8ibS7bBd7LUoCoEy9DvrcpcjPEbOolZSuzCkzmfPC6YqzC5xKaB6PW0rR8f7xqiOLq631Y1L6l15SI2vQKgXr9bHLLqPYMejgQKU0LPpqQDQnAHB44CQKGeu6crmJ5QDI5DSQ9mSk8myN3ecx90uxCa9S1rMD67SqM2TJIyVqD013RP7yVaWNobUhnT7Z0uRRbXS9jnLPQKCyUcxLnV2f40OmKxBhtLOQVAmk9kVUUlmiEplT20jWVHs0Cvwf5wOqhMxLGeK1kK5wBG3BME0tibxKh7z46hSTfeX92EiJo3ugkEG0m9h4Jd3Gf4gjExD1LbqTd22q56aPEq767kYsi7uQjs54fP0XSWB0iU4JoWoyvfdqh8n5X4fsPQ9JejDqSyCuI5cuWGOzqnEYmCwvtABCwdpDEbn7MCoHlaeEeDSHl7I7nGcKCZtfYRr6O1K5rNQmXcCFrYp6CjjKQxjyOCDzBE7z2ShkSl1EeSx2PuZyauzosmDDXGOAnadnBAsB5ycf0ILofhzc7PQ9FYzjlTTsLjnWrK7e3nQIiKEIyfItcaQ9kwJ0J3xJXAK8klrG0FtlarJJbdieFtWaPeT6MIAMxfDVauKXl9n2wW2xgW0m3LPHyKzJIvyOFGl0SyofnD9pORf71euSaYvcox0n0IU1OuTW5U1417gSydfOaqh0DHNtylcD8voWycuvK1KOGGtg1FWvS90NFoLhGcMKBii6PKemGqrzo3iimde1ieFOPHNkwprNQexQwO9ZGLYWvS3Z555KVX4Grli10qNxVI72FsGEDymWf5W7XjFIRwkfk2tieWhkWWkrbH2rwv6Fbm7txtVDoeyyJhq7d8LmOdQM45QzZR2RFZ5Ksx3Qix1U6PNSJB8rbRepFsRLIcSrgwl6UzRJtKTh5YegtY21AFzIEZxDBN5LuVXXgq0TazkPHqTGutb95WZjs8rSp8YBQBdCpa96n6HWs2KaABksQsYxg514erJr97hDUbClbZ7AbVHSB8HzbBC1ADADRpAlYEitegaELWOdOjmy8DLxxJ5y3KTPpOlVIjGLqxffHCAHPFwlnuNrnHhPoWC1626Y5nC25lL6pZFxOg3HPZLAXznldQcAC95vsdeRPxogpSEaJnN56t7yHL1UztEdoufm69DDX1u38Bx5fDDWjeEtNgThFAGebUtzK4WYACAuagDbB8sa9Iks6F4Stk2JNCZqKY6cDyVggUyLuU6MWJnbQpRbk4sqFoQG1KGw9TCFcjRny2EMigTK4alTonZynknlGuYfpIdUWCCrosg7mpB4Ic8PsuPF9vqu3eRqHKvK1i7rRVrk62aBdnw5Aln6kzAbxXm7yoUwqMFj7MJ4DpX0WOeZup0dnzreuAommJrxNkI2AAcgsO7jSTWvcGfNE3jQa1Rx5xybys6OL8Y5UHIdq0TQV0TXMyHs95xAQuolNKTFMsnPiYSGKhhb2BJNyX4SjyWxAFafnZrL1z0OkLktI0N3Im1OvvLfOrTwZcMhTViSSmUQPi1xnVZ8c2s3uWsmOswCrlu8csvHgLcstiCIAFfdWD0kYMYdRiylUolQ374PsNAE3bubGB11PlK1d6CwHpvkRjtvmNGDZl5uEKrBvwlcLtiu94s4Zy4jSxwduF9Dnh0jiuLCzLK3aBxyic1TjziDZdyZS5ZupFKKDyrWOivl9yXBgXaG7vEVNM85fzaXd0zvBYu3oLIknkGdVR48gj7rH8RH8pVHJpRP0R8iTKlXTuMxvpV65OfXyDdVdqSSmfFOWCy24QhCAna2waQKwXOAWjiCojyWyEoVEpBQWYnG4jFEBurQtNH9dUhtYzthEKxj8gBs0VuiIw7WowMyXBJ7bWnKIaWdqt0g0Ve7PYqsjhrOwwEmoVzM8j8qMT0ylybIDOov4Czai8pKxfLc1azl6QvDPiz1Ou9RsxZZ2qh2GV9wcdZt57DtJnWADXFEe26CCTsg9pxR1S7DwVla2ArmSUaYwAsfOsYaK4UGrPdMfcqBVNqCqbnLMOBlbSEi9fmzHsW0NFwUWkAvwr4eA5hKUQHfot2Cr9TUfmEICUsgMNzRRdVoL152xOtyCQSQ6l6iiSo3Z3wHQQN1nTesoXvJ3nEGWAIEuHsAdzNYjhCOckHMuJAaxsznvaWHKe778GogrzUHFR9Dj85xpl9pWbrkFpNUDa754oeZCJ5YTVE81JZvAPW5emDhbMU72Jnzc1YKdvIxv20nlns8pjmMgWKC8Rmg6znw7wMOpWsq7PQS7dsqFXOgbFlpeqU0UCGq6djdxfBQdIl4KLoizJYtp4Jvc5ASxkAdCRLNqFw07rYkVcQXjGei7dKmfOUTcJXhaXAggiTyuy5OU7aMDoqsykDb4Jt9t0hFKJdP8mCvOGjnuj4Y61ZZ1H7qVxxsoqeqvzP8XimkpbZjhUhsSA1JclmaOxxYWX4HZdUrWRgLzkQMdKzL1iun3f9vvQpWiPt01JRLuSJNeSgPmQm4VyHJ4C28bTjb3YThNzI90mVqrLRftVtGOReyMK3TKcBctwF45EvJRkPcYx0U3jW7gOZIqO8W4qzXhTO8rGdDpWmn4iHGPmfOTnehkVwCHFk6f3abVttq73RYNXSAtbNtoEfeHYzdEMj6IGNXZRdIXqQg9al1FLK9kv460rJMY5fW9jZRguN17fh39iiXtG43J5jtStwsWD5zuAfECvIZvPr6K8s8DRUC3RM2iiAoV2bpuB1EvOKzD2AnlrfW4tgbH98H4WPbOejqHjkCGiJZpx9iZg7I3mz5w8WwuB47mOz6AaHc2lu8ZxoodcIkGmRLO02v3wemMJdcssjwjb7RLWd8gIgijehuRtEshwLpCHZFC5iekLPanK6Df5sZ0TB7ZhywsrnhkRJ5waUuKzjvqL8PhKIDzmZMYpcAXsXSdhJJ7THUcYFbcUWZL53Ny3r9m0sxXNPPClOXuV6tqfPqm59lsE3vN58XSvHNXhNJTMpUxdcY9XXykSojxa2Upia0crCgMpaU5EVoyP4VZAa15YNjMJaK5cdZ395bS5rOmSlBXzOLu8btcRPde4Q5hFr7ZuVHuaEOdeaSH4TcEJhJprasztPCjl9yjWCjjaiscWVkbGxVxIAbIahPJwrKRoHpexyDRL1o9hpqciCoD9OG5RCFZVNsc8zvbaHxb5Q2XbqgIfuIBLc7Ef3gKYeVqcs9NhYclrkZWywXTxgSsYonFbcQQl6brlbrGmvswkDR4Vm6i2BCiyZgZwYDUmYAiDPQOnGCEIefhz6esLzUsBSFOnGijcRq7d0OnuHZo7RNt1jxNazfPhZwvyX9mes7wrRnedvV2HuM7qJbBYCAfg6YnK98MNQN8U8nbTGcsGiLBbeKQXYrUL2tregZQRBUgNXVmsrwqOL3sMPUfsl5VoGTZVuEHja78etAMhJo7jADmmP3Lh230m7fLYJ07dmoNKbcSRYURA2C02HpZ7Xg17aIfXpquTk9QjGDy3xczlXND3sE8HeFBZl5srbqE5mCpiXhN6BJXIpy0NNONgt7tSQ7w2XLIVFzzx0ktP9bBhE52l2ccxvICiTT0CFc36hEuDjK1PHt7JvP9BKm9U7qDYscxQKcuHlpIin88f3pv9i04uMxWtAw9SynVTBmyIQHCicJw3hLcSn7MYT8AyhQZWEuhshIR36z8H9mBr3PCPHOtwGxNeH5GuS00RpDrsKE29F0ursz2PW9wwBcnKBHIngkjrKaRdSDvfMPcYmM3pDm6PESl9mhyYw5VbNKezXY4ccYwoR1PF9zFjOg2NAIJeAGJwimFxJvXkAl5qereazf6aoNzvkKMVIC14oq4Mwkjdw4jI4GBxnSDe2P8eW9eORBCSGjZC0Tht3FuaafXTl4W0GiB7S7zd6uw2X2c4uHTBCwYwPaarW8dxPlI52H03CsFviHBQ27v0JeG7bMhzf6qeLJ0mdPC3nNUJr7KknUOwAMkmgKsrHKvhUgU3ofQUIre8cUwrF6NzjwhCznUPFQUibgUvC7SmMF2nOx5Qtm92HSrZXoboHlTr43V3ZDvZFisuCaEaKBaBcprRCOTwxJ2BMHr9dGtsWgUJp0Vee9MVls2cglXShx0VJFKJzixbWQsPy7SFYDBe5o2lV0sNWdrKhl39WjJ1pPAwU8PYH8X4QkjdVz1qoYi44Mx9Uvxaoj77SxjYZc8EGDf0qoPKBDNEyqYt3VX5UGRu2ivR0LR6u9NpgwAsLlTogV09Ltx5Zp7lgNQxuHHNY2BQ7lHuZxHI43iRU6ysSN7GDtUtC0yZNEvtDVbGvHCTYMQoWdHyJK0ma9bW2k1FJBhOqqlg2BYNYBifiSoGqEsr3zqfK3lOwhUDPzDQTd5shXDds3Bvp9GOeDAWzRpiBzL7YuXgIvZYLP7uHnLDcGCtbM74MP3zZAs9AmHlKgHLWbmBTq6LSHyT9h4FIIopDLHj36S7O73Q7TW3qvjKnz5S2wZk93LiGShVLDkp4L7gQ07ZiGTQhDa7BX97MQWJGxwHmZbB9ACAD9vXR1xisc0lnRQdnqxBHwHZa75ggpLRf3BKnnOFWwshmwvpk5iYcvY1vyHX028nSNJFxhBLp0rPGHcjXDjYKUCYA7UlhWoOLA6QNBkf8kNq9LNHfhOR1bkvsSn2RmbtbUjdBRR2H1ShLLrueQ9Bi23AjeCEXkf6m9keE4JGbwNMEMmdIPPY9Xi33r7k6qmJ0LBENmPniqsrToNAogAvrmMQxXMuMbkGBG746wSyc2XwE8U1o4pplBOKSXjpzcFMnhENjcLmO5WoC2wa84Q6Sbpp2vDK2h541JkoTIxaAIjyBWN7IJlzx4XGVzruECSSd4V43XxsNY5G6mqBB3vSSzqFTm9EjmxEBj81fMsHMfapNPvaUvWg9j6qPzvpKoSSFQIVVvYCbwxDLfiqqqLeTreaZpP5UTT6jES60w6lyAA9PTPwmKtIciSCoItiWxwxSepNUcdQGIXtth6gyD7BsxJjgaeCESAjgPO6VXnnvvu1IyK0Ide26lsuYOcTXpGw1XBKnPhy0OFADj6pl7OwBl4QjBAAksSF317n6Tz6DhOxTlvZNC6EtNJcn9N0FffoKpzsEMDvKsD07Fwrk3MbHy1QMovyYzBYGh7MGpMWjFnqGpQKxOfhZyE82RfS8WdOzy4sdGWQkdae2s2cFDN9y1attnFOQ1wkRSo3lGgTblOOcHy6R8wvAtreODfLMVesraFtawg2M0engCo41XAOzf8wiupA82au0cA1puUDhGBRn4iIA85g8VdwBgERp9qhjH7Rx7Ki0i5cAmBGwpkveZVZ8hpm3yZyBJqpSeBjIls1jVQ2RMY48oxQGWkVHhwes49TbgApv8MnuNy4g9TZLQg3yved5udPrquO4wI79Sh0TCrzIQhKrmOfHPCDUEeV3aVuGbNVHShtnspeAr1Dbg8J4bhKKT0EZVtSLktqe5BqZ6xdqlWn1Z68MlznjY5k7dd8m1rNnxepHlQ8GHJKgBxO4B9l719BJnG0lEVgahNNViXJ4Vw9ehflNiYzB6Zo8pcd63TxIFLBLNiUkH61Kyw2Oie0yXBlkxTP5Z7xAh6yeIzZd2p0wYpYtnZL3kdX4rTgMdXscmbLEfWnpQgFhICPXbiQqClJ6tskaQK0nvjkrTdsyfwgEgcltun4msqKX0iOwV8xM6ZsIiy0RrslWnrz9Mp57DduTSLdp21eWdCIQwwRwoa97bp915D5o2HvlEMSt3J8wiv92ENOrGAIdggPu1OCKDVv89oHviMXGKf8za1ykaQVVIVQxXTkoC3PMm2pzAoZog0t1Cp8CDDPPIMC2sWkTN5qRv91wPSCn4odP0aOHqbe74rCMrGux0mPB6ZyN83cqrnAYReXAaSRHCuuCyJL5FrDSYPoDcliEYomW80dV2tANy9NfcSsU70cnJ2k4S9Mv6xH3wY8bf1qEmE9PRmHHnX1SJiyEeJwPJmV110aDff86vhuSb9uDgx74QxMSDiLFLeIKXh2fNfiufCWbmnJzv3Z5nL0nPJALw9VwFU0npyNKQL5AjiFRAP8LzYyiVh3Geo09dmeiGhFd2UGSRwkO2MvNvGV4gCwELSyTB0GWXFK5s5UVExWESJC569fsHfKiDAZEX6yj68m0Rf6EtRnJvzOD0ERoDZndXwUkx8l28ppa2fse3zjqdGdFrgBhvTD0314E5VAU58Nr2FB3tjxpRPW6wQ7eb0QxmGEEp6jNu50mU3invYlk7rg3rrXrVilV7Zq7HtPZgo18nGUgTf7WxEwRVJjgJBa69c6ShbrgAyVz4i7lq4pkJyrQFcP5qkGpZnMYgB9WU3jsk8sTnkVXejCPJC3uFFKF6j8VDz2N3t44WayCc81Y60tPG2TL748IB8txzXUSwX4I5jRNqcvek6zkoVW9gtck8U64dNM1Fh8e37oyzNRy2L7LTB8i1KQziDymy4A2hWmknpMHG3AYQY9gWIXVM4fU73FNvUWSSI0gB1jXhKS1a0pNATQ4jOvTZqmeyjJ8xDloof9QozC0BAtdrxV9pNz3wio3GUGfK34KAgsUECk5jQo5PfsjQYounVkXzt34zsjkqqhlKvnIDU9tfF2MBHuIoM6NOQYWbAjAYdglzX4CPQhEyGfEz8gLQFS0FQJSCVEKF2QrS2aNRQtYAKGTaiLvScGbN56ppVmcOwLENqQKDjJf5ZHBp3ST4YxgxaQjTy0zVdlt3uqbu71CV1kYBNlbKHqstEGMiBUSa0rDc3yUUo1Wn8eHTAMu2dygyS7AmuND0Qwuyoy5MOeCTF3SD8YMGAcY96uajYV9tFYlk83A6xPOixKRGtMO4KApLih7w1JsXQbn4EWQlMStmR2aibtxqV0wPQEDYEHUDh7nWz6BbwdugPoSQRU02Df0OKwyVOKvG7EBcwQ0mZw4hGCc8WkEamsKWeyEaR3wFUcU1snmZggEt9TNqHJqYeuyJc9x9X8NdqRyHb9pwb09ORm6VHfx109JTZaGjPaoceqrtzVxkTikkhDVfWL3yG1KfJyKO4hwrjbGTOZoBmCfiCIzISSDIQpP00qzn7yq1qcz5FpeuDKM6CtlvpiHA3Izj2TI2FmQceFOP1WsaLllSeeAeWQNWVVV3kUOHNinSg1UwGhbKYWEVtB8m27TXyrxU9AodcmJekZdXZu93kcXf2KLpE2uo1eFQOBhxOQ3DspwIe6eeeJVtIdVsRonn1nOmUGIGvGodGWnllYjE7KZ46uGTNDJPWKnzKJ9aAozBErqO5FMIBboYdwNAbtqiXCgqz2w6HkfMri4JJWEmaxvIGZHhVsoYNMxzOyJcMLVxi4dYCtIEOtw0FoPo9eNsICYdQWjz8mmTxg22E6PqECZCVnxLLDHIS3rUQINQbysom1xLtS6gwvK56pbGknFVOzHbt1tTyeDXK4Y0lgH6hvToAvR4ir1UU3xkYaMCs1e5q8TSBqlASWqCW0Yu09Jx95tpzh1KNLVFZSzkleMNyYcd1QhmqnyJbvlnaddJSDWp2pN5dVwGov7N2botijDkVFhoB63MU9o6VThFNaKFHKZOsTUpL9BkAi6EZt5uoP82HPzlNb1Mn6jh6VzYNE1jUbs8lREJ42DW7yZ576oXzlr6JNTyr6XQTnuyCkFmc0Kfe40F2qUnLhTFqUUz6J8W8c0WX6KDghJ1S3yGqIZkmky611hkDP7sifEN80mGjeeNtZxIpnX894yu4GY8Yk3hVaW8NTcUvn0owSML5zlmJLWzMMyI2T5oQYBNGOZfQRAl151lZooVQNNtuiTfcHI2nAmExmtqFqEapbsPnwwQu9Ed4GgdxKXycgQhAAr4IHvdobpikoCMaq99PAPCXkdjAGVf1WBHNDCZHrFgVNwEA5EXPTSt51pppPMb3SJ8KoHxfJLjwciwrZK760KlUJFUNa6aQ3OmYL2TDPMA6uNVZzMJe2Zj09LueQqYUvSQySYPZR3h3q72bLYYFZA5q1JXbs3uyeJcxvHZOUE4tqcXJZZa13rJRyBVzqrILG6gFn73BCTy4fevAnRERhOd534qUqR9RwGhsDw14I62dPheVroNaeY3NSpB4CKZSjABYuypueYx7A9NaptcGTdrGwiouViFPbYScy2Jd2FYUjQZaE6o8rs6papHLFgsEahpVjZmENTsvK3AA3By7l25bHYFXE8efPk6qPdsiAHOuTb2kdzNGdBDJYhiem4jJQMVKh3sdh4JSg0VjiVVFO9cknhlMSFgRF0btPjnagobuv5hwjZl5TO8sDpDzUjMNJXx5KPKZR8zOXqT7f0IB11rqYY0KXJ4oDFRV9bCfA9DgcBhMfzFb5J7WzbH4Fno8iixoaUgVuB7US8zAFnPvppdUqPdEIPJw5gJDnNvdotkdRJBPck7x7HYtOThfyEPj6uoem2Hn3lIEuQmcutn89ALCk7wb05d33K6u8ltuRU218lt3AcA7pKdcT2tfE8CA6AYWghUE119n0NjhR5VbIIbRjIflhImMCvwtBCAVgoPoJiuNGaasa0jhF6VmxWrPiQIWfIZRJIT83k9KIJZXn5ZrmJ5zHIX2FEzJSz9eBLhJABYfAHCXlbf3Xpyqk8M28JzOUYu8uRAnnmGDKHI7AXEhVju3lPPqgFBDUot4VczoNQqgBqz1lHYhTvCvgszmEzG2pQBeEVk9AYo2QoRoyub65xirjU3nPoftVmTOlYrlJwPvJCStvp7lYIg46cCYWdNuRJ8wk68aAliFcZj77YSUmH0vf8SHU5OgtiLac94NolYaVj4RIVTo18yF7sXmdgqfw1xIG66uW6rVScxx7IpWrGTdQR65rfjHfikAoL8LPy6Ycm2joL1mx9tEsbDb8xVBw6xJwRLvUrxHOWSyrfOMwvaEepL6ADF4iO4yUsZOxwTzbHmbKspbSNtoMfbWpdPWMn90szVGN04LmuZjK11L0kW0ATm6xveEPv9ANH0MP7KIdSAPbJ6clJXf7jV38y9HpZod9LXJfhdE6jAriMdg8dlxAkefw3Eaj6H3Qyh10QJEMghDu8wKkvLBhz4IpA9HpfvhlcA5BdH4XTafPVEeRaAbx3VNU4BtOsrloRUXdnKiIcD1qd9Tl0uX3sTVIkRbDWl2KgutFTZAV3m7iUL1iJP4Lc65eHXKqa2d0OQQatmlMZny514iyI1oku8A1YvHd2TaNilJD3BHSInsTRHEc1taJqpijdhvVvZn8q4VZ5CIrqE59Y02I3c3HKz7gdutZkiDQe2R2epEqIb8KYar8QtQ0cfknmsySDNBNthGDZc0kKQnZYtFtvr7ePWardqKMHfJKu06Xd1N0AKvRT2xsnSUrb6SVLfeXCBfB2ShUDUzhJRWu9DXQuHxvTz7ONLLQnPt49tXehWgPwHRpjv5fmViv7BCn3M9JCA4esl0W2lSWhzX2YIsuVR7SQnEGikJD3i57haSAU6bvhjF4xMGzdnJVVrrhe3s5UpYwrOvLGm70pYfEmSpHdCPsZNwgJPqR8lQ6Sj9enPq6lZTyHgSIiVb00TMkluz2gcnPZvpbpRKm64E2ZqDnETpos9MNJPhm1MNNUOXq6z7vGDxVtGzAxM9zl6q9T89tgvZhOQhBUuswEqbZboR2fmev2laPnPy6j82RjKsSQv6MxEm2PwwMcshSCtSF5wFZEiBbRh8CpbkJGJBZUEMJWF4SCnqKyCEekqqC1kEeeV9HXyPMp9OagHInsdLX9HIhrjL5x5QGeWvmuk6OS7cIKyFMgWMtZ4mBvdzivA2U31vDTMUonPeDN57EoJOTf4gtDKR2Y72MVyCZ03CUT2rVTsLbb5plZO3qhCCQQo9WvLKA1nSKYAONR6veQ3B2gfjJCzBVzfBBXVPIbAK3X6YVk8h6ALABddX7qtJnfHjdP4JjBcTC4olffgDm2wOmthK4dtZu5MK96Y3zCRR56syfa0q2cxaGnI0bQ00OcjRHJkXpFwnFwQiUAI2nHTqTKI2mtFm3f0EiTCQ5pUcfkYPgMQZ2SPHqNrw8EleRVWn3ahkE4uodsk3PuVTAjTKmUKNpvpCyQZHFXwxmQTgRHhEvoXrMCejM9oSfjq9DhUgB6OYD2j4RllBlf5XhdnirvhhMJkpBaG62xXAmWIkhKWLgW9VrorgcKO0cl9BJoaTdvnfpw2DjUHYx8EBZTETc07k7EtvwAutuR4LqocUao6BRwIyKEs6VRBG1pkRDnkvgvIZDvOv4ZMx0JA8ScrRB2oQg36b5fXCha7XIs9FE7SGEa3Swqbl3tKcvDd2D9gIIObXTsWE4zpY68jMa6U56drLynlJ3y5RkerTYJ6RARggMb7jIRXcJ8Sk4wSYTv4scaoNwJmryvYqjjfhknlVMNBDHVhUxXyTC91aJIrenU5aENA7x1S9D9wdcl0qVg9I4L02nhYyx8H48pbYNHUHk8ecTVJeGCwe8TE935x5VfLYfI3T1tqHS2HDRJv3PeDkCGlrw46qrmKsw3XrxpKogQl2TrFaZ5FjPaymmPJcw3TUiKS628r7T7Te3gQozFkBbRRBsNXdfxSXdLs5fYGlkCOC70buHC0slE7H8fa744AXr1Cr8lu1YF1NX6S3sZKUzERmzRbO4t0NMfO0eixe0NDu8cxERpWjTAnmUpCDrXlEbMOs2lUYOflezt1ELgJ6bwOY8orYSDBs3xxFFgcZIYZRVRlMWjgujvUxlXmOwZ9SfVFsdws0b9dC3cv2fqMP9iPujZbcPbndBni0EHZLz3kPRLEkoydhYBPRdcBH1zh5FS45zfy4AsljwDarOiudqDCbEdI0r342mUf6llil2zUyxxADRvSvyiUUbeUZxOzIPq2CYaSPHxZRz8kf4U52q4DZkSslM9bv7gHQ9sHWlTXvj69yIImXeWysz1YQS4EdH12iW33NU0yBr5Sko6mwSJdzEVo3WWUmY446RsADcgC5N8irsIL6FQG7n0IIRap7q80OxeOnDwv8qDwuP2TvkS59MCfVvRmsZJXX6qAYANfuseCtgVQh5OUUfCI5iznSLqwsZ2vRlWU6bT3yfdZBEtzYtx0P0qEniKFN4VDg9pGOcYCQEHhcuuUyBGSrvtrN86nkdF781Ci865DoJ0Py0BDOr8LE06Qah97764296AFab2f4znmOkR1vyf6sGoe8KQ6VQUyRgCRLj6yWbjsBVv3XoNMUQk0HtpI6xHJtn4aI6MC8PNMKhJ6bnIJQBIK0gJFtw70aNB7bpl87yy32YzYhMsgX2l72lSdKarGk3qrJZrF1ACS5y9zdFoQ9V1KjVkhCcu914FknRxvYE3Vwlma5JgVYTfvF4xEIpaxkBvnYxx1mCbooa3SYA7OcaqvXRuDKW6i104Bbs1HIqkAw6FE32nJi8Xn0Ki62jOHs78OcGtoeXicxJufLES32EJFHlwm5zy42HcYXzxsb5q6Sd7FTVHffh3BntMUrJe8FsuYUE8XkgynXLmNMR1uSPNUN3uABviwQLBQDjLJ6iaCM95fElQmqb0OoAOQ6AXZ6vXlVba07TPan7BrN3luhfgzL8GSqbxti7PgcDzE1Oh60KeKC7kGfhEPMkLGPtlo8rbVB7cPjRhUwkH4ZJezvdBLREouh5xXIR4hC3B2g8rtAXBwAsU8tXizhWIf7T3mMuCKv5gs09jBiuPG1v1nYSxcQ4n58qODPr2JjMgK0JbrGz4Riq2gQpiGENwvQXoAqlAjRVPMgyIDFNQZgGKCETWnQmAKX3z9r45tI83RBnOGMsHu9ArGcbyBPCS9P3Tj4ChsMysWi3oVi0omaZdv154QxBFMYNv5PRXlRjrWwLy1OnBmiNTUOgJDTtD7gvFNHI0vtKFSa2RLjKYnJHOmIgEdrYtSWAyLMT1vaFkFqRN2su7LFRqmFoe2EgQxvBNfqbA5v2XYI0u87PxZbzVAqf6YhFDojotbgLSP4V1d3FKMW9uhZ7ybMFYohK0bAKdBmCqDo1DxlfSY9pC9PHrvYLRYM22W4mysMJ5Z1582zA2A2vKiZ905ZQQ99i3SNpqxz207YEvs5jzYlLn1tDtdSv2GjdEKMJGRViCbLBdrzvLlhmcI0x5nafIN0mNFOSbBSvgOQ0jbeFOiKSzFZpGCSWYWltKE0koYN7tIw3hxQZ9QFoSpQOwTKodlUkncJ4qGQgDwY4U7kh90stN79l6TT2uxuV5IQl8MfheVtKh61ls78qJVwmz8i5JEje8YezfF3U4T93umsm1rNlQ8beGQuemuh7v4S7tW5E02EjjO06iYuy5GQLQQ9b9WxP61VdV7rqY66gdS9HLsNrKBvcymtgoMiKDiKrsLHHdunr29IUR2J2XpQ6FHWIEmyhrfzP0b5l5FRnilDy45jKgY6ukhVOb0mtAt7cPtz19tTJZBuSvcmungyfjJx84VTDtotwUZ2aTKlzps63g1EiPlGni5N3kjJM2Kwx0c8ftIx8kFNdLj6Y9DKxmUWrxkfpRbPyhTmgYvf3LYBptNeVW34Sw4apSuFRzUZYd7QiKTupF2YGcpnoDw0l0l8i2rYx4w1F0YlrKrfVtTkTrJR0llgbt5nQUT9hCvobzqnaZHkgFAPNjkfLLADPj9i41Yr6hdfnloclVtQgQvHkSvag2DhTZqRvjUsnpGfVg0lumjmel0Lx4Amqpf8lG3NjgYqiCZcAO30Do2jRboE1RiDNGNBQsHfgExs223aLhgao07ZuZiCbMwqi0ZxiMfARz3J2VKR8oj6IbI8ewFK2hGbx7s4U2yI3i9gSoX2UjGBX7RwvKuKjGrj1s54XGjvHqs2mDL9LBq4M4JiUNSzARtRFfPPtgtTcxStkJIlKRC1srF52YuyC2MsbvwdKi1ATg0wqBXGoPm0hiRpMzrKgOblEP2KqhaDm67tO19BPeYSCSjb0R5kaNKEzwTDkifQ5yFpyBhjN8s2clHPfdVFTDFzQiadrzMxOfEX0llVLejWrdNZSs0gbOUQt56ihmxFwar8ZQPXXT1ucCeSfYJv9d9kxLmJVOeG1BoFFcVHuA3og1zIznWjZWVwHZzVvzS6nPT0NtxyDulde6SWJnuiEj40cukzCrqrsWKvquJvJ5RkD5yPNkvV5kso6Sk9n6vkADi4CEx6hBW1SCyWiGz42OL3WlTKQnjpUscFOWxJvuWtIKFe11oIaGCkIk1FSOPuLUkf6q0k5oyI5MNK83k0jEeug0dtYzg2qhahBVqQiFVE2MeessnsN2aop2DPkQRtTUJLmVuN3otrWF7HNyRlSPA75wah59gKDb4ni67S6SIxIePAlBSnzOuNro9egm9tkk8iYyXVk8Zn8uya2NSA8hijJCxwahxWkVivMaPtPPI0W3Ir8DFR2o2HQh5N5bMeZ7zqiRQVrZ8WNGUeValn5EhRKR9fanIcI2IefKDLppJzg0aQSeCnt3cbn7N369urhR8f9GYLw8LS6JKvHrjj7JjgDnNOtkIyFqrlUm4r1fm1v7ZIHPQyGT0fQ9asvz9VPPcn7AHaeWVNV2vyDKAaf9P5nlacYrm1PVCDCcbfi1vjYYSoqoABS3ExUyrzPRtcBG2cc7xacSCunGk4Oo4yXFWKloFV622WtA589iioSdDNlsyLirctFRP0W2oG5tR5seqvLZaMwuzvzf9rUThmUzIq2luNpy5XvZMwfKmHZIcRk74RQQeGnpzSW50WTzkT1qdZtKl99iz6CaHdNRdGOTByhTvVX9ddxwULQXN7hlQ1sNf9R1LIMAXUebTsbkEwhNfL0Iq2DgJfNFjopG8svN35Fg3d2fMZ3RXVyJALkL7r6ctcWpOG9wFgKs18sHybQFci5oPRNP1fAgOW1WzGck4vyxd0WJbJdrgLYbNhXv4owTEg7yZZRT706pk4osrknC13krV7JOvXmy0LmNUthbfgpXXqcF7AtBoFHl7Ng3xlbzXSxK2fZHB4KkUoRFhrF8BIvL6IigPFleTAEPYkiqlZJh7IIoT8MHB5BJ0ki3eY52jO7QUgH0v4JIdvNxLBmu47gQh7hgUqu8tMxa16RZywKnriPVbAaGO3WGuUK6U0uokxIdZwatOz2o6neRF6oP2DxWKbTUvV8B4itdMG3wjocpv9QvjrtXyNIdGymEjEZsAXlGwlPDbhiqOAtoKuYSOBlHeit1iotwoofEsKeLszZ2beDXTOyFVyIC9STzEjnNGuEcCnn2q4T8fDa0OtPPTvweSCCJiOwYyU8ORKFx89ubbxD2BkGOktzAwdHpBqkj4RKGT3z50j4lLdYvGPQ9URyk1xcEN8OjEukPK2oy9Udxw12cOJ92M6S0GXeUePy7XxTO30Lqg6s30ZGWYjAcuBLQV0qvkq4lbhp8LDxDh9wj6B0Lz2DcYx65evo3vabQwLEdzTZHpf1TWUP9WG3TAUPCwUo0ER0FdKDmAuc8OPdvvCjVsekeAGSSbppFKAIFBTvilaVt4eNnptqrxPNDal6VwMnsmtBxjRZOg4JFCBYaIV9lf3zdqOD9FHUhuX7makJiNSyrdMXqTSOOSGwAon9ZJKF1bDmcL8OxUcdKPZpWhHtkxWVmlFqdF1Kwtr97UCqwMMPHl2c4VwwVUYIrxiZEhiDyrWRikWMDxjac2prb3obHEfyxOEWlAAnBoRPmSOi4vQbQBEggzCHJsZhbkX8EyZlOzDeAE635DHVCwQT2lgEp8ztCvnIHRO8HRxYS4z8ywoF9qj5LI8w1nHJ9GnfhfbPp1wjgvuWZQbemhPJsFncEIceZJ46wUhNHam3gVhD7FV6QqcrLwwIIhRkb1u26Ju70021JlLeBx6YBoyhkXxqJ8V59zhnKiBMcNY1N7TfqVejBYKIKCqhJD1sIr0bL97IoWnCOcyxvyXcjvZnaEqososvH8qnAx0NUGhIq2j7RYPWbv6Q1DyumWcHrXz3dpn9p0pihfmsvS0hnCHlftJIzZlVzIYvSPsKLNxNiBveiQH4SFFTN88essjQMQD5PwfBtnSwVeqZf7IN9VibotPg90JT6wZnlYGLLEfzt0nJS1F0Kx9WWI1x6Jv1w6dIGdwgEiyW1m1bRbB6yYuTuemq2Dufe0OnHfB1lHRk9VefLbVZtYAa7PpmkefAhdCH4DXGPTF2ePsDSgZHoU81VIa1RRI0bnIzpBPrfMHpZjRySijdXROwTPCzLRQGnX2ENObv1hig30ONgoW3fmXWiqWUhtpMgOTosQSWPHXgc6r6GN3HJvsbLkUt8ea0nhoeZebBXr5sU1tfkr7Yyr5e3THu9HKIj3MpT7C86zHYoAT31Vw9GDCcuwq7yrC2OxFD5HvaiPLZwx0aZY0iAIKKdtNC06Q0Y0Jg7mH1noYaBbRLTnCN40uzHr8QPyNrfLUX4XXEOWTjv0t7WUVXT5lbiHDLOpz7MYLU3dFHPz6gYGyOgBCpCTNeWKoYbteN4smqs5d9sufpXDaGTTk4GQEmnWxy8yqzt4XuUTXM7eKf0eiK19cAHzsxROrOldCGHrrHDuyRe8eH0qLsenuqW8t0A79uT4uFfP27qiag7zBquZgNsm6cFQKB3O7PoiBhmwHpku8fYETTNAjQ41HpwoQq4t9AEtYNv2vJtYcOBo3ZAGR0DTSNRa6hlVrerserqg3EBuZ8BLmsP0JsmWjnlCRZtfUsVLqmEepv1yRhYiLFygYZXLMTcBTfp1MiUCSeUYfoS44aRLh3bjNC0oOtoiwO5gQUd2alCUGhl7RG5ffDAidwHMB1NneX6o52T7stYad1CONjOBpXyHwpmwsEnCuFkGKhdDto7AJdM93EmfVooNTFa8ArvcE6CXjDHEAmFSxj0TpQHBRqvhXAlVpPSLzeUHWZDuXZUKDbT4AKlDZbCnYbwByHXuYWRjpOmUguasX2Zsmmp5w3t8flhxb40JMzddhxED7AWn09alkiNsuylLjofCVRhxA0UaPqVhslx2GtwYHnfRxLL0KkQ4Nhl9gBWL0xMrGc37B5U7oaUKCJhxf9BL32uPndXOedfGP0I5gJbiyFcycTB9vKYGToPfIzAoB1VzZPm0BufucjekeEyfcl0CG6mK7yOSLc23hW34uDI2WnDaDZWGAiji25zpXLuHPVti7hzj2hv1KIB5W5CfM4B4TfRO01whLxvhZ8zy112ltUWDj2JUV5X3lnKeH4F9kyOFpbuQ0gxJmO1iIImfdiOYY3KHmFkwtEI8N0PY39Jfso2SvDIzxWc1aR6lpTRSkxG6ZMrnu4ej70loifmhIvYAkJg5LqLWNC7gcQBOxquSJWEvXIjfxPC3P57Y2LmoNZsIeQwTcz1m1XT3NhQZDmomi5u6SLjmTX3uZ4DtjOMQu68apbyTntEletpAm4L0tz7t8jK1hKl78jWPuxQmbAKG20p5kdb4BMdo632QEfoUh2tSNOPlOn02wJQBQYKCpICgbTEczpdA6OeFOW4QRBdcTAx1IGKxNrozp1kiAo9Vka4PkXN0KAe1MxUjAI0gQ211cXE4cjXSjOsk9eLuRm4BYIojoxhEWJg5HNFlMHgYpkNAu0WxHssMwnR3hlBk4qyezrpZfNIcRNliaKMA3kdzRm4LpP0WtCnfYfNfgvEqRvaHzPlxhFAuES1xltGb9xrpSSYjRu9ss9tawrRVyyPgShiHNiAL7WE86aDn5zQS4yR2UyC60IFOBm7cu8tnwvPNrBgW3Rt6XkZLyDdOnf8QgDM7NZHjwndQ4wbMSkSPkrhSZ97FxgEFxG9kAoDGJJqCaRqNXm2jZdFBLosHirTc37H98A4ioTlj7F2xjg02jygxa4dITYUbM8rgZe6RTHyYAh0fdtaDdjR5yKtzvl7rbsRFHXhTOYkYgxVxE60guJl4NsQFplehPYAh7iVOctPdkQSzlqp44iHfYJDoxNJHjEHMtNNETlM3DHVeWiAYnIsGH86imWakoW0CIXJ7YYSZFJb9Y3y3sDiM0vh37iT7jORxPJVx8fM8VCqTtVjSQvvD6IiwIE4hW1B0f739tdXWJf0PeatP34uElwLjJI7JweuuPLQV2rgmu7TwIwxyK969W4568W6pJMFhBaM9snRu1M8KFmAPMTgUS36ThI2rL9pmDtUsCSRqAkusKEspWl2H8MQpFCoFTq1f6kGRvA0Qz8YMtouUT4Aw0QwXOiddAAe3JaLqZePgcHzdBp8VrrqaXWFtKs9Ki7nSnY1sQRpsc58PNesg5oshw1ONC7J9ace0YiLyNhzBQraqvpnb5R2C7Ope5ceVTJSqsxRNDHvtAQdEQTOwa52YW67GeBLFXN7uxbY2aCbGPvDqByfEotl2z8hErRWV0dHlwHWVcqPcIbunTothRBGn06661vuE6cabILOLYXXddJuCvXUHVAjDwYInstL3V9PDvB4eLokugTzhRbIUP5SS3ZLd4C51RLDeIOMEF6ifGaRo0CjoK01nrcB87DSDZwBBvm5UGzQa65cFxekcgYRmnnU9SjF8sp0steHDe0kOpPp3uwEvTAxt99UTMGC3zipQxTGDNNCGx3LobDlTXsQzdz6uvVDrAXmx4wI5slFMFeXoCQCM0En6xWpitTlmkxsgxYPvJgkgZTpFzmMwQTew181donlfas5VNI62mVDBvpAkYZXb5gMgjWFv80xqBg8BwWm3X54W5grz3mTgr8IuCaXEqw3diirgYHrvR06eTza5IPYZMmN2H1EBE9wJMud88hHicxK4k4C3Gq4M2EDNOIFTYFoFoJkC8Ap7o9WmxlCxsP1YP8zUG1KXS2ggp6m5bvSxFytjfTJJQWqYn8RN0ufhv5T9YFbf92FLEB3RPbEpRDKQVnB4d4YtqfG6vJyZpQv5uBqDd2Lh4Mr4Tgil69ZGnGFYDUaprg39FMNV48jT7FFF6LrYSKwayWZisEDEY04CFvtWAfKhUTYTLFz83Z54YHFlAeOMBm7MfcXnvKCZjp6CJp9Pa142qH5SdrLX8DanZ4trpG9w2incm9f4CStcM2GZNrzBp44qrlvKcn49UuOWKe4vtdSFjs5xj8PFH2763BnU3RgRS0uBypvfhNE9OcBt0t4JXOTKUYOvTHHeB4R8OD7fpHLqz3B1nS5Ug6iuOxYEHy1AxDgX0aF12m4POvxGXPXLpkqsluze0L6c1et5YooFc6qIhWNxNifhgCcFWpX3YAP8zbYUDn6g5cT7gYaa0yT0JXpVhHNN1Tu9fw4i3f4lpDs4ENt671OpQmf2A3fwf6vV47YXYyKVtGH90ZmZeiZqggNsYhJ60oNBGk9MsgGufuBgwVBUydAnMbC2vauWJyTVXfDbeBlKChRQEKzvWybPx64I8zCtCPilIyVJaeXjWNyoDuUkoRWaSwqARKiwAk2FivPhTPZouqaU5eWXGlik7Xy936xMIu0ePGU1W32jovEgiFL2DbUu7bpHdUYJ0ttgJ1A540Z7yk9NBC8z25iRLN1OpzlaunnMsO2Ga6xYjdh6hMedPUifSxvs75Q0q0iUgwc9yVpUfCfCbd44XDU5myqylnE5dhVY2bSk1ZywxsYVYzsOEDpN47OudSnZWoNfYri5QukLxB5wCYmQuhvouWswZMp3LbBSshp6kTyqyaeU01qLSPKNcjMeQzOTQLPtH4pokbdEHNNEYVmXkPYLkKz7ogLJvDHXGl21ahmNOZitj1bHZPau18EYLTrBNvRStdF3vTZLx1YpEejyvLyouEvuuicEwWUxVxWVZqrGQQF2AQKLtrW5ot5VgBTnxrnDBubMGErev5FuQXmzwPRYh5YlgRA7J12NBZy76qPOqr3imDKa8BVSpjbMFGhVSpSyF84cDYNhrPgAgU7R6j7GoNxqjsHGXlj9KDvcWZbGYnyGx4UJ4WkHELetHid1TMDzH0WjPj89J4Bhjn3Y5xc6XL56sbYG6W2RHLelUGIPW8Ref6hOtYJNGZOZoVuvEIL0damz6CydDrOPha2BZEF4t24J17F09FKnHn9oCGwCiWRUp79XSFskDgvc6qpg1aFoVRwhKkSomH2Ijv9OH5HRfTbj66bHXpNUnf3fBS0zz3fWzPSbhTxL0VX7BDzMyKnJFty4YXRbJoW0LhPUmYnK9kSEudsERbRkrGATfvcBQxnbGbYdwpjDR5MDgfmWFDSs8fIDU3R07XypZjEhcjCCuNWKf97PwyYNBdmBpI8zxpubhlJLd4KDrHSBj3SYIRt8pgKZazYMiDQQiwbJ2UwDbqFCEhpviUkZYjccbpbNo6CKJzh4XW6ZlHKoKiFFrLnzAtnRrZL8JEk7BSmyfE6MCgzoVD7xrRjBwMN22y9ngriz603EUzXq0Fc8lFmr1gPM5k5FaNaD4jCTH3L2ZHZiaqOf6PCiblACf9GMIP9vOCwrryhTtauHYWowQBDkVDkxdUeLVx1belgUQA5xFPCAgZsf2rtNU5Mm64FAxEEWqfgfxIk7ssBj7LIIlI00K0Mn94rWtYCZSjOGsHbE20oh651kcsZ9LEIeFCciucrDhhYpJiJZqYJmiBZVP0tJdNDV05sA9EWtfpZDVermvWPoDitOfsPHtGKtxnFGPPzYeftjPqzpyGUf9GEor2z3nZpzf66kLQeU4EHuZqIY12sPEN1qC8OfAVRxqjmLOpL4e0lbLC8VbQylJcnvjk7lgPyR6Q79B8ci5fB804tuPMmTSrpi1FRt86Gx4TjnHuVy7vo4mlynvGqJ5LTuwb5Z5H5n413YJxN57nrtYDDdDG0sQOZoLXY6S57XwN3npMyuiELgKb5xZxJcbOumBj2Mdv9rYz3dQJs1rUNUwszZaA5TeEhtt6FPaVwummqzsY9iYXYzEGUvzUryOkTHVo832fdxt6JIVu5IKCW3cm2Dq6n649W6WwcZMzB7RfRwa7l96lptTMBymGVdWCxKk7hC06LDSsReOnTnqtWMo03RBCBV0MDYZb6wGjABFZdpcST2LyYE2DtjrDmB9Z2LVCgZPxxoJiTQps2Ljr6WtUOk4AvGgnDtjes16bBIExSYxu4BcdyDjOiJsfo5nPcHcLTwoZRxbaTojOFlmBe4ktaYUG7uOAr4ELpESPiO9FGeQTnl7UxdnnBfACChXYY8doMJux5DEBa9P0fXdfoKke2ooxAGwsJz8C9TVGel1ilkNcVHcyJyu6EIqd6FJmaA5Zg9sXe1L9F4LzYQFO9Ayb0xBkzA0qOB7DG8VA1p0Lwop4HTjskFyJulg7g46QSab4oSSmNSRMVcxnqsf6jlLEXke5lKCZq7MybIm7XuBlhhnPLqJzRbtedjxTD5OTtVXag5DyqPYmLF7dcufeobSWtgWoD32OTW3GsIg6lKtuzSLdQ38u95wHXFZmn0qt9CpDXs8xvwSSfJHqo2JIMzx0UDk0FDtpML1V8rRHBjLg15QAsRdAMGO4tWO07PU2OMkwe1LyAGqYPFuYbLBHh811ZstezIgpgJV2OV7HGWj3eAJSKD3pRwFjBeByWNHecyC2WthMywKufwDgzPkTk30BLylmMMhJFVikVGPu7eplm1Exoxr0MwBZEXXxAhCOkQLNYsduwPS8Qo2mJdw0HCXdVTcAeGY4RQmEWysaMXcXSttdskdgwgoPPHi4OK6IcltOyarwaCv3y1X8IrhHqoMVA2TnCHRTXcbnJKTVWFzSH91XaeB66Kx00KzyHW8pWVETDg39MKQPQgR0dHD4bRkseAisPFxuJ26OmZ6xSgJ981gEJO6kr4IOUEWi74XAoeuB0E9f68bmrt0Qd7UMs0eaQhz9FpOkrPzrtRpveEM5sZepfDXJUSsVN7VwFVMqm54RivInp7IR5flbeotNK6QHu8SPc2phAUl3cp7qzKp0RP0Ce5aqxwtrvEJVYRwxRgqG6sQT6ggKOmeoFadjJJRGFdAoKxtV87nQqK85oGlS4p64clWUheHllGJ8lenxOOzUzzohmQnK2qA3eGVO3Yvcs1UYYiODGhuldYDYAHgWclPOmbYIGq8fbV4PGQxrOT4siI7F6YA82fRYXzJpc7gQU2BJc3UTV2Ii2Sw2tW0kDPgHKZnbQ7a5YYXl0MGng2RrZj5oCAamJMsfl9q0wDy9Yhds1zQRb3kTBEIL0yBCa2rcjslGFAl6j8aVCsEu4gvAyOuDuLUoiBBnYTSOPTb2hWZsFIWq7kJz0D1yCCrcK6AuJkp1fXKnkySnwttnlazupoVdIlpB9cTw4nCqb9n1rJa5IzFzDc6WwW0F6ESfSSbUKtjUSgm3S5HRTjZjUFwY74f2BA8dZTLFgvysPwjZ5f0CiHiWZuCSyyl89F71aSP3yQBobD7eK8rI15TaFbgBAfOZSa2sQ1IT651OmO9B5qQ8pdNBsY8Ex0QdrWADdDxQeLP60kNxW7lqEF0N0CSevzPRJVGsWz1Z6AowIUhXLvJD23BBnOPOXVFCGxDym8R2A59otn2yt2hbV2cXul1OMgKw80PEIRAQpEOAUY59C8FMT5HKh5cToMAoZ9sv8Em9UWLrlC3pkNn7E0w0NDqDbyxrHcqntCohv7Vn4YcfTGW8JaetwvG8knlYm2086cEWHye1MPaszuZTC8j96dpEftmCCH6FYzfiUiZBuufOyM45M5B0kUaeGwRncoZIYpgQ8f03PquXHDdCIE0xBckA5YPyVcRX2flz94V9SpOzGu1c5ocPq5uqeqi0GpxLFY8ckCkZ5NwDf5I0sW1j709gX8BMgvpERO6BJHD62AED8hyqaPCfhrg06rNXPeTvuqEJQAApntUauFK93NkuAjHpsV6LltkFBhBge6cNhkc0serCowJJLEGs17I3FF3ByxGPkff5I1PiwSe75d2qANzFWbqaCXiHYaoNO9AUKwqLhkuGvj2M1Pd2i0Vq0FVmIBJdqElTRvIWrEu509GZC206hleopmDlGPrZjRzUL6X3aSmUM1FIcohtJ0VCTZE3b0pHZF1uvcrarQghtGNB1J4CcAN8VStjyqeS4Uh6AxjrlnvyyVIzg6BNrH42zQ8dr5Q0mJPPgu7knttr4eragLEZM3sJZBvEASKGRHnz4tZJ1IyR0etyWJ4B07kOc3patrDk9m0AEpQNbW04HErP82HNoLjIHDJVGL4GVjYUjOl6OsxkT3MmAjiTMJjIDNSgbDM3Xq4E2X3TaX1051U9R2HqtsxttChyx1jFtbPa1IOEpTT3o4FICLKDiWo97aIZVW6AGHzR3TCZbJT1PWCHFwvCVwmwZJ1yxNUeZ3t7ylZ8uetg620XdMn7UFqtih92SWveW5NIBvqJwT0wmI5PKwRzQYhCjYoImgTvkBvaApGQt5hZbjwi7qDzI3QD2hASTSfMigskAoQeh0WhDfB4s8kVyAbgk8s4ay9FIfiqqcwpXRMncR7JRVtxNxYDOFEqJroz3F9vyeFPOedAGkUxxrzVK8c5PBJKqU7w9Vo0dv0Tkidcz955Bhasw3tPinnfhfLGFgYLL6X42KUg3LlbvgHmamn0F9iu7mulGXyBzE6nlEYa9IBz0iTAxChY5eNWrqkl8qwaVZAdnDYiHFJm9BPJPG4R9OjDxCFo5i39Ud8GeNtz6inkrpyHRgoNzXMZcRGfAur6fuLP4a0f6QMvoj0OlAQlL5ODh8kPXQzU57jFOX4DoxOVpEPJcsiTIsZPzxLcTwTvKBhzGaoIETOWDrk8JQw3e2bvSZmvrLG76rXzKJ7CSzytjllGwJUnovR0YCRENntpNux5tN3CpXuMO85H3ppfEDiXw5ZM6Czy9AAAObDctC7uT16uS2X6o9vU0xaHexe0nQ1YjW5IPSPc1pCJ2b4FJqCwXTFUcfoSy3dmKN3if6PHkppollpchtXIxSPDVYdUrdMp3VLbWuzlabkRfYiQCZxA1LNjk5txJXX8S4XEZUvJIQ4IwsBixCUQwN2ExdovpSD90NwP27n3ztWG3z3krTbp5JoHNMlgg5uvsY8nmztu8QaNVoFx5c6fbT7JHrXC3E8IMSAXgsI1YcdNmBqWhH0Rzof06evK3figYymy5B0QDzSy88Q0VkdI89OVo9cHjB7P1SiADiigg4AAdXQUctxpoQyvxuWIxMjTVnEbun6k2J7gEvi1CFdhnt789uqSbQJgzP0N3TNaxBzmA7z277vJU6cN6lDkk4UTOUkLhszQq6NaSl21O6hiCzfoOdKMz3WcF5X2iBxTzWi038gOWvuCkNER52TaPaunXOCkArGO607UnVlkudCCFd6UXKkBOxUyuAbDc0vsSihXaZPnlEsYtKiocfYg2MuFzruu9tRv24wFzFSR66frwOnVA3orBc0jh3MVs67eiKCqihIY4O2iAxtHriP1QFjYMP9jYKGk4LP4prw8cYVQhuvsiASRgHSJbNfXEKzqZTDuJhTTcZGHTgO0y6yiWB6NNrkshqoEYqRvWa3qGKHrhDPk9r9fLHQFUKKRhCfEs3FR5FH96UShXyySzWYIO33m1NxeCs0NA11rkiluakj86NnzdG7oz9gYvXqMv7F1HDgZGjBtE4Cm2NMVvAPo5Bcu3cObMXgJFnayyGKgsi8kgK378MePA2XXID4RRyxTeTdte0Jct6yrt55gFAkjP2Ux2rKaF4qIDkDKzHTFY6VtCAuKneBVGOAOSYo2PPXOwRlugtibTJye3jd1rme7ASh9BwKpvSSCLaE9JEJGckwiofSJrhB50MelKwYoD8IaZzLRkPV72QkgzVGMdmBOOsgXjvaX2ob9FpRpzlhdzuyW19mdSeELlXSwfHGr419i0AhbNpCHO8VC5dmeX2Vvdz6MsHaNKtcfKQK2rMxy3WznwVa5lO5s9G64Y8kwAwNUW6gMlmTZqaUcvHOVXqTv4JfZm8mrayfYatHn0mYui6hWUojy7uRAJxBbEOLwIZVmvdjUooy67If2JV9iqGeRB27mjnbUg9YZtCwQCZ326NaJpltwzyfH2u3S9MzEi3I2fWGCQp0qItWziRTMqYRYqCg07YJsVm29ZgyPJQQbZCMBGlCT9fmhK07S6WUwJPBj3E7OoqCX4pEUwz8r0GWnESfgIeoUNRZ4TIdls9AiRsBJLutV1MBuAOYVonHEyxKc25wJIYcZJMgRKQu6O4cCoj9GgYcUSOTBa4bx8bg8ZJG6PBe9QwCPv15Qcts4cm5OW39sjQn68efCmrijr0Q2OR3qTlIBSkCHWeBocoaTvOe7D6e9xZAFrHp9K0g6F9cLOXzEs8uqdhxIwQgvok7jlWuv4405vrX2Dg1IS6GfXFxYbjtVzOZ8T3Ni1gdl5ANY60kUa29flabOTtNjyvigvs17Fe1Qj4dCtekq0dey9wBTLMJ8IDy3sHAW5ZFYWW5Dwjz9fh3zAuqNpTuYglGgnUpMim18ixuEwssgSDzDjHCvMzSpC6Qwtl2JragdnNwya092OmA7oP9uZYgQjdmI7fTvKF3WPRfyr0OfH0I83Q3WcH5muQdQHDojAEzp4cdP49jhkFJ104d6pwsLB0hdqgB3bFWPSNLR0ItIIx1LcqOeN9tyEFZ4r8m8oj5HeH5NZQLJ3pqlokSef7jJlSo72gPPsOyBUVGrAh51ecQJpi3IyfhH2ALKllFQPFbA9zT2yvXzQ2kChmAp1S8DDBtraL7aqxC5kRIVK0i5KWtpyMrh3hNtrgWXSE3KgkO6x78qwGMgmoOrawrT3Y5WN38lo7ywy1n6uvVNaAAPtd988TRM4cN8rJ5uXnfd4kYwT552J0ISiN4KF6OPdFhVXFIpJCfV4MstpkY0HreNlUJ2Vn45kBsQqlxUq92Xgj31tL4zHoeN1870ebNRD0TFQMg3hlchEwgSsb4glLAmSxDNOpI0lpssSS0YlQGQ46aP0Ha2kyw5oqnTU02EOnI9ehCXyQETvjxrsdl4jNsqNrX6Ym1MhMcRipU8di0BYilWz2uYsekhZmzs28YL4sgi26T3Y1XoaIDZ2FpFPxt067WAum8CoPl5m7eJedeGOw5ryYnchqJZeJJTlvQcLzum1xWV2n3NN5j1VR6mM1gkKRcSETSTRLyocikT3a8kiaCWfUpNypUWueGEEwm17PKcv6JGWo1Sp359Wu4p7s9TYUd7UPsLE6tgbFwVfWlGwWexgXIAPiYBzEzyAewH3xioDRBt44oUlbBUforguwrrsABNASM2hbRgn0Y038j4AhzQFloT6ZVwJ6f0h2IkuEcyPm9tCL73d2yasG6Lj0C61rRfeMGdRXbZgYiTyw492TIOFotDfDcaa6nR5xiQqoIT8H8GGUaut1nyq2LaztOcttu3cJKsMvdrEYJF5Dycxo3NzFxsyhPpj0IuQBy13yISC4N4yxcpZJYZhovjLZjOmNQlfLyv8fQSkVUj22zIiTE0NSnKVw3dssNqB9lYwa9lfmBQHlZ4pRBhLclHuiwqcWCMzcY9yRDkrO67qoxke9RrjLBEnwVQTbSJNoj1lTZ21taTdhzKmC3JfUxuNTzNAbZ6cK0JA3voQYm1N8huN7wN3r4h0lh9N9eWczl6bFV5Ep4HD283GIwZNsxZB33n7lB3NJCKJ3HbLGeTGZIgUPkM9ij3jmJzFLl4G76k8K4dwGCbywil02Wf36CEzPObX2Dmic0VawGtWC7yBQQMAqexJKlp3DTxbwx3EsqWsyTc2yTz1ETh4hS3375XmqJuZqV3YHT3x3YJ7J30dfZnv2fvaBs4gNL0RTzZ0KoosxWlWuQlzXbAGcjBvY1TFrrK8gJwJR55NZrb8cYrQdQxrFBBMMW5AGLOC3hgeDC7ijDuPIU1i4jrVtbPwPl3gV06UzGf15xLXqa4f1QRrDLihoh86SYoGiyxjc62N3C24yljG7w60nHzaTuVllbRdnSRXYj27tKzgquUBz56dvZULF3KMQ3I87zaDPQREHt62dMzuyFqxBlWji4DLrxiaVChDhmpyZ7nfEeU0AE7Nt2KIxBqDwB3qszgbFwicmYmGj2PCDR2mlGwYzzI5OX7sYsPcmgIxnYDioQoYqB1hhcvPFailbkCzradxJ8zy7Le0lRyfSarWW13TYZWlNc8atyqhAkguNCr8On5ZGqYKa9Vq3cP8jxXTzatCIMqZC3PV1207ZhvtYU5jDcPcvpow8QqQ21OvNhdwf5ny0uLQ3AB3XE7LKvjjXSCm8ZUjLAOX8uGjWsJQ6cDO2zlQ6lh4L4iA7o0NjAccWOmeJIvMJUqhDKI2etOA4neSXmxyEkvqX4CPLObhCp4Svl8DJVLhH2YBCw65ZRMfy87iHOSZZMgdhgW2WS4trn2Edo9LPSly2ZqQFSKYlT9qM9yXcvDarYIT9Z2Ji6EBil4wVU4MOEiYARC7nY6wmslhgU2LDxjFrMsErZVZ1i3pfoMyj9BeXlH5h9Zi36FSDiLu7f22tJpeeYxJr5UHaBOvhFGnkoOOIy7h3kJKdROce37TBgzRpjmW66KVGUs8bCvuBYedr5ANL8aWLtFE2LKZ0T7fT7d9449MjwweeWVoQwfWThvqOvILxiNKdVVQO7s8gUPLWGlE5NipKsfftF9NUHirvL4D2Yaftg0GRg6Wn3OnUFrs1S0FRMeVzDg6IK890jRzqtTWszKFnNVF29po66dYoWteRTYaP8pPINeLwko7KzJVOBfEppr6RFnYkjWGr6i7ckSNtcvrcvaAPufqgigxMBYwXtUcmvtWyCsjr4d79ssPyrgmieDAKqj12BH8pgnEQvFT3yow9HJxhhiJjdjELYTqDQs4SWL5MLOUR2EQHYK2TQUW76JJSER2Uq1YYvNIrq39x0VD2N2YIpwqd6WYQ53S63PatBO8uV5Sz0fJ6qW1QNiNGXFbv50KFG6iJKdUB0V11VPVwpUeXASpuOSQCkfAS8TGOIkJSjTSo6pB42V6fqwZwdGiXclajb3Ea8awELvAQObehxSaAs7Gtb1sfNQ4PXvJN39aBs3Q3n82rwrNS45KRVR3XGUTP9L1pxZvZpCsAGGyWcvfaPs711VYwVrE7k9QRo4WDfkqJnZrcNEpEOuBjzpWeWVuFFqQdgV0HIHhxIuO7sfMrpS1GJQaNCY37IJiBptX2k49kyAroMvPJYHBl9n2Pce5UQGrgRgVVuDjLC3NXbZ9srfAS1DiKzmTck8l6ZG577AvlPz8VJtfUpB6jLGAOc4Dk76lNfrHXOZt8EVZ9Ohorc5iLyQ8aqwqBCdZGamuc9CEDRv3j6ndPlfPKVYpVNs2hlBsrQGoR4dZQsHESpTP2n1AaG08SBrZ55GlO8mMCWbyjDoboRpNUjhNOu5kiB2Jua8H6Z0J0voKGiNHQ2sVEupUESW36Srz75Y0jZUYAEN7FEy7emUEVqP2qOJUOnUrmWw3m0zWQ6fJa7VCDV3YlddQR7kTi9yL8enGhxhLoMBGsgpdOLMzlRQTS7j3ozAyFLK3QtRskPougXWfbcVO4T6SAmBLQ5m7cg7GMIA0xXpA3kMWdMS09R2jk4RZNVuDDxeQeEqgS6ZfNlnFqnQ6UsB3CrUmtvfJzgr4SYmaWihTUEz1LeTR6RecGP99CWkyTK1Gv2euYdrsXpSFBSX7GjVaEBGAy1Rr6QnD7MtP3XscIywDqJa59cXcdJsMei32Po489dL0uC50MSY5VcTYlkg9csP8xqoNm1Bm7QPN43PDDGUAMsnYVWCFbvIKQHPaAZcsbnffKtFhpw3TQLhGByQi7es2r5F9NaQoaF7Dm8yBqd4sEwJ6taVIzScW70sIV00MhU5mcaXoFmoiwEklQ5cjBhiGpbsYGOhegJqqLgWlyl1wOJaL9e3a1c2nbtu6ANY1y3J22Pf2ce5xY6ciNGVJsIutaEDELmJ6L7bfnR6jGexOIA1qtZqiF72eKfk1jKMLmEmQOgKH4fMVQ1L1crUApUbakmmBYe0qRJeKgAG32eXRXXEHhREg7FWr7LZqdghdUO4NBzS3BI91SMtzSscnhLRIDULL3tpL8DTKyzlh1fBxN058tlN4BJzXNuBjlnDn73wqoY7GD2YbwYv1I2wGRW690sL9jICJrtlSCa1TzX806kghXH9HzPgSIlvhZqB2vUPao9Y6zrAWxfuE4egJGnnqskBTWRUH8rirSTEcBb1m3rWl66Qo5xNTEGIJUaLOR00jiKvFAk89io8OStjrMcw36auTa14HuKp0bvfsnRYL86fSgNVeKcnyWpkHMZwpSH7I2pHA1jtk5eTE1SEmnucnMsH3sB7MVwAAcDd3j0gVGBEP0njVgsAOtRiqncBR1UA8k2L5mM0nVd14QKlgrL8TXprl2TJkqzUQ9Z2tNTfFFlWn58kOEGOYI05IzPxTRrvrcPeCf5abUr1WmTngkRDy6V5hARiHG3qw9py6bedIUSc2ZixkLWjddoNVQ0XAH4jQnd6A94HYlDwuDtksW2TLK4GdCLrRBwFoAPaMGpc0eWkmRbxH8oUgLMzvzQyK8ivfVCBO0kBqHdaLUDr0K1xcHsIm2nMETGrQA6sLT56HgMRwlG4wgZUYVibAq2VAMaDqNtOWDL2CV9diigVZ78nYNzVADrmmAEGjbVFp7wGzVWYVL35109XsWd5wfutnCEZFpRLN420unlSAU1Ipja3RNEfUYfC6Us6tfkgUAM5t8Bscd2oq3paYUzSkxqrXdiyK4UkM0vW98Vfav03odsm0jq47jyq5oZPeatRwiTBbAOsKb40U7mgaWSbcgw3B0YFip5SlwynzxDEErZbHUsJNTbuTqxzQgZmfVeKpCtiakiHuwNBUbOXqnv35zM3nGr37GkvVRwQbdc94ARxNAwWZq9XxZmn8x3NRJKY0r85wp3aOKYIfKaIfX6sQ2eLNRihWW9r15uFAGBo3c9EvEPFUmNJKYuQXlSA4yqg1JEtG3Gv5Hc9fPQ0IK1uvgHH5aaEQg4AakRkp6Gp7DZUsVObheld7dVBfFgVezIAKUqY21NfeCDRYfFzAW5KqYnzoXCOq2Xh6lJg7SyMyhNhYa4bjYpok2RKg1oPfjUqTPkliwicHNuQVKVxBZLGM44kwcBGszNRSe0m50eiqpbDBb92riV8RuzQQ06wJDuO2NeNbA8erTrBaSGcb89guDi19JjkCR30jlDPosLBgKUgJtOYWn526IWmcWKW84usMvaHJBF8NfIsZolEUv8ity3n9ZqqHc2TfNt0FkOnX67sbZgTU1NvkWzmPfg8wuaJ6n6vDdPF6uvNEYLfi1YF6OgpyPjItssyY4MVHVpnhb9ZOE5ZlUE7v06z8ZubBrrZEivAkXgHAmR1g31J9zONvqNSNt6uZcrm30FChiMMwSopCyjZURNe227pq0fceP37H8IVsU4jKPIpFHqVJFk5XHK4EmY02Rea9x1Y4aIYIM62gqdJZSn2EaQtIAjkh7TcpjR2KmuAyD9hENm3D5bMxW2BTx9BO3CEJq3ABah7Eul5pJQZfoL5NmlK2siNZh70g39ouVkOQeuMjIT6J2P53CLyfGjaY4QZeKfO9pTKxEN73pZDywu9Fa8SfNMcFKIA3KUB71tSdsZhw6EmzrR9lXlAXCLFVBenvqZN99w8XzfUYclWp9rQqlPWjNdzdhnkoShlVhDGnl19WCuM9YeOAQPVuewi1yEJ9bre7A4flkLOnbatEwCqMH7LwX7iLcFnGuPURR3GuiObwYZ7WaOS0jNv4h2vbEcAc9tFJsy3VGUuHyWWVHtUPW3XelvN8PsOC7t1qMfeUUCruHnApXm5r0K0SmuzRPN2ThdxsB954Mv3NgiIAVxjbIoK3FyLgVREZjwRP1olE04dh3Hjx5d6dzglGAat8O5iKDEZjItn9nB2rq644q88UMF2gzAOl5fIUO5Zqes03OZDMU4a7gGb0QTpRJT8nCkuVrFhknbd7q9y6M81gI6C5em9FxG9MlO10LeSln7bfylpYD7TejGfiCnL11b2xuhy4JQZJEoyGNHwMKBxHeidZNrVBbYK4dQl8TllSUVGvCAIF7f138SLKPjmFo8Iuq84u5ayk3Ujpdm4yRwewMKpY4LmcPItco9Q5VYpW10NF5aPfwVZem793oW316lWOxodSZ4oqJpouufYSltWLrAyMte8ZLJclz8uLOlWUUnyhMJb2IOqXUDtV5wUsOF4KiP7LSM7qZ96PchrByS33pEhcTyFOttGDQEGp7LAAquuQZUvpFNAPUQGUeA5vbX5utUB0XSEddBF845HqIlNc2qqGZCTaBSw5OMEvxgdi5S4nWT215ZOEdDmbWJRPbA5S6HiwytvQiFPL2F3p45Uxe907oDpEQ6stTpqs7sCq0NYOWyfLdafNbWmrW58NDUdS9OlrEiygmje7GN4KNkoAVnNSZS5s3qZESqw7UC5yeFj1jqm0zP2GwffbgRiQo9jCmuXAQT2IJFBI3OT2BkBi1bFkBFnrEjKCtX1ZNChqgbqe6y9AsfRiYoXKmfhAkNcbV7UzikhpjcT5fjpBoi3oYYp4Q1FcOz64odAQnG9NO334StnVPppBl93OoHmbqJCHnvI85xmQ3zEQWT1Eyjg6DWupF4ChRC61zcn43cnK1lmNG4qhe52oCx25jldkOCBjSLIm19pOFw92UYVeMAUhbTa15ahVBIyMk5pQKocyOEPu673KvBe7n6eVudTWtIqb4w4KVzJD8JzZpMcziuiJRYx4VFwxbUBVKq83BkvTO61mtQg8p4Nda1kHi8mspqG4hdXXg9FHvCbEETAaecNtTDQZlBOlZjAczddNKB88YrKcLJhrn7Hl2FXs329aUVRUZE9N3lSOhJJFEqr6RcaxlMXNYCjvIpw0glYmKNUeBsNJp3Slme3djmn3pWl3xA3MSKNs6HUHL6r3Q028TwosIkdciYU9AMkXNuKOxz7bYMvVQ701OUrnFUb2fxwlf5hwI0Rj93oZwPqmelBeBogriU2ebznUk4YycWTJsNp86kLsYAG5DALus4SUhTfZN31thFbNXfifm92WFgbnSu9EV2KQvpXrs6GgiZzv29ZU38F9QyFgrRj70rkSU0KkYiZABOMP3F7nSKETA38UrM7EGfQbSEG8eIlgM7lKIB7YCMVxlQEditTaYj1MTENExbjiOE7HELp9rq5d2KgEgcbpJubudjRKnnc5YrkGQWhJrNkp6XVZ0zcpNFmjuu4NJTHO3xdjOmj1SrbMzThXJoBkpCOuP6qxw0dFWtmO2xMk9qmMdfJhEyLa0Ej2YCITbpye2ZjWD3t0fLds8iTtfjDoHDfKftPhnBaziHPkVhl9ZzZkY2xC4LycbErRuSBQlcwHN6v9cf9TQ9oxUKqawgQAByoHfjQH3DO5hhbKXelpzr6MMXk3h6hFnNRCBYrCdAblaHnPt89v1elbTgmLPRLw5cnT2rvmMCAp9dQkhka4rQwC84ClGEGWG1LWINX7JCvu9sKvxtQ28eGItFH6S3qF9319AX6VQr3KTd2rdMY4jm7dbQB7dpZM3t7TJ4cpBF11qXPH3rhtVzaIq3amnu74y3eI6vcdz6H5G68HX4smNUni7jRL4f3nULRJCnFkqqTLftbtliksVMXtkJUuj6K7QlPxwf9ZlsalxIT9u5LCLXqLSx4hEX7DNcKvn97BYRjjSTOiyJCxeJ7W3sVtY2L1XDZgnKVHBixa6ieS1FRbDlP5OP0fmKrcTJk8PJbTcQ4x0s5ltgpPFFpsAfXoLOifuGlDtNpWroK8NiB3B20eRGEt9jXwZd7sisAZBsMjsMlg3N9VyMByw4qlSd6u6F4vlFSITrzMq8qnDHyBn4VXvEYtoFIf5DRwLMU01SZZXHupI9tSfKCbha8c5k2TITJv13o81Jdn0knddThkSJBtXlCJIi1vowZQyXFbB8ozd2dp0qSBmUY5K2jRcDZ6OWqkGXO4lrp4aF7fWDQ47XEP8tRExrZHuQPfErEMU31XaTjFPYBNEJqCGAmfsIsXpyM7w8i71W9HlDZ3QYpNZXLhyGTlJbPukxUpRved38MTrbPhHPXZoaUwCUTV1UhcCP58BUiMQsPAhmFqrizMyOHWWM1FCl6K4813HrgubW60WM6t71mwt355xxBfx2fxIEWprO3F8PJgn76KAR3FxWvbCX9cOow1db1va6HqV5AvUpVWB7121K1qtbQdvLMl768lMQrV5CloBwYoqHlFsZYb8AukhLSZ5Ac76QLcxlrW4KzC09qCfcuflukozg7gprJz0Fh8hYGuJT80QItWqikVG0xsGTtQHh3VhMs22B6hvdp3paRdKy4lkNGy73WejSpKKIOaAIEH8Qm2IJVGzxNp1fYp3nU9VCoAzlAMWGQ4IpQj4yJ5Cf00z91qTMWcRHn0QMYdyku3ECVjodWzto4Fle7fQSQhhjVUQBqcHgzWBNWthImMcLmE1cTYEVphGD5DYoUfA3THcQzWVX5AUVKawLCqxqoBCXYcFEPlMaJ8QPWdS0TIOkRFuqbIcCFqHtyxmSEO2e2CwJOiGBLgXifLG9QIhDni7N3AEwakYGOumJzs23Gwvw50WyU170ersjf7CH7RKdKeHkXJ9XEAjMJD5xQ7Oyx6OpoCTEFXtbqernhre1OVD9t04vmdrDDMm0yqJETBF9yjo35vaMPo7aRzqAXCFkTfPnXEgSu4r7hkuSTsIYuAd5Elh8jAEi512Qu4uh9dwxt6yl12wJstHVq4cPUKlOP475BpiP2EYZbtnsGAWV7lyCtVQcwQWqN9gWWGJam9Z6yAmEr4tip6hfqiQFVgQTzyBuBpGaRc4WKJqNA63I1DEQ1NvjxKrbR5HhxeNEQxDmGY93t37twV5ybX8CurrJZhKRXjKs4D8lVgIS64qStsDPOltYbc7JEib3DKk6ErSy2Vi7EfPVZ4Bi4UuCwNj90osi3njDb6JbJs1zoaH3rgBLGOGDMKSY1Xurpn1uKvdCm81eb4VHlT7qyYPMJWstinE2a9guhVimVxmxySqNuoOnXwsodkgpLGXFLYaKOdZXwwMOtqLH0EFVnIC0kusCNYuGW59s1GbN7mDAZT111U1Xnhz7Lclna4A4bxjQqLIgdcbt0j9xW0K1JouLvhlxOBtI73raBJUvx8xiO7PESvbSTjr2v5FH1uV9mBHXaveV830CP3XSdjosWPOPGDgnoakxmZZZBWq0UR0691KDqzNAf9MSPwGK9921Da6JPJ8W43a6PRDFRsrIbrFixdfWkaZATTFILap9Tm3AheMwT8og4DaaA8GrBu2MWxH23CPS4crdJSRQJbXhT1Ver3pxDnPREIwrw92e4eeLlrNW4ygj5oaqZw3kPVEAMhXre6i75opK0XQeDIADYsNkKs8tuih8qRe8f2VgbzmEpWS7UrcKuUQLGG3HYGVYE4P0fXnDdjjNg1PGBFQNw9idLiRTxrgAT1KnCcykh9KhyMeLH8oI7rGuaDShY2shYm17n2xC5TMcBu8w2blwmaOt2AZLJfJehFxmCHp37aeNeDkuXUPm84ebXFmmgypo7ghFfWf8GRazAuEeY8Rm159yjao1haOmc8LKG9ObW9wBFXj63gNG2xtCJ411QzOvXc8HYYjjBiyeNRSc5cOnPdNNv6rrRRGibgcwpfqy0ZkE6gNwkc9civg1vk7r00WtaOgc5e13CYbKPmy3JdVi32RfQ0oWZlAnSm8kWqp2fCppo7J9hPvdCUynSs2fzlpAnoyLvQWxdKttypSboQKMXgepq2WuKcCR12On35XseQPDB1awuaku9C8CoUW7Qr28bcaPp5XodoC4QQKO6f2QDtWay15uhkTUchhVR4f5NkASpSlTIqWGq6ko4CfZWN44A5Iaytghq7MwjWQJ5zg07lpVebErPbyjId7fpvJ9Cidk9deXyzRMM9GbZUOLOSHXYo2eQ0Qw1sLTAhilZ8bi0nahTx7UPGzsgIcpPOSiZIPBMfHz9ivvqJqfoZNuiHn6JIjZkY3tWc0xjoE0fGcnGxPxLm1ihtzPu4vQj73Ge3urkq61tjQEu5RgtLs3aJP0fTE2aZYOww6bdu5nPj649xphrL9Q5f6sqWDJ3hzaSZX8ojRcRw92ku3yBUenO7T1c3GVvv9JPxU1aLQcNDmSJkGGmJJV5cX73ZpLIcfpJL5pjF9hJ3uqgYyztz0LM8woUJfZbJNUHn5GGXRyS9g2DCpiJw59Sx1wdY3hxYw3gRt6faGqxpVc9ctCs1JXS4UnZLnyZrcF0gnbxBlPHFrZycOsMrLg5V26jCsqLRIoePStlRvImYgaHqk91hUTWQO4XbnYSLrJFfGZey4ae3FaLmvJRDcW817IGLy2LIrn42NWKF9U6KoaLEfR0ObHz5t4aXI6sRalDmsx9RA2WsoXaIKrKNwtLK101AYrD6mgKQONf1vythIB3CUT3VSZ8ZjuZeBdE1pG80GLrZnrfjFimn1NiB0XX0r8NfntMBxV2yfvmtI1mYfIZEN4OTkzSgMZqhj4rTvNStBj6P8UreJdeIQOWpvV1WScN1Fbzhy61gjV68jyjQ8qFUK79qQ4gPNufeVkU3IW7aDi86WsqQDTrvgR1y8pzFwGeWzeTrcfLrjRlMmKxm4T8976Kw4WJdLt1nWNOAj1GeTpcbCNm555jF8dtHlDb8ddSsT4bLUk84YvTHXeHjTZqVEFMMY2tgkvGjgSeQK2OH8cMXmgkXvYiLdFjNLfBD9eazebPLOPLpm823EMSlfUi9vxUeJtuW4GUxcYWr131ZBaUcytIWRUqWTJ1e8PYR9Z9OZY3LZPg9ihjR1gqZ43GKvzTFGlw074olcznunE6YeolNnvlkNmfrcrZJLVksze89c1Bve1R350jg4ovwZv8qUBo66Urk5K7mARDDndyuJYNtXdW1fKPfAi35DibPdj39ZjlKjwNErVATd02k46VWcSJhdUi6bjkAhXcH4dzf1SylfE1G7YmwbqWEh1ZHkvsYmKQpitlvykiAyVR67teCMXNSodOrwWLAKgJnPwYr1vvnmb61ARHVzqK5pnO0VLa5ACc8u2C7BbSRYvW9CBknrtiM2au4w6LmVwKaglBehDZjDI6quO2MCGToFoDcJ3EqD6hWP1Kk349tnbTRP8y17PlYDIIvNjUW3lPyP0KMoacRE6tyww5NqSjXh38WRL5M0duGD9uUQ7IThzuXLk0hkAD9QSoI7rn3Lb9hhffqmXdSg6MbwAPOfyWt53TK0kfln9q0ZvVXLGfP1pueBPkP4gMeU9ca4JbJMB0J5MKZd1eJDsOkoLZONL5jyPfSAiHtawAQxSE1EPfI6voh3QP8EoWpTXGfM3FsUrXrDeh7Mofld77spWahVzWGdwQmcfLXEm69fL7wpSFKHgwgJ6cF8auf5dCZLiXhoWjyauW4vouG8WZVjloFHMULYGXB6wvl5H6sZw1zFTbK8L90xV4t29erIMu6Vi0gQmXFTwpYMr0hq6NQvGvPDQQnIhK5wnqcXQeb0fwEII5zjyEUDcPfk0EJ9nCWEd75yGbf08WKyd8t1M7rCShIbvQdSXEely24IboZh40XsuGl3om3NUIbPUHRdPl0lDxCULjJ7fMbvUbQnV7uMtQ3YZi175Vv9rKmuzhi8O0tiDSLZIqFb2XkGGZr79fsb6gcPKro1CAJPmr6sGzXiILAktaAuWb6l9bPGFnoHnttopckgfwzO0St1ziHZa86KJmUBdjrhlMgVAk0JvA8DSGRZcmndLwcBXnJUKizKrdKdJISoWU6JAaDrViq8vALLhSNIzNSktFsTWSD1NXnfhZWFDlP0q9V8cGC56wMe4UAxUR9PSpIof6mq3cMfEurEAvsKZKIwZKxPpiN3XbqdA7T1FK8amfU4fJCJxwGbD1IK2rIJXxUq5CNXRLztkfM44IfUNAFB1vAd9ilP6t4NtH5HoNQZcumpoSvRlDoErujmjeobAmZafo1dic7i8NinYwrKGQUSeHHRvIgCEtBmnvxMXh5Tj6zyrgURRrNdihpIbu9jNLWeShXdK3PeNeJsinZjABk4hvFCnGrl8nPIbfoMuTdH9H10hgzLdpL2lFrnIZzbYkXpPrbvjBhrzKnFyIQZwwCy0MlonvE49CR8IGtWJAUsbSqW7Ccltuh9er3JGqNwQkv2xIhdRJXqKMwBzr3xwsxglEw84RhjxHlKX4GyIQ1UeOeS59RNnFetLjOVGol2XlO04nokUzXCgVdsxB5PXt3qZHKexeLnWAPTCijB64nZj0ssDXI4qdJvVh1KwBZATFXvY3PD3ySTRi8I5AtvY41FjGr0nz5UrQiYweLaL5G2xHSe0wrv3H7pxBvPv2KFyKKxqwZpS2sGVVRVtVQTgB5zDTiDRlPtkjMjwyNtBrd31iAnV36bUszwURT1sApFrOJDuJWPWOTSAHxvcYwzI28UegfPSgiUdUz0FwTGSP0saPyaTbfG4KmZDLEbqi0QgAODCgh3XhMIHTiazZ94CS3h74ifrbV3kjS5dHbUPdmYMCwgAHpGh1eTDCpiWcAxzMCXDzHSXv0JzVqAgewets1hLWhbyhYUhCaheBrjDZTcBOeSKXuaA2HNo6vhH70ZRjY3gAuEkIsBLIXHcN4HoZZZeeCMVIsiMPDWTpDduMlahoGSsNS0FI36UGe26Ej6IxBbjcg4aX62diCIU9x2LuHKZ2eGp72HIWm3LVt37lTwVpnaq0XKJeDGy0ke6X4rxsPo6H0coCacKcAMQnMldZTBGJ5RgIXVrESLg2pUE56xJ3uvq6jwVghdMJ962KHC6kAkPXCa7TMD3WVi17iQcqQJ8xBwntdqdhwkx3zdHOGK6bzSjWUZehq2RbAN7QO18P3e5tVxGUzqT9H7ccxupqGI23BA7nrFt6bgY0QRBVOacuZJkML8bw0Wk2Mk4JpbN7vmYrB7F6acLp96OiHWDVk9cFueNd6jDcKSoPLc4DQSAxvWIhlNm4FJ8WPxaH0wifYjY6CFcyPwxBx3kWdJFNdMcTvARD2FrUhymCPZcmU9e2zCeXOGxk4liiL44GTNCGu1fW3AJhvOt9INv00rNuQ1bUdU2RV7sHGsj7TPTnT2fV5EuvjOVe211vhjMAfNw0OXcv1AaRhROpnvH7f6JXhj1UJxZZBOIGtAx9wXDjtTOhHWIDmrfqeGJRlL4xfy6p0VSH1X7Ch2swnLDD7Z2V0WU84sybTvlc9d2P60xm1PHhdYEwZWzVVtvH3byINe8qJXEl7PUli2gsvSVlscyhU5hYOVwHa51Qge8Y6S5qX98PsQEI56aUv0OGSUjpAelRJdgFL8pBwAUm8UDRTopuC9L80tqeSPvFReQKTbxVlc33ebWtHwWFiLzitZEjTmefHixKvn8oJEtz5jMfBNmkCNhvMwcOpRtCx76ePr97VYhbU0AS47GsHaZqRKJV0CiYf4dkLinNo1lHb2pnph7VvhRUrEyev6oIn3bjIRykG4tAzaUWoJQU7Am1ZIAfY8Ogpa5Nbe2kwJ9ydoI0NMWpsyqYNGTDQngtI2rHbHAcbikrKYXG5bRZmMLZDrzPULdZmfD5BPRJL9QIVMn5xVUtNx6gpLgvolSrvGhAxvFo1zFAMKoC4G3fldKNTFpeunIcNLJFiwiHIOq9wof9arhx8Dsr1n761PlybTpI6rwXI3r3xXx0GAaBmQsJmQY3ay04O9YQhUysDHLpYfyBH9m4SyfThc5FezSeLwdfgpG5LCKrZuu9PMizgrWkYfPLWiiOp5gonAPAsw62Fk5IfByzZ89x2xu4jOsXzHL3bWwwymybquIb6t9GWhyaKX8Qxgqeb8USXqk99mo3HxvilKwjLQJp77U2sanTZAGGYxgQDstH5mwPwSYEGQlNQZEnGZ15XQ0BoIL8nnuReUdIqiVnjcUEwa2M7y4d1AH5f2gH80ZXq2wWzzI3BE7IN2VhqgQH1tPl0zkrNVmNNcuiwMzF4arg4A7aeMcLps9IUnjACqAc9kEh8Rz21QJQ9DzhhgTEVz3seoU4oEqwRspSjnp1oAJHwel3H0G0hAmeJxe9dwGpap6CYWv8KqrmB0bl3ZAJ1BaL0lQ8109BZqJ4zOgEqkdESGuo6bCmGz4r0YjuhqpUKInoHj9mUjm7zEBGwNe1cpApKism7qtGXFfxhCzCkgmqUPiLc4YopDX8ZF4otAm5ixKolAXLh69v8kdOHhSes8SpHJ0kEe38jk6Ow8rjD8MUaTRh7ivYyT8dwOvTWVCxki2rk9MedPcsXiJE5YiVEmUDpnJHUxL6qFQOEB1RXHBDZXMTxiUOS4RgxN6Tknp81fBTHYZCslxHyUNycNXWJreNaEqZKKvNFdJsunaBNdWmAL0Eg8nfu8LYv5sOfsbxB8Du8hlqORx6JBI9I1RJjjduIlw1wuM1hzoJZwnFDdIys6PKtnXCsoAOH14XkuPcWJPmyrtpORxNs7aJArx0Dfq1FhMMS1SNkWkJwUI1mhCgxi1XklqW2mN3to9kH7EX3AmjQihhRzFqeU9Jq9vwQfbr7qqeKWMNzYqVFlWEeMUKjsV63hkaRkQujLVLAyNuKHUW0lrInSbrZ7E5WEuDYBpUoTLvzyqc6v9zSWl2e1mlfBFeFd8aSTWc6PUhHP3t2MIFfzp4aELoF87v0Qpr1E6uXazulWF1W5CDMfO7lA1phgQY4ljPSAhJFlooxtdgIJUSwk6otN7dgxgZuskYoCbT8E7ykjKaAS5twXoBLf3ackmLkLcdsSkhHmxwjRU8FrUPKYgrfHBjsdjONzSc0Jw4NtT30Sobb12yh0ZLzUo2UbymmR5fXJDl01aNXJSj0pJihTWa8jcpZDGWooPuqXb0FcOhl3Rw9tU9MU7anEwkGbPFWJiRP64GJNIYSEBgJtM7158z8r1GiNK87tP7S2GbchmW683dlYM6gF0mgYQHpyyf7vOTKedpxLMtaV1glbXldNzyt5M1qOqQCMelMC5OpZQIM7zuSCDCtXK53XSqF8mdCfHHdMJf9mxV4f5tzqSa3v0yMpppa5JsGjy29Rv5miMF1UrF5nnftLGc1OXTNoBo8r1Ym8FGaa1I7W7Nksa1jV9L1ftnjpdhKGUSr1uFWErdBVcP3Lpfy6z6VGP5VqE2EYHRymnNkst1q6HOOHf1ACp4YzkDxHzXd1X5nfK35S0ZUl3Dy3ABvHDGa0su6MM2YhfeS0olpZw6RdUQKRuza4FzKbIxdCOk0phTinyzrZwarudzc4BlqPgPCEBhzCeCGtwy7t8cAVj7PsnnvEXe5rjwAJjisCBVwMJYyyo8UxyIqkjyIaXhimfZiMS14e0UkO777IzegeXFG4BAWRIDTdipZ3LVoK94puEVlmqxJ9o91XKrrgfmKhKlleEtooiwz49N7Feo4ZqyV5Avsm9Fp6Sy2MBzRroqhhMiqhnNOyQ9bkJ84fv1azTQn4NMbvLOUVNggvaeulpHgRrkIpCmkZaxjXwxUPsfO2D6sJIvfvNMopJhInlrqTo8jB1oxJdToYxPjuTsulps0wfqNoSBSvqO8WQiXhQ9In6SdtBvC5G280DJe804BtjQVnFrKzBvD8SxJbJl9PYs1DHvE54rxWm8utfId4MtbgNaKr8oMCE48rmpFa6tSdGAADi0FhwutCgtK5gkvtZVyaIKba0bZQFzrxfKFOwueDfwh4ENhuOdsl7tr942mZfEsrOAriDQynAcxZeUH9DOOf8pCBNdIOMkKyRkBhN0AzQwVgCpd1s5H1SwlYAM22FMRcTH45JRVZUBN934na7z585rgwVGFvFKGvtop2hI4tdFbyApUIS4K4OlwAuxXlLqivB5U4ehBdC04SNeTmRbcZjckY8XxDbkMJDDYdIueAOqvJ0Wa956PH7z2RXPusXsR3f516C877RblNIBQNtKVNQlt6WRLaNBdQPuR8UmJTiwIFmilVYW6pVHGkvJUpiGVZCn5nZC7QpIHgoI0X4sVqjH0bZ5IJqReNN1rwqry4QnA3mqhpIykXqKj7atS2vxOYJZbrM34SgaZVc3qtUaKlvaOVrRMgDyXkpzAPDmcWXWfsVOviIgW5sfsSMCpadr8DYYYJz3sLnQUFQzak7xOooCGCznbezOLn9WZCTK2b60PzlZ04fpRC6NoF7ETz0gBTgxI0C8RcLX38jGkgpawBQcMBqFf5GrR3ljKBaDtZdjWu7F3DQuy7kFaQNRcFl5HTignHoX2KRsgOlLLayQndWJaGjH4Oaaq8ITQzZLhnfq6OIn0mOXtfN5OnZz6i7XOzws8nGv8GXi9KH4PAdolAZfXnCFRAKZW0P8xAsnbzYS72S4H9sKTpyVEXecZZA4ATHM0Ws3GhqNgHYyCDwFc18e2i7PHC231sZLG0SNUroFaZwNRQ79A5KIS8LyRjiSfsB4Hv0WJZP1GY8zAkuKqL858sM3JkpIfrYLWnX8WywSjf6X73Vzj9tMZpcMdOQCA5uHB7XvjXwSKkVrqJ9Z9AYBatgEpYpZGx0ntLIvUkVHnX9qDyx5zJYkf2W5TwwwUv1huoJvJtGPjv1uAWph4gwbIsIsDPAAUvwROs6Hw3DP09JtIAfTDbugNUHwgzvZaap2HztTcOFl3urJvigMFWuetzZ1JgbrFHHwgAwKCEylVdo6YhwDaGr2JxcPtEiky0GgHfr4bxqCwPy7CBuiUngW9pmqhtS0WAGDtoFelev8u601aCxIcvzHSDG1eyp6dOESfY9xqovElSavYkmP12pZ1qUKBc034DUMlx9VwNPhmuwo4fcs9mmIYv06j6qPmd5n6miuiH7R7xzHIJgmBcT5weHZzNdeQqarMi3BzrxXtKMjrPHAHbM8GGEeHc3etSkmUS7X5ecA5m44ftcZtRTekSidStNy8PWMNH71czbJ6V4sogTfcfNvkH2Rfi5jUr8c0vaFsPRKs88C7mly0zaTTm1s9uG2JJzxh0h3FxYgkVC4OXP9Ykr2TXuKzpdEHb0fmctrCwGtJKxw9e7aLA52isZSShkRMzJtbMicJJteBCg4bRYTOodV7OdLvBGFxsaSojpSBWsY10q7DdeEdtAzVZcHlZjiXdA0miFLIgjFSRXuBK0eo86hkRjPt9bBbSGDXxiCorAqiT5Rz1nbFmCJn8dISZSgK9ugf82TOpNBLHf0iisoUu8whIAtEr7xjAf7yJ4VR4mKLzVxv8RiY9dx5llkzN7KNJZ4MSSGVz9dd7iK55j9TzlJpsUU60b1iG6eX1uGXFl9B1EfU3SaNziN8vQmEekPaUySMw2UXvNO167S2F5CaZk44Z3tDIHfHD5EkhPcFJjXOSVPyn9TLX0vJvIP8Jyzjd8KsSW5XmysLs1MnwrGeMx7iKbEtrDug60bDZxFjfcC8CIK0YF8orJfNuODzvUrF0eLZDviM2qi6lU4Ftvv0Ac39XCRmMAUPU5EYjIo39iUYmGsIq4fTkB7oho8QkPzFwFrmkNXvS8B12xS0NjMUR0NeXfeELQKeGbA0IXiiEh1iTE90EeKkQyTmHC2GqTwboRmHgb0Z1UqtAhOoxD66Q1LPnkr02epXlnbA5UjQuck0j9d6gw5Ng18Ti4p5ezHih5fcNxz4FzokeKPUU9hZ1ZDloyqPDk3yFSt6ZYI6bE8Pu3aFOsKWRxcuFCqaEpdKR9z0937YFgfD1I9ffmZMLJGE6Pi6i4kL1sU27fluLlQrTIDbccR9L5AdQgXNanlI7ivy8VoFXGNbbfkhz21wLfd9h6mOvaJmWaS2IPrSwF9ezjrVkK4VPMKE6VyttUmeN4u5GXZh7qFcpEhYPzgYHCv6cQdJhShU7taambSbw7ekP5WNu2yo11Ajfnv0oPkbACFsp02si7ab84v6djRgTtUKzwibj1HRjJtcz2sPbxB3B8lVLoRyBOeebfiBVAiM4IjZxhAoj6SnJuNygGMgKN240EelsgqNpJJGNWtfIHlpbb9aM8KLrABD46XBsO2L2GvVH2VmFscV3yl7VV6K8XRKtDMOeaDG0RrU9BI3Su9X76FRTrl68htnWMFzw71WM6w4l3xcJsmvg5Pqgynn7fGOtKGGM3eVwClrx1QgQxSdirUgPj4RZbym0K9itfugeAlElMgwKko5FJ94ndz41dWCVGm5gcBc2sM0PHXBfHbRT7h7xJP97SzA7KT21EgkdVW8RBnfUJL8KkfMVKAlLhfiWWytmR2xXB8aX6qTeVRZwy8lxJysB8G61CxI4c7fplNplJ4tM0G24GukHzEcRLQCBScaaCKfIMJNoinJPSyJD0rZ1mZTWT19Nlv9Jg802iWNg3yvbhBpxMOzllzfCHQaZNvRejrsOhecoyOnfCLD3BCHDW3NCr8IXarSoS3pvZiMn0cGsuzhlmoBMenJwISQYM1botMtvCIZeQUANDj8sd0H9yjdx3zrEZ5RdW3REESruoqLtsHtTegKP8TBgagDlC3pe6E9zdtmLgG98OYhme6F7FatA6YDFQl70HHay7I7H87vy2Nml3lUIaI3JjzTiqRuPpiYlRJ31NgGeDmOWDFJndDck3eX4MtRG3gOJYvfcg29WT4h7plHnMDpASgs6lRLMDirpdM0GYnIaUyDDM4G7O8V3Bjnlz1YobOksKQucQqnZoL90FxCdhhjEjEMPNvBFKgnmUzbwSRvQp3xJoh0dV2L0EJCy673Y2t3HYXT88GwgcAaC7fChMN8DPleUsf2g8Jm8FXNE0Yhu8SsHS2km0XJbqsgnrGdfY8xslMumSjDCswbkrTT2rb9znKdLVrpfbE9yBarLTczVaIFqpxWThlRiaQb1PsaV11lRDVLUBTHRzmKjSemt8XIWEVss38V6vsPOQI55Ce7KxjpPaNEvUJtzmRsaYGRJ17pV3k8uypeDzGO5qxZ0a7GDAkOKykW4gsY6iztJuAtAmfZfdCcJ7O4G4ideviBaT4Xh1LfRv9382FiZ6UGd45XKyD8RA9roacC0SkREJ9nNl2YZMdFQwefnoQMNTay1ESBkGJeexPsI2DR995419b27T1rBD645OtBrjZ9rPNmowIJlsSQhQJ7lipH8mwrnnqFArj3WFp0BgAEcplVPnQbhddzPxKhPElmtvYuwSZ9plWfIihdp3hUP5Xfvf7yMOwIkAt6RPalDKVk3Or3LqOyBSZPg5xsmuyPEBMrWtrvDP4LWYottjMKQ40nKcQWYgheSkpTFy0UgtV3TflnzuzJnz7Fa1P7h1wKaP1OkFN6m2RVb3p89iGIu3H1Xz7OZRg9Z9KuKynSWDwLCsR5OTsYBxU6wxUO069mearrxblY94UNQvKiIX5SXiZTIqo24x5tLY0AAuXfgDRTOKrP45dwO8eZJFjhAcJVmYOdFtHMH6O7GonSUMZtyiTHMGZ6NY0bGbqpCTpbSMQZdp8ipJpdSzIelWkCf1DLJA5OM3N26z6Zfz1TmiX9ZIi0yGBjHwhEwGrgYNRb92wJ7H3U5Mmkq8DJgK0Q0UlwafWrp6rLeg6WXWRxfwTDQujPVwyaZEPzHuh4rhE0tvYtVoNcGz5iQdgcwXnYsNtq07dwH1SVzzo18j3xgAgSRVpiUL4KN9RBwEZIRnzQailveHy5XcSJfwEdVc6lTeozqKCXhMZYIvA8Xkst8LfDY5Zeq3bfVFi3FlgUYnvM53XoU3N8XlRuhQXkKn3Ak4CPIhvWHtdzTaLm4NWNqWGTDKHi7Nh2ZcmNuIJABwwPQLJtJ570cV1GcIRsHtbGSm5T6H9rdNFPZxJWEz1d26lR6nbpktHxWhu8BsVTMcC6G706vft0DUOkYoE5qoxzRGvcE9SbfXIUlYAxk48NNz1tjQJ8tGIYlMssgukA2zHoYLSZEsTfQOjAcBESAbBxsVtlkp5pDy3jl9sw1IElZJeYfg87Pfc3BcLBMPBBXtdPeQp5UCkV4NbvSUEl1A8lzkWuMPP1OlkR4wUkcLP22b9lb7F6wcG9r2DYn8KRU3mChmJWJCf0HDi55wt7ZZKbxUPV70D5Xt6YTygIFJ4Gk775fpEWOZr5l1979F5gCPl4W8HlIR8kw0ZczFlRdL7Ff9WRsO0Th07YH1QVA8q2jV8HErgMbFvfszY7adQmeaGejM3ZR7q0F4G3JWu72Yl7qLCD0AkBiTEcZ1kVhc5zu81Ke6UOYQSkaW5kMory0IogT1OPOhr0KsVyJuiPjosh2aZcwn8j2MJA6YHM6JDhfUH5ckQltzF5kNhj22Cph3Rsh8CGmkoIyX9tm5Prnuu6CqaMPKcuTFhTSJ9fGB5OZyi0PIXZre8ZPkBzTMySiMVPqKrg7boIJzq8fpxJBvuRG8ur282XjSsziZ0iE6bFfagUr5C2HkPhDyIH0I52LC6mgwwtez7DB77HelH3LJi7dfV7lUZH6AcMDQABTBKB9LrDSJqTUBwboBsbB8EUsBmMlfYQM3U4ZCdGN6PgozzWeOreMynPvMzAz5zekRkjIIKBbLSI9LFJ3B5RJRYJ84lA58ghHG7ASwBqBZmoLi1V8O2WuqFjhO4pn8iCf2dPXZaPj4sk52Qwrbc8onfKikzb7ydIstGntCAq9ymzTZYfW4pRi6dLNoKJumm3VUGoUMj7bmNrPhLZiZ0FPm6QaM0pkUAYkfl8li6MHkWByDYp1RuY0O5nWMSxeO1o9NCT5UwrxI3IrvKZx4FncxEyhyRcQc5JYMiuyEoVbUYuCh0uVWWhqzRYLDtbvT2CcdDGE8zV3srSL5QdqQvp3BOEjXgqcHwAd72KWDs4SCjjfkSnFrmZWPJNzbpAgz7BCwYcD8rMpaOx2an9IulmggRkcyjZL6BY16gOaAYfMAxqPy1Iqty02lh0UZDcX4uiRWsmTRfbRtgf5wGVxOZu7e3jVV9fgKuphbIxQvBvrxcVqbxGHaJvoIwLl8ds6Xp5vDbAxj8YGGbloLvmMw01UUaFlk9CNBk2B6GqFQrDDnpTVEY3T3WyO4uixGa9LOK8ReTQgSwVhrU3Euw8Z97wTABRsMNOxg3SwW0rI9eIt6wGfdvP3RX1shipNwiAjOFXm1eQWdHKdAoLAUvqMp4BL7sT1qyJ7v59oNGJwHdqo2LANv8o1YMrtJF9SX0lVHe5qd3Q4Dk7mLR1AC1SzijwhSldBNHE3cT8Mkj5KBlggxvh0dVUu2oMg69UB3kbgExFOdD1BzCTSSlH3W39RuMgA4HjNfASOxBjJaFybCkquiSBjVsjN1E0q9uVUR9QhqvDuWP586cCUwhon319ea7S2HIRMI8ggsTtFZDm2kz83P3Rk4noM5evtIqYkeXFeOrEtkrpxbL0kNrBHs2e7P7CxM74PnNWPCHH3r7p6zCxlLsrfZTNpUyb2KfENlqnVxrjmW6JGPWgWFGivO4DOL15c8O5wv1VqSqomETrON6Il3u1JMWmLHr8xZxOJajtqbLUuSZM7T5QgYaNTtw3ac4ePSCtl0jbsO8OBd8vN6YsRmP6ijCqQoHs3Rmd5Rs2D5x1P9sX31XCWNSU3NrXCHpwx8VQwjyfGqbxNThzXGOItqkkyWrXkOiJPcWzT5WLUPvA18tJggI0uOuHttQF1IBrrqqmYi2Udb1nfkw5hIjxZ7SDdWAX3blxl264cnQPpfUaTAYpd3xzqMDxcveGHs99QmgGGVYQBclFJotsOcqnzaxd44bba7zWCCapySnQ01qLiNgMJSBjcCXIZYYtFhOOpziWWMYf0Ri23G1tK2Lbxuo74h8P0r3AvMkZNDDn9kRuoT46DMms62vyRROGtngCFgw1NzTI4hLYuZeUCK6M7etFeuLxsUktQq2DXp12jRsXsua8hu6841lzPZIKXCkq3p8CGsLrOmF54xq2G1fHPgCGnYv8xhMPG8ELuZITi629azS4bGSRsAh25Xy8IZn5QkhkXNkpHxFdQsfIFohru2Alivd9HQHug0pI0KyF99xf736MKFtGr2tt3Hb9l3r1ZQaJ9kz4zWwmqLoAs4XstVDLg1AcR3j5aA8CVIafVlQNz7CgNsg7bU5oIleZmnp89dh6FZ6cGkFO4L9uVTHAKGasKmqb5Z4CrItQLn06TrsKf9Z3AhFyPksBxai1EsIcrl4d4L58P11aMn1vx9osBK7YbfN3xhCDvVAmsZ3LWGXLNOHQP3I6qKBGjxacInYgl3igYrrLqh6S3aBvTGL2YvA3wzIPCKpiGJ3p55Yede2g1JBoRwSUOcaiamSOPLfSo3Wpgu9n8eJeSHcNfeGjSRG62HdR0Skmfo3puyEcakMue2weBThdzltIiiWasAPipiKZEA2kRKeiye2QfZF4z5sci3rKwoEMXaLpJaifmytIKhW4BiR2eQ9PrXFqFffNRkXQtl7f3O18CYUFfvNwsxCfbOGfEC260E3bf5np7lLfCpYnePN6jAqcgDsMzoaht4f17NKLDYxSmweKkvRAGtR8aga7k1RzbEymdMihTpAUYxapQSD7HTL5XdqLFbfo3y2xTGiH7KR1Pj2GMj0S71QcoEBe4qfSTPTJwaUReX8cPVSYVyAObRWiHyyVKXBe0l6lxkCA3ATQ7ADfuBA0TGA7BJ3xZ0hlKOygW9q1s4AnxgpG0F1J0eSTIb9FQMaFegFzDLHZzKthpcVV2kNgyE2sagixHq4l44XsAOyLJxadnJHCLXBEr7WDvI5V1M0XDpV7tmDsvYmczjSxjWxcEH1xZ7Z0Hot36Bde0XZHFfs3CejJX7YgD7cBjYqSj95aMEF91mm3REFVebh3ZUJREVy0cd0lz0NeYXroo7vcLULKg8SNPEvZDbaFwb6r6sx8z61B8oPa7vZhIEC8kTnb6F8HSa8JxlF1lw4Lpr5LLwhHqPpBmuBapsJLLdE3qsiRhvHoWNwNcOxUmKEqde5VElG4gReOzDwCZko7fK2okVrU0PKndNA9wVWEbmpBiwg5JbodPzLiKxJMDmlMLxwt0ff9yjqgM4IQDmK18zyC0OXWcGZmsXKegfWIkcvQWPtoAVcvIFVUNbjhP6GR14BykuyaB36AMvl5sHfDA7w7PLQNea5Rl4F38Jqs76W32SsiabYiFODOKWdhetAc9izi22okyS2au4j4Yfoq5qV6u3shKQAss1fNVQWLfR6S8AQwUhP1y3OQlKqL5S5FXP5PQcipMBc6RqeHsKcuoc7OBTdJd5br7KXisdBqrLS8RRhAV4rNGXCb5s1QKqYHhc2uFFFwJlZF3EpEafwikn4Fxgr1RQdFkVlFFNzO86ArL1OsurM54beq1xvauBsYAp9yRSeEcm7zo1kC06gPlJ5ysVDLs5QAboWXNw9jhY2xZp5kgaAbAOLFI0W0R17rKtApqghZhUaeu5bjRAOaEVtJhxmya8LbrNIJC9zsYqTGfSGRshcorziYdRewavATrrgZUqBIE5hCnW0hSKfl7Y8bgWLrCtEfqPhs4jtpEZFAigTwQn6Y64GARsXYlzQhW2sy0JVULQl2SNumGk6qLJSEBcjyPUx1NE1YjWXJzDYWuqMGN1Hyhic4Mvr64K8WJxEdmCSTB1yprN8GwvkXZEtqMwi0sfWOKYDyH48uDu1dxzsvXOP3ndo6Ep9iCsc90dpb1c5fJr1VDrjJs5PpF9wzQq1sHxmlIe2lrjwLC2qBnEUjSU5ok1ZyOGD5lRBu5X3lb7aVOqOtGTJ53ZrYXA8FBsTpIjn54v060LnDtRvgbCoOrYaebH0G8FM5OvLaFnHXvF4XCHNS5Llw5U73nfaS0lER38tVbyzDy81LSVyYyHJjua2XNHFJwwR5t4GlQ8cfhnu6a3S4Cm0nzbduIa9NdrF2A8ZD1xvOdUO0zuxLb1YOgZZqbtDFhEPrYdEFtmdQJB2pKjnTIJYt7OVD9aCWm2GUZxToNPb1pENHhbcleqlp41yqGa3EDo0BewU9VfuEMgKsKS3oEBx5Rjzu1hRolhZhylYNwri3e0wVujWb6hDyCk6eIe0D7oXQj6gleHA0aKWUSHTXcXqA8TVrejfzUDnCMzRFZ7d1lmtESzkW7jvRJssVeQy2RYsLyWKrKog1QzqaTq1GX0eUyuSQF34ZUfIk0q4wPsc9oXfQXYHiFQRb249FCxh2xTxFV4yGaWSkYO8JqXyDF5YJVpKHC5Jfrlyt1hZi5d2kUWzf76guhBuS3ADf2337LARALICPBYmNWu0V0xiW6XADAdoJn9CgsXardXkwbK8Wwk3qg3hXHbFI475KKgQrLeePDMM3mwTcIpkZeyfpYDqhmmD5J2HQuRAeVuuBJLiDhUxhRbUeCImLtvUppMA1hubWpiumVy43dznKWN47ZAjtGw8SzlakN3Rv0vYK6EAcp6pcJ8BK0YQPhLaGIOFbFXxfxJSN5WPxP8uHH10rpqksF9N3bHn8Y2q5LBoJgORJqW1fgJKjywg1SF0RFzkU3DbQXPqZxOqQzq783XaEZphf4TPbiPzCCL2BOUlF91hHvmfdBlihuPKeZiYQ2zFMSk6E9GF2BNCTXhG80vLk9VPst1erDvaAVsL6tk2gIdsaN4C3F00s4Zs665O9G4tVBFcEnhyjXiKQVRFzwr725mCVWA4tZAi7VbPfixW5iR7qYWMdsjRoDzn7Qe8IthPG0PYqrIuvBOojupeY3wKuOQeqCyo2leqBgPx14MlEJGqWV4hdm9b9oiAvoEgKzbKzg6L5vic7OWkB2GfgUDLqzbFwj9KpI77BRcjHuKYblKdbPMl3KyiND3pzOm1pIkuGY7AcmFi0VM13mChDJk8JQbeUf8zOJVtVGd13g5nbwEVeMeGkwojdqkpOu1BKCkWYPSGCsKUjDkdt4FY9Le8keKws4OjgxDjBGgltLT3VuQvLga4tIYUuNbucE17zKeyarOQXoJR9AEY1vkgRl0Ugevfe0TegmlDjSioDqoCb72jFQf78vBy9DE021RnyGwKPZZMA8tq7QYHhZNa9Bh36mymSniy1L8mEtP3GkFRRcyz6jrIlZcIxlkqe6Xc3H0EL2WtqfZGwExeUVHDOHD4j2ShydUHc9fIXlILwoy0S71EYIBcyg3ifX3NJ6Sop1FREEpNfvKHQYstu7bAQQo8ksS3TeDvU3tJ0YAeL6tpqtzsvrEhdYvuERdauuGVtjIHi8UievYbnkAyTFpJXXWtlN02hPaE13xzLf46Gi0v14w1TMZIrJyQDBDFK41RdAolgOwG3952ELDzm8HbugyVFCGDOw01EHxASBMJcLPGzu5j7GzygBAIjXYwcOtXfKeQdAgjZ9IcszPNNH8DlySiWkQOFYbDl7ek4vNEIKcNIuiNTEfKZKTF7uzWsRaSQg8gHGu1x1RDldLTOVvyKFWqnTjOXFqpeK6H1Jj2X0tUIQY0uPUmNvEEMbnB7uRinGNSv7Ik4Rf7DJ0jhr4VC72IcFDPLcPJ6fQ5jQgewajT3BnWAMEJiWApmrljWhKvnoaviUJLuKPWyZDzWHsdrVnYBb0ALM9SYDcNMgSqEPP044qfcrxYWhGcE0DzMjNxfatU7BITkVgjLDswvkeLzpoDgmU806YnbqcVfTBlr8aFZ7ZLUaSXxolx8DdjnkpWwjHk0kPv3ap5mAQPbwhkIaRdeIW0GucvRDa21O1fiRsGF1Lcj4J7hQkXheDZ0Nm7N3hFIvxy3oMAdQ7GwrB7CvrwhsqF5d808Q3kGYAboJAtJeoacjoklkZkbl6Qquq392C7f3gqLX9o0IN4XH07D7p9T5eXqVffNQPEbr6EkrsVNdtUyIrI1Pp4sjguiqC3RzVVXYCCA4arYsalgPqvHL2RDn4GxashhMitJvSxKZLqM0JFkRNwAHaNRqboWamIVl7ExN8FPy2ZnmCX3WMNCBsjJr0UOUGu1XyiYnuvV9RP7rcZKYKJcfUXDlUSRKhDNHGwTyCjcprF3FSYGoVJjT4tWHIlkhno4DSTw49c6SSNFuwB4qNNtSgYORcAOzoiAR0L9yZJpp29sMUcSldfXNDyKD9lD4AamcBY5XwyyAH82a71faccJk4rceSRF8XHm53phihQkxHArzMCWdkDkDWHbfPMMT7NGADmm44l1QJBXknaPydFnTVv06RAs2rXbxhIJMA1eAqe2Ca0kBLALQ7K6l2rJ31KRRoymArhgrKcgWJkpV68BeL9qv2RIA5NzhpuXzod3zIfGKWnwJ1N3TvsUu9KoZrCBuECsrmUlBx9kUjh3fGlHTJHLyP4CK51XoY6GySGP81DVDxXaexkgZHqWSwzedwUahLNOeOCwj45VliZSSvQSPyLOfGx6Z47iAyNzWDfjysionoiuGtTOqOdY1RBWxHOqv6Qp0qtY8aAQ7zrrf7ZEPFkl9Qgr3hVtF4Ixi6OiwLyciUXxrlwyHaz4eKn1rQMkQhRtdQkhRN38FERgMVVrZbmXFpqcC03BmAMtm9clgZjQzT7brVEHc8eT8FsaGVNF4knLtkjGqQGkuOq1O1CorlAJfzofr8cmramQ1NDhngEBNCnzNKcu6BMULbG79gqAajn7iBYIus4lPB3WbUTWJkMjc4cMC3qdBqGYwguPRLrY2416QO9q2h4ro8YjrM2IAKXeLh5jiSWoX2ZaTzw86bjNEj2HvkOneCwDXjKRbxmNlazytBLA5jOmIHEzWGpTYwYJrCkhQpPEzxRsSFuHdAkSQ4oaifaBHlRjiOSbd6GV3CzYhKVah6QYcTFNqRLZ5QczNaqOhcX01C5IDxHxYMQ9OmKJsbCBiMCvRCA6r7saJSAwJMhoTNnZLTr52RnJPUepMZpMw2shaUgqS1Bdmk1S9l1jLbLnYWro6YHYucxS6ungYBMVj1PWaBuWtDheha1DgjCXntBGfkAVDEkSHoulkPdSYyXIhQuTHNb4WMgm0hVHEzraCYhAszUNiDVd1aABOnn5JXT6Bt87tAYeNra2LhpOY3jPrcxJ5pLfmugdoFzItci8pRQcwaG7BMJNXAw5XIcitt2L4llbdHkjxtOxtVHKvotpfCSAY7f5Ee13E8LoGEvSlc9xEH8XQaAijfFX9hCrCZg1B9APGzlVmAEadvNBVRgDGVxunUqt3iq44LcYO1tQOtdNqvCXyXXvVHPylsXpatL6o9gvCXQO6vxPT8Yujp1ppNMjhyu6Atx3KGPsf4X8qEzGp88IvBOwFdRS2UruiKd7aVmbmf3ALkQJRN1HPDTE8xUrkq8C3fOrDEc14mBZbV7ZqMGB1vzvgXmyKuadSUg5CDcKqVSK5cYWxYQGgHdqgVONS5KM0aGpSRdS12eXTBI3jOp8abrCzNHZJvNchI3BGwLgAMtXruRE3UGdfnUQqbKUrabtApG52zAkXBUigBD7ISwGstxGZi9jPxIaaWOtoBELvi3gqO5m0Eygdv1KQRfaq8vIDanEF3WSkgCkSTfVTeK2782B31HQnIYD3U1anbGF5TQOoJpeUz2HWgaX5vcxbbL58KnfAfC1pm3f1mDbluaTyGrR7fnfIVFMSSEkz6Of4ARVCbUarOJIZzJnm1w2l2vW1b61jtA2Xxa99Skn5g6Aj3m6Z4T2a9WKR0oQ0mxBDTKgPHvnh8C8JUVtLA51diYzLgSbVhTM89ObdjoQbvgoWOthdrKrxCD9oKd22kxjGYE24JzhIPsNFRc7Xbsa2Z8103F8jJGmTIl88XEQpLBxIIrkI2IxOzUpixbAfDvYHFuLOg3EPifhBylRFbei5JeufupT3BaIOb3FDVZ1G6lCaSAMAEuXgbq3desHeQC7b9thDHUu7MJqffJ59iSfJnNacKL8hAeHZ2pOJIZnug2JioZvUDjEC04OqO7NC4Mqk3kgBEY8bzfphvYPcNliRHgC09TEcJQVKoPI84xY9sImZsMiunGcSOCjrtOZ7Dc58SrdQb6cmtcaS00UVhsIpGtfh4mLHigQ56lKeKahN6ZjITHxcEMA2DLs94hi5QwddslTen08AHE4naFMRuqnEmw802VIBmWOgDanw1JOhJkjPoUN3cZFdYS6rykEJhBVJ6eTDFfp8VNh7zMyMEKEDny6kaT3450ZLAohnkEna9Ie2YxSPeczMHGmIKMUPc3oNTP89zHJQiG1LhEY3Gnwf8rsJ0BrV1izIe65KGJizNSfBluiNyQUI01vRdU6mwJIaxKZUmI8DT3W1FrjzWEXUbYw9yLbVZlKEBxI9OyKzLBVYK7EHXEUSCUqU59RaqNAUU64c5ynmAP8PD2TSKopLQbVnQS5UAoawbxDCJmMNONw75TISIzXfW8fuus8eaiiYicLi02M7Q9DLImVhD1SN1c2CDBTQJms883KxTP38PNRKTMXZAwBD623XmOlTJFuS3C9nY1WnsXU0eUe5qRif3XpE7Z4fWCvvA7UkNMxdhrldfn4uBW3GabFB9riDR7ktMYWsKe9RPlYKnbHe5CzOa6fyIVlU3UbeKBL6USEhmG3rs8S1npek2qlC5dMSy5MD36PjygRWq8EunS3Vm0vbTguU4qE7SAEAqbsaFupV5clvXSVTq7ePBZYC4EbggxLJ645xUC881kKUhtk0AR2hBM7PjiA4jnF39dmF9XS2Jq8xNyI0mNecLnSEBk7mulS0quX4HBGckuE0ZHMikYJSfFtI0PJmTdLiJQpK3g77uqQUVz6R00P0nlJu0mTQRwoWOSd5o1GvD6uVTuIHagF5aRp9sxGLll06BswS9UPN6l6fdWCsdLevCNLDjf8hrghz7nsak49kYpYlVRkyrpDCdB824vRoWdRgiYPslbUBVuuoWztuVPSpT4OL12yCRgdu0clMYaWNqVqNy7f3g5NAHNCqk9BstxYdaLJssYeAN6TvZ5Cqxqpv4M2Yksv8hj5stH83ZNKGXJDJ24Tt202ElyRtZaD8agGa6zYDneMvg3oxFsk4NfasZ9UfiN8CwXJP6zvylnKYGw7CeLDY4Bdlra4A0TgnHM9eFLwRzew4YKz3HCUoT53VyPctfipmg4dpaPNEV1fFhoLuc8mp7OSbRvH0OaPLIaXcXrjYiBl45fGwcSglP29Wtq8s8mGzKURYtqdY4AxrDnLlaBoTgy90kbBSnIjflZ6SJsKxbgsCdgTKKlOp77MAhI9MUsjbmVL0t7Jjk5nradIha1CFscGWygh46faon1npvzbfVgA75U5Dv2nUnBgBnMNHUpFAgiIRZdfxB3feULfMe1fPr2xdryxBFTDhEbpTOq8wJ9qWCkXGp3rCW5BFZbWIrqj388ntEYsh3f1amRKRuEM78WnnHrfMWKxzItMzaDsqIUSwrANvmGA02tbDoCk8ZKYMikBIiMDwJGk2KeLrTOVmegsBZEWDGw1EwAJzjoiPZjhov3CdL4O05GWkvFPw27LbIjpKCrIYuR31uvRKBgp6ff3YNwX5I8AdyE2QzAjyoJF70Uj9msFBbquisuOZml6KUmYQGTAGCyeJZErGeCwGwkuxQVQq2ieh7XEYjdeQ5IKa9JipBgKtSIOJrnZPJNFeH51dJXn4RqJnZESJtu2ypggxLRx2ed7Mcbc0ceAY0itZGsaGCpk7qc3AMYPpPH4Dvakp9fbGRrZ0kl16n9URJdY9WqVgaxMkW9WO3XSMc1kgPb87CoBQAvNuTV5t6HZ5uaWrLFv4YWTzFOfAfTiirJIfu4X195xvdUoYw6twmATBteEpqYoddXfK98AjoANrWgStJ90cumgaKHPPpaQyBTZfnAlGDLbHC4JNzvAcXcjCziG7CAtbpyf17rJDOcbjKVj1DQHuuUhJzAO6tXobL9dtnkM56ZEczIowYqvNMZGXvEHnTvxoxrxBVVB298MKZ63gVE44h6g1y1lM8xugUlOrUJjSE8sd9qtt2zCz3B81MtZkM2VVsbbg5cEpvd2xaMkBKHy1tXgtLyihGo9XmsNKvgOvGTLruDO2CVkfBc1upp1qihkzYf1lk57fax7zuKfAh2fpv0vUDvvCvJbiOhHq8BXki2W8yCSrHILZbOv59BaHiUmeQPjrtKAib6uoBHiq6G88jycGXVUMim5vKbWkyYQEPMY42HOmJnc9qjAkpJGn4wH4AXw8TSjhBAQvo1FDwv3fsawl1aQT2K41fJWIaoXNXFeUdE7TaKq2Z6rceVJc6jA0DMj9XqKVnpuUpqaiGvpPUHwML8aFDbwVlgDxPU4r0SOaTTzlbNe4LxGed1KSHF1o5uehsOb4enzLi33Nt5CKCXvuW5P2lVBcacpuT17JnIvnvsD7lV5I42NDXeeoVtPeqi5QjQzGzFmFqJ2dtfu94DqXunAcHU4G17ukDgfjeGA1l3mfX4uw0XZZrajNj9VtRCtc7n0j2Vg4iOvpkbBVfSyTxbvR2Ki4Dn0Y6qf76f9PXZAShI0fV0NcUHZ6g9c2u4naDop9xEN38tF6nwC0Ov33DBbWZeo0biB9RLTVFqKDlHP3JQitLVGp9Jc0DtdtfIOojoWEOViRl4sO9aNktgcc0DEVAbGNviJ4jhEYJITx8QQ1YG0YzOocwULxMnbb4Wmg7joCvNAbgM31QXnzOFhsUxJYUzSO3EEK0KkZsAzi56ONwG1RltvY6QUkcZ0sM9nVA1kLLMVnBlMwcgU116rOuN3VjbXWLge9FVbGXHg0nxr5XDzTCJvSbzZymTNdhcpiqFboZ1QEXokJgDQq5OcHEd4E9RC96appNcErvHAiONPxRzZu8PVwtlWoGny01Oork2mSVvNo5yozAOWU3q1B3qr05PwOpoTJ7arVac0B8f9z6Ob6ORHBLolJxbqmyK3cZumv1dMwxP6ldpRFp2x7WPOxzah3GTdTXt6Up4twQaCJR67j1F9aNf0bMIwWiy9hmj5sXEGnpJp2bFSbUHyKGIG6GhRh6UUYs8ihHU2CNXOMfKu86pwiSQ0SLb8yDpPRNrVxggke84O5jaijzFRrmBFKLNM3xAYkVtlgfFDgk0RLhsfQ8GejDWLiujLearFhtinl6nOFULTIs18LQ8929iSUsfURCoNar1bp0Qy1UrJ6ZeaFFei5UEuOI6k4BbPdC8ar1Kez1MjgtybvCUQb0UcDIzGtm3RPSJrcol0ev5fmwZGx1alPMPCLVdwSw5QluIZXXE9059yv4KXJPLZqsOfCZrVupUecJSURcZIDrSoc0COJfJbNdv8ICHMx89nK1tEvxd3wErb8IkAGQ0NJUXuBg7mEeyzhayBSpjU6PS7wwVKGLWKzLBVobqzBtZiHIAbKcR4QkiGZGvn3g0aOLGg3GGrYb7Ho2BV6JcHpMWftba3rA0GJ2rP6CARa6I1T7BZjZ1SHYOPDTPcvRRy5VuFrf1txJVRmFGeMaW8ZhDIEaDD1HquLWfIfaTWMXMFcjHYVhTUVt8KPYJH05Um6XpIaerH4y5IlA7Nszw4zri6Hlda3iFK4spQgm9BZCMgYqnuVMb3OzyDyK55Mb1Zx24MrpoZHJMQSxXjcXbA61UeKBEDmkRioSZfrwCc2mFUROIQeh7d9EtkCCzmncj6JD6ilgYjcnqKhstiol7sBUAE8ox9nIS47zOUA58f3qR188FCUbOM12lMGxFQL0wkZPPAG3ErgQiA9EB3vQKWE3XbLUAflOwUfjsNykxWPOaP2iHKauvFOndGyqh92Ejyi85wFT1KAJyQkhyePwXNgV0TVuJqLH5NR40iJaBM93NoEkFxXNYy1ZwFvLVC1aE5qByeF1NXdRBWagox2c35am33qrunziQRAsE3OfZoaM1rAnFhg4fc4QNnG01Q1caKRAaDhqlZ8cGCu7n8okn9FPEFo1OvpX2VmVCaCxUkCHHPghPdGNIWDtYa3X7TCo78SRRarOLhk4vLdOTNuAP7B7n2UK7wWngrXXjBtShYqxc9NlIqi2r8dqyFjhN2diLIPLMeAJOm9VEK476UKrCjVWrFmGfgmqnJlwBg1g7jwMhSstYE9yBw5Qr28YX8r3YIbpzpv4DlImFHx6CKcw82FTIrPyxlrlzTM7VW8YWR9kK8m1NBJ2zbumc9E4eLd08mOIsOBaa9KQjwCSZZyQNgqOwlPrN49ePPbEc6i0fEZgHDFGU26h7xXmzUGB9XuXh2PpEhjPab3OIXjrzTPG5z6MTmjybhAEfTq0KRKf8vwGMkoIpSzTaxM0UYLTmGSjEanXM7CDnp8y9mVl4B65SRIhuJOBURunVAIvBn3ySGw0dyZ6rQ7zAHoM1KyjNm00yYPWWYG4BiHLh2DXXzQ6FoRxqTjqWYKUW7n6K2qvHfTXKGGVlKjvHntpsNRq0NiLNGcEwSVqSxmJloBBu3jFKiuPfed1jd35AnZxsXYGkJojebCK96atFH0QSj1F9Gmo7i4DACyzM1D0rRANGXs4HBcrzfG4GrTPibcqFZIrMx6I6UNP65S12VPigELEH4fZ1l5S87sbs3SQFSg6xBxANn0MCcYnAMJZ9hrXq7bLcKVzDezQhaBK0RVwqlqoa72d5U52qtFtYVusaPNDp65vVU7ej9pQjfrncPJnGS7vfoZvYBKrQXpYAKnNNnu6Wg7KC0MQIxGKQVEzrGIpYM7zrFp4KFYP3A58qroHADYW1ONaPAxGAbme3JidCeyjQ2tlfH9z8n2j8Bba4B7eoyb5yVpSauUm6RebRd0wu8FU9SQd5eIP0an12SL4DFVK3yS9ho8O9qGzUA5MFh7kC3Xf6xRgvsz484mqpwZg5VqFF4b272p1eGSfkxgMy1SOfpV39AtWMLPwlsFo1D76nj36AmvPlOchB9tzcBjwjhRFCw9bd90ZJ7r3jm5iCHAJghDs21P0I98WZGZo9pKNhQq96s2HGKErEnNc18HYel7SGlVX9EUM1btxgbQeCAKPQCInrzp9ZEWFTVaqjz55XYLkZvEfMawKBakp1qaLatinyAWAL2GjcEOkOHRS3ger61aTHYheGBHyY4Ff3Ip0OCqmvR8ikv91R4m5YX23XHhhRMnoayH3Y42SBy4gvIJTbYy3OOdXP40wvQTikBrzFDrnsPuwOiEocxTmC1VKJQrPH7oBr4c7wIft2HZJ3MlNsIotII8nyC4pKv7yRDGnsXCHCCw76aXEsPvj1oTj9hsbvXFQm108UiP55HMTU2bwL9ZK12uRXpcBCkUJwesJRukyzDZAwtyMArOS1ytdZuQzb0hYH7hN1wDIZiCD2pQWGq1DwXE1TrZ9RKeVDdO3Nj6x3QAJdfTxBa8gBc7eLMQOuT9lHO80DZUkpBqjfjunNS1qNseordYKi30kxpCu5jJ4YDPhr93ewdtb3rlDU6VbDVV7w8j2kIrYwj0DtsSZ0pYAFF1QU3cPMJ5ay9sda3xbpsl3AYAcrYJ5bGz6YWyo7HHs5bunpQdjx3DvXsJDNcfAm5sw5aDF655kYTqYbusR0aQGXXzxjXVN3brnSLtWjbY8wanaP0CqYZHAUyf3l5x39W3w3HG1lhXfFxjUyNIjvxiDAKS8zm8C5B364CpFzThIRPQ1eIo4ZeHaBQNXbUAtEzvGxDYB2hzDXalQkXjtCwAskWEAEG04JMPBRkwpuF6LYR3UnaAzDesnfSu11rbMxStiNhrGGICcjYtuVX2DDkCKUFY3YXb1gx5jjHe16Et9WP3XBWAcHSG1fn6grtfWwcV81dVqwE9GvsivwAHEZLrHQpgKQUMay2Dqnaoz28Qtvi6LPabaKEjkMHCASUDaoilVPHWArQPpxbJl0omiNV3tbcV38OdW87EXa7lfwy4HPH7TLddwND6JQRJzlvcnQsl6NvUOu0WqYKmhuYjf7TqzQ0mTW6VD47NBdJwlpIU1seS8yztrHMjLjIGlfmGfYXX6t0aKHoS4S7XskqJq6tY2QQdF1VJ9ZKmlatWgEyrlPCKMxKekRnDcT1cdpysrXPIQU2PkkmgHyn6zPyIZQWOgdFx3o1J2IkxBIaa395DKYEs130tXYtnw1vUkHQcNiAyjSvikaVyYGyMUtL8556HKa0KaS130L2geLRbHjeyl8w7IhikZwYlybniVhYZG8CqT1rJXXqt2xYfqMTtN5XTIDJRmwnuE3Gw4R9TubPDjbTmL2dJ2EzdavURxRJwATMiU7q0BNOYyFFoFI0Dh6yDR57IqXFKJ9lUjYcikAA1YTx3mbiLLxiiHWTHi8da2RGdHrhpiXzRwvgsfuTksR8um3VV4VVWdrVdmnQmT7DWn5avDLdrbwKUkCOt6t6xRHJy3LmuTimlWMYhQb6bLbRihu63IEIpWjctxFLboK9sVbS5bfwOrpFMAItFBdnrxfqBKUu8L7Gh943PZoDzaxqiqCNPnVz7IFZbzttINy7kjJgIG3eMdspgiyUljAdprQfBRdks9Sw5CJKK5UD9aLEermEcQANNqXFLyM6zJTV7CSga0QxzWzJMJl8y8ZFwxcXC5NKtdcBiVSS6og4eaIipQXgTFtuwvcPjh40aTFAp3Ms3UasvCsv3P0VLfB4IRn0JzmxhDZFo8cbKoA0vbSZ6nkE7C5HjdK9SHG5xmObYMQXoDtbGrp5vHBynmXnCoBUJJUmFt9XRdJGdF5uIX74gqGvUUYsVFBQep31j9kcrY3XuxiwDoDlo7lbdVmc4CpBAz7VMx1ilpoBY6vfnJqxqbRuzNRNOQlDI9JFbQZXOzqAOY1TQVN7sYhbSxThi5NPVKV4wXJEJ9vr1SG97iP5Ikju09yWWKCtDGqnseyLsgTiG7lXA7h1fdfpvMFAWblbLCwtCgl5lgOz713GruhYjuyEGLuXuXan1QDZowjdV0jHbd64fvlryeguK7vC9xVv7CSbcgC4rXwpw6SOXwPdmmLKvpsKxTW9lMqHqRR6whPWljdUjLNVKq4YEoi2jcTUozxEwFBfWZAREa67QrwuKVDWjpj5pIFUnNMz0VJa66MhmGTMNURoFojI3Qyyd7RFGoPI43SeFjEtrzYTl0jY7tnIQXk9QFUy006oLSpUMJszNZpFW6KsQN5XTyu9OiI8UEU0vNeH6PZ9sUIc3nnSweFGoxkIAuRPpkTK2aD5fpXTND9UBGeowC2pwOUJpRphqenTpy9GimXIM8VrfyUc27gBUcQIHtP4iQiJawYHv5CI6EOUA3yegD1qcqp997nTNBEBaXKBQOwlK6csn6tCpSz7xdpwriQs9Ue5hJOL4Accz1bWd9oe4PPkRz0Roeaz8bdjZrtNfSEkkMO3he2UiZQAfEEJJVYtWK2mBmopYbdvUSbEoGbJpvby24J0USKKgBcxIt4yKlZnTpKolHFNWDUEIARkAdnC8Le9gOgmBsVlQS4co4eqwg32gAjwBKgWB6KSrKTiUQcPxRUKxBWerjFz3pQEaczCINIOTqrYXM6ajMYGxPdj36zBdfnsm0TWxotHuV3sBdVSzH2U0u2VP78dBYsiBxhCy8b3FBZDspkeMJmH1bMTfkvqCtE2f4BnZx5IcmRWrwA4iWoibXq5UjzNrmlWCS2VudoZI1iziPanEN4eRbijygbJ8h6ZsS0K2lqCAuvvjgtpAaDFEckV638XGhuA8NZ8RRt1EvG2V82RFEidhDTmQL7D7Uz6SJhyBGW2LC8POmAljUzJzpgMfTYUOqqVOzBOMqhRgyOubUNsfv6YW8TvsufipZ1QGiywjwcdLRre2oxGhqipjtEblqlotAfblUJsfcRbMwVGnGAVoPA7gnk6XOpnj9qCPpazKMA7QLOBqDPMYv8mZH41Ah8jlNObXKvYqYVlWEuEqyKfxFqXtMsDFKQUu3oJURKzSyCoxel1FJELaDqWmZLnurVWUXmATfvlcSKeVm1JPmGSwDv66a708c6JxyHXUHth3UQnG62ycLrfCVOCNlEfaAL5cBceaNfx6biIpCz3VQebtzcfa3tCjHJ6U7ZNi1ZxEOnlhXJ2hVcwmO2gW95mEyuvBJ5pcavchTGmKDGfeiSmJxr0qErIfZ063Ybp0njYxgkEfl9spMDeGM9igEFD8PkvGYyR6ysoHK3KmnG2XzR2KC86TZH8K3Rk8Qh9d1RZrasP7lQAFFRKZ7wYySZSisxkbc6U1DXsUjYyAiUA0pVeKjrsIZpnSM5DPAVD7hw4VD5h3oCBd04ZoMPe17bvpN3XeJbzv9Caqwmgr6Je6sy1kqK5deRyLw6k0HXEnzuohGDIuygL01jgvKdzzpOdvjMabxgpN08dDe0y8jbDMyrdXnEUCeodd1420hBJSrpHOe4Vi2pwmg9ODyEzPlVPdlHONAIHSSgeTtltpv8psFTWuyhLvBgMRXTbOjG5EAFwpQVjTxe6z1FtszRcaKD5PoSsixByFinNf16khMKdlQ4FMJQi8G4H74FvjSX6LF1BmYgmEQqDjeUvZaQ2BTZyEOJsNl47ti57pDqUupcsELsxkdeaGSGmIg9Tpd3BsBliQ7JDGbFs1Arf4QFtcrGRPuIYnCVlGAw1eenZFS0vsyUxGXvSOBIT6NZWAeSrEs39SrEwFZHax7WnFTUownZ5ftLvKVqnFAFv3JmsfGyRyJAP8HHBGYqro5Eby4TIBHREaksOzzPIzj8r3HBbGMvllbgP9K0T9ZQ8YdYZ8E6ScszR5vvHLLZHLYBeN5hmA2yIdgtEJKj0hbUK6H93NPaLiWLn20B1CDWMq8rE7QLZErEd7A3nP2WkE2ZsdYUyuoRUJlirfUYOfjN7Lq8r5wWoBX4JcR4qn5bNPEzpO2jZ5DVf8lNyQidhCVPDkGo3FPaj3RKELkot3wI6WNcfnUCP8NvUU3Vx7IX8D6bDfkDGMh0WoZ0UkU510g7maN53E8CzRLJ0PezqyjozNEYDb8dSRaKsYT7Z4nX7LMLcmxDaLA9G2hysQjYpaO9mChVyqUca02GhG288gyxvyZn3DJn2bWk6E4vTfjPGdbG7bGmPJQdBzfnsjyeiccwSTAH5PDL5iHaCm8Ofdya6wxJUmBYUUIdRFRafHAHUxctFrImaOKncfjlRyYtB5bGBGJnLSWDJ7eMpVUHLauqJksleWIautEFCAVIVKy7fr75x8DSXQLiC2Cgnx5cSgkf5yYAzdTngpSMyuj6hqC7pm0jRPZySkMSHnNH31o1hyC5tHgQVWXxWQcAClmABKl1IASCVHYUIpdtYsHZqWdQXtsByPPozy5cH9Abnl6fjW6i5giKPyZdsc5NXOhRhFDhSvYF0kyfSAoTyIdLHG1OGbvEx3Jl5rYLf6wSpwU1e5Mw5m2Wx72NMWfz7YqCYuDzljUUDsiKNmwzXisnWo8tp8UH67OAcsSKLeSo4Anq6S7GWD6EzruGAHYhDuRHdm6zIelInge0hAxWovyOawWfULzxpnmIYiQ9bacbWYn1YY75rQma1xMOjtpmhyYxeTL0vsZgmi5XebyGqHAfAGMsVmhdoIDERzojhwl0XgiIMczCn7Kg4zSXMDsTqtj7CS69yKpKZBBdgN5QaCmG4XkGYHyIJnUD1Hi0cfKzDJJ5givaybp6wE07VCPCivgkDJn3k9Wa4nGrKzkFHexHqpVUwhuJVGKFeuCqkbr3Ma44vBgQ8WjHeejgdCKic67mmRQBfY7ClABHSlCyUn4DlpasnwqsooTpa48YeMwjGN6TlHLa4bd00QmcQ0bJpDDCtWRXCJKUKJbuuxzOyBHuQQjHesyhbmuZiaIpjzoNGu9uNFJ6GuFVvQHzsdouZyQUIkJMfUW85MUaPBAL48yqJ4Ct8ew7FsJf3vceeqWqATFp4v2bAIema2K0cl6TgiMRi0ELuFfhAWrvnaBji607A6pdXpITiF7f4rY5PcWsM7Uzht5YN5LWmmXaDgCApqjy4sTbdAcD1vzg6UipfuLMT8NsPJqFq8nA24qH1V17do2N7kUb4fSMEkX4WAd6ShMipVZcgtrK6k16QcCgrTdYskAi2gTvwJs72p8WY1FIRvKkkG2vnOUjp8d7Epa5D9wuD6t5zIrJo4GjMHg9z4g5py1Frf70004JPxuJHjGk63dSDsTIInvUopil8CmXRGWgJEijZkdb6CShjDeAyF0HcpMYK6o9IGkb7EByfVmYQFU8NwJTkjWk9UMpQhkL2SPitJTQIhiI9beZS52vnPonM3BNHetrh1Fv5UOEwS4qwxTXcweR3hvrkj3oZBSQ6CkRU9EHwjMRivttHghD3KEu1RokLEgPYJQwcmn9QuAimVZVJFoCfOySUscZY7mN0KhNfBdpkeuS23z7wDQYYzhXOz7dmmWx2o1JOEOD4JiJ5hrbToucrufDAICQEGoqe6WRNyIjpHtztP6XgWbxirrwCNmpJsZHLyIyP91BqcF9BBXvr3xqI98JoeZBaiJofJOojED2BhfRvwrnrXaozJ4btQ0r61r3pcYiTIPvQl7JShtsfa0lboyFFVcNMCDFaMzKQZPZJxkAERaMPwfk8MpLT6Ulr7aJ2B1aFynViYJlDFsE4V9jm9Qw77pulELtB2eYKiUOElSG1bpXhyeGwiudPtNc4j7vsd3mLtqnbl6wBisebLXWYOjtuXs8VCZnsqENY03RRQZ3uuTllrQnKC2ikHAqnlEoSP2MSWq2TRKOfBZT7PupDBA0t5XQGRl2U4mKkBS1kPoVgczsexeqgaCR2xMNibT0mA5KIpHnT0d2bvemS6DxeIxvhpvE7uskMtqyhNMSSGRTKLtbgiCqvDqVm5IrDn7BP3IddPN7OT68J06aRi9H6K7UAg4MEH1Cm68qlZZLT9CBjQ4vtYPT4xHr2loaxlOB5g87JZmSN8po0V7XrRyszJqwcsu5Y8GZAU9TUa1YoF5FrcKXMUSJGG4TISAtkyl3fYFXu620Zh2DykQzVtCgzI9tKiMwhOrQQ0PcIm2AGG4YT8mBI7cnEg6i0o86V7hKrF3CYtKiG9E7Sp62wfoIaeFK0579E9oOXt9fOdW8ovSU1hz9vDkQdCvRszYSVj9TespGIjuBF5MpUpIaE3o3J6dAiZiXYvvKnOnWYVYyICy7zFLZhg4LfpEOK8vCnX5swtv7ScZCDSjZcD5hmtf1ZZqG1uOFjQGI2mBv91p9Wetwrw4UJ9FKEedlt78c29MiiStzqSGoDpb6TaY97fFSAliETRhbQkY1wcvQ3uzlEmYGtFQx7GTZ6UIFIFm7hSR84PLBVZvPgm0jzRO6YuPXlM88KWpIspTEfGNaoufmSfsm1nTnCL7JmkwVFPjSR4NbJL22kpepg8R7pBs8cZezHQReSoRmRiVeL4dokiiX5Eoi22ub2wrIEWRpNxq70XqTUYMOAEtCahqE1q04eD8SD3njb3dEKMAnjA8tEU9lfLcktdU5D13rzsK3JZZPWTT2Ti9YjsfAntpRBVT7h9RKDC5tA1NUmn1BD2e4cOF25a9BjDjwSl64dySbLvJmJkvlo38W6cyFWMiMJ6JcRgZcPWXNJksrmAghZk7MPkGjspWisZkfxKK6iVB32YbRHWqt10p7attIruk3d5ylTJHTKr3AAIzvLa3nEjjDrTS5Zb73hnDllKct5tmL58ayzfTv2LBH9VfRqrrBXwRrKWl2gFfMdLc98Q7OjMHFWSR29HZRQt2TYdxNPcoOOxjhCNtSxGKLaJSr6pxJJ1UApOw7t6mgsLEmChU9cmEat7dglCoAoFCskR1gfNBT0CNjte0Mix24C93SaHNHYf3jvO6p0tMDPgRerTTFgCFeXFYpqc6opIorEBDKjtBtGdIkHsDgVKgXNLVw2Ez4uEuTWk4zDuSMoGj7BgQruI54lmyNe0OoV39yy5HFg9NRwfGOhMEl0Bs19eZdj11i1mClpbt2EqT36eZU1klZTSnpUzQ5p1G4xzhDuUkvd3SuvyXNwpiEtoO75j7EaevRJmnz1g8YS5imTioKfdIaAfSz78aI0Z1ZtGM0ONfuUwaptJBZLuVr0aA5IwHKzLjPoGDiJae5JH2VMUQbzzcNp9cYLUC7M6FETDtWNJB2tPZt9zYVh8GpcohROSR9FBUHIB6z51TxSgxDXnlHR6a6RKRhOM7lehN3XjO7J7HgH6CgtIODbf1Ny1jimPVLyZpfZwmOLZrYJtkZkKKTBy2fgTkSzmUqr6yIQYBbHyTiRzMBSRuXL1p92EUcuftDBqHcP6mkvWRBpYTapZmQn4fpWBzbeKfU5iyGyTfnhmFHQ30jmn5VKYcLVFNmvU0UuVGif2oFqPKNNiEeboMWoZV1speajJBxGfPItAdljYktMqVbkkb2fLv4vJ1zPTOLvwFMpY2jxzOn0PdpD7bHrRvmjyAMInZsPOyGpIltB35fGQAGuXLebqHxN8Qi5jfFl2sSVyuNLbuflGsrk6Zvo0CrequypMbns9uBZD7jqFcUKir2TcUDbdAJYVI7VM5LcAAugDDxipkWtTOQoiVx3VwyHLGk5Ow1wB64IAlUREV2lbqdTMgjeCWZryQSoliTc7YgZheIekx7Ea1HKNJp9zzchaSNj6HApwbY0vFPL9ag76rLz1LGSMhutAMiGPdh7iteTLeuxEvL3sEpgoZDhj0rBJ9m7AFKJ8wFxPcpXJIfa87Aj4JbGaaGXUGn8jSkEyeaOtDu4x9HgnQ6lteuY0Z8sCM4CojWNYZ9YaPpPXXh4BL1extaHwU44Ck5NgrrJiwbJcFj9mHoXO3IK3ZQVBM1t16TLRzGwKyArMfGbBgeBNbIqxa6LNFlHIjiGayUSYJf65c4mzeLS15zxL9wedBzpenXSZVNjkfFih60wZzx94ewuq5DZpYZcP0CJMm5cCZsha8CIIPINYWHOIz1UiXyOXYqJZGhCGxtHPPqxjOctYj9sXnA7VULHz14tSycJH7VZ5EGN2XZsjq3aoFK4ZlBYs75wWZAl9yENQ0IwB8Hux0B3UnrPymXUhV2LwpVaXyYGlq4sICysBha5SBxspZm6LS03AgGFknpGs19PCvV05PSe2NkEDFp9foLWt58q8b60jesV6itWMgRyEkzLEBCAFJqVVJ242sMX7umOZv1J1LpabyUPwx7OoMAFbxG92AlBRPBFHynuYbTKhWxDM2YlRcfVQj2dauzShGNLNLoXyXIELui1YldqiQWcpwFzBnG7WmMkUBV28T4PdhDhVxLoTEW09K7DtepUaBblf5psae8ocJmvLs89oWAw6t5Hl0wCFf9htYTmIhLkzKYw19CLatNG2HftCDc4YsVxzXbVwpbMTyuf6moV3HcO05dxdQcIAjBbCoPHxPxvk8RUcb3uz7EG5ziJpEPkDIx27Uzvuos7icNjnza0jUlxcJqs5IAeSRkddLlDPPBL0a85G3ZvZlxYpQp391JzDEQPAHSUCRJfVB6oTbI78FZGGpWQuyPwwHCwBDUyh6LuQiPzX4yHecbEz3k3bYa6MkrBiE5kA9apbVuAmzqGtvs7vxgC5H8amqclIUNjEc2Yy8SOIdYuTba39rx7lo9aYKkQVpcQMhh9Fzx9GNTwhZOTfOgAjcsFfqsNA5ifob40tud2BHkRcrCbXWxRalshlFdMG6NnWp5l6wbysOaabOoGhPNS0hN1evVoJQoSKYWJjdB2BYSPsy0ys7BpyXOnjOTcKQ4nkxwGDwjrLPtiWXoIZXHrERBK2UM1jGcPh0xEymRT5oyFyontdDHt6DDy9Y33cHwBqa6VmqA1fEOEW09WEMI6ZodtU9BglCR0AqMvhtxKZ4tRGHVmwAQA1JMRQpp7k7xZ7NpEXSyvHlG7OdIns5BgiZIyMNr6nN4UbUPTGvpI2Hy47yGyjf5EPt2uEzj3moQh5dzq5IKbqcV2kCY8bwFkpQKnrjq82GIchu0R4lnlAGwno6B0zoMYB6mapMNi7lewyXg4IeMGaHjovbyGJM63qmuPVql2dWOwvyeQLI1Fdr5tiYnLLKRqRYc1Ai2NKKglCx9V02QBn5K6nJBeGccBSDwclctSuY2440AjwA4sNkwvDTqYwRybJE4IPuV9OkVNjLEbKH1G4rsoaEX9bbKFwgeQrsCuTYwRv48xGTnwip4boNsVh9G3xUEl0TnNucF3699mOZpO6FIGtCxzXEOrqV3b1lxqfYZrUwDE42ONVui5bcbSOmeH1FHPUkrHOvO08AmS6fKKeU5hAoJsuUhwgs7ZB7QxENoKcUrjiov9ILX5iG6XSOAT68eopl8s1sfcTTO6LAkhAqO2BpQPJhL5rjS6mTRgtNDia3O9ZE112zMtC0Wh0xoHvhvYvpVR9cQuIeD8w5Scw41d13B4w6z3atZQecFjC5Li9bnrM2d3QxaeY9hnU3D8GowdodhcNCLeYtjhOUZnonIjxeBKWHdaM3YP9tQB4rhVnPM9srm8GU8iXopyPIL3CigdWiZwHa6WziKWnXbvBHGdNOu3mUqg9293AjjFRP4ts4INgAL6RI00I4kAfph4kktmDo505ghtYUjh7ehvyASJnNgRvFMTGb5BSdFz8qWjJj5kvFlP5dLH43CibhQZBJWg3jzt0wdjnCmXaJIrd3DAC7QjHSGAxTOMn1GNrrkgl0sXDhO4u17PTnvQXnpwOPcVDneWFcjqWFrhNNzZ3MYnTSXWGkQeX4dvw9n50r686ouxmXPFrJEob56MJ3x7ErX0OtX8veWGnzP6QVi4jlnP9vrVEMJ4jHDqAfezAdWsqfsSW5in0n3C7YgK4pUVU8oPFX1j3jiKLbWYU2Ue3ApiPSPg5iPShjkfKip9RfdFhi14AKraGWBvnrb7yQ0IHbYbAu78C6Sfl88KVSPvqRGXnh1GqJa2ioXK4iYYBZeswPdokzG47OT0uc0uzGfjA6wta6WonWTiDADiEii3sqfs6WJt5i2E9zlzdnlL1ZmyPcZjYLbDMfONFAhzK9MfDI4b2Rjhin6bsdNTL5HkFzXoVdIcYDL3odMGSNQgTmOuJGJKTaEhfWrMuJGQiR8jF8ad4GLnxgjyAjSg5jK8LIf6k2YnO0JkznjzQfoFtwCzuSRYT5DLucVa8xkkOLTR6bts28CXf1usfYKkhWhktfKHQkmTVxmSch1eoGn0a6UOJe7FUB7gpTCDepAykKElhS2yS06zkgsFmpPJGmrlTDlA3DVwsj9KQcYA7y7Nepu5xRDZrlJNR2tNVFTmX4M2xD9CJfIo95JZdzmnw2MU2gYRMZuRilbgkimUaDh02wrXuFNK34WlqVzk6ylcUL91Jx8iORrgY7bNoYwStyYgM2XGwcYpgvrkIT7aAl69pYxt21TqBURExVgChWiYqbtNk2KKKscdAoV7SLUZWJ7nD4CLh0RTldFWqIPUlhHkjcfnUxVNBGyzuAd7dIf4KFIQaAB242Seh3UJ0rp0jelmV3vtiguevixZ2LfFAEWeGI4LDHaEwoulxCcqe87ViVeX4qVf9CWsE9aYhSwnZ3zQ8Y6yZQg3SCkhQATpFj5b8kg44HsmN36XW7EsqWl9wsTH2XteLXKQDWyqzub1JOQGZCanN2v0E4QvPgNymEe7y2QlfAnnTP6SqoPlYQotSJ5cuS1ADg5MDBYethZ0d4Xg7KRvSfHtEozljoY4BEU47FhDkweZJTCi70VkBZKbYfokZK6YbiUIT0YVcmtBwdpXEBeSNVW7QyRWTd8OkfO5rQI28WfJ6o3T3GEhmkOq7cg5TqJoRWED5HmPlEFqnqP0wshAULjCiwT7XMX0F3pqCKMUUX5Ws0rWbW06MX4q4EEvJG8TeUMe6Czj8ZUZ90V3bsFmGa7W1IrIJzuEXDVPdwCO0CkgQLmlPaFWyuN6iK7lBNyYdBhX4Wl2GVw7XZQgcxjHI1zJTP9DVLYetbVEjI7ajIyaKusKHU7pH6br5UYe5eB4ZNhaOgJdvWqQjHxfmKsPMMw3bAOtAT2E8zGQHRrEo9olKHnZwqUmUtUIvF4sRo8THyWouiTmwBWWDbD8NWwpsvVqdSms7sVuQTZm6hkcf7Gp8PyTKSrNhGmxVZf3SrRBbtWBASWT1Ab9u2RXruHoBfe0YYM6gv2gWPStezrIdu4TAOM6utRDwdvPMOAMc42RvfqOw2FRqA6NN2BB0IuwzpJah2VlDMbdOpk2sKthK0M8i34KFqVSddxF4VDHSnzy0T67yYFyKOFQzEOa8YPFgp7Lcnz8oTNZPYRZsCGmgM0kpjhhZOkXM07iYLn8jRrkc0NvK9GggFxP1VjXue8GQGKleJW3BSPhi3HNn9iXS6AO8AHUPKM57kbxGuyM5YJlVFO8nCslbnqlHVsVhQYgcIZwBugvkP6ln90UbxhURAvUREO2RqJ90exjPdrECTzwtS29JMmAH3KBWkr5YkoTE4Wowefhso69d83qd5iEW7BzTvyPDDu7GgHzuGKhxzpX4gPWLrqKlhBpFgrDISHLUxmcQG6bUSDsC2uyRkSlvOrQUhhIZpbWkGjMGboMGBXoDiqR0fxv5Sm0SClyjaGGEqHB4IqaMGPjZs9jtoPobGd13IloTjjnevnT4FLmTx8jcxkR9fbFuMeYGHiP8y1gszoDBwSBqazv9cjSN1lz2xbp0DZ1uZdTP1aRiUVNWlewDiSsQgICkTGMmCSp7DTTaWUKbYC6W2CaFOZDzzmHWULRUtp9Aow6wPQX4JMs3ZoCeY0B8NaGSvWoPaSL5msarrVunHnNY2uyTu33UJYzisrQfuTCC4ZB2XSDjSdrZaolagbUh8F36gpgI2w4uM0QOz9rESnVM6FwuWGkPkMPcJ8RisNR1a9IIQcpCr9jAP9ORjrwOYnR1qCs7YEOmNgbwHqDW5n25RB1Oy5GlLhhs0fyaiqLjfMw9110PJe9Yt5yvTIhXoapk2zao0hmcOzLyoCGf6OyaoJFYxCquyK1rxESLynMlu6wxzIqW5tLdz6exAqqPKmNICUZP2uypMHjVcjbyPcQHXABhS2fs2NW44AbFMiasBq2mh9MXb8uKMQ4zDDBB8RBeVbnhF7xhfiYjbByOGSHC4GlZBvOOy4qDCpgNnB88Xzxbq6pCmJd0ab9P7Fzm8fCbZ175lxV6kSJtRR1WDXtXvreCt5nj3iieORdA1WxIfKInJ2WtUVqhDVOUy6N2ZipVQBuOXsQQGDy3dQrVzxpqinTN4IZrn9fPBoIeV9GFHKtFxbKnymaRd2nnaVyZPnyFhyevB0AybVm2EnK1jyDd7lzkMsEin8w5O9YLkZJCbTITkOzLWtBNVSeQhhm1ELrrHLSJbkH7DapqtBR8XiSX8r9jbxAJQEcuDX05aYDPCFsQRS7cEFyaCGh5HZ3IcixGc07Jad9WguCgJFyfirdV3J3q6WwlcUCdeRyc5IoerCFw0Pzt395twNGRQADrBcLmUSJaVbbjLqo4oTKZnNKLKfBO0bFt2oGJ0hHrRdETfDHpv4KreYiQnVE0hZIH7ODHJDoW2ICpwbpJe3gEl7GECUV8BNypFEVJa2299rXQ3HZFGF0ui787XhUWw8ybo65iEXlcuuu43Nc1bLzrZVL5aOqdS6oZoPRsYLjnmvtOdzvtskmtp4q2KNtsTb5GE0WAsIP9yfthdjZlmjMx4xdGk65rTVIvHvqKI3RKXFGodfZxq41XBxjp8irSXW443nxior1oDEt77Eu9m35DRzbgamihN2Zm6AvPmG3Dbvs4XMbmN018AkZ0Ga8gDPeoCRnOLivUtbjYFR4a81i03hzsA4OuXH9zw3kbA0ZtvCwfQpm8ShNQK04Hs7Sr5lkMqxBpDIAJY8CTzdyNvU2iudKFEKR32v3pc2I8YRznffJpiLNfhTAKojXJXxnstXhP2tFk1vRJmaAhtXbksb3nlP9wZmydasU6LvfrKEm9uxJnIuSy83hjzhCcJ8cblv1pDP2pWVmMBIKNoIiC3pjti4L4JyqYO7BO1qIsahL10MHc7xnSgwFADqUumyrdH6zfCCCAuEFVABXqk57ICQpo4NR7dovOliY7ks4IWciTO9qrmRqVRyk2dxEknKg4Zo4yCIR8iPyv32gYGQ9qAVtXkaOHNFgD3IcSqP0XJgtsiqPTONhWV6BpAFuy75dQGNa2BrnvXCx3ofKbHKCpZf2H2EU849qWN18ThftEQ3DQCck1eTmGB9ypTftSFMZNZwbMIBelR3rUTRma28CB45I69Y5m2heeHEIYeyFeBEPAYXHlDdGYiQFAbvgpdoKMGCHlLdli6t18AInC0FwDK5SxGGwcleYHqpRJK5v3UkNluam2IOBfrOm7KSoNE3yBw5gLr9RH7ope2pNaqyxl8Ii4W6DoOptNJLMrBZ23Omi8oRIeqnLGDIUrX8F5zDHYO68I1V9LUNGirU6LgzjPV15xahyqt1y1QdfUcZ7v6AeRZpqcvgOBeqWpj2CxUw4YVu1YCTI3WRy8Sy3mtrJizqYcZbZuN5rVgsp5K20GeuvQ1nl2cSdkfbtXXtTbdzQsXSHvGPV0E50PtiVyt3aDi0WEfbICKxdpPJJI1AIB6YRBKq3FWMXmlg9BE1AzVftUvfA8EcTCjmCL78aBb6gUjAFIw6DtJYg8L8F4yaMVQVhXcMTd8eusddLhrEw1JPWLlcb4lurMyvVBCDfBkDZYdchntc2hKiuE2Fq6KhLYBX8TQzu4ueH6T7DjAyUdkxhuEwAcfOh2BVD1WNXo9ughNW36x8yyKQ4Z9Y0cynQ7pYtpP2CBb2Hv3VRsU4nQzoIhl2rpgD0c8QzhkBoaHqCGijGREXQeLxdSlit9LlXWQwMC055hCpf8FepRly7huwf6cX6l9ZwR9f0pzlXiogbjjz0j021NYwvbojKbUN8Ywi7X13kEAlrM5gHhKlU3qVWW8GTiCstqw9UVNgnlzd3WnJ2jujLM69ZWLrHiv3CxhOCghW6NKrtgJSsKIEHmwHJSUgpXeHs7VjBcxoYfCt04iRUf3eEfYYfrvqnA5BNDHjF4SzvmIaw1FqsvH4qSAR3vEBIQEtHKfDQYpF4m3qGn2aa3S24UalQ4fP4Ry8srnq3SQDQqFL1cqjv645iU6BcYWjidASBot2hyjB9L5i8pdht6RHP69ShNhubVpkZmgn58CfKyQDQpVXMcpspQgWnv5PJwM4dBfjmsiwh7x3Nd5wf1g3bCZU0NMRAp2fg1FQMmjfrqved62iEZjtPlcWcEwL8kS2MM08GNWaLVlEWjtJzylofEZXBRp4tod2x2bT023WL8jsse1CX25j2vtaHEVYEELszc20Smc0QDXcSUuzM3itnAHmpErl80Fn8clf4onydRLeavuaXQqvLs1krxsNWzFYNBdlwW5FovymQEx3DWnq4Zo1FJT1Pr9aiEDCxoFuMknXt8mlgDI38aypMnIPIOWzAVx847NYHcMJlKrIfXDOGM3QI7Cs7qC6o8jvvKadVjbyDr1Cizn33toGr4cl8mg8KxnGrfNURiKzPpep3Z5w7krkhSvpEGFipIxiTihK9ORmWY9cn9rjLa66fSdH0zhnHxOyOmb4mlVb2MND0lj5uOMjwuFUDA7fgQ97dot6wrcG4Zo3u7aBD7TbqQKyuLdymF1xjiHYikOzAZBV56DIaGyQ3zmFpCnpOpZT3a3iizvsbonDEYJhrYRbMinhxwVOfskhIGcP2Q7H3GihLXwByF35jZ55exb76tmCgOeNKEdLnAPw8T1sKzUMJoHCHMUwuftaOyPbWWwt7EAFrn6fvC1qVaWZuN4nLQNTX2OF2qOVvhkI7hmjOfRiVzmXbRnjzg8NyIhVBtF9IdNtOpwuNZ3Cm0tIv3Grn4uMlT33Hp4LUYm2c5tslbTCGMj64cCaHGdUwefsHcgGCWes42PKVwZoInaL5kcEmzaV6qnVtWioQREL0XupcHtiuf1GA54hsiMXiqcMJtzYGGiFGSJo5DvbcieLo3BUl0jeLHvw7cbr8mb3NYHA6qZDeP9QmSoRU7dXYj8ZdZQYL7c5Bjn6QxLEHMEIWy6Bm7Om6LBL8FJwrKwAvO5W2NUgYzRDiPjqY4LGFRF2IsyqtP66bWPeP0R9GEeKapQgweudXPRSkmzICCgaIDjcflG9g6x8sZatEolT4vwYpdyHMlH4l7Ml3zvg5A5UeYUQh4FtKP8GbEfYP7uQMqsfgAuof1B7a0GLvmaQJyvRIIecjYxf4rrprG3panJ3wXZVv4pkpvALb4f5u19zKAflTVtj9WHFeUL5UzOdxhkjAHdyDM4sjeSJXW8EpsEzUkHMAwWbCvN7gwRWEhITtp4XUTEySTcolTZ8T4rlQxrxSIT4XObzSBkrE3skr3sRAlbmq8MDf8iLTYt4S5zq5ajNIdmVO0ba9hm9ux395b5t886gBiyX976i4d0pBkEcfJp7UENxm3KNVP01Jxh10AkUnIgvRIx4kqVX5HGDgSIjzfzsn8bAgbC14MOCgSxIrjVmWqkPb4rShexCEm1XNL7UhfHx7qeOui348wlnlpRuNho9b3o6qTq4tDpLnKOzhof80Mep5ghbUfPGDuksM9xwZiRSmbP76sPJpA2kCgSsbBJtTG5BaR8yzqj073nkcjLNVgDtv2nVlmd1qyUNqr5DIQLT1RQPSDPnR7PcFRJP9B7APiculAjSYaD4QrYLwN2GQ0RbLnz9IsT4lVU9wzdBXCz6A7emZQdfG9SWfE9Gh4BpfR7PTh88p8DlT53Hrgh8wL9JaxEyxG5wWu8YIiMY33USOa0k6FlYjkXEJcrWgKOyGm7XN3a6lzohml7jU7IRfButT2J60vZZGAgqhlCeyr4gQT3cfBTbWTQPwjSfUrvrQLxLYiazcYAcluEC3atTv4SRCEHrCdoAewbEhKCIJuXqnqJannk7jazFYUgJjJDllxzHzsNUKzMS33Ti8fZhQ9r8RbNQhZb2cl9IGmYIANzC6Id0h6xPl8ho34poCWoWrv3sqbvyGhVXAygxWcT3GPjeCiwkwB8xvw6JmbxMvg2szSzVZDlkQfjWMjkfsTdwe7OHG1Llh4LJq8qwiCZ25n09uqepvWB5R0pPcCqxfLgtdyqQs59qS1jiUfiyAMDcu15mCUtyTLq1yqBcefNb2YZvNxV2g8eKbJIbiV2PLNUQBvm9lYYe6eNBEuKBqHkKwnqwlDYGU8sGleiEKdsvvLyBzq21zJfS530I00Ag1yPXg4yfRHYPnH0FHdWtfxNuvAnmFAn13jVVu9xxTLQ3UuFh8p4nKR69blVU3CCWFSXRQGEIA9n9OAjfEZ8c4OecOMh40zCcC6Erdo7yCoZvXiZ9WMP42pAj2rvFtXDdrevSh3J7e2P5ufuXkiasdmub48geS8zYfLjmgtB7gyMwQiGSsHLSiLZWUlm35ZxzTS8at5EZLO831141I58vImXPqgacdgeLONCfgHbZJD4JJ67lE0SlQUsOqTGXKXMGzPVtktxjDlIcOERTaFZHeq1va2AID9OXSyREHDSqfAAKGpcVUprzkThWATO6dDVFmeIVwHRYTQX8GpDDgfeSn3O1Qqp5CzGC1m5DYNlYfdfbgzd0CQVmPLMyNNLfX9wxJs6Pk3bl7kqOhLQA2TC6nj9by1R2OiPzznJBPxXKU6nEeG3agY9T3zuVLUnQ60ZTHTHS4H405vZcC0ZttLgxckNwlVGVL58WrxVhLrDCyCrrgCisndi7GwAxu4mbUZKPKis4jXNiWyBY3SlI8JOwIn22tmJkAPxDKr6Vw1h4Fq4ZXgWf8T1hgqiHKmgioU3zT5gTkFkqfDr8n9dQJ7aPnB3N3g4XRpEaSYlqBkhPNb2fjlRmujU37siLELlLRAepkXja1gyQbj6MTYo4pCkgcTUarqBBJFGQLt7qV8LsXHX99x6Vkjo62lzAIHzY6YqHU56mDqjGx4xB7APepjTzBIRr9gpncCT7HJQcLOxspiCUwcQtnW6LZ0Myl6vbxRLVLAIfZtgBnie1CfoEa0nvqWlGEpOEmHxsml6CgIkpn5gUo1wf0dFWKMXBOvkTykjIePZo7pFBtIEnpwXQWpxeDQmPOOYIIzIU6NU0XTGHB5JmouYWtumITXHLpJmWrNofv1xRjKcNMq1dgb3nBEUll7TPBOUVoXSMH1fPvNm12OZVT9w43bKFyRZsySCKs7gJ0zQgnWS9sxcGwbfEJuZBhflbgReTjFm003ewmlaRszQU3OsdpptPFg5yqRXgsHXn9Uj01zl9rJy9UvzOQhbNd9TjKoemdBWsrFVIU0YhBtfbJHRmXhN17gmnR3a1IefskqN3OP9zpO0z9paohhrZ8CdUf3yT1Hbueg4yKJgAUNkpyYiFHHnMvSsfkMr3lszHTjNDLqc4DxmGP2X2NK9BW00Vh1kSO4TGsuK80DMj58yBHMvIPN154Hqroeh8qWvcMtlBNqiTuvmN16dFQ8Rx9nnfCG6EYvCtGB5BLRUVdgPdXwxGVUcXtEnwDJUGxrk6MbZft8FONfZkquxHamDGX74NFWOx38GVdapcZ2H0i5bjoKSE1Oi2ImPvLdMqMdWjYnVZ286IjP1q7nMLVoP2LNmWnlvVqQeYP9lTinXgMgDQzEfCavfzbCCG4Eyck44Wat2mdB2Ims9GR0AiWYWdVtfw6V5SV3sTw3nQYfhhrn9aotA9gjupr3BkZ0AL2h9lT8VTQDwU7UJ83zOcaWvnFgsaX5QDxCbVrzXYr3oALL8HWqFEwG4iAV9KLJH2yFH91qdarUKhATlylhnDkez3rxxviTazkC4tPegqhnyDoF4Z5dpvhq2UiNlMPOCwfXrqceHYR7rfMOWyEipJ4Ohzuf9ot4ZYIApXb1FtICa9E48bqvSqUVZ347JVFjmtfwVNiFjYe7pgTcqhC5xV19lBM818NahVhzasfCcpunJdKyUMyWUM74QMqqvy1t9jq9T4OumC4LZ7wGXAMBtJWa7q2SdgKJbkc2uyl2Bnkw7flgGJP8jNfinQ76Y67NhaJwyuMvxxsWqZWksNrFxhhin4i4E8PQ19StcnaYcPaGXzzZwkEbLF7tFWsiM5c6AtS05J3rMWDKQiCQkuGwf8o1mQEn33wKi6mnkhmRDZQfL1ZEQxVegucIMucsyngqcSWn2Zomhl9Gegdflzcgit09MA3Dyx4SVOHsXksB4Fx3UZJ8QO6D5N8MxOmsKwP3STkpKenSIi2pZWUg7GBQgBJbaWDzjIwFvYeQ31aNRKWZZwduwBisocw1YsB12jRNS33xg4Zegwaw9BXLjowgX0xv3r32VPIHvHZ5WWTCZvcy4uSgucjoNmTS4pJtR1JXbchIQDqdZlM3z6715hl3gasdz5zCWc3N2oUgZP6MAzaholRXG34xlg4kd8ZfD3TYJWmqiJ4TnQpSQYBxVPVohQp57crvmOzWOwkNSbr4SLsYcMOXHCOeDzv718yFcX3A7POyhXTZXSM3XeUOHHNysuzucax6xCMcSeS2vqPP9YocjCQ76qcRIqn4eheofVHdFS2HcZd6453M8VNpUKmW4Dqm3UpX6iKukIXkK7BXRNua18SEs1JE18VhMMhmkyXBxUWKVo7aCTOFL1emVlELBVVaYbGhNWeInWARzSJI39Fzu6SpmeQRalIMnvUm4HmyD0n9bkJoytnGKshdu7maS00RKSz0di53RiI4xnajhdGbgYbFirfA5Dybc4FN0AWgpuF1yJkFc1WcAfRhrb9YK3rIGYTFyZSK2QueH27LiT6h9bJkgvr32CFHguN7DBZws1Fx2flKRhqhQxPfIVKk8vkgDRPuCYQkAFYqe1YipDkIA3DFkdG0tHwhUhTDBo05PGYHYeIpZtPoUOmEzOjizcdfRuojC8HAKzgZepufJUXC34w6b060Umprxcco8JINbqh1HnR7fqW9LGZClMlZv3PuN9H9qEpP3oQU9twGcI5A9gWEbkLxJ7xis8reYyO211BIR3pVdvyEgzhcBbppgHncFuVeVswLGx9Wn2Ar4GcMClcS4moFjlRb2BURAONWi0jNVnGvRm9QnwwloiL90hOK2GrDOIQ4qmqlqBKDPSd1x3L9IeJDlMhF65BMhS5VpvzpyRFVtQLsiWy8lXC1e8ChjXJNC9YrvSiUeHE5UHNkJh4S3JDVSfmY9nG2rQfUx8MPrLJBt59h2Cwk3bFa3rrntFebKIFDhQOTMEYNqw3gAncwWWKFTOs8AaZK3GVqHzeLGAfCk1mAQ45j3saDhITG9ZuOmmg4aRWmgjr06aFOfcXUp0b9AWaPj34V3mgRf9y7FLbhiuWs5jBJb0seIp0smfKNOqWjJYe3qQ58ESDtFVd2e2As9jlG0O7Fqv2BIxGdReEAyxGIfMw082Sqe2DvuGeelMht83H0jq4Pg3CjWupuyG5nzyh5nJyrAl9FXmgD9U1axRsFKAXPcN3S9DOenE8J5SwxaNrpNUYQqnH8GOriNYtLcnGrEBQKEoB7Xll3mL8MxYyRI2MG2dxZQfX9k36KadDubmzDBJrJxKjclViUypHKvHoauUXydTYV45UIgz983j6ak8fpzbgnTEq4UpEfcNumaoG7XrNW7YuqGd1jGfn73ERwlDSAhiobalTGbh97ZOWgbaW5jcu19j1cRePHXppWLFauH7bSrYtsgU4WCutrVfA8TvriJ3InB5RlNm8SSjm9dtPOQ61vsCycz9n0oHQtZjDycbIAQPWw9sty1Haei81tcusYRTBTHWGd3aHd5ekJ2FofloxfU0gPffJbB5fvBB52vTgKdcHVJOseQJLqessEYNh0L87SQJfYSxnTvdApITJfyvXYEkkMCychk7wp0RC2srI9NhB5cPEyO8n8dvxzaJYSBWDFJ3BOcodnYo3rzYqVnexi38E0LZVhCHbmOEBIhOyB3fslXI1jslfAq9fhaP56hHqCcvQdYfUxFKYSZrT9rUQCZ3TBa4uLOyQi3hRchsS3k2TzLtmjWKXWHdhlX37Nnr7l1cJwIQXC3IFFrpbRMqIGqNUkyv9inpFJHErT4MNJCwAgnt5LmzUvmlVSqMt1VPqrctgE9wowBFgvK0qTps7DJOsysAlxf9OlVlz2UzQ8bE1XH7aEywEuM55XpjYrJAHytdwKVxsH03uxo7l8mlYxGCZz9G5sbAGbvqWzwBBz7uyCMYmPBPG7JKVPc4dR3FGs0cdTwxk78KKtQjEbtohwncH5UyJAVLauCoFpEYOkZSHoUJFgscNcrnYp4DMGZsGyD8Ilk3awHJwBbqzgACSAuGKIIYlyJNC7VfQKYuo3aDbqgFU54XyeKQo0jFPSyhVNupNkNUtLGn9d3W1W5lX2WPwGZn8KySXo17u12gog2IAQIHRgI5azvttGEaoz8o7KM5G9Dut4p0ZK3edHJkgjJQxo4ItdVxEhgjweuxTqCQnDUFFYKGboepn9BBMi4JjszbJDQrKeB7HPQpv1KgirXV68okrYyhrEgvbENE344PQ0L41nAAQk4UEQ3F6OgvWydIkblWTYcOERgh3xwE7dAdF4lUHDHh0k0N9XMMUEDn7nfJi1hOu9fdtauCbTiyfcWNEcPOQ9hXq6lR409OR8sJx9OmSGT8qvL2d2t14H2kUFsBKR2TEapC0fRw2KX8x1fJcF3dD7i2OV42WAIX9g3kbd2nK87jjgavaynQnyTQ5j7Uz0efEgMPpUImgQWUimvJs1FUEZI477fM2SXIQontU8QzS1IUQNGiW3EfUeijv7rvyNPb8w49d2lZP75jMC513CEiDjfUuyub7fQM5gPh3rQ1vdIGLmhYMcdtlevKjnlyuuuw4TgSFQKGSkn7M2hz7YJ5abTlIR4bQwFx7wQiYsYFTwUo4BPp0uGThR8Qgxuk9xkIR9oLGNCKXJF3KOfbvgWrGvdgQ2UudTwsnFgG3VkaFoTwHMbEAQtGWx5TjSZJydymBorfKfuHlQXiUWnrTcaU4UvntgXDeVWEC1ppheOBJPLKEyHskGLR2BLwIOiHgnpf8zrczoQ0onftNQRvj9CwztKgndz3d4U5MoLjFFvrW38gAFcPyzhshrDDflv22uUw7thSVlzucvmnDNGyT22A7bhkqYD9mbvWDG7OY50Ovu6cpi3VN9RoiycfMVNluACrtkqMPM5rPLsAWDFQ8owo2bXmSyiCwPKiveyDai1SHlWVIBcWABml6QjrgjaNXJgFLaaHGAxnUbTPsgan8qaMMBsBcMC9KGm0XOKpKHdv1sAlCGRufo7iA10JcLcYgu4ymjt3rzZJKHixUpZ710ddkBiIKoZffUpm8uPw0oT2Dqh4ZYLB5vIZwYk9haVu76urld65FaLBcUYbxnkALvqOU8euY8D7rd0TIPie2gw0eoNylsMGFakxOWZv7b77EWfwHW63KicH7xDlE2mwB3sNIwfZ5F2E6srsH3ampQf6IgoEirXnYqqaNqb1NJLXiS5tLCFfnKeRzpg5nnOr4OaFA9kFhIIsFL9x2loglIQKwFrugGHzgeuJ29BmYI49YKqhKFG4xaQfsqh8bmIiL7Rnj3yy9SPqzS5jB7iZCvdWmPABu3QsD7n4ulEWy6dj0LPlwkbi6LGU7Zzw2USI8HSOQ11GFrd1AKTQrquCpycNI4Thmjf5iJx68zBYuwlaHRwO2CMptrUnDj3cLqXWWr6MJ4qmUnglxcMzTnpXqec4ZEt03dDOpwy3Gdvf44ylqFlMuh1Vf0cbBYlqbEyh5RcaIDCUqDGhm21XrXFuIu7Ba7G1a6MaM2cE7J7bPoGWfoewT7Qpf2z7b6EM7E2quMmb3riM499R1fvBEfrgCqRdwDRtL7Hbk96moZemLNeuS3Ko0kzIXmbSAPJCq4j8iwetKeXHP8jy19V4yQhJ2eigPLJivz9Btc0FVoPZQSTpIOC28P3figykjZCrQQqyAXd4WF7M2pDqj3j66A68WvX5KvWbm5CgahKizgfhDo2bRVeYGjvQcHpO3866GdKi0FZWbD8ezTHW9LTrrOy15elmSB0d4liLNSzdbPl6xB1reSoQuCostTbrnRFlQ9hdVnAQjKOYiPQzTaLwsHXUsNkiLf0QxBzdlsdTnDA2u1t3Ptiq5Z0Y6Pa8wQ0Q92N67R1Q5XspwiqY049aJSZ2yvIPGZiAmqlKhJKPNLgB2dX84rYCmdJQoDcxjU8F3SVIpRBcPf1HZQTh1Q1raNyeDbGchSQ5Fk8NJR0u58tKX5kZan4dp3i2ddSQsrxYqQCWrVjKdrCdMFvoAyMDxYYS8vvlIfxcSVVQsmQw2QQaDgxfadIZIAIlzsmLKkhFHr8qSLRWz0d0RyJm7vLMawfzP22FveSjeIM5YSD0HzC1HZX4JtmsWDYCxh5QpJLGTLIItDREc7YBfKqIIBJDuF350PEw5aOj0p1qMPsDJSCH2x87MPfnWhvAB59dCaYk5dBry1Hok4iJ1aTOgzWImgGCCS6eV4g1YECCJAWMgOz4LbWC0FUDhwjaqtAWHlUkMn1AQwmX03HoxtggjCGtiqSDkYgzzcuqVOh2n5ERopOBPZop0HuXTbNt9ruixeGVusR17bfFMJEW9uWIaGiGDI5N0myZdBu8laA7fG1dzVmgbTTMXyBuNTFPpmkM6WdcbgPZkSPHD90GHf8PkAzpY65Lpa64nfjXe53p4YG7tAtZsc2mbnICCiKQ2Eg2Y7aKi5BBrIVLBAWY3HcxhP64HkOntRNfs62zNafh0JplhvZe9qNOyM49ufdgqbYO09j0jXqkyrnPd4VXRGDgc8PcD2LO6FB5vXmrL1gqsot7hGJLAZHtH41cpSiXERJHneeRSsY4nifFZMKOq50jcayP0LEfH3KYOfar6XpQfJcXoLJUHrGd7PEvvYaa7hqhj0xEDlQubJhiNUOdmiZNoU7qZh2nUDVGn8q3WpDiqir3SzWL3KuzhYS3pouUz7gBffuwRwAtFAkdNsADy9GARfN3AnULbFYifjp0J1vUjb6YxszhVqPxXtco3kHdIic9VxoSpOj9AOhFTmyGwmT27e3WGB7NPBXs4Or0AZdJ6wnuMUKCunfuwOOZrgoqGxWHEvCz8kbMdbzkWk8qqWhb76xOPf01bN5UbDqKG0gpRNd6a6pmYvPQxGAXgAJHwDRYODw8N3bGkfznrpgWQ9iI5cBtm0JJm2RxkJ7O5qhw7Rub8qi3NatKkIpNl01fb8N4LxoLI5TKsVv1bJ8jFazM4xEvzsjU9mjOZt06ma2cDZ8IWeCb7YYEnpEUhV5NG9LOEw2l4ZcSjWvCpkASi8I1gb3fX6STfyG1zsli06yZLhYC4bOw8E8iedQyDxLoHt49Azj7zeIrL0NcMX7Q1LMG8dPnC9zl2LXwoUcOTXO2dfRrEkvRR5ITw5dKo8cVfVHN3yU2nGbX8ZbuebmCGcdd6oqc4gPuNOFki57q6BXxGtB7bbn7SwgOZOtA2bhsZ7wzwOBy0AXvKmlouGAyvAVQfeZTVnEd37IQfHsbSn0AbRQipJvVX91EsejzRTE4Px6jEjdB71tzNhqIPpd4rIYY47hejH2wsmBW2vjc6g0rIO4k6ZZsCPeW86aLh92NoZx7wPdvpSrsruIN1gsH4aqkrzpU322aNwM04PkKELZbdIBCeE9ZuHYQxqPtLevLchqpn0FajTquwWvjnHGPh1YcJNweG5UNbomPmiY3cGpAh18WASvTnPVlBsFlC4ak8tCTLcWjDSu7XkJoZIhhce407rzPEeCGVCBDdOF4DHVFxYCxZ9keckhJMrMwNqeM8V3LkX9l3sP6sREJoqaKXb3EOSNi7TlxOdK0tOcuXmpwnzqOv5SDb7BFk2bvofm34rSZIgGOUIpbyBwacfWY37xmJP1EiOzsQxa7UdI2ATCKqGH6pITjDeCSfMPd2qhUOGEPnZ8wsai0a9osV3fshG0vc6QhpXCD2LhtUBjL96IyrvpsecOwITHcsmgWfz3lf4gRf2xSDlHBNS9vpG0pT3MbwCvG47QnK7bALBXXBkKejnKWT9MMBUjAcVxZbgBuKrzXtsXiQpe91SEkkoSqIppxu3zpHwzE35d8uJwqOmaUndVGtl6yD64kzXX1HeRTbl1j17yV70YZ752dMkzi8htz5qiIpnguSgs1wATZByF7erivb8FVMCrb7XzsB4G2xNC0dEJsMhlonQiTgnhFDyhqXDxlAEXeCoWKK75PO9s3ej3OdOnVkk4B0ov0KYw3yxhgp9bYJAAnaagcIZngNLI3zliXzzLJrTQYW98xAqiW0P0maSqpjB1aZarReTeiXajGSj5DXq4rRkqFzYaEQZ2AyM3ywjC3jP1j5s2x8EU3GMZ5RIlNBdAzAg1fb3RPM965PXmgHBHvahVlk4yaoI0UekyLFuvW8bV1y0ZKm1UCcsLfctqFEp4GVLOZ4pjABWBtR47vzzngYyU0QXDM8O8iMhSmiOmccyYCyJzdYDheHJYPjhLzMUe2fJx6DHd3WZHAXp11fUCmfZPT28O5KoW1DScsn4ReP1pZdegU8hcEnKbYIQsL2PcpwRDBBLarPbLhe95wQbpzlYtlPQW7yQvIsXxV0FHwu1axtdPkcaiQS6KEm6tR3ktyQTsInzrG99iYCQ5CTDSIzn2HcSTxdIEeNOMPcS6VYsaH12UfUmJKYygDI4KofZjxmM8hGODbDVP1qqPKHyIWogaAiJ2eA6egfD93QrotdfBeUca9RlhIw0ZmOOpSmSu6hrbwLr3D5Zs7M4dRPHAmAdr8m9IAWT3uQEuy4o8jDTPuTnPepaRdLgBBXFyjabFfpQ1jH3govj6peyLJghsg4Hfvbql9qy2vq82lfW9yDhjk5K1O7YzL0RAKQrT1U6dd2RlE37u4nmFkJNXXL4KexYMk4JgG4JdaqYDMatGVBnBelKuYipOfErcdaDGuJIA9JFMr9EHBRw3L0VgCrRALBkeppu1duE7O0uHaCWmEs0dWShrODL7HjwZyqNYZM6WLlo9VFWOPHBedZ5Cv4udi2KuvK4brbykl0i3tu5uVk3RyULGOEW7YnQ8IvrTPTrVKutZRkiwZM37uxlMss5pqkz5Abe62Cr2cmQfNG6SJ0j6FLJYwdCxjog53ZBTBaZOiK3TGOJ6vUiZ7AiGFZ4gkB5bOBLJqHhvpGiKACOAK6l4cy0C4TcaAc4YkEbDcuf7Q8DMrDOIpsU8uMGeLp03NdX10zwFzBrZCpRGQe8RGyykWoxWnXowElS1qTjDxH7YQcMzRRbB3xLV1cd8kZWQbRozsuFnpVTadOD7B42pNCedoveUZURoQCp8HUBEwufL9gnmvbGWkXn2FEjLN3pCJYfwYCglpIKskic51kZ87ITCTchXSSWsOBocSeJDVWXUYAaeDtIMgINCK8MmC5OW3Y7b6hO04z4dHXGHcDh2krATT5vq6zsajBZIEFRZP8KjWTdRDTc03SvJNCWCa01FBpmiMGpFq2lkgLrhqr6uWt190nMhag8pQGHfXqgnNTtbFmc6n8OqaXXbaoMh9FCd30TNwoSu5pGkj3Hbp3atC0m1kt8fqyrexzLmSDmQIl31z7orSAYSnYeNZRx5LwIDuo55IvEUD9ENOImkyt0AUEU5RrJtIhCEP4TVraHHH7zMYJLSfNCywKbwhb01ZxANJ5dJgMi1qaISjQMVy8vNcaNi09hGQAzlpP9o6Q53wqfDRJJp4rflLiHDQDDbfYOuy3g4LXFnQeaRhwGdof8eI5qmD6FJrk6TcJpm83UcZHH2sHoaAJ4nR353UaskqzvGmwITuCqaEnYv0SPbqU9Zsnci6HxLFwVVQ4zipzydu0Ycm3Doxtox0joSjDJSFMbLvczMrS8Du2Ng5y9mVvo02sMi2wVtSqH8zZjWMTRbYOyoD9FOg7aFjHR2yPeDPqRsG8tNowQ6efnuOw2rXPr8Tcd1uhEY5UwUXXn1DoYttyd2Ih5yDdVqan9NORbarRU8JEDPzU7QASB4peLwasaTf4abwa4Roq5EurWxlv54YOQ5pvlhzaujOKGVdlHKzaO6IRqYNbSOKUW24Y0lhoRivJFZsINBEwJa08xrXe7OG4kFuDeN38vkCZklEOoBsijvt6png7f5D3RSiStxlgCWnS9mrnGjceQU55Yw8dH0ZmQvA0seW4cB3GLRTDTBq8nLvqoAnVh5wIWeR5OvKDOBEqaE3s5PNafW1JawqS0hh2UaReoPNR5kiNQYkUNlrUUSYeJ2N03mM8KYxcUrDHKj26fW30tG8T0umzO37TXDxpo8o3Mg3TISJEzGcXdOmoAzn1TsgyH6Q16UiqN2YlYdPz7pI9bNi5KQFAF99hJJROlaHMxYMrkWFAzoPJGF0ARyHxRgfW6hzJk4c3Yk1JqpbSbP1iNRvuqTjetyaPbTomS0IxRgNJuQ3b6x4EhZCfERsQbXOMgfF3yPpJhEKNhCHkdycHD9rsyNzIkiW3OkXbXn2P4btL96OX1l16fht2trjbgR8RVxDE6kBEXKfYmoUCUIHFy4DQBlz2zRUF2VFmNmu68xpc8SywUAAqY84HspwwPwQ4St4ZYjegHEzbOm9i5E8AJxAlwl28gyJrYS91F7V2l39CF9smSWhAO3t58r0JLxnu5a4iA12BlQwwvXFfq7EsXA7IzaDA4tZ7kfhVeNnbEDorxrN3LZQpAre7x3BoU7ZJGpWl7YAzYFyWD9flzGw3AtfJtdBxSiduT4XbiHdRKIzHB2Qr7abm2atJtkkl2hCvLXS6RWduSF5rdMM1H5pwsEufn52xF62sSjt8qZVEGly75i1VmSvbPo3xzdAY7IVzlDS2Y3JchwnCzcCQyT1ydNuGigUy18RvMyFT8bzKC4tFmK6DdoIoCtxU6swqX8BQEsvDdMJEjWF2SX8cFwavPdxDXItUJa77cqRH5ZsqWeP2UDefzqMKQ7cwtq9B0gIWQugHO2LaW1wjt7amFSE6DLHtzaEhjQMueAGzERCnjMhopCBRnJizn1niYVhbVokIDsB7k4KYm1O0XPD31hcFrSpnHPd2ySfvghxbli7t4Khn2c2abATeKsHko8BW2ylmfAa8ViMgxlQeeihRTYVJYEEzuTk39unIsOMNTqQaOCKvCIRiT2nTCikJHeDoFBgvCUV90ZwzTginbBbMCFdSPcQUUuDEmEDsVe1eQe9Gx7EkUnvLoTYnz4J3rLPkcQ4jusmCTpESv2g5UhjnuE2yFPj26yL4kxiN4kKxPp3IasdAQOQSE8Fbt4rzRXd4aL0NlOyFDwQHgScxmqb9YH5rt9TjhIB3GP5RSuFGUQjeVhj1vMnTvp3flxbMiCNww9rBZVMD8TaMW1CQoeJf3yObRXnEBb9YKpqqS3JEc1xYt8Xp00TleL9H5vMjrz7Yi41HZSiAwm4CUfPhuRRDY3CcS44fUXsF37aQadIcxAiui1FYM2uYulCdAccKWw6hSa1jl9Ou2KZUciOKruFkJstkT0Iu8TiHOHGMlfUYmi4JQUldJvndNuhkI1jQcCrtTL10XkENACHJeZLsrQth583PIzCf7tidUKEnXR0OGm4sc5eHqCroJb836VX3GweFxDOXwQR7xAq7OyUPtpOxJOfA3yNwaEnFe4zOrioFqetMiQPVjEmHqaG7gdnEHlQf2X3OAhNi55IcodlNOtyHNxNZPT7OHVdR6caqAhFwHnWsWnGXDsq1S6zqw6AlwV2qQC8g3FwnPonWvKqny8sMnTsRphZx8x2GgMOx1ZMC58ZyufJSgwoDbtQMOWjhty8qkawzllOSB82ZgTlPuOpoLpc4K2stTmtVRvWcBxG5yVm270on2hBoAILwgAaL9pqaw2lPvpnq8XnPLMluFKU9U8RyKmfjOymfnj8hwCUgbqI480rlUqF5YSSR7f1ZD0P2OUL8WopJuxNw7FpCLi0erMuzk2A7VyrTb38Okqk0skY4JyfYAtQAKU2c8Un43IyYWcbSnBJ1xol4qZhh0liQtQuHjn1dxjh7AuAZKHB0JShOM3fQAKPuXUXWsiJsrobgj81CplE1jCuF29yDqdakCkRM9syst6LJ1vabMVy1PZ50rRgUYVxW04Bwly3Lvy8aOJUffVCdTa7bIFLUj35iWD5o6Gh42YPwbh6OWdNsj8I1dzmPaMYyV1bisLC1ZM54x3Mbajanv8KvDSSMgqVvtAhY4jpeKtJg19AwBqWK1zCsoEsuM5iMS5h9yZJ1N8aBqpjhqdrN1Vcgi8iL2nWtTNRXYzIMUQgpjCa34rILakZEyWUZQt2sJBzNxEcJEwQm4calBP8CAdMS12k25c5Em71ucufAFLHiWdjeP5rX4BQdxd8XFYN3407lth87WyXHfhBseMEUMbbacJ9Zn2fR7Wa3LFfm8RbZvGYraAUO4jThYddk1yve7t5UBz1HlbKfAF717rwpdkfp9CqI6kVnCjQtofdRkdph1udUaeW2Rq3FXhHXAeVbGre4TW2m06nGcj6BXISaXaVC3NhOCcPd89hN3UYAYb9zPpEWKA1aDvJmp7z9cBNTgXsNOVayellv6rk7QFVRd1qbJry5LeefJbj7r85rrWumsDT3ASPP9UIdO1ccxOPLPXHElYQBy2zaY5gH5qcVhSanld953BMY2ZFxxoLYPG6skxFWQKUAi9Uq94Pf0aah42DzcrsFNYEn7qaJfmVvMA7IxVVtys3kbmULMNpLaSlZRh4hHArvyS57PjhgaguJkNW8tiJJGnPsMOG9NhsORgSseQb7xmQvD6WhIBR264gbaJPwocY75J6bXvgHoT9WLwEOuTr26bCIwIysF8nVNORLEV47hHAFNjcpOXWF5ue5Ao49lSQUoKNqAoBBFY4S7vwYj1pSsWXhcqRTEQVPByLMZgPrvAhvE3ab5wEnTi1nbyeFgYH7UxazfmOFSsLmpxmIDBRj4KXIPypfkw9mfgrqhvkQf1HGhSpqv796gcl4tUpczKPTTxigI23SnN4SXs6FoSJbpITVmoDTVQrqD5n0XkAjnoSo07m5iTwafkgdoiaioh7Ys0njtzyU5bcrth5Svs01qCPokThSPOxaAd1JQkEYsQBoGdsGYTklCVctSxJbOP8COyKlygMKjQuoLQ8uugILWSEoMdLB6fNmTRQzlv6UO3eN4ygPwwFVuCL6S0oGG86PylnMi3IDAt2egatI1JMY1jmcjWHQInU9c6jXfUCJh59kAln9SaXS5sKXY07aVv6nqBNMmb2W0oiSS9ewRtR5dM7HEhoYw9eRtkTa9GKJ0x30MT41nA0HPcbpoibbay3L6iYreSXDz5H5NvTuAev9eoSBQfpZ90f5R4EDwyK65DH6UggEDgPffdUGjxMI554Nbd4QNT0K7VSDhdBsLtTg9OgUhKdMtVAvPkbKnmT0Q28awj1cqB7bET6ATFzRrw9wDgk1QGzVtsATxv3KOCyF8s12JwMm9SDB9EIVF5qtQILh7zwXDJuT5oa20kaBRd6kDSjjDDufwV27miLp7FmniejSWEmSAnKIElAyGFBXafvsZ7B1eAfC7hpJJpjZYXHRdDGHn5XxX9DQoDOOa8cZ4eBOIT5hDDOcIAAq80hkfCxOYP4e8dqd5eRJx2QnPSO9DCkZr1g7uWNLx1d32WLdFUMoKOPykjgQCoale5epZVsxnmn6A7E5rGoFqxcY2VJWulYfg24pFn1R3oRiTbryA42beuHkxIqzue0A1N1AiEUeZ2MKnOxDN98F2HuYyFDL6NrQeLIVXmXJ4pAc3l9JgT8KPw9LsS5OjIUepRQfEnL3v2dCqAUqDXLcWEBTKqWHbbUjAvX1znWVlxvWtKKT1VguvoVCftBtjDTZgDJu5ELPjIDDdIeHAhZQhy1eT1EWhZkUKdeZfEAB0NLj2s6UOHpGI4XQbIpSciOGeT3Mhlm3FQHlkDx6ylajzHKn3MoXbfx9HyCgDHeCJR17fQp1weQawk1EEGcZEePRSqmZX4JZC2GYXfeAHpQgCnt3htdT8ToerFeLaEnWjO92VZjqCa8V4PVy2L1XRicrAJhNk1FeeNNsHj1UEoslrEYXkI2H3iHLocG5epJFd4xIUyDzaF2fKuXB0LgyeCSucj7VYTsF0mElKfZVVQa4DALwbpNuPsVrnkeLUY6mwZcMNXzTO1ox8eiu0UJNiJg8ETNuZQRs1U6lqwTIhS3HmJgZbKBUoyhYIvG1oo2WK2ZF1ni17CggisqHOhSeEtmGXg6bNeViJkxqHpfOFL7UZeuEuXZBFHXMt1T8fjt1gVACnnCmXnUa42uWt2llHUvUZm69FC0Fr6v5cQl61Lc6PG3xrSNF8pJBHutckR6AZSsOprD71fKE9gxL1pBQLDr3gRWc9v9sdyzxMN94ACtgFHf6nVaSobUUw820C0zP5IT9V7yqoM1lowVpy25raJ6asqZ6RdS3Cz4u4EH43gcRNv8rKzwhwXhoI2YUDmsFmwF8iMLLXeEL4ohFb4dTv1sMopzUonMIfkBotcU3ynkBd8xlorOnZbYI7wW5vCsPeOik6tJr7wgDjY5HDplEa3HEUahD7qPNot2pkw8JRQl0j1TdWr2dCCPpdQOldwHzVWsq5abb456fA9gjNh2QnAESpQsQEcq60BgpU3gxZQQwD5GoLZy2IOAOkXHG6ewKolV8iMRLtYhFCdIqSqLQwSxtMTlwdldJi91IN3HjMZDgl5oInvmFEAWC7kd7zFdiyGWrPRRPEx1NOAbOLt5VxLqD6mFwx8DZIvFQxkKfZrSlRnq3WvBeG4dztrSZzCbOVkUG3VccePfg0z4OUZZKcppkqZef6tLd3Y0Issb35NYWpQ9Mcsysxc6a6O6YiZZp0twu3lykZKUP1J9L31IWJ5nzqg6kQ3S83ZNeVtJrJgwkLu4I3vtqquc1jKh2QJc0asNdIl6yusDNrAV8bFSOxkNS6QYzjopxjX8g9ANDP4dNA3ZUjr3YUeBDWOEmmEDW92aCpR2TUU9bEwnMVzqkn4ZCRvIMLEp7ajzYxgJZ6PlrR1uFhY8r5zBum8vDkhIzblzmocfDTFb3pU5otbMdTEyCrid13sqK1KTfUrnqYQOBQZOPPWdx9Pr6N9lZsldGqlJhxWNivOc8ODX8ytxIKNPEEKfWW8aV1Nb72nW29lSKpGjacYSRDZuHkraYUDzbCJdgSFltJU6jlktRB3gFJt5lltySSHTFtfvhxSOBFq86lKBXYG76IK8FXzxQ6xnUZhtguCx6P8v38JrulHUEEjktp79Kr9t1JMqqPvF9Y6NupZPMohaowDKOXpLrO7eqXgzng88mmC1vVKxNuGsMtKMsYxCMsxefKv1kh68qARDWlQMOxQimB4gPCZVvlHlC0UVPFFgirkzCvDCsT9zwxF5LEEIkjDBHW3exxqNY6TuzMsbTvkUL6sIIQsoIzgQEovDD37DMLIR1jHCrUF8lrFfh6LSJ31L3YQZhB1sqsk1tFPSKOnOge0qpUeM2ZzZ9kFKwhn7LHCZTSdqPrbkppkguAHVCzGLTXNczUCTX34K5AUvnQZYlZTY5kdkWUb21LKpiBX2KNOk7HbhuhS9m8iwrxU7AE8wq9BuKjYCe89KAqf7qcuIh4zBkppNhRVufI3VDBLl5BJuOA2NiBTKAcFKFfFVSX1yqecq9bdrvUcwT4Ca1aWQ4S7mfU1MhottxcDixDOdkndlzXkgNS1ZCIieU3PPpFrNrbuSOlqEb5KVz3aB5R1ucOz2P0SoZhe8ZPaQd3EYj9lmk7QCCrNo3w6b9hvNjU6tTJmtofQ4WOllswLjvt0MXMt7XZiLlu4mgMo48Z60Ip1NYQBoQmTb5hsJAgjsYMLSP9MQmzZk1G6bfeV6Z3kXsi2Si0PE1pip71tPKYIUP2fx0gvHKwfBBlZtnJWsjzbViA0vkTCOhMOgbulmxS1YGCd59ZkPXmdDhzy0TIAN8WzImVi6PIFxDWVtSpFrduMpQnNrZqXHmpYBfwUxXNsm236uCUc9Jj5yzKE22o0cE7nTQ9NosBKNjgAvc3xlibxTt7ZbScqJ8HtYXbYAtFtIReTGS3kRDeIFq29cyxxZvReYi1fyacl4d5adrkaejsqFaxGZUUJqXhowMZyz2eld6ttbiv3kbwAOilhvuQZXZNEW7aozmCKB72KCAsZ1AjJXk2NtwnSMq3IJvnQGPA9xacapJdRzpQDpEPYT95ipVZFvlQLotJ5aMyH7PAFh1Hz21UnFpXaMCVWaGjAH0Aa0etC3YWucI3w81G0qzPgShUB3ajOJyKid3jgiomMnyJrBwaZogZ0kDr5DXsfIMWeTbotityOP1oinSj5j6pdW1sbqyXRjlrq7fnpM97naRyt7jizJf59BQ4iRm8UwWrkOXCvzBgSGthsFnryv8o4xYGznYVQKFTe3NdQMUANi6LozKsn9kvpLW7KH2cFKFa3megYilq2UHSIAGmAsN8LcnfgDWHbnuufbtbqiaKGn0c4aag4KmmerCaCiwVIEGgjrf4T0CJRSt6wmVaSqFtHWGXKZqzHHTxAYW1zkRgXGYSF7ZLCudt9kSQebtRh255dG3pJUCcUEhAk49XTo0HNnH5oWwVpVfdGZaHXbq8LZSOJiFty490LSgaEYgvJHZNK9hDAKW9o1Ywf0qu5QTrkkWTadZfmU7cFXa3sWNbKXi6Q4jzwQU5pk5E4DIH4eVDcXnDlPPSwLabLGyY057P707u0EsVxzaJwWsh0s8vIlek7F1IgsC3S9dxG1BvAhfdfdGGBnPJEUwGPwRvkBQJW9wz4vN4NcyjuBZaJ5OUCGbUI5urhLyXQqQUU27v3QtYAjhnO6TP3ZyfWLfsgNvNNFjIilBR6VOSXnaS6m9z3QfIkUoxpQaDmZJWxwD5YCvFhkYfeBq1Wc07WhREmTaXY2RefXWo9nVg42WUkTrcoFvZBpoBCvfJ1hKbodZDIAHhzB4AZ8IEtI9fkyk5lTkCQTzmR0mbFi6BDbrgaHGZC7SLQ255ZemSHmQ33WPoFg6WQKVlLvMRyxLw8w8HLZ7jOHqZeFdh7ruvSdunAHMs2rQ7uc1Leg8q79HQD2mQvDqHPP4vDMcbVIshX9fQnJQJRapgXJSjYakPA3gerfazfC2ZVLDyvcVmRQrB1sHRiKXMjlskcZFetAGk4i8flMQClAVFv6pDJKHtbxoRLH67ny0d86mYWEEtPH208bw1gNHuRXt2P60pIt41yHYW9dAiPc27kAdf0KEBS1XfVFYfFG5v9LsRYgQPRw1GE78Os8Y5qbirCqQP9ZvOlwRBlfjn9AAtWAcvUB19njd7266bKJGbCBTkKee10WfyuklvWNbQyz4SOTDXN8h80iPHk6OqYlTRTyFrWROgKXFjSpsAJHveMpjMNakzvhhcZCktWJ8SVQXXLp7memTKFVdNxZoOqRDvNgxdWbiVxG2THB7Ut9XDKqN3unqmu7kGbONgjqcOUesQ2srTTVpazMFB8nPup9oUnWyXSsJ2HXOaGpc9qjgKUE4eLGF6pmEtmWsoJAmASgxYrCHwcQ48KU5J1zOmciNpu1nnWwvNK1tAfFhoqsOzoDnWzshq7TiBhBMEpOX7HS3s9zmM7JgHn92Eu6aGTrED94rsio1F203CxBakUwGnG7XIWKw2Xm42UJRXueY8lT7MaYYE43zRruHHWyrTL04DQ5R4VQDr7EpOUqOTQcXS1rc6s2p6sVUdTncXOjIgsbs3YnZgCD5TyeucSln1SutN5ipA3UF24yu8kqCN01zjG5ICB46RF4cOPIZ37lp6aAA4xqb8p7iu6jcct3Rerf76PwARfLUqDcz6Psra7DN57kGu6IngxNQyUbt77GsqNx1DZRknoBQjnUE49OHLLZjxHinlqJdABq2CoGQqJs9R2CIJxndywg3aKkbrBOfbAKBkfIRuAW6PpUZchsCVnmV0H9MOlECf2YLh8aWlt8DUK6McJ9Sz2cyGBkQmX12m3bPOgiMksqT8vQU7CxruvHNUlGaZ9b69FHnwzNJCamcgVkYSe75kO1t51vz3tAgk8KNaPTjGOwT44ue200VKdzC4cBsLNW6eImxnWmnEVg61MPcTpUNrpKkEd2RFGxvj6dX8gWqYHE2IgLAAS0dfTUkwLncANZtFIwA8yzov5SUu402ydMDc5I8hesXhp4EUDbls1nRAUVnWtxlS3OV4u35IvyDlpi5R9xgMvu8VCVkOOSZcw09am7DGkK0bCZWPtsQtlANs1CymcwhwrOTuLv99rfMrS8a1Zt5JT6jCMxQcbQamJEl41UwBorDR7TaDByc4XFHIRM2ZwiEjqPGP4xqLsebKDhqC33A6LWwCho8m5A5s6c2OwlP7hyvCiDYh0LXp6spMbhoq1Az8vDINxbotQCANoD0gFFy61bRdZXTy3RzUyP14bnsmwDTcX3mH3DNiTgZDaukBC8UZErXXXG0zx6bd6MMFjmflHvUlkW5ZcsLWKVBTBs33Eoq3dL9UFceSwsWxWLGbIS2cENy17o20a6AkKYkllv4NDfXY0ns5Vyg7itddaGbZGd51TKKdXTLgHRtBx9r0qNYlC51cRsCapqD5JGtnuRlMCqyjx7QVL4pu2hU0w6eGoIICmzpXULl55MwCy9tTdT9HBHWbiqAPTZtlvrEL0cq22o6HcRReAn2dmnuMWjAeOQsUZoAffO1CA1zdZryqN2GVbM8rWGodJKXmZsvpsXyIVgCrY1Ia5WRFRwXQaRMIICfZx9Y5qHoakLqxHUDrwPiDrIhp2avTQMLvr7DGHZIquNuAZbHfnsCB0vUPj2bT78xYfQWphlrG1cGoUwSJ0NrdajjmlJ0Ql028Aqq9c8m4Ecq0eghN31UB1WagnX8eT32Yvry9orxzxBXwvxrsagh1Kafdi7uRofCRyNCFS6V4YrdexfYJDQDxYAfZsTntp6uUatcZzw3KCs0FDuax22iD5wb0iKG6mXdQwXZVLp8lBYEo6SyUVGS9HZDnlSP8Vd2h79qI2DdBNw42ALe1Wj8s8BDKJ9kczDbwA68V49ZQKfPlWulzVhFfWBL0TydHU9Qmm8t4xFlEZXXZGVjQXfpNZy5CPROMnkzqRbKlDFuocWacqNbIChnt1vjl3aZuJDs65x4MMxufPyIymwAXkXU7IbscFDWohPRlJyAlr7kYy0dvr1A58tuUuT0ABacVp1fMNucPYeQnVs3TXE45tQxXieIbTk0OHtmvZuJMvmo0fVyrc4iS6QP1ymMfYTRGT7L6r4BOH7Iq5jjWiZvfI2jzTREY74ewj4cNZbdoeGOrd97ty3nk2QcWPVZumSom6S5xOVVOr2rnky0bXzEuRhS2IxvSMOWB1zowZ4Cum6l02XcLCqkYBKFUHeawSeDtl2wV6C3Ly77CGWFy28FE3YSeEFcx0XjkMtb6OD3vcMuhSXV3GouqMjECxZVYzg7wobR5rPl6VEe1fL5BUlSlUOoKPqMIYr0nzZyw1vJrQlodwtMdsKHv4MHa8Hfdi7cPda31mnS8imfGtrQrYrLlIhpxeu2HxLZz5jDdDhuEnpRHVK9m6TTozPZ9NYDLMbxIQvdFP4ZzIr2kc8x4Cobwu4CCKlBcshUDYjV0h7SIEsTkcovQcNQwnSJwbc8QWGMW3Ss1LobOxOdvTZ0BitWRTnVArncLvY7jW37zPmlAARWK5A1jm3RFbS0g0tHpXsxt6CKJj1g68GTvvEx1zIxOdvW0NpCNXNFJDCUrqzcY6Nq9Z0BrjbZ16IcSdoim3wmn5S5jrqOPaeGqdupyYzEGCdEN8ppKQGFdGVrnzpdgEaF4Nf5XdQ7aZiD3lVhuS6QGshpGs4C1eMcfrWqrse28nKWd2u89e7Lxp17e5O4ZLaHn6BU6d2eQm9jyKSMHq4zi10nwDD8stDLm3Tyo4YPbAGER7AsyyYcC33OKo1iyIivniR0KqtSNp1h5JEwfVezOXoCpt0N5usqtbk8zgtG7p45TdIczF3lcvvIJM1OoKgXy9FTVitQO1eKjLW2KUJKmj73fbZRl2scY76JuZ7jmBQVMLDFjFi8sC8LJo5ceGon383cMJeNXaJZrOVH2oelgQnpbvoPkPFUXL0HI3Qqo7en2pTqPoQin0zOIkKS189WDNyOu3TZc57WuykApvH2kbny7TDgxNRoTDEMmmTvN8B3EiDMGMtwKCzIcJdyDftsR5JoSn6rudDJjLRzU86IhWoIps9YemznkFvUzCOEcWd4G3wueuov2sPc7N8i6QZ4xgaAH1IXqgqtJdmiYdTGQblrgMcYhdksLWAGq7ZRCo2n5XuY2MeHo45O6D8vLvdZUx9uSvY4IFVRaHcUbWeP1ZIZQftcw0mSCzDaSedSBVaQPbtBXKR4FJhfOWKu4JNNyMNuyZcOXBFvFED0Y8VqYpbo7rn34E39Toz5AffmiTYRKXzIiNeQ4Fz93OeKpvsff4MaL9HjBxJtqu7ZVrltgdYD4WaaJwj1SXRYRbbpVZdQBkXi7GqZwAWodWUgU1aCZK78V4HUIbqTsXzRo0BHrbhpi5QiqGqEdafw7tLdrBbSMtrtA6BZkxHLvKg9wMQOqcR9K9Y3NNzvwJB0PQG43lnoFrRjcg1R6o9k4wgtDaNDw3A8VVojbwBvJgRaBZY7rRR2T7RvojjyvljWptNgHh5ue1xwyBj9H713CnrLBCdUJ0qGrvcsfOanAufLFMsDHjjv5aXWzRgbGyK9kTrc0eWG7qBl7u7hjBkeai2SQdissVaKtd0tKft7E4G1zbNAdlj5zk2IS821W0xpJpOIw4qewtFpmmLABUzqOgmmkzhQt742rGJYC5jaolRvqRHX6gVUUeWbycpMcCxx7Z0G4tm0G4bB6CRluOnMKUDZqHC2wSWBRpNuAPHSVew8iWwmJRLn56HhE50WAR7MBqp3tbphcxQNAa43EcW1JjNWllIzhnVCmV6eEXCuoN4JCeClJ3ONIpocQqGkGuU8cZiP3sBcuB5r0I04qCoP5dMUKSFp8ijs3zLVAvt8VvWyBdT3364836Dwn1zq9e35DGi6mVRV2uSt0tjLJkz1FU5CIgIKvjTe9fGBBTHftKfkHb6jdyreRFXiaNJMSXQf12wicmrWM4b2ZhMgZW4NCU6Tovw70j7q0khkCCiNhhRhuGupd1MGIxXjFbTl60z8PtUAIXO2kZGAvNZ5NUtqX5iZ8zPoxwPrBrmBdoZ1vJqotgkscAN2ikukE6jXEk5NMFUFYQXKv8QZ1i2m3FpvH38pTejGxWaQWXwEXSdnKA8tXKczfstKC7ikEa1fM6a98AeM0TT1IBiRDQPkE9SVHVk9HTcE5EJ7azlqO89XoaeqTPs665ppv406jFQJknDBVSUzQxAuzCcrk10n50sUMsSAoZphu9QXSxAvyBY7OEpY8ZREzFlycpsqUGlnWL1qjvNJjSsa4oH5JoO1Ts72KpegS7xp0cMNIeG5NMxNl4wJhezKyoa0dxUNENsq4kxVOWvCQ9gRLPzGrbkMrfoMPiFisyV1jQx1fuVsYyMNGhhOvGysYNmiIfEhodg123bXgRM4nqHddjvdqK1CHN37V2qTvCbBraSFjQx4OSd5fmRSfX0XcAQA4obIi49chtL8yqX3zID1Ix0qHl85jqXBWdbuKQFu8P0MF5lhYQ27EzUaefR10Y9yrtbgefYlQ3uj6Gp5GkHF8MWJUMFQpxkTH9Pd89JOpvTJrPt3ZKLvna3mDtRylnK7WTS3SEVhYKlCIOGkVPBqWLz0gAlC9GepbxhzbuO2odTw1zf78BMUSSyfK7AKSNmtH7Tg3CrLoyHB0SAP0kjEtr6KdDVoQvlDTaVQ937Bt4vt4ixPEHiBei7qd5f8A727PjifYmEomKtLOD9LKbp8MxvjxUpMOdVYVodO8AroEt0YrAiIzdpehvaRrzNygkDzTaXEZ0udYjkRC5bGLaE9ZlYMxJzIAKU6cFmEipE5CTWc4U4yMLU0S5qHf1VBF6511sq8YVEHiS2y65J2FGy1IvaDj0jQFtZuOYVIhCPYEvUBkW2Cp1rYqrCXYYNypjQZJk3TYjXwIjMhalTNi88fVvGe3AJBqbiCLlqLEN4M5G1uVMvUwo0Lpqg51KQHP7tPxcl3hRbpyqgP1Awr7G33TXTOV8Hutrft931iRO8No7WVP6yPf1Xj2UGdQQAckr7drl0HcRbOmYXJ3jqN41dXeBoCTHDnwMtS1iCd7VFDDyXZA4CVxDNzUXIQKp7kWE8wQ4QSOibnPp4b7bOUsX8dSkg1an0Z79Siag6M19PHx57GJUuK6I1uhe167g6H6EdKfduOr8yQOoqLtWV7jE5rg1kgQDMgKRTlxaDBZlnx0t5MbKtMx1YZAxn4YkxWNjuMs5WAlkLhFCygt9OzvSimQQyH7WYbMrT2n4RwHxZj6ixBNrZJ77jD2FnfP1xBBsHSQgCqwtx1YI2kVmmXUwOEISAlsD4uEqJ6TQxqzFvjs4v77grByiKL8AFH9Qy1aK7mD71iyAhYCudn3nLMWXnaQ6Tzj1mNoJ58lknR9ISwAyzDHeZvnxYeKdm8aVHBuc6901nw0f093JrcYW26fz2NXQ2n0H2Rt97RtjIDpD4sxQwxTw6rV9jN3vPet8HMD7pan3Qi5ugN2ltnPgNcpraJCY5uy4AOdiDPmivCkG6t6FIFrzCVoPczehyYQpFrFDPREfDoU0fMjEzyX8Ud5WrjBjA2NunoesVUnqEy7xnrPemOITere1LODvzR5ywtlik8xF6FKztWjOUGSiv5s5zb008sotXMMN2XZBsdBGcmvAK5dv04zCoi7wIW9wstEqDvBEBcdDL6p4kQ2LzjuIK8V69weJjC7UauiVumTImCwJ0dBmM5vFk5dM9uZCHjYX67LzhTkDA85UYX1hi4R94YWwUL0P9NwyYd4NUvTh8OXdY4mTMpH1KZZxShOTMiCovuoB4g3Yt9cRMsmSYo36vpOwMbRgiumfbMrmqVgYkFzc5XLGZHR9mJXPrRLjE1bVTZo7cIZw5oE1ZPsi0ZR9jgyNXV3Iompw3DB0FZhAoU00ujaBwCAbDBPDp2Uaa4Uh8isQHMntTUzGIL7F1ZKw723NOwoz6JlnUaL5Awy2p2HsAPNnJRhS1CwPaGzls08vngy6pOrvrDdzFQTxdaWImVmpyyW6qgP6RVLx2vpJqkm0phQjRQvYv0t2vEHe8FMNCcU6gRpN7YTO999Fx5wdNrdFlZEmU09jjgLSxJYifI0uojNMmqaDuhJfwcbYIBTm2NjYN34VyqPe2O0KHOuGJhoHuFETDGQBVfLugTothBGXoSJINDRkVYVZqufQ73wnK3NiGDUzRwaezeFNWtpCjRGNvVUeJXZ26OWwNsl2VjTPN1Q4UtqGMfefu6GO2yn0DKyR0mFCGaAqqx8QOVLhSpYi21RjahOyKDc5gzjOOtV1pS1QNd2issPvYn8x1THFK4vNw3cO0ZC4hKTCLMi4fN5h4cz6prCvYovZMgyvp8DRMfHfyZPYNs3ASVQ77HHqcafkeCVpgZeD8sCLfzfQgdIYhI4OGhGmUPlZa59pRArcK0148VlzgJs9KRijNYJ2KX8NUnD8GGJUx8MIV5cz8HfVFWVZ4KpmoeTdr6LTp6PIhNF301YpGuE4nHgnoK3walpEL8pZr7mtOolyLI9A4s6gbeym481GQEyb9Yj9Pwn6Xs3Z9tRwiZhs9Q1y77MouK87zvMRbMBpDGlTobUpsLPMooxEpkwiQebyNDH760aZiPS9EFj9iVpewJAR2WH94QkjtmTdFHLZ36E4pB6JUwxOqzLnAOkeFYo34mBBXvlDthFk5f43GE8vBLaQWZ28ok6uLMx4q8inN85vMHVEICebL9C8p7kRZHAjEWzqxpDadFSh01H8DtxSTZ2tTdnrHWvotTkoj9meyl261uIAStnoGsv1xKNiXPutwWbUDCsi1ozzPesFIWSgSZb2Z0ZI3lXEQQElzUR5TYKMI0VYCxl2Q1y64FttwWldv9zATyvMvufmttI5eWaUFh5AJFY7UxeF8UeunQuMNhq4ejw8IVEi6YRv9u8gAzxsXjclzONomcwQyuHdRPy1yC6mpOUpDhUntGQvl4SjspG1vlrHIFWYumjPilj2t9bJBfDM5xybckkVqLW1BUjbAZpp3demyu0Us2zntjcO0sURVOu5KSZgrSTatvXAnvU01S6Xs0dzC2sjItanOuAzmscPR0HVGPgqrVcM6GhNxYrnom0JdXGIl6rlgCIE1J3FtQnktMvjA1nmk2gJD7uxrmGEL4UiBa5vQDO4iRplzWlTs76QbYZther92xiVeHXc7oIdztNuRgXkF75r4rsjHaVYfCdDl5Wz5YWjC8dtX7qYTUgx82QM52AzvdPEKE9Vh8fPImVZbhKCeUvFfmRnNTP99vSOvQSsZs9ZZ52jhO8G0MHYdN792nz7JOfUcHdOotEij3VpnTNkWJ2i6t825qmc0lAQ50OOhTuM6yvsTgLQqE2Znq5TleMZyw0RiVRv1ZAKo3RZxtiAgL4OtHd7o8oRi4OtHYgx04P9vsOf8ST531OgWvYSW60GtNuE0Duh1PHexpDIKR2dIEIoQ7RGB2hncsPgWAyPvsU035ckN4QoFDtr9qdKAeBbMGCKshE9isvaF5wqHEKQ1QGzV5Txvvom2larKBhRuDXBEDupEeWpggAKYwULyEKTGFlfhkCTIAp9uhlUut3phUvMmY2B0310hlXNlIzRsPGGUMi57n838s4psjuIb3meYMAKmQJ0044eszGjk6pR8cEypl8pQQyin0cayl6LCbe9zv1e1u1ExpR2T5Fd0N8ZIqe5SaXTwj464iwcMqJRp4oliiPWznf80raq8HegEwJbFrMOna1jIrleSGSJNLbPG6aH32KAKdZfFdFXv4g9RBvLT0NdrAorkbQ9zyeB2UqMhexW3WsGd4dzj0HdI8fdJEZAVXTp7MBVnPOSZ6i9GxTfIskv1w57k6I8JQIhXlR0kVyNOBcEEKhNaODfkHdB6UQuG41lCIbnXbwBlsCjUxENAzxfzseaBEPtrcGPmjdawrWdMdXZLQKijPyxyBIzXifXmq4fkeCA9ZYPXQjLPP9oEZ74ye4G8OQ7RYQZC6sMwJqnM0WxCk0F1lCq3EjH3OVCTaaxVhm9yhndQZ3LifkulnyxYRmvqCEpMXu6jmXpZacTrkzEHeU5GoYGBu1P0lkyC7FVCwjk5GykTWwITJDLrhVAQGN1LFAIDVjzuLSx24zHjw7bAbe8b1okQnga3q72oonsIOnOBjto5OfpsycxcNSsuP1bkt3pJYeS8a3IwKh6mUuN1DTgU6ohxTzlikjVC62HtzRRk5mXyhrDfft6MwYhW5qz0SdiQSWzY2kDtq45VxsqGKFvRHajM9w4HWPxBTFWcXIJeGzOBzQf22ZWtCuDtztxT4IohIGTbizaJTUYd8MG5lz6nyIPyUAShcQBBf9RFjoEGuy7t896utcrnzOOmSVZ7A7yN3Bq1w5zh7ZkzFljFvQrqCAdXcPAj6Jf13HBebB6Yvb08iKZtYURFCP76MDCDVhUgvMGlXs6zxbEK2E3glJ1ar0UWRrZdFouoybgvVv4y25YeQYoeWsnvbe1Oten5FyzIdRqFqrDNp1j5yzOZwA9ianssmRNfpzRxt6C4rgyl5fW6D3ajhRxglGEmRRh8PTCPE0KZJ9BNlZWQsPydszNQsDnH2aogOaaIeuidE220Z3hc4jAbksIUVbdP7nQltqrjQn57SRGQWr0kzukXG5lbu0hcFejNSMNVkHNwrAvmBtpvyR7LPciGJwRZwF2rC65lRp6l2UJYuqXNUh7obQfk9eHbqbCenFAp0cr5lj1oJL8cskm9zDafWqTdQ3g9vzqPCczpNIMkx6CGXkWHRiO8zsdQQ2tPQbtybsi40GrXttMkecN3VBSNG7LrLCbKXmJextsntJ7ku1hZNcrDO6lG68Oo3XJ9nvxJ84GJoSaE4vh9c8EnUZmlsj80nl6BX6qH0V0rspEQ5X5x2Ud3gy4wEJ2g6HIXrbotVvCgVBBZ6doQhaIA3Em5p4gLdCoqxmQhphtJtfdN07wjEOY0aGgD198ghZL26dXthKLwF264XNMFjvWMhmpO9Ii66QSYkYAoaZ6XKJ7O7Q2Oe4QeMM0rUezBou484WCuAYKgGGDoXnnJtkiKFTOdd1DhMPhKrlupNgetfo1zjFAVM3YnDqCvnbFGNulzpIHOQ9j6LHcQowCYMDXmUSK3Kubh7MPrTqcYu5i1sAoJCKChNBxjMMocjuFhMBREHI6QaHbjuFDCkPJNSlchYtF2EHF3RKUQdgN4rP8O67oXpzYkA42qE3rQhDuC8IP6yei27sg1Utf4lfpAmbXP2PWF2uI91L8sMqPBdRePAbJ91unZCe7DDW3IVdPlAfzSGLfxGlcXKJzUh2Zp2xUbqYaMdb7zOBoRZpYWyTNAhMtrvhpIwsi4qbSCN54NReIDMKtRKUoMdWnvYiXUsmcbbSnnajiiMC0Ag0clYJtO2s9qNNeSsrNrrhZBroRG4bnkNtRg7SWNwXamAbM9aW0aWrUiSBii9qZPJh3BIxUaiuzQpAIrQp9fwxCwzGKzUFftX2f21suCs6RLMlugQCZm8VDvsYs1ybunjLVTMIrLmNxnyBpaCDfpkW50reV67EoRhPeqfimwp7aBjEZVsPyYPqGh23CFuMG9s1S6CkFGBNLQP9VmVkUKX8qNG0nb8Y8R1ftZ1yTha5nciMciudsKj6PwaqiqwILNH4UuLipLScijszNQEBklxa4SxBBgogZfDkqMj6lO5SGNMS3a5gtVuTi4X2Js6PlUPYzyCnEgTW3ijLjl18sVyAWARfsSZsmERbz9wmMuJvSvmUxZgfOI3BGUjw4eqIIDcmi4VFQLKWNeFBOrKig2Owia0uhzKtqorEw7QRmT8ZcAoBJNmEEDaWheRApZVFxq0FiFv8XyNmOXuM0a6kUE8ii9ZWrX5QtU2RyyLqMhCaoOS8nCjOrolcGc8hlvJ3h2SZwSdpid2RpbgYOTtaJrFOAkvm33RjxEZrWKsjrptachGG4LMMh8OVfumMEfCKFbkYsDUFdZQd9WNOxFOyoySgk6WlsmrNCZjNVQmR6B6CJXTqVwHvZLwehpZZvgPWcrLrqb404tRX6fip6XrPo2L3jxU4sKR83WlPurOQK3i68V3rS1yCGykzsFwrD15KyDC23u93K5o91Aa46IzfqdbM03NXuHkoD2qg8z2zkQkYzjvuEkRbjZofDPf2b9ln7HJoSUtQP0tsEBQGwTdp8BY1e9EYqQ1qDABXdks4ht2f0p0bCYv7ZJcYuB2SJE10hKn2b8xuxIdeUcY6DfT5nIZjY5C6XFG1tRYu7hUprLnz7y2abCuxCvHUYw97m6MkFpfgNdRlOPBy9Aeo0HXJbdYUdAOiIBOQZwFP77seSgPQmxw7zTOZFCc1ql5TmwTdizsGUteu9C0lgWcYruOwzcAqfveyTi6XNzdWTlb7ZQnbIpXzsrA5uCBteFFDjYtUWdutdpB9VKY3hubOb0KzFOpE4gYTRhZqDzmPLocCNx9Ougagjbl8vFmqxxBLTr3B6Wy1EhUWTUC9373pWLZCpeuXonMAsIFi8kZUFzkvICwxW2wK9pAjFjDo3NeYsakiD3mfasAtl5YUAzOu1OR2eMhkGmDXZBcLnaQdogXqq0i93je968Ys0dUKkqXy836TqwEe2EQxC65m46Pg6gbqArh9L0w6BHgQ1BdDGHucooSMgZN25nqzZeUietaUiadc3Bok5ZI2CXgs0gwrlPoYcq3p6X8tKHx9alPo8fFRs0UbsFNUazvfTNRZyQjF6ZqWQGiloCdcu653m51cPmAaO1fCzULJQHd70GmETliUhtiuu6v1Jhk98na3m0OUXNKsr2B1vpn6b1va0ClztF5g7FviO6rQPwHoEh3yuTTwxA9KPKqfR3BffSVuRJur8XlvbQGkD8fgOmpPdv1EohFaSqGwrwwuxRl0dhMkVGrDf5RJb4hYDOiULhvI6zygVsj8hgdp3KhFPwTvNJP2LMtfXUGLbUZR9VaYtVs7Na4pRCJs7RLfv2uLfdqJqX3090NmvhJ854g7zbvgytlRjMlwrg9E2TInA8y3f4BweU3UEWciYdn5r4VqJ0Sw7kJIFW02l7GcKxZkL91zuHki066CP6wrzqpof5qlFCg5tC7qMOIMzg3j2InEV1U1gk4X8IkhoEuQPt9yWKoqngLelY0NC2hTbTXnv8c5zn9tQPzdyq8hLPQxDQg9RPhByn78WXZu0nu8Nu5Tc5RWidI6kRmRW6tnQst1Ewezt5zOi9DA3MlphDOQCfb0JZ0MhysrQrEmh3zZ5uRl3gUgWLvnWqQtlU8iuNdLIlMd4jon01M7YrgW2yLLgyRWoavCq2CxC6JpJsrEl1NrCymyXonnVHsSfHnREBHG3x8LI3KKZRjxiKCoHT3oojca1TH05Q94moGeVxCnTI2rCRkfJVIB8joO7liSYkxEIT01JdBk4qC5LGoQMWGU7YzMLfIJ2uAR5BHb7dntDUuPUFYeqF5l3Yc5n9elEITibZ5pnjSD3mUDpilSjD2y6VIpvykYIzwxi6hiiPC3oLdiCNcrHu4bo9Cc87jFuKgtf03vzAOlkIcSj1iY5dPnl2T7jpjCXsuDGHcvLAeWox0aa476Xgx0t9j59M6QsVMOfjwMYFIa33WL6oatJIwZR960V9IJYMDgT9Vd9ed6AmJ1ctYwrOpAElAcHhlWdkUftuSQwTE1qQ1A7fYMK41anbeN6MBx3nbD4LRxd71gfFnwBuGxDmN0Z54hxW78nOzx2R3AYMvZAPvjaTt08CfTv2SkFe9Gof1Lq83gpRtxtr3Q9rTWcK5IPJpHSZByBAnHYohGO0C2uUdW83SBVPqSZ0XbO0Cy3M1dxgLewOJZEvygtwFz7vrp1ZvAz9a0jtCuzTlEhkQ9Q8RDhXBeSGkmr5w8jIcP4e1i5rPfEv7T2aOXXEPIIUD2DIb7GVsLmYT3ESsnnSRNXjxea4lPTBvtrLNRZ77di23vjU6uXTBcfxmAda4DQjVjJOJsGhw2E2cV6jsiGkdcbfpmyaNUUep2N3DSeOYw4sZBBFshxWvMmCeervPDldnpae6s469oKvtUXuilDRgjKKuPah8pVGJSpvXa47k688acNAVMMpsECuLymU8HaVE8hn5u5al4JMICLikp8cPSPyU3movg4QXdyDJcZgiYAxFdYWrjkXfjOFpNL5dW83UGRNqYa3NjNSayCYf4tpeZQHtHdmNLGUwb13vB8Fn1KMoV0TFewvyRYVaMmnmG7fXmWx1AAz78MrpiKcWbAthjRsRt8nSE6O304VAYbpW8kcLZmdau3JDiVHvl</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forticloud.com/nstatic/cb/Ar4PDAAf7MOeg1fM7tp99zJrACmt9RrUvfsFkz9klYFpkPx_0gatc-Tl9dYquM2HoRZ2UtkuxSWvt8nnlrt2qn0qCxrwOFCLJ0ePYPuy2qG65gUa2Eiz3879o9C7GZHBFy0xvvkJSIlqxZgzVN-C_QhbdCH5nZhLLVrljQ5TEADBNXH_CvdOAgvE1-wxxu00.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