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9953671" w14:textId="77777777" w:rsidR="00DF4D1D" w:rsidRDefault="00000000">
      <w:r>
        <w:t>Acceptable Routing PoliciesAcceptable routing policies can be grouped by the classification labels of therouter / firewall. It may be expressly denied to allow ICMP to pass through any firewall in theKey fingerprint= AF19ofFA27 2F94 998D DE3D F8B5 06E4 A169 4E46 company. shtml  Cisco3  for a configuration example andexplanation.  Separate managementnetworks should be created to allow only authorized personnel access to networkinterfaces of all routers.  If the corporationadopts the concept of a separate management network</w:t>
      </w:r>
    </w:p>
    <w:p w14:paraId="1B80E6AB" w14:textId="77777777" w:rsidR="00DF4D1D" w:rsidRDefault="00000000"/>
    <w:p w14:paraId="66595C8B" w14:textId="77777777" w:rsidR="00DF4D1D" w:rsidRDefault="00000000">
      <w:r>
        <w:t> Acceptable routing policies describe what routing protocols areallowed or denied. Depending up on how in-depth the security policy is. If these commands need to be restricted for different technical levels.  switches and firewalls.  a section in the policyshould describe the management network</w:t>
      </w:r>
    </w:p>
    <w:p w14:paraId="263B0EF8" w14:textId="77777777" w:rsidR="00DF4D1D" w:rsidRDefault="00000000"/>
    <w:p w14:paraId="2C7EE172" w14:textId="77777777" w:rsidR="00DF4D1D" w:rsidRDefault="00000000">
      <w:r>
        <w:t> Dynamic vs.  appropriate configurationand diagnostic commands my need to be documented.  it is a goodidea to include a section in the security policy that defines the restrictions.  A separate management networkredefines which interfaces are used for management of the devices.  Common network services shouldinclude a section on the configuration of each network device for themanagement network</w:t>
      </w:r>
    </w:p>
    <w:p w14:paraId="4EDE1CF8" w14:textId="77777777" w:rsidR="00DF4D1D" w:rsidRDefault="00000000"/>
    <w:p w14:paraId="4F56E238" w14:textId="77777777" w:rsidR="00DF4D1D" w:rsidRDefault="00000000">
      <w:r>
        <w:t> Static routing.  These are usuallyreserved for administrative personnel. Management NetworksProtection of network access devices are often too narrowly focused onpreventing unauthorized outside access  access from foreign networks .  The IPaddresses assigned to the management interfaces are often not part of themainstream corporate network. </w:t>
      </w:r>
    </w:p>
    <w:p w14:paraId="5CE550C9" w14:textId="77777777" w:rsidR="00DF4D1D" w:rsidRDefault="00000000"/>
    <w:p w14:paraId="1F3F75D1" w14:textId="77777777" w:rsidR="00DF4D1D" w:rsidRDefault="00000000">
      <w:r>
        <w:t> Interior vs.  If the organization has several levels oftechnical support staff. Unauthorized access from an inside source is just as important to protect.  and do not show up in routing tables</w:t>
      </w:r>
    </w:p>
    <w:p w14:paraId="5E437122" w14:textId="77777777" w:rsidR="00DF4D1D" w:rsidRDefault="00000000"/>
    <w:p w14:paraId="1AAF5129" w14:textId="77777777" w:rsidR="00DF4D1D" w:rsidRDefault="00000000">
      <w:r>
        <w:t> Exterior routingprotocols can all be specified in this section.  commands may need to be restricted on a user accesslevel model. Whether intentional or unintentional.  Themanagement network can be created using a loopback interface that is internalto the device</w:t>
      </w:r>
    </w:p>
    <w:p w14:paraId="7C7D0C23" w14:textId="77777777" w:rsidR="00DF4D1D" w:rsidRDefault="00000000"/>
    <w:p w14:paraId="3F82C190" w14:textId="77777777" w:rsidR="00DF4D1D" w:rsidRDefault="00000000">
      <w:r>
        <w:t> Tunneling protocols can be specifiedin this section to provide provisions for VPN sessions.  On Cisco equipment.  the possibility of an inside originatedcompromise is present.  Common access to the interface is denied</w:t>
      </w:r>
    </w:p>
    <w:p w14:paraId="5229BD6B" w14:textId="77777777" w:rsidR="00DF4D1D" w:rsidRDefault="00000000"/>
    <w:p w14:paraId="7E3C6531" w14:textId="77777777" w:rsidR="00DF4D1D" w:rsidRDefault="00000000">
      <w:r>
        <w:t> Key lengths.  this can be accomplished by using an AAAmodel on each managed device combined with a TACACS+ server  TerminalAccess Controller Access Control System+  Please see:http://www.  Restricted inside access to interfaces of networkcomponents is a preventative measure often overlooked when securing anetwork.  and all configuration isrestricted to the loopback interface</w:t>
      </w:r>
    </w:p>
    <w:p w14:paraId="755A93A5" w14:textId="77777777" w:rsidR="00DF4D1D" w:rsidRDefault="00000000"/>
    <w:p w14:paraId="7185AF88" w14:textId="77777777" w:rsidR="00DF4D1D" w:rsidRDefault="00000000">
      <w:r>
        <w:t> encryptionpolicies should be researched and an acceptable combination for both includedin the policy. cisco.  Although this subject should be integrated into the design phase of anetwork.  This concept prevents a common networkuser from successfully connecting to the interface while allowing networkadministrators the ability to manage devices remotely</w:t>
      </w:r>
    </w:p>
    <w:p w14:paraId="7AC0B256" w14:textId="77777777" w:rsidR="00DF4D1D" w:rsidRDefault="00000000"/>
    <w:p w14:paraId="6A51C259" w14:textId="77777777" w:rsidR="00DF4D1D" w:rsidRDefault="00000000">
      <w:r>
        <w:t> This section can be expanded to include acceptable firewall rules. com/en/US/products/sw/secursw/ps4911/products_configuration_example09186a0080093c7c.  it may have been missed with legacy designs.  The security policy shouldstate who is allowed management access to network devices</w:t>
      </w:r>
    </w:p>
    <w:p w14:paraId="30FB1E1F" w14:textId="77777777" w:rsidR="00DF4D1D" w:rsidRDefault="00000000"/>
    <w:p w14:paraId="1AF12C55" w14:textId="77777777" w:rsidR="00DF4D1D" w:rsidRDefault="00000000">
      <w:r>
        <w:drawing>
          <wp:inline distT="0" distB="0" distL="0" distR="0" wp14:anchorId="5CC73182" wp14:editId="0303231B">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31642FF" w14:textId="77777777" w:rsidR="00DF4D1D" w:rsidRDefault="00000000">
      <w:r>
        <w:p>
          <w:r>
            <w:rPr>
              <w:vanish/>
            </w:rPr>
            <w:t>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</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noEDAAFEZI2FjUToSkj2NNtACYFQUVDOa4vF586J2GrwJmahCG3sXhVB0m4p7vNWLdx_-YTKkJvEutWAsqySiClSiYuMSAvKet3_3eqzN2AIKfogr7lXPdkFlF5PJP5w2O1yxEF9Lw5ssMYNJk5AxgK-tVfLNmTeviPA9bsIMcQAO6TE3AEntTc-doNqlmWKn8.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