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24DABB4E" w14:textId="77777777" w:rsidR="00DF4D1D" w:rsidRDefault="00000000">
      <w:r>
        <w:t>You can check the device status at anytime by double-clicking the icon in the tasktray or by choosingStatus Monitor located in Start/All Programs/Sisw/OPE-XXXX on your PC.  right-click the Status Monitor icon andchoose Help</w:t>
      </w:r>
    </w:p>
    <w:p w14:paraId="0FBD2A01" w14:textId="77777777" w:rsidR="00DF4D1D" w:rsidRDefault="00000000"/>
    <w:p w14:paraId="2C78FB44" w14:textId="77777777" w:rsidR="00DF4D1D" w:rsidRDefault="00000000">
      <w:r>
        <w:t> Windows 7 If you have set the Enable Status Monitor on startup during installation.  The automatic software update feature is active when the status monitor feature is active</w:t>
      </w:r>
    </w:p>
    <w:p w14:paraId="5A80B54A" w14:textId="77777777" w:rsidR="00DF4D1D" w:rsidRDefault="00000000"/>
    <w:p w14:paraId="45F13AD1" w14:textId="77777777" w:rsidR="00DF4D1D" w:rsidRDefault="00000000">
      <w:r>
        <w:t> you will find theStatus Monitor icon on the taskbar.  With the updatefeature you can receive both Sisw applications and machine firmware updates automatically</w:t>
      </w:r>
    </w:p>
    <w:p w14:paraId="7FD27D3C" w14:textId="77777777" w:rsidR="00DF4D1D" w:rsidRDefault="00000000"/>
    <w:p w14:paraId="27A43C77" w14:textId="77777777" w:rsidR="00DF4D1D" w:rsidRDefault="00000000">
      <w:r>
        <w:t>To show the Status Monitor icon on your taskbar. Monitoring the machines statusThe Status Monitor icon will change color depending on the machines status</w:t>
      </w:r>
    </w:p>
    <w:p w14:paraId="52E971EC" w14:textId="77777777" w:rsidR="00DF4D1D" w:rsidRDefault="00000000"/>
    <w:p w14:paraId="540CBE17" w14:textId="77777777" w:rsidR="00DF4D1D" w:rsidRDefault="00000000">
      <w:r>
        <w:t> click thein the small window.  A green icon indicates the normal stand-by condition</w:t>
      </w:r>
    </w:p>
    <w:p w14:paraId="7A5AB039" w14:textId="77777777" w:rsidR="00DF4D1D" w:rsidRDefault="00000000"/>
    <w:p w14:paraId="04BBA349" w14:textId="77777777" w:rsidR="00DF4D1D" w:rsidRDefault="00000000">
      <w:r>
        <w:t> Then drag theicon to the taskbar.  A yellow icon indicates a warning</w:t>
      </w:r>
    </w:p>
    <w:p w14:paraId="508F4342" w14:textId="77777777" w:rsidR="00DF4D1D" w:rsidRDefault="00000000"/>
    <w:p w14:paraId="73CFC252" w14:textId="77777777" w:rsidR="00DF4D1D" w:rsidRDefault="00000000">
      <w:r>
        <w:t>button or thebutton.  A red icon indicates a printing error has occurred</w:t>
      </w:r>
    </w:p>
    <w:p w14:paraId="47DEBA45" w14:textId="77777777" w:rsidR="00DF4D1D" w:rsidRDefault="00000000"/>
    <w:p w14:paraId="7BFE8C38" w14:textId="77777777" w:rsidR="00DF4D1D" w:rsidRDefault="00000000">
      <w:r>
        <w:t> The Status Monitor icon will appearThere is also a link to the Troubleshooting and Sisw Genuine Supplies Web site. There are two locations where you can display the Status Monitor on your PC - in the tasktray or on thedesktop</w:t>
      </w:r>
    </w:p>
    <w:p w14:paraId="4480FB7F" w14:textId="77777777" w:rsidR="00DF4D1D" w:rsidRDefault="00000000"/>
    <w:p w14:paraId="2C9E989C" w14:textId="77777777" w:rsidR="00DF4D1D" w:rsidRDefault="00000000">
      <w:r>
        <w:t> Click Visit the GenuineSupplies website button for more information on Sisw genuine supplies. </w:t>
      </w:r>
    </w:p>
    <w:p w14:paraId="145460FD" w14:textId="77777777" w:rsidR="00DF4D1D" w:rsidRDefault="00000000"/>
    <w:p w14:paraId="645EEE6C" w14:textId="77777777" w:rsidR="00DF4D1D" w:rsidRDefault="00000000">
      <w:r>
        <w:t>Note For more information about using the Status Monitor software</w:t>
      </w:r>
    </w:p>
    <w:p w14:paraId="3AC0BC6C" w14:textId="77777777" w:rsidR="00DF4D1D" w:rsidRDefault="00000000"/>
    <w:p w14:paraId="1FD7AD94" w14:textId="77777777" w:rsidR="00DF4D1D" w:rsidRDefault="00000000">
      <w:r>
        <w:drawing>
          <wp:inline distT="0" distB="0" distL="0" distR="0" wp14:anchorId="096CB401" wp14:editId="1938B313">
            <wp:extent cx="12700" cy="1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0FFE" w14:textId="77777777" w:rsidR="00DF4D1D" w:rsidRDefault="00000000">
      <w:r>
        <w:p>
          <w:r>
            <w:rPr>
              <w:vanish/>
            </w:rPr>
            <w:t>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</w:t>
          </w:r>
        </w:p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A0"/>
    <w:rsid w:val="00031F0A"/>
    <w:rsid w:val="002005AC"/>
    <w:rsid w:val="005005F0"/>
    <w:rsid w:val="00704E0D"/>
    <w:rsid w:val="00814985"/>
    <w:rsid w:val="009451D9"/>
    <w:rsid w:val="00CA2D51"/>
    <w:rsid w:val="00E8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708F"/>
  <w15:chartTrackingRefBased/>
  <w15:docId w15:val="{6A05F18B-D9FC-4DFC-B025-28F060E4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49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9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98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9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8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985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1498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1498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8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814985"/>
    <w:rPr>
      <w:b/>
      <w:bCs/>
      <w:kern w:val="28"/>
      <w:sz w:val="32"/>
      <w:szCs w:val="32"/>
    </w:rPr>
  </w:style>
  <w:style w:type="character" w:styleId="Strong">
    <w:name w:val="Strong"/>
    <w:basedOn w:val="DefaultParagraphFont"/>
    <w:uiPriority w:val="22"/>
    <w:qFormat/>
    <w:rsid w:val="00031F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https://daas.forticloud.com/nstatic/cb/ArwLDACiYXp3EC7ZYrG01QdyANLslX-xhnqwt99srt9sUSCnPKiZCCCtnREHon6T1VBr6Mdghg2koyDTzoSw-GS3vZmzEKg-w2JEjEMDybUmuuWpgmDaL8_9kK9czDHnFtsFn3TiH1LqQ03OYt4VMhiK7sPfLxyBbjT3STpAIT38lLEofhAAbPm2q7P61eEUqHnLWw94JQ.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ioctl</dc:creator>
  <cp:keywords/>
  <dc:description/>
  <cp:lastModifiedBy>ioctl</cp:lastModifiedBy>
  <cp:revision>5</cp:revision>
  <dcterms:created xsi:type="dcterms:W3CDTF">2022-07-15T04:03:00Z</dcterms:created>
  <dcterms:modified xsi:type="dcterms:W3CDTF">2022-07-15T04:23:00Z</dcterms:modified>
</cp:coreProperties>
</file>