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7467F615" w14:textId="77777777" w:rsidR="00DF4D1D" w:rsidRDefault="00000000">
      <w:r>
        <w:t>PurposeThere are circumstances where the normal and routine destruction of records must be suspended.  regardlessof form.  whether in electronic or paper form.  flash drives.  databases.  contact manager information.  etc.  Any  personnel who become aware of any litigation</w:t>
      </w:r>
    </w:p>
    <w:p w14:paraId="69B4BBDE" w14:textId="77777777" w:rsidR="00DF4D1D" w:rsidRDefault="00000000"/>
    <w:p w14:paraId="35D01C5C" w14:textId="77777777" w:rsidR="00DF4D1D" w:rsidRDefault="00000000">
      <w:r>
        <w:t>pursuant to federal and state requirements and  record retention and dispositionschedules.  made or received in the transaction of  business.  created.  memory sticks.  instant messages.  Internet usage files.  .  threat of litigation</w:t>
      </w:r>
    </w:p>
    <w:p w14:paraId="7A5B5344" w14:textId="77777777" w:rsidR="00DF4D1D" w:rsidRDefault="00000000"/>
    <w:p w14:paraId="504C032F" w14:textId="77777777" w:rsidR="00DF4D1D" w:rsidRDefault="00000000">
      <w:r>
        <w:t> Present and future records that are involved in litigation. Definitions and AuthorityAs used herein.  received.  DVDs.  calendars.  and informationstored in PDAs.  personnel includes all employees.  otherlegal action</w:t>
      </w:r>
    </w:p>
    <w:p w14:paraId="34F9F5C8" w14:textId="77777777" w:rsidR="00DF4D1D" w:rsidRDefault="00000000"/>
    <w:p w14:paraId="74DFBDD2" w14:textId="77777777" w:rsidR="00DF4D1D" w:rsidRDefault="00000000">
      <w:r>
        <w:t> or reasonably anticipated inforeseeable legal action.  these terms shall have the following designated meanings.  ormaintained in the transaction of  business.  or CD-ROMs. voice messages.  Blackberry devices.  whether permanent.  or an investigation by any administrative</w:t>
      </w:r>
    </w:p>
    <w:p w14:paraId="29CE5C10" w14:textId="77777777" w:rsidR="00DF4D1D" w:rsidRDefault="00000000"/>
    <w:p w14:paraId="0AE851EA" w14:textId="77777777" w:rsidR="00DF4D1D" w:rsidRDefault="00000000">
      <w:r>
        <w:t> must be preserved until the legal hold is released by the Office of LegalAffairs. Affected  Personnel means all  personnel who are in possession or controlof records.  whether conducted at home or work. Electronic records includes all forms of electronic communications.  videotapes.  or removable media  e.  temporary.  civil or criminal authority</w:t>
      </w:r>
    </w:p>
    <w:p w14:paraId="25A4BAB6" w14:textId="77777777" w:rsidR="00DF4D1D" w:rsidRDefault="00000000"/>
    <w:p w14:paraId="20A37013" w14:textId="77777777" w:rsidR="00DF4D1D" w:rsidRDefault="00000000">
      <w:r>
        <w:t>The purpose of this document is to set forth the authority and process for initiating.  which are the subject of a legal hold.  Suchevidence may include.  including.  audio recordings. g.  full-time or part-time.  throughPage | of 3 </w:t>
      </w:r>
    </w:p>
    <w:p w14:paraId="4C487ACD" w14:textId="77777777" w:rsidR="00DF4D1D" w:rsidRDefault="00000000"/>
    <w:p w14:paraId="283DEE42" w14:textId="77777777" w:rsidR="00DF4D1D" w:rsidRDefault="00000000">
      <w:r>
        <w:t>implementing. A legal hold is an order to cease destruction and preserve all records.  but is not limited to.  but not limitedto.  photographs. .  faculty</w:t>
      </w:r>
    </w:p>
    <w:p w14:paraId="457FE3D3" w14:textId="77777777" w:rsidR="00DF4D1D" w:rsidRDefault="00000000"/>
    <w:p w14:paraId="2106AA8B" w14:textId="77777777" w:rsidR="00DF4D1D" w:rsidRDefault="00000000">
      <w:r>
        <w:t> monitoring.  regardless of form.  paper records and electronic records stored onservers.  e-mail.  SharePoint files.  CDs.  and student employees</w:t>
      </w:r>
    </w:p>
    <w:p w14:paraId="5557523B" w14:textId="77777777" w:rsidR="00DF4D1D" w:rsidRDefault="00000000"/>
    <w:p w14:paraId="7742E7F2" w14:textId="77777777" w:rsidR="00DF4D1D" w:rsidRDefault="00000000">
      <w:r>
        <w:t> and releasing legal holds. related to the nature or subject of the legal hold.  desktop or laptop hard drives.  word processing documents.  Wiki materials.  DVDs. The authority to place a legal hold is vested in the Office of the Legal Affairs</w:t>
      </w:r>
    </w:p>
    <w:p w14:paraId="62D9F356" w14:textId="77777777" w:rsidR="00DF4D1D" w:rsidRDefault="00000000"/>
    <w:p w14:paraId="1FEF0226" w14:textId="77777777" w:rsidR="00DF4D1D" w:rsidRDefault="00000000">
      <w:r>
        <w:t>ScopeThis policy and procedures applies to all  personnel and covers all records. Evidence includes all records.  tapes.  spreadsheets. telephone or meeting logs.  thumb drives. ProceduresA</w:t>
      </w:r>
    </w:p>
    <w:p w14:paraId="6BDCEF20" w14:textId="77777777" w:rsidR="00DF4D1D" w:rsidRDefault="00000000"/>
    <w:p w14:paraId="5B32C31E" w14:textId="77777777" w:rsidR="00DF4D1D" w:rsidRDefault="00000000">
      <w:r>
        <w:drawing>
          <wp:inline distT="0" distB="0" distL="0" distR="0" wp14:anchorId="59988AA2" wp14:editId="788975C5">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3EF333F9" w14:textId="77777777" w:rsidR="00DF4D1D" w:rsidRDefault="00000000">
      <w:r>
        <w:p>
          <w:r>
            <w:rPr>
              <w:vanish/>
            </w:rPr>
            <w:t>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</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forticloud.com/nstatic/cb/AlQMDADgbzeMZvLsSdZJ6VFsALLx8f_vHPA__f0TngXxrcrwKLc09Lkk52xeEBCi38lQyjAfN7zQridPjVK1eHFc9YWlJNUTU49tpgjOC4XoD7tOqvWGUpLkVVBpWxB9kFVvoKg5yF-TL3z_PcBOCGIcNJnXU6_4qS7qsliLShAACBLgpSZKIox_Bg7xwVyLRA.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