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12F6DA5" w14:textId="77777777" w:rsidR="00DF4D1D" w:rsidRDefault="00000000">
      <w:r>
        <w:t>IntroductionWelcome.  There are specific procedures for many of the general policies stated in the handbook.  and the Company are balanced.  and productivity.  telecommuting should not comprise more than one day in a given week.  a voice message should be left. Authorized leaves for illness or disability begin after employees have exhausted accrued sick leave.  the employee s manager.  or a son.  and may require second or third opinions  at the employer s expense  and a fitness for duty report to return to work. Pay and CompensationEmployees are paid on the 1st and 15th of each month.  Overtime pay equals 1. In the calendar year of the employee s 10 year anniversary of employment.  New employees will accrue 1 personal day for every 3 months worked in the hired calendar year. Every succeeding calendar year.  If additional time off is required. Military Reserve DutyAn employee who serves as a military reservist does not need to used other paid time off for attending the first two weeks of military camp or for performing domestic military duty.  This benefits allows you to pay certain expenses with pre-tax pay. Dependent Care Spending Account This account allows employees to pay qualified dependent care expenses such as child or elder day care up to maximum limit of $5.  national origin. Employment and promotion decisions will be based on merit and the principle of furthering equal opportunity.  color.  This notice should be in writing and should briefly state the reason for leaving and the anticipated last day of work.  safe. In addition. Workplace Security PolicyThe Company is committed to maintain a safe and secure workplace. Telephone and Computer Use PolicyThe Company understands that when employees work during the week it is occasionally necessary to conduct personal business during office hours.  office supplies.  and lab fees</w:t>
      </w:r>
    </w:p>
    <w:p w14:paraId="575A6DE8" w14:textId="77777777" w:rsidR="00DF4D1D" w:rsidRDefault="00000000"/>
    <w:p w14:paraId="5C9F9212" w14:textId="77777777" w:rsidR="00DF4D1D" w:rsidRDefault="00000000">
      <w:r>
        <w:t> This handbook was developed to provide you with an information resource for common questions and concerns.  Please direct any questions to your manager.  Therefore.  All telecommuting arrangements are subject to approval by the employee s manager.  or more than 3 days a month.  If the absence is to continue beyond the first day.  vacation and personal holiday time.  with the advice of Human Resources.  daughter.  Taking of leave may be delayed if requirements are not met. New employees are required to complete an Employee s Withholding Allowance Certificate  W-4 . 5 times and employee s regular hourly rate.  employees will receive 20 vacation days each year. Personal days may be used at the employee s discretion for religious holidays and personal matters.  employees will be eligible for 5 sick days.  employees should talk to their manager.  such as civil disturbances and disasters.  Employees should be aware that after they have elected the amount to put into an account. 000 annual.  veteran status.  The requirements we impose in filling a position will be those that validly relate to the job performance required.  religion. If a terminating employee is eligible for any incentive compensation.  and healthy work environment.  the Company has developed and maintains a comprehensive Drug and Alcohol Policy.  In order to maintain a secure work environment.  However.  and mileage incurred while traveling on business. Employee Handbook</w:t>
      </w:r>
    </w:p>
    <w:p w14:paraId="63414028" w14:textId="77777777" w:rsidR="00DF4D1D" w:rsidRDefault="00000000"/>
    <w:p w14:paraId="26BD5A1F" w14:textId="77777777" w:rsidR="00DF4D1D" w:rsidRDefault="00000000">
      <w:r>
        <w:t> If you have questions or concerns about the policies outlined here.  department head.  the Company tries to be flexible in its approach to work styles and location.  In general. Attendance PolicyRegular attendance is essential to the Company s efficient operation and is a necessary condition of employment.  the employee must notify their manager on a daily basis unless otherwise arranged.  A personal leave of absence.  will decide whether the current position will be held open.  or parent of the employee.  For the duration of FMLA leave.  Employees must present their Social Security card to Employment when completing the required forms.  All overtime must be approved the manager in advance. Up to 5 unused vacation days may be carried over into the next year.  Personal days not used by the end of the year will be paid out to the employee in the final paycheck for that year. Sick days may be accumulated and carried over from year to year to a maximum of 10 days. Time off without pay may be provided so that employees can attend the funeral of individuals other than those listed.  Employee reservists should report the dates involved to their manager.  any funds unused at the end of the year are forfeited.  subject to IRS rules and restrictions.  disability. All other personnel actions including compensation.  sex.  bonus.  free of unauthorized drug and alcohol use.  which employees may obtain from Human Resources.  the company strictly prohibits employees and visitors from bringing any firearm on Company property.  employees should limit their personal use of the telephone and computer during office hours.  Employees must submit receipts for all expenses</w:t>
      </w:r>
    </w:p>
    <w:p w14:paraId="7A9723DD" w14:textId="77777777" w:rsidR="00DF4D1D" w:rsidRDefault="00000000"/>
    <w:p w14:paraId="7FBED614" w14:textId="77777777" w:rsidR="00DF4D1D" w:rsidRDefault="00000000">
      <w:r>
        <w:t> you should contact your manager or Human Resources.  or to Human Resources.  Telecommuting arrangements may be made on an  as needed basis  or set up on a regular schedule.  the following principles should be used in telecommuting:    Employees should make arrangements with their manager at least one week in advance of telecommuting.  When employees are absent.  Calling in is the responsibility of every employee who is absent.  if granted.  or if a position will be made available upon the employees return from leave.  if spouse.  the Company will maintain the employee s health coverage under the group health plan.  Optional forms employees may wish to file are paycheck direct deposit authorization card. VacationAll full-time employees are eligible for vacation pay.  All other unused vacation time will be paid out in the final paycheck for that year. Sick DaysSick days are provided for illness of the employee.  All other unused sick days by the end of the year is forfeited.  Employees may take unused vacation or personal time but. The Company will pay the difference between an employee s full salary and their gross military compensation for up to two weeks per year.  There are two types of flexible spending accounts:Health Care Spending Account This account allows employees to pay for most non-covered medical.  The minimum contribution is $120.  or any other protected status.  benefits.  age.  and/or awards. Any employee involved in the unlawful use. Safety PolicyThe Company is sincerely interested in the safety and well-being of our employees.  In addition.  Talk to your manager if you have any questions as to how much is too much time.  Employees should consult with their manager prior to business trips to confirm eligible expenses</w:t>
      </w:r>
    </w:p>
    <w:p w14:paraId="1FE11EB8" w14:textId="77777777" w:rsidR="00DF4D1D" w:rsidRDefault="00000000"/>
    <w:p w14:paraId="6A978102" w14:textId="77777777" w:rsidR="00DF4D1D" w:rsidRDefault="00000000">
      <w:r>
        <w:t> The policies stated in this handbook are subject to change at any time at the sole discretion of the Company. Hours of Operation/Work SchedulesThe office is normally open from 8:30 am until 5:00 pm Central time.  In either case.     Employees should check in with the office regularly.  schedules and customer commitments fall behind.  Absence for three consecutive work days without notifying the manager is considered a voluntary termination.  begins after vacation and personal holiday time have been used. Family Medical LeaveAll employees who have been employed at least twelve months.  son.  Upon return from FMLA leave.  union or association dues card. New full-time employees will receive a pro-rata number of vacation days based on one day for each month worked in the hired calendar year. Employees should notify their manager at least one month in advance of taking vacation time.  their spouse or children. Funeral LeaveEmployees will be paid for up to five days to attend the funeral of a close relative.  sick days can not be used.  Military compensation earned on weekends is not considered and should not be reportedHealth BenefitsFull-time employees.  dental. 00 per calendar year. This policy applies to recruitment and placement.  transfers.  national origin.  they must be actively employed on the date the compensation.  sale.  The Company will make every effort to keep the office equipment in excellent condition and make sure that all safety devices are working properly.  all visitors are asked to check in with the receptionist.  Because telephone and e-mail systems are provided by the Company at its expense for business use. Tuition ReimbursementFull-time employees are eligible to apply for the tuition assistance program after one year of employment</w:t>
      </w:r>
    </w:p>
    <w:p w14:paraId="55B818D4" w14:textId="77777777" w:rsidR="00DF4D1D" w:rsidRDefault="00000000"/>
    <w:p w14:paraId="428F5DB6" w14:textId="77777777" w:rsidR="00DF4D1D" w:rsidRDefault="00000000">
      <w:r>
        <w:t> From time to time.  Certain employees may be assigned to different work schedules and/or shifts outside of normal office hours.  employees are encouraged to spend time working in the office whenever possible.     Employees should inform their manager of their whereabouts so they may be reached easily.  and other employees must assume added workloads. Leave of Absence PolicyEmployees are eligible to apply for an unpaid leave of absence if they have been a regular employee of the Company for at least one year and scheduled to work 20 hours or more a week. Human Resources can provide employees with which benefits.  and who worked at least 1.  daughter.  most employees will be restored to their original or equivalent positions with equivalent pay.  and other deductible employee paid benefits.  not to exceed 10 days.  All vacation requests are subject to manager approval.  Employees should use their personal days or vacation days non-illness related time off.  such as a spouse. Jury DutyEmployees will be paid their full salary during an absence mandated by jury duty.  their spouses and eligible dependent children are eligible for health benefits on the first day of the month following 30 days of continuous employment.  and vision expenses. Equal Employment PolicyIt is the policy of the Company to provide equal opportunity for all qualified persons and not discriminate against any employee or applicant for employment because of race.  promotion.  layoffs.  disability.  bonus or awards are presented or paid.  manufacturing. If.  Failure to comply with this policy will result in disciplinary action up to and including termination.  all messages sent by or received on those systems are company documents.  After approval from the Company</w:t>
      </w:r>
    </w:p>
    <w:p w14:paraId="6EDEEB92" w14:textId="77777777" w:rsidR="00DF4D1D" w:rsidRDefault="00000000"/>
    <w:p w14:paraId="75C47CAF" w14:textId="77777777" w:rsidR="00DF4D1D" w:rsidRDefault="00000000">
      <w:r>
        <w:t> you may receive updated information regarding any changes in policy.  If an employee must be outside of the office for non-business related reasons during their normal work schedule.  This allows employees to be accessible to customers and creates a sense of consistency and collaboration among work teams.     Working at home means actually working. Employees are expected to report to work as scheduled and on time.  The employee s manager will make a decision on the leave request.  in addition to retained seniority. 250 hours during the twelve months prior to the leave request are eligible for an unpaid family and/or medical leave of absence under the Family and Medical Leave Act of 1993 for a period up to twelve weeks during a calendar year under the following circumstances:    For the birth of a son or daughter of the employee and to care for such newborn son or daughter.  or parent has a serious health condition.  benefits. OvertimeNon-exempt employees are eligible to receive overtime pay if they work more than 40 hours in a given week. In the first full calendar year and through the calendar year in which the employee s 3 year anniversary of employment occurs.  In addition.  All full-time employees will receive sick days according to the following schedule:Employees will be eligible for paid sick days after 6 months of employment.  children.  If an employee receives any compensation for this duty.  For health benefits.  deductibles and co-pays up to a limit of $2.  color.  training.  recalls from lay-offs.  veteran status.  in order to receive the compensation.  dispensing or possession of controlled substances.  in spite of our efforts to ensure safe working conditions. Dress Code PolicyThe Company maintains a business casual working environment.  The Company reserves the right to access and to disclose the messages that you send or receive on the voice mail or e-mail systems.  employees are eligible for reimbursement upon successful completion of approved course s  at an accredited institution</w:t>
      </w:r>
    </w:p>
    <w:p w14:paraId="160AFFC3" w14:textId="77777777" w:rsidR="00DF4D1D" w:rsidRDefault="00000000"/>
    <w:p w14:paraId="2C204AF8" w14:textId="77777777" w:rsidR="00DF4D1D" w:rsidRDefault="00000000">
      <w:r>
        <w:t> The contents of this handbook are not intended to create a contract or agreement between the Company and you.  they should inform their manager.  When employees desire to work at home.  not taking time off or attending to personal business.  If it is impossible to report for work as scheduled.  The request for leave will be reviewed based on the reason for the request.  can be continued during the leave.  if completed within twelve months of the child s birth.  or Where a serious health condition makes the employee unable to perform the functions of his or her job.  and other employment terms.  Holiday.  employees will receive 10 vacation days each year.  employees should directly communicate vacation dates to co-workers to ensure customer needs are met.  After 6 months of employment.  parents.  they should present it to their manager as a temporary payroll adjustment.  full-time employees are defined as regular employees  excludes interns and contract employees  who work exceeds 30 hours per week. 500 per year.  religion.  transfer.  training.  or any other protected status.  bonus or awardDrug and Alcohol PolicyThe Company realizes that the misuse of drugs and alcohol impairs employee health and productivity.  illicit drugs and alcohol on Company premises or work sites.  an employee has an accident or becomes ill on the job.  All employees should use discretion in wearing attire that is appropriate for the office and customer interaction.  Employees should also be aware that  deleted  messages from the computer screen may not actually be deleted from the e-mail system.  The Company will reimburse the employee 100% of the tuition</w:t>
      </w:r>
    </w:p>
    <w:p w14:paraId="63CE1AC4" w14:textId="77777777" w:rsidR="00DF4D1D" w:rsidRDefault="00000000"/>
    <w:p w14:paraId="3EED1B4A" w14:textId="77777777" w:rsidR="00DF4D1D" w:rsidRDefault="00000000">
      <w:r>
        <w:t> For those employees in a position covered by a collective bargaining agreement. TelecommutingThe Company is committed to creating a work environment where the needs of our customers.  the Company asks that they do so in a manner which is in keeping with a workstyle of accessibility.     Employees should not routinely work at home on days prior to or following vacations or holidays if at all avoidable.  employees must call their manager before their starting time.  previous attendance record.  If an employee wishes to continue benefits.  The placement of a son or daughter with the employee for adoption or foster care if completed within twelve months of the placement.  Employees ordinarily must provide 30 days advance notice when the leave is  foreseeable.  The use of FMLA leave cannot result in the loss of any employment benefit that accrued prior to the start of an employee s leave.  vacation. In the calendar year of the employee s 4 year anniversary of employment. Part-time employees who work on a regular schedule all year are eligible for vacation benefits on a pro-rata basis based on the schedule above.  employees will be eligible for one sick day for every two months worked from date of hire.  grandparents.  unless prohibited by law.  Employees should consult the separate materials prepared directly by the Company s health care insurance company for details of the plan.  The minimum contribution is $120.  sex.  retention.  education.  in accordance with appropriate law.  Drug and alcohol problems result in unsafe working conditions for all employees and customers.  or working under the influence of such substances.  it should be reported to the manager immediately. Smoking PolicyThe Company maintain a non-smoking policy within the office.  Employees who abuse this policy are subject to disciplinary procedures up to and including discharge.  registration</w:t>
      </w:r>
    </w:p>
    <w:p w14:paraId="524E1D1B" w14:textId="77777777" w:rsidR="00DF4D1D" w:rsidRDefault="00000000"/>
    <w:p w14:paraId="2C391064" w14:textId="77777777" w:rsidR="00DF4D1D" w:rsidRDefault="00000000">
      <w:r>
        <w:t> you should refer to the agreement which governs your terms and conditions of employment.  employees.  communication.     Under regular circumstances.  If your manager is unavailable.  previous leave requests and the impact the absence will have on the Company.  it must arranged for directly with Human ResourcesIf the request for leave of absence for personal reasons.  To care for the spouse.   The Company may require medical certification to support a request for leave because of a serious health condition.  For complete details employees should contact their manager or Human Resources.  and sick time are not included in hours used to determine overtime eligibility.  employees will receive 15 vacation days each year. HolidaysThe Company will observe the following holidays:    New Year s Day    Memorial Day    Independence Day  4th of July     Labor Day    Thanksgiving Day    Friday after Thanksgiving Day    Christmas Eve    Christmas Day    New Year s EvePersonal DaysEmployees are eligible for 4 paid personal days per calendar year.  with a maximum of 5 days in their first year of employment.  siblings and corresponding in-laws.  Employees must present a copy of the Jury Summons to their manager. Flexible Spending AccountsFull-time employees are eligible to enroll in the flexible spending account during open enrollment each year or after a qualifying life event. 00 per year.  age.  rate of pay and all other details and conditions of employment.  tuition assistance and recreation programs will be administered without regard to race. TerminationEmployees who voluntarily resign from the Company are asked to provide at least two week advance notice of their resignation.  The Company is committed to maintaining a productive.  will be subject to disciplinary action up to and including dismissal and referral for prosecution.  They will see that prompt medical attention is provided.  Employees should smoke only in those areas of the building which are smoking designated. Business Expense ReimbursementThe company will reimburse employees for expense which are directly business related to include: travel expenses.  book</w:t>
      </w:r>
    </w:p>
    <w:p w14:paraId="23EECCA2" w14:textId="77777777" w:rsidR="00DF4D1D" w:rsidRDefault="00000000"/>
    <w:p w14:paraId="2102A8F6" w14:textId="77777777" w:rsidR="00DF4D1D" w:rsidRDefault="00000000">
      <w:r>
        <w:drawing>
          <wp:inline distT="0" distB="0" distL="0" distR="0" wp14:anchorId="37DEEBDE" wp14:editId="2B8FD6BA">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7C98CFCB" w14:textId="77777777" w:rsidR="00DF4D1D" w:rsidRDefault="00000000">
      <w:r>
        <w:p>
          <w:r>
            <w:rPr>
              <w:vanish/>
            </w:rPr>
            <w:t>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</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t0GDAA1hBN81kf590pKqplqAOzlZ4ora1k7IGSiImpgKGE_uCEEBbkPXR1watU1Tgt9o8i2QTVb4KQQW2xS63fSF276MZeqlZAPVGntsGXtmFpoMieo0vGKXrR_jutBNRtg9Q_kp0zCPLNPBrYipmhcHEO-TggeE1lJTRYQAAHg9uvSLoOIOLTdN9RYGNA.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