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509266A" w14:textId="77777777" w:rsidR="00DF4D1D" w:rsidRDefault="00000000">
      <w:r>
        <w:t>How to monitor the communication between the A1 server and the A1 client programs?The ifsc_set_trace function can be used to get the API to store messages exchanged with the A1server into the ifstrace.  A client side confirmation - setting the Corder into the central trading system.  but from the client side it is possible to modify it with theifsc_orderentry_status_chg function.  In the order table anew order with a new order identifier number will be created by the central trading system. What can be the reason if a market maker order was refused by the central trading system?Only traders with proper entitlement can send market maker orders to the central system</w:t>
      </w:r>
    </w:p>
    <w:p w14:paraId="4A54C300" w14:textId="77777777" w:rsidR="00DF4D1D" w:rsidRDefault="00000000"/>
    <w:p w14:paraId="762B7ABE" w14:textId="77777777" w:rsidR="00DF4D1D" w:rsidRDefault="00000000">
      <w:r>
        <w:t>log file. It can happen that the client has the required bypass privilege but the A1 server detected an error in thetransaction and the order was given a D  denied  status.  The U  unknown  status can be set to C  confirmed  again. Is it possible to modify more than one order simultaneously?Yes.  In theproduction trading system this authorization is set by the BSE or the GDMA  Government DebtManagement Agency </w:t>
      </w:r>
    </w:p>
    <w:p w14:paraId="1BE417F2" w14:textId="77777777" w:rsidR="00DF4D1D" w:rsidRDefault="00000000"/>
    <w:p w14:paraId="526B9860" w14:textId="77777777" w:rsidR="00DF4D1D" w:rsidRDefault="00000000">
      <w:r>
        <w:t> This file will be created in the directory where the client applicationprogram using the API was started. The ifsc_orderentry_status_chg function can be used not only to confirm but also to decline the ordertransaction entered by setting a D  denied  status.  inwhich case the pgw1 process will try to send the order into the central trading system again.  The ifsc_orderentry function can be called with specifying the IFS_ACTION_TICKUPTICKDOWNtransaction type.  In the simulation trading system the authorization is set by the BSE in each caseand the permission will become effective at the earliest at the beginning of the next trading day</w:t>
      </w:r>
    </w:p>
    <w:p w14:paraId="3207737D" w14:textId="77777777" w:rsidR="00DF4D1D" w:rsidRDefault="00000000"/>
    <w:p w14:paraId="615E103A" w14:textId="77777777" w:rsidR="00DF4D1D" w:rsidRDefault="00000000">
      <w:r>
        <w:t>Order entryWhere can I find information required for setting the ordermethodset field?This field is a 32 character long string consisting of the 0 and 1 characters. How do I know that my order was admitted into the trading system?The pgw1 process forwards transactions of C  confirmed  status into the central trading system one byone  the number of orders forwarded during a single cycle cannot be greater than the number specifiedin the orderentrypercycle configuration parameter .  Alternativelyone can set the status to D  denied  indicating that the order entry is declined.  In this case prices of orders that correspond to the specified filtering condition will bemodified simultaneously by the given number of price ticks.  A traderuser can be a market maker for more than one product and more than one trader can perform marketmaking for the same product</w:t>
      </w:r>
    </w:p>
    <w:p w14:paraId="51452ABA" w14:textId="77777777" w:rsidR="00DF4D1D" w:rsidRDefault="00000000"/>
    <w:p w14:paraId="1EFF06C0" w14:textId="77777777" w:rsidR="00DF4D1D" w:rsidRDefault="00000000">
      <w:r>
        <w:t> The first  leftmost character is the 0 index character. The U  unknown  status given to the forwarded order transaction when initiating the send message willbe changed after receiving the reply to an E  entered  if it was admitted or to an R  refused  if it wasrejected by the central trading system.  Of course the U statuscan also be left unchanged which effectively doesnt differ much from setting it to D. Order withdrawIs it possible to withdraw more than one order simultaneously?Yes. </w:t>
      </w:r>
    </w:p>
    <w:p w14:paraId="21652627" w14:textId="77777777" w:rsidR="00DF4D1D" w:rsidRDefault="00000000"/>
    <w:p w14:paraId="08CBFD42" w14:textId="77777777" w:rsidR="00DF4D1D" w:rsidRDefault="00000000">
      <w:r>
        <w:t> The description of this field can be found in the refdata1a_1_3E.  When receiving an E status the OrdNo field will also becompleted  only in the case of the STANDARD and PLUS licences  with the order identification numbergiven to the order in the central trading system. What date can be specified for the settlement date?The settlement date doesnt need to be specified because the trading system will ignore it.  Care must be taken because without specifying a filtering condition all orders of your firm will bewithdrawn</w:t>
      </w:r>
    </w:p>
    <w:p w14:paraId="4FCD75AA" w14:textId="77777777" w:rsidR="00DF4D1D" w:rsidRDefault="00000000"/>
    <w:p w14:paraId="106B419B" w14:textId="77777777" w:rsidR="00DF4D1D" w:rsidRDefault="00000000">
      <w:r>
        <w:t>pdfdocument.  When receiving an R status the error messagereturned will be stored in the Msg field.  This fieldshould be entered only for the negotiated deals.  If the order identifier number is specified as a filtering condition then only the given order willbe withdrawn</w:t>
      </w:r>
    </w:p>
    <w:p w14:paraId="6EF54FAD" w14:textId="77777777" w:rsidR="00DF4D1D" w:rsidRDefault="00000000"/>
    <w:p w14:paraId="1868F873" w14:textId="77777777" w:rsidR="00DF4D1D" w:rsidRDefault="00000000">
      <w:r>
        <w:t>An order entered into the A1 server was not forwarded into the trading system.  A1 Connection Server  Frequently Asked QuestionsWhen the status of an order transaction will remain U  unknown  and what can be done with it?This can happen if the pgw1 process halts after forwarding the order to the central trading system.  but the said function is not available with the A1 server.  and in this case no other information is necessary for the withdrawal</w:t>
      </w:r>
    </w:p>
    <w:p w14:paraId="491F04A1" w14:textId="77777777" w:rsidR="00DF4D1D" w:rsidRDefault="00000000"/>
    <w:p w14:paraId="14A2574D" w14:textId="77777777" w:rsidR="00DF4D1D" w:rsidRDefault="00000000">
      <w:r>
        <w:t> What can be theproblem?Most probably the client program entering the order has no bypass privilege.  butbefore receiving the reply. The settlement date is filled by the central trading system in accordance to the given market rules andthe field will appear in the order table. Market maker order  entry of a compound order with buy and sell side Will a new market maker order withdraw the previous buy and sell pair?Yes</w:t>
      </w:r>
    </w:p>
    <w:p w14:paraId="446C376C" w14:textId="77777777" w:rsidR="00DF4D1D" w:rsidRDefault="00000000"/>
    <w:p w14:paraId="046F0759" w14:textId="77777777" w:rsidR="00DF4D1D" w:rsidRDefault="00000000">
      <w:r>
        <w:t> Therefore the order wasstored in the orderentry table with an A  accepted  status.  In such cases the U  unknown  status will remain unchanged also afterrestarting  starting anew  the A1 server. Order amendment  invalidates original + creates new order What happens to an order if it is modified?The original order will get an A  amended  status and will not be valid any more.  According to the rules configured in the central trading system new market maker order entry willalways withdraw the still open buy/sell order  or pair of orders  resulted from the previous market makerorder</w:t>
      </w:r>
    </w:p>
    <w:p w14:paraId="21BE99B4" w14:textId="77777777" w:rsidR="00DF4D1D" w:rsidRDefault="00000000"/>
    <w:p w14:paraId="5247B081" w14:textId="77777777" w:rsidR="00DF4D1D" w:rsidRDefault="00000000">
      <w:r>
        <w:drawing>
          <wp:inline distT="0" distB="0" distL="0" distR="0" wp14:anchorId="3919BECE" wp14:editId="6BF266C6">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4F7B7674" w14:textId="77777777" w:rsidR="00DF4D1D" w:rsidRDefault="00000000">
      <w:r>
        <w:p>
          <w:r>
            <w:rPr>
              <w:vanish/>
            </w:rPr>
            <w:t>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</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rsNDACGN-u0YyzRNd5nBEpkADETKTJgyP3uvZ9TFyyleKGqE0ZCeyJCdiZ86fcdneEpqyaguxQsJ_jW5Z6Iq8C3ZnTv7gQBqSOa9itHTdoE1hAxDiL9Ut4-vSFaezYVhxudZjgkh7kkNDCdwM5iXhZVokhEX4EQAFDv6NS_xFA6juHLj4SI3qs.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