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6D2C6005" w14:textId="77777777" w:rsidR="00DF4D1D" w:rsidRDefault="00000000">
      <w:r>
        <w:t>This document is provided to customers who have purchased AB equipment to use in theoperation of such AB equipment.  or distribute the software on any medium.  including indirect or consequentialdamages.  This guide also includesinformation on supported peripheral devices and firmware andtroubleshooting installation.  readthe following points carefully before you start any of theprocedures in this guide:Note: Make sure that you back up the Analyst Data folder toa safe location before upgrading.  You can. 4. All peripheral devices supported in the Analyst 1. If you are installing the Analyst 1. 1 software or earlier. The Analyst 1.  If you are currently managing your userdatabase centrally using the AAC server. 2 Software Components for FlashQuantWorkstation. see Compatibility with Other Software on page 9</w:t>
      </w:r>
    </w:p>
    <w:p w14:paraId="4DB1530A" w14:textId="77777777" w:rsidR="00DF4D1D" w:rsidRDefault="00000000"/>
    <w:p w14:paraId="78626A5B" w14:textId="77777777" w:rsidR="00DF4D1D" w:rsidRDefault="00000000">
      <w:r>
        <w:t> This document is copyright protected and any reproductionof this document or any part of this document is strictly prohibited.  except as specifically allowed in thelicense agreement.  for any use to which the purchaser may put the equipment described herein. For information about new software features.  If you uninstall Analystpreviously installed version of the Analyst software.  however. 2 or lower. 4. 5. uninstall the software before installing 1. 5.  upgrade theAAC server before installing the Analyst 1.  If you are using Analyst 1. </w:t>
      </w:r>
    </w:p>
    <w:p w14:paraId="1C86DD29" w14:textId="77777777" w:rsidR="00DF4D1D" w:rsidRDefault="00000000"/>
    <w:p w14:paraId="78DAFEBC" w14:textId="77777777" w:rsidR="00DF4D1D" w:rsidRDefault="00000000">
      <w:r>
        <w:t> except as AB may authorizein writing.  Furthermore.  or for anyadverse circumstances arising therefrom.  enhancements.  Formore information.  copy each individualfile from this folder into the new folder.  However. 2software and later continue to be supported in the AnalystDevices and Firmware on page 29. 1 software using filesdownloaded from the website. 5. 1 software cannot be installed on thesame computer as the Analyst Administrator Consolesoftware. 5. 4</w:t>
      </w:r>
    </w:p>
    <w:p w14:paraId="1898C659" w14:textId="77777777" w:rsidR="00DF4D1D" w:rsidRDefault="00000000"/>
    <w:p w14:paraId="5D6A4593" w14:textId="77777777" w:rsidR="00DF4D1D" w:rsidRDefault="00000000">
      <w:r>
        <w:t>Equipment that may be described in this document is protected under one or more patents filed in theUnited States.  the license agreement may prohibit the software from beingdisassembled. For research use only. and known issues.  see To back up the Analyst Data folder to asafe location on page 16. You need to have a valid Analyst 1.  you canopen data acquired in previous versions of the Analystsoftware in the Analyst 1. If you are installing from the DVD.  then you must haveAnalyst 1. 1.  install it on a separate computer not running theAnalyst 1. 1 software. 2 SoftwareComponents for FlashQuant workstation</w:t>
      </w:r>
    </w:p>
    <w:p w14:paraId="20FE8460" w14:textId="77777777" w:rsidR="00DF4D1D" w:rsidRDefault="00000000"/>
    <w:p w14:paraId="26A16601" w14:textId="77777777" w:rsidR="00DF4D1D" w:rsidRDefault="00000000">
      <w:r>
        <w:t> Canada.  reverse engineered.  Not for use in diagnostic procedures.  see the release notes for the Analyst 1.  Do not rename the existing folder. 5. 5.  the Analyst 1. 5 software installed.  If you wouldlike to maintain your current security database. 5.  Toinquire about the availability of the new version of theAAC server software.  continue usingthe Analyst 1</w:t>
      </w:r>
    </w:p>
    <w:p w14:paraId="33BBC98B" w14:textId="77777777" w:rsidR="00DF4D1D" w:rsidRDefault="00000000"/>
    <w:p w14:paraId="48840355" w14:textId="77777777" w:rsidR="00DF4D1D" w:rsidRDefault="00000000">
      <w:r>
        <w:t> and other countries.  or decompiled for any purpose. IntroductionThis guide provides information about. 5. This folder contains the API Instrument folder. 1 software license tolegally run the software. 1 software. 5. Deactivate the hardware profile and close the Analystsoftware before installing the Analyst 1.  upgrade toAnalyst 1. 1 software.  contact your AB salesrepresentative. 4</w:t>
      </w:r>
    </w:p>
    <w:p w14:paraId="265A3812" w14:textId="77777777" w:rsidR="00DF4D1D" w:rsidRDefault="00000000"/>
    <w:p w14:paraId="6FDE6DDE" w14:textId="77777777" w:rsidR="00DF4D1D" w:rsidRDefault="00000000">
      <w:r>
        <w:t> Additional patents are pending. Portions of this document may make reference to other manufacturers and/or their products.  and procedures for. 1software included with the Analyst 1.  which containsthe basic instrument calibration and parameter settings. Do not attempt to install the software without followingthe installation instructions provided in this guide. Use the task list provided at the beginning of theinstallation procedure in this guide to check off each taskas you complete it. 1software can be installed without having a previousversion of the Analyst software installed or it can installover the Analyst 1. 5. 4. The Analyst 1. The Analyst 1. 2 software until an upgrade is available</w:t>
      </w:r>
    </w:p>
    <w:p w14:paraId="5DEA79BD" w14:textId="77777777" w:rsidR="00DF4D1D" w:rsidRDefault="00000000"/>
    <w:p w14:paraId="61F862EB" w14:textId="77777777" w:rsidR="00DF4D1D" w:rsidRDefault="00000000">
      <w:r>
        <w:t>Software that may be described in this document is furnished under a license agreement.  whichmay contain parts whose names are registered as trademarks and/or function as trademarks of theirrespective owners. installing the Analyst 1. 5. Do not replace the API Instrument folder created duringinstallation of the Analyst 1. Analyst 1.  The order in which you carry out theinstallation steps is important. 4. 1 software. 2 and then upgrade to 1. 5. 5. For more information about the compatibility of theAnalyst 1</w:t>
      </w:r>
    </w:p>
    <w:p w14:paraId="052B43B8" w14:textId="77777777" w:rsidR="00DF4D1D" w:rsidRDefault="00000000"/>
    <w:p w14:paraId="700C288A" w14:textId="77777777" w:rsidR="00DF4D1D" w:rsidRDefault="00000000">
      <w:r>
        <w:t> It is againstthe law to copy.  Any such usage is intended only to designate those manufacturers  products assupplied by AB for incorporation into its equipment and does not imply any right and/or licenseto use or permit others to use such manufacturers  and/or their product names as trademarks. 5. 1 software package. 5. 5.  If you are installing to morethan one workstation. 2 or 1. If you are using the Analyst 1. 5. 1 software is not compatible with the AACserver version 1. 1 software is not currently compatible withAnalyst 1. 5</w:t>
      </w:r>
    </w:p>
    <w:p w14:paraId="63E728A6" w14:textId="77777777" w:rsidR="00DF4D1D" w:rsidRDefault="00000000"/>
    <w:p w14:paraId="67B2135B" w14:textId="77777777" w:rsidR="00DF4D1D" w:rsidRDefault="00000000">
      <w:r>
        <w:t> modify. AB makes no warranties or representations as to the fitness of this equipment for any particularpurpose and assumes no responsibility or contingent liability. 1 software. Important Information to Know Before InstallingTo make sure that your software installation is successful. 1 software with APIInstrument folders created in previous versions of theAnalyst software. 1 software data files are not compatible withAnalyst software versions 1.  make photocopies of the task list soyou have a copy for each workstation. 5 software. 4. 1. 0. 4. 1 software with other software applications</w:t>
      </w:r>
    </w:p>
    <w:p w14:paraId="04297005" w14:textId="77777777" w:rsidR="00DF4D1D" w:rsidRDefault="00000000"/>
    <w:p w14:paraId="46DB31A3" w14:textId="77777777" w:rsidR="00DF4D1D" w:rsidRDefault="00000000">
      <w:r>
        <w:drawing>
          <wp:inline distT="0" distB="0" distL="0" distR="0" wp14:anchorId="23C30166" wp14:editId="1E72D428">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DD01AB2" w14:textId="77777777" w:rsidR="00DF4D1D" w:rsidRDefault="00000000">
      <w:r>
        <w:p>
          <w:r>
            <w:rPr>
              <w:vanish/>
            </w:rPr>
            <w:t>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</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g0CDACL268F2OJ9QBhPLg1qAJvVTSiTTUL472YD1hMe9HgpeC_efmbkL7UHTz7-OeoDbJWvgtUrM5P_9Nmmjru-eTjMpo_tpuqBURj7e2Ebjcti3ACn7qEJUvI0peG7iQ2uqp0Izob7EnwATyz0FxRGFp5VSi6fK8CkltgQALbCYUjJevUDRmpfVSclyQA.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