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306F0C58" w14:textId="77777777" w:rsidR="00DF4D1D" w:rsidRDefault="00000000">
      <w:r>
        <w:t>Regularly follow up with the individual and modify the accommodation.  Courts and tribunals place a high valueon the promptness of the employers response to a demonstrated need for accommodation</w:t>
      </w:r>
    </w:p>
    <w:p w14:paraId="12D40CEE" w14:textId="77777777" w:rsidR="00DF4D1D" w:rsidRDefault="00000000"/>
    <w:p w14:paraId="66411D51" w14:textId="77777777" w:rsidR="00DF4D1D" w:rsidRDefault="00000000">
      <w:r>
        <w:t> if necessary.  The Importance of DocumentationAccommodation issues can be contentious</w:t>
      </w:r>
    </w:p>
    <w:p w14:paraId="31BD2E6F" w14:textId="77777777" w:rsidR="00DF4D1D" w:rsidRDefault="00000000"/>
    <w:p w14:paraId="34BF0F8E" w14:textId="77777777" w:rsidR="00DF4D1D" w:rsidRDefault="00000000">
      <w:r>
        <w:t>Document any changes.  To demonstrate that the duty to accommodatehas been fulfilled</w:t>
      </w:r>
    </w:p>
    <w:p w14:paraId="316B9409" w14:textId="77777777" w:rsidR="00DF4D1D" w:rsidRDefault="00000000"/>
    <w:p w14:paraId="098DB6B6" w14:textId="77777777" w:rsidR="00DF4D1D" w:rsidRDefault="00000000">
      <w:r>
        <w:t>Continue to respect privacy and confidentiality.  managers must fully document the considerations and actions taken inrelation to any accommodation process</w:t>
      </w:r>
    </w:p>
    <w:p w14:paraId="11C5A876" w14:textId="77777777" w:rsidR="00DF4D1D" w:rsidRDefault="00000000"/>
    <w:p w14:paraId="229BC5B4" w14:textId="77777777" w:rsidR="00DF4D1D" w:rsidRDefault="00000000">
      <w:r>
        <w:t>Integrate accommodation needs into future human resources and business planning. The importance of comprehensive documentation of the entire accommodation processcannot be over-emphasized</w:t>
      </w:r>
    </w:p>
    <w:p w14:paraId="4374C723" w14:textId="77777777" w:rsidR="00DF4D1D" w:rsidRDefault="00000000"/>
    <w:p w14:paraId="5CC7F22C" w14:textId="77777777" w:rsidR="00DF4D1D" w:rsidRDefault="00000000">
      <w:r>
        <w:t>Additional ConsiderationsInclude relevant parties: you should meet with.  All involved should be aware of the need to record their efforts andthat third-party scrutiny is a possibility</w:t>
      </w:r>
    </w:p>
    <w:p w14:paraId="2B1420A5" w14:textId="77777777" w:rsidR="00DF4D1D" w:rsidRDefault="00000000"/>
    <w:p w14:paraId="00BF8BB5" w14:textId="77777777" w:rsidR="00DF4D1D" w:rsidRDefault="00000000">
      <w:r>
        <w:t> or at least exchange information with theemployee  and union.  At a minimum</w:t>
      </w:r>
    </w:p>
    <w:p w14:paraId="651BEE03" w14:textId="77777777" w:rsidR="00DF4D1D" w:rsidRDefault="00000000"/>
    <w:p w14:paraId="52C99267" w14:textId="77777777" w:rsidR="00DF4D1D" w:rsidRDefault="00000000">
      <w:r>
        <w:t> where appropriate  on a regular basis.  the following should be documented:</w:t>
      </w:r>
    </w:p>
    <w:p w14:paraId="13F20A90" w14:textId="77777777" w:rsidR="00DF4D1D" w:rsidRDefault="00000000"/>
    <w:p w14:paraId="3FD42671" w14:textId="77777777" w:rsidR="00DF4D1D" w:rsidRDefault="00000000">
      <w:r>
        <w:t> It is very important to keep theemployee in the loop so that the employee both feels included and that the accommodationis important to the employer</w:t>
      </w:r>
    </w:p>
    <w:p w14:paraId="0BF46399" w14:textId="77777777" w:rsidR="00DF4D1D" w:rsidRDefault="00000000"/>
    <w:p w14:paraId="45880702" w14:textId="77777777" w:rsidR="00DF4D1D" w:rsidRDefault="00000000">
      <w:r>
        <w:t>Timeliness: The employer may fail to meet its duty to accommodate if there is an undue delayor inaction on the part of supervisors or management</w:t>
      </w:r>
    </w:p>
    <w:p w14:paraId="1E47506D" w14:textId="77777777" w:rsidR="00DF4D1D" w:rsidRDefault="00000000"/>
    <w:p w14:paraId="120485AE" w14:textId="77777777" w:rsidR="00DF4D1D" w:rsidRDefault="00000000">
      <w:r>
        <w:drawing>
          <wp:inline distT="0" distB="0" distL="0" distR="0" wp14:anchorId="2702DC39" wp14:editId="62CA889B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EE71" w14:textId="77777777" w:rsidR="00DF4D1D" w:rsidRDefault="00000000">
      <w:r>
        <w:p>
          <w:r>
            <w:rPr>
              <w:vanish/>
            </w:rPr>
            <w:t>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.forticloud.com/nstatic/cb/AoMGDADh_sFugFukZftz7axuABo9Lhe4-DPo3TltZy3JjzSa8wiWsAuyBljsvVKOi4GyHjCYAnv-y-MHX1Dgur0ZeAAteaMJYscaskuyKqLh23lC7Tqcjp37wjffcOSCM3ovlo6SqmY_d5QlQB-wigGtn4k_N4U-AvdDCVLOmRUYEABVYUpeoHoMsY5zML5Q0fLQ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