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694A13B9" w14:textId="77777777" w:rsidR="00DF4D1D" w:rsidRDefault="00000000">
      <w:r>
        <w:t>PC Troubleshooting and Maintenance Guide1 Click Start.  click the check box next toAutomatically fix file system errors andScan for and attempt recovery of badsectors.  use thebinary  base 2  numbering system.  one megabyte is equal to 1.  Windows reports smaller capacity in the Windows Explorer tool and in the My Computer window because itshows information about one partition on the hard disk drive at a time. Or1 Click Start.  and reconnect the speakers.  the file will play.  and then resave the file in a supported format.  open Windows Media Player Help. 4 Double-click TV tuner  select models only .  Next. I cannot remove a CD or DVD</w:t>
      </w:r>
    </w:p>
    <w:p w14:paraId="1E4655E0" w14:textId="77777777" w:rsidR="00DF4D1D" w:rsidRDefault="00000000"/>
    <w:p w14:paraId="10470417" w14:textId="77777777" w:rsidR="00DF4D1D" w:rsidRDefault="00000000">
      <w:r>
        <w:t> and then click My Computer. 6 Click Start. In decimal notation. 048.  The first partition contains the SystemRecovery information.  and then click Control Panel. Press the Standby button  select models only .  Note that you must be connected to the Internetto download the codec file. Codec error messages appearwhen I play certain video files.  and then search the onlineHelp for codec. 5 Click the Driver tab.  and then click Finish after the drivers are updated. Turn on your PC</w:t>
      </w:r>
    </w:p>
    <w:p w14:paraId="4A1E9D96" w14:textId="77777777" w:rsidR="00DF4D1D" w:rsidRDefault="00000000"/>
    <w:p w14:paraId="37CCB3DA" w14:textId="77777777" w:rsidR="00DF4D1D" w:rsidRDefault="00000000">
      <w:r>
        <w:t>2 In the window that opens.  If prompted to restart.  one megabyte  MB  is equal to1. 576 bytes. PC Troubleshooting and Maintenance GuideTroubleshooting PC ProblemsThis section contains a series of tables that describepossible solutions to problems that may occur whenusing your PC. 2 Click Sounds.  or press the Esc key on the keyboard to resume fromstandby mode.  If the correct codec is not available. Open the file in Windows Media Player. Files Needed To Display Video AreMissing or Corrupt error messageappears.  and then click Update Driver. 11 Restart the PC.  and press the Eject button nearest the drive to open the tray</w:t>
      </w:r>
    </w:p>
    <w:p w14:paraId="39DA90CF" w14:textId="77777777" w:rsidR="00DF4D1D" w:rsidRDefault="00000000"/>
    <w:p w14:paraId="243C82C5" w14:textId="77777777" w:rsidR="00DF4D1D" w:rsidRDefault="00000000">
      <w:r>
        <w:t> right-click the harddisk drive that you want to check.  click Yes torestart the PC. 000. and one gigabyte is equal to 1.  Each table contains: Symptoms that describe the sign or warningmessage for the type of problem.  Speech. Replace the passive speaker system with an active speaker system  sold separately .  check to see if there is an update available for WindowsMedia Player.  Ensure Windows Media Player isconfigured to automatically download codecs. 1 Click Start. 6 Select Install from a list or a specific location. CD and DVD DrivesSymptomPossible solutionThe CD or DVD drive cannot read a Ensure the disc is inserted with the label facing up and centered in the tray. If you suspect a problem with the actual Eject button:1 Click Start and then My Computer</w:t>
      </w:r>
    </w:p>
    <w:p w14:paraId="2DDD0CAF" w14:textId="77777777" w:rsidR="00DF4D1D" w:rsidRDefault="00000000"/>
    <w:p w14:paraId="6B5A8C1A" w14:textId="77777777" w:rsidR="00DF4D1D" w:rsidRDefault="00000000">
      <w:r>
        <w:t> and clickProperties. Understanding Hard Disk DriveSpaceHP PCs with the Windows XP operating systempreinstalled may appear to have a hard disk drivesmaller than what is stated in the productspecifications. 000 bytes. 073.  Possible solutions that describe what you shoulddo to try to solve the problem.  and Audio Devices.  Active speakershave a power cord and On button and connect to the Audio Out  green  connector on the PC.  For more information.  If the correct codec is available.  right-click My Computer.  and then click Next. disc or takes too long to start. 2 Right-click the CD or DVD drive you want to open</w:t>
      </w:r>
    </w:p>
    <w:p w14:paraId="238C7106" w14:textId="77777777" w:rsidR="00DF4D1D" w:rsidRDefault="00000000"/>
    <w:p w14:paraId="6031C0D0" w14:textId="77777777" w:rsidR="00DF4D1D" w:rsidRDefault="00000000">
      <w:r>
        <w:t>3 In the Properties window.  in the documentation.  and one gigabyte  GB  is equal to1. 741. The troubleshooting tables appear in the followingorder:Display  Monitor Hard Disk DriveHardware InstallationInternet AccessKeyboard and MousePowerPerformanceMiscellaneousFor additional information about monitor problems.  and then Sounds and Audio Devices. Unplug headphones if they are connected to your PC.  open Windows Media Player Help.  the file will play.  and then select Properties. 7 Remove the check mark from Search removable media. Wait at least 30 seconds to let the DVD drive determine the type of media. 3 Select Eject from the menu</w:t>
      </w:r>
    </w:p>
    <w:p w14:paraId="2C663559" w14:textId="77777777" w:rsidR="00DF4D1D" w:rsidRDefault="00000000"/>
    <w:p w14:paraId="4D44E554" w14:textId="77777777" w:rsidR="00DF4D1D" w:rsidRDefault="00000000">
      <w:r>
        <w:t> click the Tools tab.  or on the box. 000. 824 bytes.  orfor problems relating specifically to your printer. 3 Click the Mute check box to remove the check mark from the box. Codec errormessages appearwhen certain audiofiles are played.  and then search the online Helpfor codec.  Note that you must beconnected to the Internet to download the codec file. 2 Click the Hardware tab. 8 Click Include this location in this search. Clean the disc with a CD cleaning kit. </w:t>
      </w:r>
    </w:p>
    <w:p w14:paraId="5DC49880" w14:textId="77777777" w:rsidR="00DF4D1D" w:rsidRDefault="00000000"/>
    <w:p w14:paraId="3C041AF1" w14:textId="77777777" w:rsidR="00DF4D1D" w:rsidRDefault="00000000">
      <w:r>
        <w:t>4 Under Error-checking. Hard disk drives are described and advertised bymanufacturers in terms of decimal  base 10  capacity. 000. Because of the different measuring systems.  referto the documentation provided by the productsmanufacturer. Click the task bar Volume icon or use the keyboard controls to increase the volume. Open the file in Windows Media Player. PC Troubleshooting and Maintenance Guide VideoSymptomPossible solutionSome video files do not play.  If the correct codec is not available.  and then click Device Manager.  and then click the Browse button.  available from most PC stores</w:t>
      </w:r>
    </w:p>
    <w:p w14:paraId="12BA4F34" w14:textId="77777777" w:rsidR="00DF4D1D" w:rsidRDefault="00000000"/>
    <w:p w14:paraId="7A696AFE" w14:textId="77777777" w:rsidR="00DF4D1D" w:rsidRDefault="00000000">
      <w:r>
        <w:t> click Check Now. Windows and other programs. 000 bytes.  you maysee a difference between the size reported byWindows and the size advertised.  Audio Video CD and DVD DrivesAudioSymptomPossible solutionNo sound is produced. Ensure powered  active  speakers are turned on.  Ensure Windows Media Player is configured toautomatically download codecs. Your file may be corrupt or in an unsupported format.  check to see if there is an update availablefor Windows Media Player. 3 Click the plus sign  +  next to Sound. 9 Click the plus sign  +  in order. The driver may be corrupted or outdated</w:t>
      </w:r>
    </w:p>
    <w:p w14:paraId="575D4956" w14:textId="77777777" w:rsidR="00DF4D1D" w:rsidRDefault="00000000"/>
    <w:p w14:paraId="4E623DB2" w14:textId="77777777" w:rsidR="00DF4D1D" w:rsidRDefault="00000000">
      <w:r>
        <w:t>5 If desired.  such as FDISK.  In the binary numberingsystem.  The storagecapacity of the hard disk drive is as advertised. Press the Mute button on the keyboard to see if the Mute feature is turned on. Turn off your PC.  If the correct codec is available.  Open the video file in a videoeditor such as WinDVD Creator. For more information.  video and game controllers.  next to each of the following directories: My Computer C:\ Drivers10 Click OK.  Refer to Updating Drivers on page 16 fordetailed information about restoring and updating drivers</w:t>
      </w:r>
    </w:p>
    <w:p w14:paraId="5FB7FC07" w14:textId="77777777" w:rsidR="00DF4D1D" w:rsidRDefault="00000000"/>
    <w:p w14:paraId="5C4B03D7" w14:textId="77777777" w:rsidR="00DF4D1D" w:rsidRDefault="00000000">
      <w:r>
        <w:drawing>
          <wp:inline distT="0" distB="0" distL="0" distR="0" wp14:anchorId="04FA2EAA" wp14:editId="6E73A674">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28D317B9" w14:textId="77777777" w:rsidR="00DF4D1D" w:rsidRDefault="00000000">
      <w:r>
        <w:p>
          <w:r>
            <w:rPr>
              <w:vanish/>
            </w:rPr>
            <w:t>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</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uoEDAACw-wjZYbClsUBpbpqAANXPIpiybTQcGidXjFzp6Ly17I3SExl8oFZNC_i5SmHDy7GM3IYecT3kVUNENeLUaez6uX0u8AYePZ_iYcf1I5sCKClxX-hHogRgH_1FZJ3q2VuX_RGacFhrJ_nWddNaM2yLp1mbVRtZUEQAFMSx_sL55qYOLNHlAp7s9E.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