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416CA9A9" w14:textId="77777777" w:rsidR="00DF4D1D" w:rsidRDefault="00000000">
      <w:r>
        <w:t>BASIC TROUBLESHOOTING CHECKLIST FOR SIMPLE SCENARIOSTroubleshooting Server not communicating to clients:Check to see if changes were made to network environment.  Switch.  hardware</w:t>
      </w:r>
    </w:p>
    <w:p w14:paraId="327BA9F4" w14:textId="77777777" w:rsidR="00DF4D1D" w:rsidRDefault="00000000"/>
    <w:p w14:paraId="69AF505A" w14:textId="77777777" w:rsidR="00DF4D1D" w:rsidRDefault="00000000">
      <w:r>
        <w:t> server or application s Check OS event for network issues.  or Router setup correctly to work with Network CardCheck news groups about issues you are having for additional ideasTroubleshooting Server down and/or OS not coming up on reboot:Make sure all power cables are connected to  live  electrical sourcesMake sure no diskettes or CDs are in the media drivesCheck to see if changes were made to network environment.  OS</w:t>
      </w:r>
    </w:p>
    <w:p w14:paraId="2AC37DAC" w14:textId="77777777" w:rsidR="00DF4D1D" w:rsidRDefault="00000000"/>
    <w:p w14:paraId="358A9FE5" w14:textId="77777777" w:rsidR="00DF4D1D" w:rsidRDefault="00000000">
      <w:r>
        <w:t> warnings or errorsCheck TCP/IP stack by pinging 127.  server or application s Check for any server conditions.  and applicationCall hardware vendor support:make sure you have server data sheetdocumentation on things tried</w:t>
      </w:r>
    </w:p>
    <w:p w14:paraId="1E004A26" w14:textId="77777777" w:rsidR="00DF4D1D" w:rsidRDefault="00000000"/>
    <w:p w14:paraId="6B5C7C1D" w14:textId="77777777" w:rsidR="00DF4D1D" w:rsidRDefault="00000000">
      <w:r>
        <w:t>0.  warning lights or HDD amber lights.  check list</w:t>
      </w:r>
    </w:p>
    <w:p w14:paraId="3E874595" w14:textId="77777777" w:rsidR="00DF4D1D" w:rsidRDefault="00000000"/>
    <w:p w14:paraId="3BC4A696" w14:textId="77777777" w:rsidR="00DF4D1D" w:rsidRDefault="00000000">
      <w:r>
        <w:t>0.  Raid Controller sound alertCheck Power ConnectionsCheck memory boards</w:t>
      </w:r>
    </w:p>
    <w:p w14:paraId="13AB0217" w14:textId="77777777" w:rsidR="00DF4D1D" w:rsidRDefault="00000000"/>
    <w:p w14:paraId="016EFF82" w14:textId="77777777" w:rsidR="00DF4D1D" w:rsidRDefault="00000000">
      <w:r>
        <w:t>1  Loopback address Check server for ability to see other network servers by pinging the addressCheck server for ability to see gateway for subnet by pinging the addressCheck server for ability to see other subnets by pinging the address on a different subnetCheck server network cards for activity and connectivity lightsCheck all cable connections to server and network portsCheck all TCP/IP settings  DHCP versus Static IP DNS settings correctSubnet/Gateways correctCheck Network Card Management features for errors or eventsCheck Network Card driversDriver versionDriver loaded and workingStop and start DriverProperly configure advanced featuresIf network card advanced features are on.  processors</w:t>
      </w:r>
    </w:p>
    <w:p w14:paraId="4841D6F6" w14:textId="77777777" w:rsidR="00DF4D1D" w:rsidRDefault="00000000"/>
    <w:p w14:paraId="6A57F5FD" w14:textId="77777777" w:rsidR="00DF4D1D" w:rsidRDefault="00000000">
      <w:r>
        <w:t> checkFeature properly configuredApplications or solution supports configuration of cardsCheck web site for manufacturer of NIC:Known or like issues with this card or driverNewer driverNewer advanced or management featuresCheck the web site for the operating systemIssues with TCP/IP stack or driversPatch.  and peripheralsTake out memory dims</w:t>
      </w:r>
    </w:p>
    <w:p w14:paraId="2C82645C" w14:textId="77777777" w:rsidR="00DF4D1D" w:rsidRDefault="00000000"/>
    <w:p w14:paraId="4A958FA9" w14:textId="77777777" w:rsidR="00DF4D1D" w:rsidRDefault="00000000">
      <w:r>
        <w:t> Support Pack.  cards and reseat them back into the serverTake out processors and reseat them back into the serverTake out peripherals and reseat themCheck hard disk drives and make sure they are spinning upCheck Raid configuration and the stability of the  virtual  driveCheck the Remote Access card</w:t>
      </w:r>
    </w:p>
    <w:p w14:paraId="07C88F05" w14:textId="77777777" w:rsidR="00DF4D1D" w:rsidRDefault="00000000"/>
    <w:p w14:paraId="5EE77166" w14:textId="77777777" w:rsidR="00DF4D1D" w:rsidRDefault="00000000">
      <w:r>
        <w:t> Service Pack.  login</w:t>
      </w:r>
    </w:p>
    <w:p w14:paraId="253650F6" w14:textId="77777777" w:rsidR="00DF4D1D" w:rsidRDefault="00000000"/>
    <w:p w14:paraId="3BD6CA37" w14:textId="77777777" w:rsidR="00DF4D1D" w:rsidRDefault="00000000">
      <w:r>
        <w:t> or OS upgrade availableCheck your Network Hub.  and check logsPerform system manufacturer s hardware diagnostics and check for errorsCheck hardware vendor site for issues with Server and fixesCheck vendor knowledge base for your Server s situationCheck for BIOS and Firmware for ServerCheck for peripherals firmware updatesCheck for driver updates for Server componentsCheck software vendor site for issues with Server setup</w:t>
      </w:r>
    </w:p>
    <w:p w14:paraId="01212A24" w14:textId="77777777" w:rsidR="00DF4D1D" w:rsidRDefault="00000000"/>
    <w:p w14:paraId="4383DA9E" w14:textId="77777777" w:rsidR="00DF4D1D" w:rsidRDefault="00000000">
      <w:r>
        <w:drawing>
          <wp:inline distT="0" distB="0" distL="0" distR="0" wp14:anchorId="4C307AA3" wp14:editId="1C7FEC94">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7D45ACA1" w14:textId="77777777" w:rsidR="00DF4D1D" w:rsidRDefault="00000000">
      <w:r>
        <w:p>
          <w:r>
            <w:rPr>
              <w:vanish/>
            </w:rPr>
            <w:t>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</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kwCDADMGQDawSJUj5m8UJNnALPd9hl17gl17NTv1Kh7FvfOAt9tdJFZ1gWBcVumUiEcwYI5cTAU0cOpYNEls-M-kQlIs0du8yvgDHJwRWRqE04qfG553zCIr0gvZNZHScUqOPRQdwC5WZlwA1lXpoaIupvjLicI5kkQAPiimY_JNaqu3Opiqic-4kI.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