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A6F7700" w14:textId="77777777" w:rsidR="00DF4D1D" w:rsidRDefault="00000000">
      <w:r>
        <w:t>A1/cfgcontains configuration files  ifss. A1/logcontains log files  pgw1.  where X can be 1 or 2 A1/pkgcontains files  and template programs  stored in different subdirectories that can beused for the API programmingShared memory tables in the A1 operation4What is the role of the shared memory tables and the processes using them?The pgw1 process  program component  is responsible for the connection with the central tradingsystem of BSE and for maintaining the trading data queried from the central system.  secboard.  systime.  The A1 server can bestarted only after the central trading system of the BSE is already up and running and fulfils the loginrequest from the trader users.  In thismanner it is possible to start and stop the A1 server program without manual intervention</w:t>
      </w:r>
    </w:p>
    <w:p w14:paraId="2F1D0561" w14:textId="77777777" w:rsidR="00DF4D1D" w:rsidRDefault="00000000"/>
    <w:p w14:paraId="5289C1D2" w14:textId="77777777" w:rsidR="00DF4D1D" w:rsidRDefault="00000000">
      <w:r>
        <w:t>uaf. log.  The ifss1 processsatisfies the information requests from the A1 client programs by sending them the demanded tradingdata that was written into the shared memory tables by the pgw1 process.  firm.  The systime table is a specific table consisting of a single record  row  only.   The start will be successful in most cases after 8 am.  The requiredlogin password which is entered from the consol keyboard at manual start can be specified with the poption of the A1start command</w:t>
      </w:r>
    </w:p>
    <w:p w14:paraId="73C65DA0" w14:textId="77777777" w:rsidR="00DF4D1D" w:rsidRDefault="00000000"/>
    <w:p w14:paraId="416754B5" w14:textId="77777777" w:rsidR="00DF4D1D" w:rsidRDefault="00000000">
      <w:r>
        <w:t> pgw1.  ifss1.  At the same time the ifss1process receives transactions from the client programs and stores them in the corresponding sharedmemory tables  orderentry.  user.  In the client API thequerying of this table is different from that of the other shared memory tables  it is performed byusing a specific function .   The trader userscan remain logged in for at least 20 minutes following the end of day close of trading  after the end of thelast trading session . How can I change the login password of the A1 server?At the time of the first login to the trading system of the BSE it is necessary to change the initialpassword provided by exchange</w:t>
      </w:r>
    </w:p>
    <w:p w14:paraId="71058D32" w14:textId="77777777" w:rsidR="00DF4D1D" w:rsidRDefault="00000000"/>
    <w:p w14:paraId="7CA5ECBC" w14:textId="77777777" w:rsidR="00DF4D1D" w:rsidRDefault="00000000">
      <w:r>
        <w:t>cfg. log.  mmorder  which will be forwarded into the trading system by pgw1.  order.  The table can be used also for monitoring the pgw1 process from theclient side API.  which means until 5:30 pm.  if one wants access to the full functionality</w:t>
      </w:r>
    </w:p>
    <w:p w14:paraId="1CEA63DA" w14:textId="77777777" w:rsidR="00DF4D1D" w:rsidRDefault="00000000"/>
    <w:p w14:paraId="22A0590E" w14:textId="77777777" w:rsidR="00DF4D1D" w:rsidRDefault="00000000">
      <w:r>
        <w:t> pgw2.  pgw2. The detailed description of the shared memory tables can be found in chapter 34  and 35  of theA1_refifsc_2_9E.  trade. The secboard table always has the same number of rows as the priceparam table.  at present.  The password can bechanged using the A1changepwd command before issuing A1start!</w:t>
      </w:r>
    </w:p>
    <w:p w14:paraId="6CE96926" w14:textId="77777777" w:rsidR="00DF4D1D" w:rsidRDefault="00000000"/>
    <w:p w14:paraId="3856C8D3" w14:textId="77777777" w:rsidR="00DF4D1D" w:rsidRDefault="00000000">
      <w:r>
        <w:t>cfg. log. pdf programmers reference document.  negdeal.  Actually thepriceparam is a supplementary table appended to the secboard table.  At that time the operators of the BSEperform a forced logoff for the users resulting in the automatic termination of the pgw1 process</w:t>
      </w:r>
    </w:p>
    <w:p w14:paraId="5FE3513D" w14:textId="77777777" w:rsidR="00DF4D1D" w:rsidRDefault="00000000"/>
    <w:p w14:paraId="4D22F3F0" w14:textId="77777777" w:rsidR="00DF4D1D" w:rsidRDefault="00000000">
      <w:r>
        <w:t> pgwtsmr1.  ifss2.  A1 Connection Server  Frequently Asked QuestionsWhat are the shared memory tables used in the A1 server?The A1 server uses the following shared memory tables:market.  orderentry. The orderentry and mmorder tables hold the transactions sent in by the client programs.  Howeverthe ifss1 process will remain operational and will be able to receive further requests of the A1 clientprograms for providing the days trading data from the shared memory tables</w:t>
      </w:r>
    </w:p>
    <w:p w14:paraId="7739370D" w14:textId="77777777" w:rsidR="00DF4D1D" w:rsidRDefault="00000000"/>
    <w:p w14:paraId="741C617E" w14:textId="77777777" w:rsidR="00DF4D1D" w:rsidRDefault="00000000">
      <w:r>
        <w:t>ini. log .  instr.  mmorder.  whichmeans that their records are written by the ifss1 process.  Transactions sent in atthis phase will not be executed</w:t>
      </w:r>
    </w:p>
    <w:p w14:paraId="2E0409C7" w14:textId="77777777" w:rsidR="00DF4D1D" w:rsidRDefault="00000000"/>
    <w:p w14:paraId="3CD95DCD" w14:textId="77777777" w:rsidR="00DF4D1D" w:rsidRDefault="00000000">
      <w:r>
        <w:t> pgwtsmr2.  and the daily transaction filesrequired for the contingent intraday restart are also stored here  restart log  YYYYMmmDD_X.  sector.  auditevent.  Based on the responses received from thecentral trading system the pgw1 process overwrites and refreshes certain fields of this table such asthe status field.  and the A1 server program can be stopped at any convenient point oftime</w:t>
      </w:r>
    </w:p>
    <w:p w14:paraId="5715F67F" w14:textId="77777777" w:rsidR="00DF4D1D" w:rsidRDefault="00000000"/>
    <w:p w14:paraId="06A2278B" w14:textId="77777777" w:rsidR="00DF4D1D" w:rsidRDefault="00000000">
      <w:r>
        <w:t>ini . rlg .  board. priceparam. Operating the A1 serverCan we run the A1 server round the clock  continuously for 24 hours ?The A1 server program has to be started and stopped each and every trading day. Is it possible to automate the start and stop of the A1 server?Under the Linux/Unix operating systems command execution can be scheduled using crontab</w:t>
      </w:r>
    </w:p>
    <w:p w14:paraId="2C31B2A7" w14:textId="77777777" w:rsidR="00DF4D1D" w:rsidRDefault="00000000"/>
    <w:p w14:paraId="770C6A2E" w14:textId="77777777" w:rsidR="00DF4D1D" w:rsidRDefault="00000000">
      <w:r>
        <w:drawing>
          <wp:inline distT="0" distB="0" distL="0" distR="0" wp14:anchorId="770B3610" wp14:editId="78850337">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53EFB855" w14:textId="77777777" w:rsidR="00DF4D1D" w:rsidRDefault="00000000">
      <w:r>
        <w:p>
          <w:r>
            <w:rPr>
              <w:vanish/>
            </w:rPr>
            <w:t>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</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iQQDABkLCdv10atmvZvcVRkAA5egjQFfD78wF2trt4f3tbuSmh1wJWQHIobrbFpS1l7iJ5_WWQv69ZomR4bCAIIfgLtlUhC4cFL8OO3MG8gX2J4tDj7ZZZKkw1EZfsdqGO6YeUyJMykWEqnG473uanFaoSkyAQQAM45iEkr3F3Hme_9HgMp2xI.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