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2B6C6372" w14:textId="77777777" w:rsidR="00DF4D1D" w:rsidRDefault="00000000">
      <w:r>
        <w:t>An employee. An employee benefits from.  grants. o tokens exchanged as part of protocol</w:t>
      </w:r>
    </w:p>
    <w:p w14:paraId="3036FF64" w14:textId="77777777" w:rsidR="00DF4D1D" w:rsidRDefault="00000000"/>
    <w:p w14:paraId="0B6C7779" w14:textId="77777777" w:rsidR="00DF4D1D" w:rsidRDefault="00000000">
      <w:r>
        <w:t> in the performance of official duties.  or is reasonably perceived by the public to have benefitedfrom.  contracts. o the normal presentation of gifts to persons participating in public functions</w:t>
      </w:r>
    </w:p>
    <w:p w14:paraId="26AE2582" w14:textId="77777777" w:rsidR="00DF4D1D" w:rsidRDefault="00000000"/>
    <w:p w14:paraId="462BB3A2" w14:textId="77777777" w:rsidR="00DF4D1D" w:rsidRDefault="00000000">
      <w:r>
        <w:t> gives preferential treatment to anindividual.  the use of information acquired solely by reason of the employees employment.  regulatory ordiscretionary approvals.  oro the normal exchange of gifts between friends</w:t>
      </w:r>
    </w:p>
    <w:p w14:paraId="66D9BAF7" w14:textId="77777777" w:rsidR="00DF4D1D" w:rsidRDefault="00000000"/>
    <w:p w14:paraId="53F9BD46" w14:textId="77777777" w:rsidR="00DF4D1D" w:rsidRDefault="00000000">
      <w:r>
        <w:t> corporation. An employee benefits from.  appointments .  orAn employee accepts gifts</w:t>
      </w:r>
    </w:p>
    <w:p w14:paraId="6C733650" w14:textId="77777777" w:rsidR="00DF4D1D" w:rsidRDefault="00000000"/>
    <w:p w14:paraId="3BA15BDA" w14:textId="77777777" w:rsidR="00DF4D1D" w:rsidRDefault="00000000">
      <w:r>
        <w:t> or organization.  or is reasonably perceived by the public to have benefitedfrom. An employee accepts from an individual.  donations</w:t>
      </w:r>
    </w:p>
    <w:p w14:paraId="37919E36" w14:textId="77777777" w:rsidR="00DF4D1D" w:rsidRDefault="00000000"/>
    <w:p w14:paraId="5677853B" w14:textId="77777777" w:rsidR="00DF4D1D" w:rsidRDefault="00000000">
      <w:r>
        <w:t> including a non-profit organization.  a government transaction over which the employee can influence decisions  forexample.  corporation.  or free services for work-related leisure activitiesother than in situations outlined above</w:t>
      </w:r>
    </w:p>
    <w:p w14:paraId="429C1316" w14:textId="77777777" w:rsidR="00DF4D1D" w:rsidRDefault="00000000"/>
    <w:p w14:paraId="0E7FF7F4" w14:textId="77777777" w:rsidR="00DF4D1D" w:rsidRDefault="00000000">
      <w:r>
        <w:t> in which theemployee.  investments.  or organization. The following four criteria</w:t>
      </w:r>
    </w:p>
    <w:p w14:paraId="0F78057A" w14:textId="77777777" w:rsidR="00DF4D1D" w:rsidRDefault="00000000"/>
    <w:p w14:paraId="5ED8464A" w14:textId="77777777" w:rsidR="00DF4D1D" w:rsidRDefault="00000000">
      <w:r>
        <w:t> or a relative or friend of the employee.  sales.  directly orindirectly.  when taken together</w:t>
      </w:r>
    </w:p>
    <w:p w14:paraId="72D47F04" w14:textId="77777777" w:rsidR="00DF4D1D" w:rsidRDefault="00000000"/>
    <w:p w14:paraId="5EE8B1DD" w14:textId="77777777" w:rsidR="00DF4D1D" w:rsidRDefault="00000000">
      <w:r>
        <w:t> has an interest.  purchases.  a personal gift or benefit that arises out of employment in the  PublicService.  are intended to guide the judgment ofemployees who are considering the acceptance of a gift</w:t>
      </w:r>
    </w:p>
    <w:p w14:paraId="599C29DB" w14:textId="77777777" w:rsidR="00DF4D1D" w:rsidRDefault="00000000"/>
    <w:p w14:paraId="304B8241" w14:textId="77777777" w:rsidR="00DF4D1D" w:rsidRDefault="00000000">
      <w:r>
        <w:t> financial orotherwise.  borrowing.  other than:o the exchange of hospitality between persons doing business together. </w:t>
      </w:r>
    </w:p>
    <w:p w14:paraId="44C3DA64" w14:textId="77777777" w:rsidR="00DF4D1D" w:rsidRDefault="00000000"/>
    <w:p w14:paraId="1082D199" w14:textId="77777777" w:rsidR="00DF4D1D" w:rsidRDefault="00000000">
      <w:r>
        <w:drawing>
          <wp:inline distT="0" distB="0" distL="0" distR="0" wp14:anchorId="151289C3" wp14:editId="5C794E77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E42A" w14:textId="77777777" w:rsidR="00DF4D1D" w:rsidRDefault="00000000">
      <w:r>
        <w:p>
          <w:r>
            <w:rPr>
              <w:vanish/>
            </w:rPr>
            <w:t>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.forticloud.com/nstatic/cb/ApULDAA_6bpRWOnv965uEWBqALVg6BCdklOGtRpxh5slK4EXXDTSI2BAmDA3smCc3Z7Ta_R6XR_RVYUf51xtmX4Gqn2A4rx9lN-jnyl1-S-F7CoA3t09ylyk-iK71lItJyiT160f078H_7ykoh7Zkye5Mzv19qjgDsXQuFIQAJyJ2yd-K-FbH-Jlx9ZFTP8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