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8BCE" w14:textId="183DBDBE" w:rsidR="00401C5C" w:rsidRDefault="00F15F38">
      <w:pPr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</w:t>
      </w:r>
      <w:proofErr w:type="spellEnd"/>
    </w:p>
    <w:p w14:paraId="13A4E6F6" w14:textId="0862E0A1" w:rsidR="00F15F38" w:rsidRDefault="00F15F38">
      <w:pPr>
        <w:rPr>
          <w:lang w:val="en-US"/>
        </w:rPr>
      </w:pP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word document zit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inmporten</w:t>
      </w:r>
      <w:proofErr w:type="spellEnd"/>
      <w:r>
        <w:rPr>
          <w:lang w:val="en-US"/>
        </w:rPr>
        <w:t xml:space="preserve"> met de plugin:</w:t>
      </w:r>
    </w:p>
    <w:p w14:paraId="5450389C" w14:textId="4A90D2F1" w:rsidR="00F15F38" w:rsidRDefault="00F15F38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All-in-One WP Migration</w:t>
      </w:r>
    </w:p>
    <w:p w14:paraId="30F95732" w14:textId="6892E55D" w:rsidR="00F15F38" w:rsidRDefault="00F15F38">
      <w:pPr>
        <w:rPr>
          <w:rStyle w:val="Strong"/>
          <w:rFonts w:ascii="Segoe UI" w:hAnsi="Segoe UI" w:cs="Segoe UI"/>
          <w:color w:val="000000"/>
          <w:sz w:val="21"/>
          <w:szCs w:val="21"/>
        </w:rPr>
      </w:pPr>
    </w:p>
    <w:p w14:paraId="66761692" w14:textId="6AAF35A3" w:rsidR="00F15F38" w:rsidRPr="00F15F38" w:rsidRDefault="00F15F38">
      <w:pPr>
        <w:rPr>
          <w:lang w:val="en-US"/>
        </w:rPr>
      </w:pPr>
      <w:r>
        <w:rPr>
          <w:noProof/>
        </w:rPr>
        <w:drawing>
          <wp:inline distT="0" distB="0" distL="0" distR="0" wp14:anchorId="5EA9A221" wp14:editId="2CBDA5C1">
            <wp:extent cx="5419725" cy="23241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F38" w:rsidRPr="00F1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38"/>
    <w:rsid w:val="00401C5C"/>
    <w:rsid w:val="00DD72BF"/>
    <w:rsid w:val="00F1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FB035"/>
  <w15:chartTrackingRefBased/>
  <w15:docId w15:val="{0FF25130-17E8-4952-A961-2C45E2A9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5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0782D904471F4FAA14200F885785F8" ma:contentTypeVersion="10" ma:contentTypeDescription="Een nieuw document maken." ma:contentTypeScope="" ma:versionID="d8c3c48b20fc43df292f5648f77e4d7c">
  <xsd:schema xmlns:xsd="http://www.w3.org/2001/XMLSchema" xmlns:xs="http://www.w3.org/2001/XMLSchema" xmlns:p="http://schemas.microsoft.com/office/2006/metadata/properties" xmlns:ns3="2399b37c-0736-4489-a8bc-f44eba4a4a8b" xmlns:ns4="e2a5a361-7f75-42de-bdc1-4ea91071cca6" targetNamespace="http://schemas.microsoft.com/office/2006/metadata/properties" ma:root="true" ma:fieldsID="5f89f39feb7e7da85c083d31f3575f63" ns3:_="" ns4:_="">
    <xsd:import namespace="2399b37c-0736-4489-a8bc-f44eba4a4a8b"/>
    <xsd:import namespace="e2a5a361-7f75-42de-bdc1-4ea91071c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9b37c-0736-4489-a8bc-f44eba4a4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5a361-7f75-42de-bdc1-4ea91071cc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ECA5C2-92DD-44AD-85C0-518E453E4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9b37c-0736-4489-a8bc-f44eba4a4a8b"/>
    <ds:schemaRef ds:uri="e2a5a361-7f75-42de-bdc1-4ea91071c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D5EAD-7159-44C3-B302-DA14E5B60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77B1D-5EF9-4327-B19E-CC99DF5F7478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e2a5a361-7f75-42de-bdc1-4ea91071cca6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2399b37c-0736-4489-a8bc-f44eba4a4a8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Campen,Marco van</dc:creator>
  <cp:keywords/>
  <dc:description/>
  <cp:lastModifiedBy>Campen,Marco van</cp:lastModifiedBy>
  <cp:revision>2</cp:revision>
  <dcterms:created xsi:type="dcterms:W3CDTF">2022-09-15T07:42:00Z</dcterms:created>
  <dcterms:modified xsi:type="dcterms:W3CDTF">2022-09-15T07:42:00Z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0x010100250782D904471F4FAA14200F885785F8</vt:lpwstr>
  </property>
</Properties>
</file>