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71F9B" w14:textId="36061396" w:rsidR="00A309E8" w:rsidRDefault="00A309E8"/>
    <w:p w14:paraId="64F46D06" w14:textId="4BE4F463" w:rsidR="001F2C7F" w:rsidRDefault="001F2C7F"/>
    <w:p w14:paraId="100778B7" w14:textId="29804D70" w:rsidR="001F2C7F" w:rsidRPr="001F2C7F" w:rsidRDefault="00952F2C" w:rsidP="001F2C7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D381FC3" wp14:editId="3A278280">
                <wp:simplePos x="0" y="0"/>
                <wp:positionH relativeFrom="column">
                  <wp:posOffset>-457200</wp:posOffset>
                </wp:positionH>
                <wp:positionV relativeFrom="paragraph">
                  <wp:posOffset>99695</wp:posOffset>
                </wp:positionV>
                <wp:extent cx="9258300" cy="4229100"/>
                <wp:effectExtent l="50800" t="0" r="88900" b="114300"/>
                <wp:wrapThrough wrapText="bothSides">
                  <wp:wrapPolygon edited="0">
                    <wp:start x="6400" y="0"/>
                    <wp:lineTo x="-119" y="0"/>
                    <wp:lineTo x="-119" y="3892"/>
                    <wp:lineTo x="6400" y="4151"/>
                    <wp:lineTo x="6400" y="4800"/>
                    <wp:lineTo x="8356" y="6227"/>
                    <wp:lineTo x="5511" y="8173"/>
                    <wp:lineTo x="4919" y="8303"/>
                    <wp:lineTo x="4919" y="14530"/>
                    <wp:lineTo x="1363" y="14530"/>
                    <wp:lineTo x="1363" y="19459"/>
                    <wp:lineTo x="5037" y="20757"/>
                    <wp:lineTo x="5037" y="21795"/>
                    <wp:lineTo x="5748" y="22054"/>
                    <wp:lineTo x="16948" y="22054"/>
                    <wp:lineTo x="17659" y="20757"/>
                    <wp:lineTo x="19378" y="20757"/>
                    <wp:lineTo x="21748" y="19589"/>
                    <wp:lineTo x="21748" y="15697"/>
                    <wp:lineTo x="21393" y="15438"/>
                    <wp:lineTo x="17778" y="14530"/>
                    <wp:lineTo x="17778" y="10378"/>
                    <wp:lineTo x="17244" y="8432"/>
                    <wp:lineTo x="17185" y="8303"/>
                    <wp:lineTo x="13511" y="6227"/>
                    <wp:lineTo x="13511" y="6097"/>
                    <wp:lineTo x="12385" y="5189"/>
                    <wp:lineTo x="11081" y="4151"/>
                    <wp:lineTo x="11081" y="0"/>
                    <wp:lineTo x="6400" y="0"/>
                  </wp:wrapPolygon>
                </wp:wrapThrough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0" cy="4229100"/>
                          <a:chOff x="0" y="0"/>
                          <a:chExt cx="9258300" cy="422910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9258300" cy="4229100"/>
                            <a:chOff x="0" y="0"/>
                            <a:chExt cx="9258300" cy="4229100"/>
                          </a:xfrm>
                        </wpg:grpSpPr>
                        <wps:wsp>
                          <wps:cNvPr id="16" name="Rounded Rectangle 16"/>
                          <wps:cNvSpPr/>
                          <wps:spPr>
                            <a:xfrm>
                              <a:off x="2171700" y="1600200"/>
                              <a:ext cx="5372100" cy="2628900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chemeClr val="dk1">
                                    <a:tint val="50000"/>
                                    <a:satMod val="300000"/>
                                  </a:schemeClr>
                                </a:gs>
                                <a:gs pos="24000">
                                  <a:schemeClr val="dk1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dk1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</a:gradFill>
                            <a:ln w="19050" cap="flat" cmpd="sng">
                              <a:solidFill>
                                <a:schemeClr val="dk1">
                                  <a:shade val="95000"/>
                                  <a:satMod val="105000"/>
                                </a:schemeClr>
                              </a:solidFill>
                              <a:prstDash val="lgDash"/>
                              <a:rou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4686300" cy="914400"/>
                              <a:chOff x="0" y="-1"/>
                              <a:chExt cx="4229100" cy="1175658"/>
                            </a:xfrm>
                          </wpg:grpSpPr>
                          <wps:wsp>
                            <wps:cNvPr id="1" name="Text Box 1"/>
                            <wps:cNvSpPr txBox="1"/>
                            <wps:spPr>
                              <a:xfrm>
                                <a:off x="2514600" y="0"/>
                                <a:ext cx="1714500" cy="11756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799D55"/>
                              </a:solidFill>
                              <a:ln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152E93" w14:textId="77777777" w:rsidR="00ED3BAB" w:rsidRPr="00A309E8" w:rsidRDefault="00ED3BAB" w:rsidP="00A309E8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A309E8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Hardware:</w:t>
                                  </w:r>
                                </w:p>
                                <w:p w14:paraId="2FA86770" w14:textId="77777777" w:rsidR="00ED3BAB" w:rsidRDefault="00ED3BAB" w:rsidP="00A309E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309E8">
                                    <w:rPr>
                                      <w:sz w:val="32"/>
                                      <w:szCs w:val="32"/>
                                    </w:rPr>
                                    <w:t xml:space="preserve">Signal </w:t>
                                  </w:r>
                                </w:p>
                                <w:p w14:paraId="6A9509B4" w14:textId="77777777" w:rsidR="00ED3BAB" w:rsidRPr="00A309E8" w:rsidRDefault="00ED3BAB" w:rsidP="00A309E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309E8">
                                    <w:rPr>
                                      <w:sz w:val="32"/>
                                      <w:szCs w:val="32"/>
                                    </w:rPr>
                                    <w:t>Conditioning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Arrow Connector 3"/>
                            <wps:cNvCnPr/>
                            <wps:spPr>
                              <a:xfrm>
                                <a:off x="0" y="342900"/>
                                <a:ext cx="2514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99D55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103150" y="-1"/>
                                <a:ext cx="2475570" cy="5878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8ABE72" w14:textId="77777777" w:rsidR="00ED3BAB" w:rsidRPr="00A309E8" w:rsidRDefault="00ED3BAB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A309E8">
                                    <w:rPr>
                                      <w:sz w:val="28"/>
                                      <w:szCs w:val="28"/>
                                    </w:rPr>
                                    <w:t>Sensor</w:t>
                                  </w:r>
                                  <w:r w:rsidR="009C2B6A">
                                    <w:rPr>
                                      <w:sz w:val="28"/>
                                      <w:szCs w:val="28"/>
                                    </w:rPr>
                                    <w:t xml:space="preserve"> 1</w:t>
                                  </w:r>
                                  <w:r w:rsidRPr="00A309E8">
                                    <w:rPr>
                                      <w:sz w:val="28"/>
                                      <w:szCs w:val="28"/>
                                    </w:rPr>
                                    <w:t xml:space="preserve">: </w:t>
                                  </w:r>
                                  <w:proofErr w:type="spellStart"/>
                                  <w:r w:rsidR="009C2B6A" w:rsidRPr="00A309E8">
                                    <w:rPr>
                                      <w:sz w:val="28"/>
                                      <w:szCs w:val="28"/>
                                    </w:rPr>
                                    <w:t>Korotkoff</w:t>
                                  </w:r>
                                  <w:proofErr w:type="spellEnd"/>
                                  <w:r w:rsidR="009C2B6A" w:rsidRPr="00A309E8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A309E8">
                                    <w:rPr>
                                      <w:sz w:val="28"/>
                                      <w:szCs w:val="28"/>
                                    </w:rPr>
                                    <w:t>Microphone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0" y="800100"/>
                                <a:ext cx="2514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99D55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342900" y="457199"/>
                                <a:ext cx="1943100" cy="5714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082D5" w14:textId="77777777" w:rsidR="00ED3BAB" w:rsidRPr="00A309E8" w:rsidRDefault="00ED3BAB" w:rsidP="00A309E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A309E8">
                                    <w:rPr>
                                      <w:sz w:val="28"/>
                                      <w:szCs w:val="28"/>
                                    </w:rPr>
                                    <w:t>Sensor</w:t>
                                  </w:r>
                                  <w:r w:rsidR="009C2B6A">
                                    <w:rPr>
                                      <w:sz w:val="28"/>
                                      <w:szCs w:val="28"/>
                                    </w:rPr>
                                    <w:t xml:space="preserve"> 2</w:t>
                                  </w:r>
                                  <w:r w:rsidRPr="00A309E8">
                                    <w:rPr>
                                      <w:sz w:val="28"/>
                                      <w:szCs w:val="28"/>
                                    </w:rPr>
                                    <w:t xml:space="preserve">: </w:t>
                                  </w:r>
                                  <w:proofErr w:type="spellStart"/>
                                  <w:r w:rsidR="001F2C7F">
                                    <w:rPr>
                                      <w:sz w:val="28"/>
                                      <w:szCs w:val="28"/>
                                    </w:rPr>
                                    <w:t>Oscillometer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" name="Text Box 12"/>
                          <wps:cNvSpPr txBox="1"/>
                          <wps:spPr>
                            <a:xfrm>
                              <a:off x="2743200" y="1943100"/>
                              <a:ext cx="1828800" cy="685800"/>
                            </a:xfrm>
                            <a:prstGeom prst="rect">
                              <a:avLst/>
                            </a:prstGeom>
                            <a:ln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F862F5" w14:textId="77777777" w:rsidR="00ED3BAB" w:rsidRPr="00876F52" w:rsidRDefault="00ED3BAB" w:rsidP="00876F5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76F52">
                                  <w:rPr>
                                    <w:sz w:val="32"/>
                                    <w:szCs w:val="32"/>
                                  </w:rPr>
                                  <w:t>Analog to Digital Converter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3657600" y="914400"/>
                              <a:ext cx="0" cy="10287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5486400" y="1943100"/>
                              <a:ext cx="1600200" cy="685800"/>
                            </a:xfrm>
                            <a:prstGeom prst="rect">
                              <a:avLst/>
                            </a:prstGeom>
                            <a:ln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6BEC72" w14:textId="77777777" w:rsidR="00ED3BAB" w:rsidRPr="003B0B36" w:rsidRDefault="00ED3BAB" w:rsidP="00654A8A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Digital </w:t>
                                </w:r>
                                <w:r w:rsidRPr="003B0B36">
                                  <w:rPr>
                                    <w:sz w:val="32"/>
                                    <w:szCs w:val="32"/>
                                  </w:rPr>
                                  <w:t>S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ignal </w:t>
                                </w:r>
                                <w:r w:rsidRPr="003B0B36">
                                  <w:rPr>
                                    <w:sz w:val="32"/>
                                    <w:szCs w:val="32"/>
                                  </w:rPr>
                                  <w:t>P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rocessing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8001000" y="3086100"/>
                              <a:ext cx="1257300" cy="685800"/>
                            </a:xfrm>
                            <a:prstGeom prst="rect">
                              <a:avLst/>
                            </a:prstGeom>
                            <a:ln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A99AD0" w14:textId="77777777" w:rsidR="00ED3BAB" w:rsidRPr="00CF16AD" w:rsidRDefault="00ED3BAB" w:rsidP="00CF16A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CF16AD">
                                  <w:rPr>
                                    <w:sz w:val="32"/>
                                    <w:szCs w:val="32"/>
                                  </w:rPr>
                                  <w:t>LCD Display</w:t>
                                </w:r>
                              </w:p>
                              <w:p w14:paraId="08A51527" w14:textId="77777777" w:rsidR="00ED3BAB" w:rsidRDefault="00ED3BA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4572000" y="2286000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6286500" y="2628900"/>
                              <a:ext cx="0" cy="8001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>
                            <a:endCxn id="20" idx="1"/>
                          </wps:cNvCnPr>
                          <wps:spPr>
                            <a:xfrm>
                              <a:off x="6286500" y="3429000"/>
                              <a:ext cx="17145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4114800" y="1143000"/>
                              <a:ext cx="17145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5C6538" w14:textId="77777777" w:rsidR="00ED3BAB" w:rsidRPr="00ED3BAB" w:rsidRDefault="00ED3BAB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ED3BAB">
                                  <w:rPr>
                                    <w:sz w:val="44"/>
                                    <w:szCs w:val="44"/>
                                  </w:rPr>
                                  <w:t>SOFTWARE</w:t>
                                </w:r>
                                <w:r w:rsidR="001F2C7F">
                                  <w:rPr>
                                    <w:sz w:val="44"/>
                                    <w:szCs w:val="44"/>
                                  </w:rPr>
                                  <w:t>: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635635" y="3086100"/>
                            <a:ext cx="4050665" cy="685800"/>
                            <a:chOff x="0" y="0"/>
                            <a:chExt cx="4050665" cy="685800"/>
                          </a:xfrm>
                        </wpg:grpSpPr>
                        <wps:wsp>
                          <wps:cNvPr id="29" name="Text Box 29"/>
                          <wps:cNvSpPr txBox="1"/>
                          <wps:spPr>
                            <a:xfrm>
                              <a:off x="0" y="0"/>
                              <a:ext cx="914400" cy="685800"/>
                            </a:xfrm>
                            <a:prstGeom prst="rect">
                              <a:avLst/>
                            </a:prstGeom>
                            <a:ln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0D0E58" w14:textId="77777777" w:rsidR="00ED3BAB" w:rsidRDefault="00ED3BAB" w:rsidP="00ED3BA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D3BAB">
                                  <w:rPr>
                                    <w:sz w:val="32"/>
                                    <w:szCs w:val="32"/>
                                  </w:rPr>
                                  <w:t>Pump</w:t>
                                </w:r>
                              </w:p>
                              <w:p w14:paraId="3DEBE91C" w14:textId="77777777" w:rsidR="001F2C7F" w:rsidRPr="00ED3BAB" w:rsidRDefault="001F2C7F" w:rsidP="001F2C7F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&amp; 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2628900" y="0"/>
                              <a:ext cx="1421765" cy="685800"/>
                            </a:xfrm>
                            <a:prstGeom prst="rect">
                              <a:avLst/>
                            </a:prstGeom>
                            <a:ln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A06C55" w14:textId="77777777" w:rsidR="00ED3BAB" w:rsidRPr="00ED3BAB" w:rsidRDefault="001F2C7F" w:rsidP="00ED3BA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Pump &amp; LED Control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Arrow Connector 37"/>
                          <wps:cNvCnPr/>
                          <wps:spPr>
                            <a:xfrm flipH="1">
                              <a:off x="914400" y="342900"/>
                              <a:ext cx="17145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504D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9" o:spid="_x0000_s1026" style="position:absolute;margin-left:-35.95pt;margin-top:7.85pt;width:729pt;height:333pt;z-index:251678720" coordsize="9258300,4229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">
                <v:group id="Group 33" o:spid="_x0000_s1027" style="position:absolute;width:9258300;height:4229100" coordsize="9258300,4229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roundrect id="Rounded Rectangle 16" o:spid="_x0000_s1028" style="position:absolute;left:2171700;top:1600200;width:5372100;height:2628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wQ75wAAA&#10;ANsAAAAPAAAAZHJzL2Rvd25yZXYueG1sRE9Li8IwEL4L+x/CCN409YFKNUoRX8e16+J1aGbbss2k&#10;20St/94sCN7m43vOct2aStyocaVlBcNBBII4s7rkXMH5a9efg3AeWWNlmRQ8yMF69dFZYqztnU90&#10;S30uQgi7GBUU3texlC4ryKAb2Jo4cD+2MegDbHKpG7yHcFPJURRNpcGSQ0OBNW0Kyn7Tq1GQJGb+&#10;/WdodE42s+3lcz+eyMdBqV63TRYgPLX+LX65jzrMn8L/L+EAuXo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wQ75wAAAANsAAAAPAAAAAAAAAAAAAAAAAJcCAABkcnMvZG93bnJl&#10;di54bWxQSwUGAAAAAAQABAD1AAAAhAMAAAAA&#10;" fillcolor="gray [1616]" strokecolor="black [3040]" strokeweight="1.5pt">
                    <v:fill color2="#d9d9d9 [496]" rotate="t" colors="0 #bcbcbc;15729f #d0d0d0;1 #ededed" type="gradient"/>
                    <v:stroke dashstyle="longDash"/>
                    <v:shadow on="t" opacity="24903f" mv:blur="40000f" origin=",.5" offset="0,20000emu"/>
                  </v:roundrect>
                  <v:group id="Group 11" o:spid="_x0000_s1029" style="position:absolute;width:4686300;height:914400" coordorigin=",-1" coordsize="4229100,11756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" o:spid="_x0000_s1030" type="#_x0000_t202" style="position:absolute;left:2514600;width:1714500;height:11756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LjamwAAA&#10;ANoAAAAPAAAAZHJzL2Rvd25yZXYueG1sRI9Pi8IwEMXvgt8hjOBNU7cqS9coIgjizT8Hj2Mz25Rt&#10;JrXJ2vrtjSB4Gob35v3eLFadrcSdGl86VjAZJyCIc6dLLhScT9vRNwgfkDVWjknBgzyslv3eAjPt&#10;Wj7Q/RgKEUPYZ6jAhFBnUvrckEU/djVx1H5dYzHEtSmkbrCN4baSX0kylxZLjgSDNW0M5X/Hfxsh&#10;83S2uV2nTCZPL7rap7fWpUoNB936B0SgLnzM7+udjvXh9cpryu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LjamwAAAANoAAAAPAAAAAAAAAAAAAAAAAJcCAABkcnMvZG93bnJl&#10;di54bWxQSwUGAAAAAAQABAD1AAAAhAMAAAAA&#10;" fillcolor="#799d55" strokecolor="#4e6128 [1606]" strokeweight="2pt">
                      <v:textbox>
                        <w:txbxContent>
                          <w:p w14:paraId="08152E93" w14:textId="77777777" w:rsidR="00ED3BAB" w:rsidRPr="00A309E8" w:rsidRDefault="00ED3BAB" w:rsidP="00A309E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309E8">
                              <w:rPr>
                                <w:b/>
                                <w:sz w:val="32"/>
                                <w:szCs w:val="32"/>
                              </w:rPr>
                              <w:t>Hardware:</w:t>
                            </w:r>
                          </w:p>
                          <w:p w14:paraId="2FA86770" w14:textId="77777777" w:rsidR="00ED3BAB" w:rsidRDefault="00ED3BAB" w:rsidP="00A309E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309E8">
                              <w:rPr>
                                <w:sz w:val="32"/>
                                <w:szCs w:val="32"/>
                              </w:rPr>
                              <w:t xml:space="preserve">Signal </w:t>
                            </w:r>
                          </w:p>
                          <w:p w14:paraId="6A9509B4" w14:textId="77777777" w:rsidR="00ED3BAB" w:rsidRPr="00A309E8" w:rsidRDefault="00ED3BAB" w:rsidP="00A309E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309E8">
                              <w:rPr>
                                <w:sz w:val="32"/>
                                <w:szCs w:val="32"/>
                              </w:rPr>
                              <w:t>Conditioning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3" o:spid="_x0000_s1031" type="#_x0000_t32" style="position:absolute;top:342900;width:2514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YyVcMAAADaAAAADwAAAGRycy9kb3ducmV2LnhtbESPQWvCQBSE7wX/w/IEb3UTBSmpqxRB&#10;EVHBVIvHR/Y1CWbfxuxq4r93hUKPw8x8w0znnanEnRpXWlYQDyMQxJnVJecKjt/L9w8QziNrrCyT&#10;ggc5mM96b1NMtG35QPfU5yJA2CWooPC+TqR0WUEG3dDWxMH7tY1BH2STS91gG+CmkqMomkiDJYeF&#10;AmtaFJRd0ptRcHbRKqXFtXvEu/NkH7fmtN38KDXod1+fIDx1/j/8115rBWN4XQk3QM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KWMlXDAAAA2gAAAA8AAAAAAAAAAAAA&#10;AAAAoQIAAGRycy9kb3ducmV2LnhtbFBLBQYAAAAABAAEAPkAAACRAwAAAAA=&#10;" strokecolor="#799d55" strokeweight="2pt">
                      <v:stroke endarrow="open"/>
                      <v:shadow on="t" opacity="24903f" mv:blur="40000f" origin=",.5" offset="0,20000emu"/>
                    </v:shape>
                    <v:shape id="Text Box 8" o:spid="_x0000_s1032" type="#_x0000_t202" style="position:absolute;left:103150;top:-1;width:2475570;height:5878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  <v:textbox>
                        <w:txbxContent>
                          <w:p w14:paraId="528ABE72" w14:textId="77777777" w:rsidR="00ED3BAB" w:rsidRPr="00A309E8" w:rsidRDefault="00ED3B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309E8">
                              <w:rPr>
                                <w:sz w:val="28"/>
                                <w:szCs w:val="28"/>
                              </w:rPr>
                              <w:t>Sensor</w:t>
                            </w:r>
                            <w:r w:rsidR="009C2B6A">
                              <w:rPr>
                                <w:sz w:val="28"/>
                                <w:szCs w:val="28"/>
                              </w:rPr>
                              <w:t xml:space="preserve"> 1</w:t>
                            </w:r>
                            <w:r w:rsidRPr="00A309E8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9C2B6A" w:rsidRPr="00A309E8">
                              <w:rPr>
                                <w:sz w:val="28"/>
                                <w:szCs w:val="28"/>
                              </w:rPr>
                              <w:t>Korotkoff</w:t>
                            </w:r>
                            <w:proofErr w:type="spellEnd"/>
                            <w:r w:rsidR="009C2B6A" w:rsidRPr="00A309E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309E8">
                              <w:rPr>
                                <w:sz w:val="28"/>
                                <w:szCs w:val="28"/>
                              </w:rPr>
                              <w:t>Microphone</w:t>
                            </w:r>
                          </w:p>
                        </w:txbxContent>
                      </v:textbox>
                    </v:shape>
                    <v:shape id="Straight Arrow Connector 5" o:spid="_x0000_s1033" type="#_x0000_t32" style="position:absolute;top:800100;width:2514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MPusMAAADaAAAADwAAAGRycy9kb3ducmV2LnhtbESPQWvCQBSE7wX/w/IEb3UTQSmpqxRB&#10;EVHBVIvHR/Y1CWbfxuxq4r93hUKPw8x8w0znnanEnRpXWlYQDyMQxJnVJecKjt/L9w8QziNrrCyT&#10;ggc5mM96b1NMtG35QPfU5yJA2CWooPC+TqR0WUEG3dDWxMH7tY1BH2STS91gG+CmkqMomkiDJYeF&#10;AmtaFJRd0ptRcHbRKqXFtXvEu/NkH7fmtN38KDXod1+fIDx1/j/8115rBWN4XQk3QM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IzD7rDAAAA2gAAAA8AAAAAAAAAAAAA&#10;AAAAoQIAAGRycy9kb3ducmV2LnhtbFBLBQYAAAAABAAEAPkAAACRAwAAAAA=&#10;" strokecolor="#799d55" strokeweight="2pt">
                      <v:stroke endarrow="open"/>
                      <v:shadow on="t" opacity="24903f" mv:blur="40000f" origin=",.5" offset="0,20000emu"/>
                    </v:shape>
                    <v:shape id="Text Box 9" o:spid="_x0000_s1034" type="#_x0000_t202" style="position:absolute;left:342900;top:457199;width:1943100;height:5714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  <v:textbox>
                        <w:txbxContent>
                          <w:p w14:paraId="66D082D5" w14:textId="77777777" w:rsidR="00ED3BAB" w:rsidRPr="00A309E8" w:rsidRDefault="00ED3BAB" w:rsidP="00A309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309E8">
                              <w:rPr>
                                <w:sz w:val="28"/>
                                <w:szCs w:val="28"/>
                              </w:rPr>
                              <w:t>Sensor</w:t>
                            </w:r>
                            <w:r w:rsidR="009C2B6A"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Pr="00A309E8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1F2C7F">
                              <w:rPr>
                                <w:sz w:val="28"/>
                                <w:szCs w:val="28"/>
                              </w:rPr>
                              <w:t>Oscillometer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 Box 12" o:spid="_x0000_s1035" type="#_x0000_t202" style="position:absolute;left:2743200;top:1943100;width:1828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/SHvgAA&#10;ANsAAAAPAAAAZHJzL2Rvd25yZXYueG1sRI9BC8IwDIXvgv+hRPCmnSJOplVUEDwJ6hCPYY3bcE3H&#10;WnX+eysI3hLe+15eFqvWVOJJjSstKxgNIxDEmdUl5wrS824wA+E8ssbKMil4k4PVsttZYKLti4/0&#10;PPlchBB2CSoovK8TKV1WkEE3tDVx0G62MejD2uRSN/gK4aaS4yiaSoMlhwsF1rQtKLufHkYBxpNt&#10;wDb3ii/t4bpL46ucxUr1e+16DsJT6//mH73Xof4Yvr+EAeTy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Jf0h74AAADbAAAADwAAAAAAAAAAAAAAAACXAgAAZHJzL2Rvd25yZXYu&#10;eG1sUEsFBgAAAAAEAAQA9QAAAIIDAAAAAA==&#10;" fillcolor="#4f81bd [3204]" strokecolor="#243f60 [1604]" strokeweight="2pt">
                    <v:textbox>
                      <w:txbxContent>
                        <w:p w14:paraId="4BF862F5" w14:textId="77777777" w:rsidR="00ED3BAB" w:rsidRPr="00876F52" w:rsidRDefault="00ED3BAB" w:rsidP="00876F5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76F52">
                            <w:rPr>
                              <w:sz w:val="32"/>
                              <w:szCs w:val="32"/>
                            </w:rPr>
                            <w:t>Analog to Digital Converter</w:t>
                          </w:r>
                        </w:p>
                      </w:txbxContent>
                    </v:textbox>
                  </v:shape>
                  <v:shape id="Straight Arrow Connector 15" o:spid="_x0000_s1036" type="#_x0000_t32" style="position:absolute;left:3657600;top:914400;width:0;height:1028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uhJQcIAAADbAAAADwAAAGRycy9kb3ducmV2LnhtbERPS2sCMRC+F/wPYQRvNWvBIluj+KAq&#10;bVFqe/A4bMbdxc0kJHFd/31TKPQ2H99zpvPONKIlH2rLCkbDDARxYXXNpYLvr9fHCYgQkTU2lknB&#10;nQLMZ72HKeba3viT2mMsRQrhkKOCKkaXSxmKigyGoXXEiTtbbzAm6EupPd5SuGnkU5Y9S4M1p4YK&#10;Ha0qKi7Hq1Hw9rFdxTbzd7fe02Hi3pfn06ZTatDvFi8gInXxX/zn3uk0fwy/v6QD5O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uhJQcIAAADbAAAADwAAAAAAAAAAAAAA&#10;AAChAgAAZHJzL2Rvd25yZXYueG1sUEsFBgAAAAAEAAQA+QAAAJADAAAAAA==&#10;" strokecolor="#4f81bd [3204]" strokeweight="2pt">
                    <v:stroke endarrow="open"/>
                    <v:shadow on="t" opacity="24903f" mv:blur="40000f" origin=",.5" offset="0,20000emu"/>
                  </v:shape>
                  <v:shape id="Text Box 19" o:spid="_x0000_s1037" type="#_x0000_t202" style="position:absolute;left:5486400;top:1943100;width:16002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2b2vwAA&#10;ANsAAAAPAAAAZHJzL2Rvd25yZXYueG1sRI/NCsIwEITvgu8QVvCmqSJWq1FUEDwJ/iAel2Zti82m&#10;NFHr2xtB8LbLzDc7O182phRPql1hWcGgH4EgTq0uOFNwPm17ExDOI2ssLZOCNzlYLtqtOSbavvhA&#10;z6PPRAhhl6CC3PsqkdKlORl0fVsRB+1ma4M+rHUmdY2vEG5KOYyisTRYcLiQY0WbnNL78WEUYDza&#10;BGx9L/nS7K/bc3yVk1ipbqdZzUB4avzf/KN3OtSfwveXMIBcf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ozZva/AAAA2wAAAA8AAAAAAAAAAAAAAAAAlwIAAGRycy9kb3ducmV2&#10;LnhtbFBLBQYAAAAABAAEAPUAAACDAwAAAAA=&#10;" fillcolor="#4f81bd [3204]" strokecolor="#243f60 [1604]" strokeweight="2pt">
                    <v:textbox>
                      <w:txbxContent>
                        <w:p w14:paraId="7C6BEC72" w14:textId="77777777" w:rsidR="00ED3BAB" w:rsidRPr="003B0B36" w:rsidRDefault="00ED3BAB" w:rsidP="00654A8A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Digital </w:t>
                          </w:r>
                          <w:r w:rsidRPr="003B0B36">
                            <w:rPr>
                              <w:sz w:val="32"/>
                              <w:szCs w:val="32"/>
                            </w:rPr>
                            <w:t>S</w:t>
                          </w:r>
                          <w:r>
                            <w:rPr>
                              <w:sz w:val="32"/>
                              <w:szCs w:val="32"/>
                            </w:rPr>
                            <w:t xml:space="preserve">ignal </w:t>
                          </w:r>
                          <w:r w:rsidRPr="003B0B36">
                            <w:rPr>
                              <w:sz w:val="32"/>
                              <w:szCs w:val="32"/>
                            </w:rPr>
                            <w:t>P</w:t>
                          </w:r>
                          <w:r>
                            <w:rPr>
                              <w:sz w:val="32"/>
                              <w:szCs w:val="32"/>
                            </w:rPr>
                            <w:t>rocessing</w:t>
                          </w:r>
                        </w:p>
                      </w:txbxContent>
                    </v:textbox>
                  </v:shape>
                  <v:shape id="Text Box 20" o:spid="_x0000_s1038" type="#_x0000_t202" style="position:absolute;left:8001000;top:3086100;width:12573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K4GvwAA&#10;ANsAAAAPAAAAZHJzL2Rvd25yZXYueG1sRE9Ni8IwEL0v7H8Is+BtTVUQ6TaVVRS9ql3wOCSzbbGZ&#10;lCba6q83B8Hj431ny8E24kadrx0rmIwTEMTamZpLBcVp+70A4QOywcYxKbiTh2X++ZFhalzPB7od&#10;QyliCPsUFVQhtKmUXldk0Y9dSxy5f9dZDBF2pTQd9jHcNnKaJHNpsebYUGFL64r05Xi1Cni239wf&#10;k8Oq3F1I6/7vvCrqs1Kjr+H3B0SgIbzFL/feKJjG9fFL/AEyf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Gsrga/AAAA2wAAAA8AAAAAAAAAAAAAAAAAlwIAAGRycy9kb3ducmV2&#10;LnhtbFBLBQYAAAAABAAEAPUAAACDAwAAAAA=&#10;" fillcolor="black [3200]" strokecolor="white [3201]" strokeweight="3pt">
                    <v:shadow on="t" opacity="24903f" mv:blur="40000f" origin=",.5" offset="0,20000emu"/>
                    <v:textbox>
                      <w:txbxContent>
                        <w:p w14:paraId="5FA99AD0" w14:textId="77777777" w:rsidR="00ED3BAB" w:rsidRPr="00CF16AD" w:rsidRDefault="00ED3BAB" w:rsidP="00CF16A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CF16AD">
                            <w:rPr>
                              <w:sz w:val="32"/>
                              <w:szCs w:val="32"/>
                            </w:rPr>
                            <w:t>LCD Display</w:t>
                          </w:r>
                        </w:p>
                        <w:p w14:paraId="08A51527" w14:textId="77777777" w:rsidR="00ED3BAB" w:rsidRDefault="00ED3BAB"/>
                      </w:txbxContent>
                    </v:textbox>
                  </v:shape>
                  <v:shape id="Straight Arrow Connector 21" o:spid="_x0000_s1039" type="#_x0000_t32" style="position:absolute;left:4572000;top:2286000;width:914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7+F/8UAAADbAAAADwAAAGRycy9kb3ducmV2LnhtbESPT2sCMRTE70K/Q3iF3jSrhyLbjaIW&#10;bWmLxT8Hj4/Nc3fp5iUk6bp++6YgeBxm5jdMMe9NKzryobGsYDzKQBCXVjdcKTge1sMpiBCRNbaW&#10;ScGVAsxnD4MCc20vvKNuHyuRIBxyVFDH6HIpQ1mTwTCyjjh5Z+sNxiR9JbXHS4KbVk6y7FkabDgt&#10;1OhoVVP5s/81Cj6+3laxy/zVvW7pe+o+l+fTplfq6bFfvICI1Md7+NZ+1womY/j/kn6An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7+F/8UAAADbAAAADwAAAAAAAAAA&#10;AAAAAAChAgAAZHJzL2Rvd25yZXYueG1sUEsFBgAAAAAEAAQA+QAAAJMDAAAAAA==&#10;" strokecolor="#4f81bd [3204]" strokeweight="2pt">
                    <v:stroke endarrow="open"/>
                    <v:shadow on="t" opacity="24903f" mv:blur="40000f" origin=",.5" offset="0,20000emu"/>
                  </v:shape>
                  <v:line id="Straight Connector 26" o:spid="_x0000_s1040" style="position:absolute;visibility:visible;mso-wrap-style:square" from="6286500,2628900" to="6286500,342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tsWCMQAAADbAAAADwAAAGRycy9kb3ducmV2LnhtbESP0WrCQBRE3wX/YbmCb7qJUrFpVtFC&#10;Sx8Kou0HXLLXJCR7N+5uTPr33ULBx2FmzjD5fjStuJPztWUF6TIBQVxYXXOp4PvrbbEF4QOyxtYy&#10;KfghD/vddJJjpu3AZ7pfQikihH2GCqoQukxKX1Rk0C9tRxy9q3UGQ5SulNrhEOGmlask2UiDNceF&#10;Cjt6rahoLr1R8M69b9rTOnX99fZ8Gz47kx6flJrPxsMLiEBjeIT/2x9awWoDf1/iD5C7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22xYIxAAAANsAAAAPAAAAAAAAAAAA&#10;AAAAAKECAABkcnMvZG93bnJldi54bWxQSwUGAAAAAAQABAD5AAAAkgMAAAAA&#10;" strokecolor="black [3213]" strokeweight="2pt">
                    <v:shadow on="t" opacity="24903f" mv:blur="40000f" origin=",.5" offset="0,20000emu"/>
                  </v:line>
                  <v:shape id="Straight Arrow Connector 27" o:spid="_x0000_s1041" type="#_x0000_t32" style="position:absolute;left:6286500;top:3429000;width:1714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igIDMEAAADbAAAADwAAAGRycy9kb3ducmV2LnhtbESPT4vCMBTE78J+h/AW9qbpelCppsVd&#10;VtmL4D88P5pnU21eShO1fnsjCB6HmfkNM8s7W4srtb5yrOB7kIAgLpyuuFSw3y36ExA+IGusHZOC&#10;O3nIs4/eDFPtbryh6zaUIkLYp6jAhNCkUvrCkEU/cA1x9I6utRiibEupW7xFuK3lMElG0mLFccFg&#10;Q7+GivP2YhW4v/pkVj982l3QWWrk0izWB6W+Prv5FESgLrzDr/a/VjAcw/NL/AEye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2KAgMwQAAANsAAAAPAAAAAAAAAAAAAAAA&#10;AKECAABkcnMvZG93bnJldi54bWxQSwUGAAAAAAQABAD5AAAAjwMAAAAA&#10;" strokecolor="black [3213]" strokeweight="2pt">
                    <v:stroke endarrow="open"/>
                    <v:shadow on="t" opacity="24903f" mv:blur="40000f" origin=",.5" offset="0,20000emu"/>
                  </v:shape>
                  <v:shape id="Text Box 30" o:spid="_x0000_s1042" type="#_x0000_t202" style="position:absolute;left:4114800;top:1143000;width:17145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<v:textbox>
                      <w:txbxContent>
                        <w:p w14:paraId="195C6538" w14:textId="77777777" w:rsidR="00ED3BAB" w:rsidRPr="00ED3BAB" w:rsidRDefault="00ED3BAB">
                          <w:pPr>
                            <w:rPr>
                              <w:sz w:val="44"/>
                              <w:szCs w:val="44"/>
                            </w:rPr>
                          </w:pPr>
                          <w:r w:rsidRPr="00ED3BAB">
                            <w:rPr>
                              <w:sz w:val="44"/>
                              <w:szCs w:val="44"/>
                            </w:rPr>
                            <w:t>SOFTWARE</w:t>
                          </w:r>
                          <w:r w:rsidR="001F2C7F">
                            <w:rPr>
                              <w:sz w:val="44"/>
                              <w:szCs w:val="44"/>
                            </w:rPr>
                            <w:t>: A</w:t>
                          </w:r>
                        </w:p>
                      </w:txbxContent>
                    </v:textbox>
                  </v:shape>
                </v:group>
                <v:group id="Group 38" o:spid="_x0000_s1043" style="position:absolute;left:635635;top:3086100;width:4050665;height:685800" coordsize="4050665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<v:shape id="Text Box 29" o:spid="_x0000_s1044" type="#_x0000_t202" style="position:absolute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poNxgAA&#10;ANsAAAAPAAAAZHJzL2Rvd25yZXYueG1sRI9PawIxFMTvBb9DeEIvUrNVkbo1Sikt9c+ptgV7e26e&#10;m8XNy5Kkun57Iwg9DjPzG2Y6b20tjuRD5VjBYz8DQVw4XXGp4Pvr/eEJRIjIGmvHpOBMAeazzt0U&#10;c+1O/EnHTSxFgnDIUYGJscmlDIUhi6HvGuLk7Z23GJP0pdQeTwluaznIsrG0WHFaMNjQq6HisPmz&#10;CoZvv/78s132VrvRJJjRavexrdZK3Xfbl2cQkdr4H761F1rBYALXL+kHyNk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qgpoNxgAAANsAAAAPAAAAAAAAAAAAAAAAAJcCAABkcnMv&#10;ZG93bnJldi54bWxQSwUGAAAAAAQABAD1AAAAigMAAAAA&#10;" fillcolor="#c0504d [3205]" strokecolor="#622423 [1605]" strokeweight="2pt">
                    <v:textbox>
                      <w:txbxContent>
                        <w:p w14:paraId="060D0E58" w14:textId="77777777" w:rsidR="00ED3BAB" w:rsidRDefault="00ED3BAB" w:rsidP="00ED3BA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ED3BAB">
                            <w:rPr>
                              <w:sz w:val="32"/>
                              <w:szCs w:val="32"/>
                            </w:rPr>
                            <w:t>Pump</w:t>
                          </w:r>
                        </w:p>
                        <w:p w14:paraId="3DEBE91C" w14:textId="77777777" w:rsidR="001F2C7F" w:rsidRPr="00ED3BAB" w:rsidRDefault="001F2C7F" w:rsidP="001F2C7F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&amp; LED</w:t>
                          </w:r>
                        </w:p>
                      </w:txbxContent>
                    </v:textbox>
                  </v:shape>
                  <v:shape id="Text Box 32" o:spid="_x0000_s1045" type="#_x0000_t202" style="position:absolute;left:2628900;width:1421765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qjnvwAA&#10;ANsAAAAPAAAAZHJzL2Rvd25yZXYueG1sRI9LC8IwEITvgv8hrOBNUx9YqUZRQfAk+EA8Ls3aFptN&#10;aaLWf28EweMw880w82VjSvGk2hWWFQz6EQji1OqCMwXn07Y3BeE8ssbSMil4k4Plot2aY6Ltiw/0&#10;PPpMhBJ2CSrIva8SKV2ak0HXtxVx8G62NuiDrDOpa3yFclPKYRRNpMGCw0KOFW1ySu/Hh1GA8XgT&#10;sPW95Euzv27P8VVOY6W6nWY1A+Gp8f/wj95pBaMhfL+EHyAX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8iqOe/AAAA2wAAAA8AAAAAAAAAAAAAAAAAlwIAAGRycy9kb3ducmV2&#10;LnhtbFBLBQYAAAAABAAEAPUAAACDAwAAAAA=&#10;" fillcolor="#4f81bd [3204]" strokecolor="#243f60 [1604]" strokeweight="2pt">
                    <v:textbox>
                      <w:txbxContent>
                        <w:p w14:paraId="11A06C55" w14:textId="77777777" w:rsidR="00ED3BAB" w:rsidRPr="00ED3BAB" w:rsidRDefault="001F2C7F" w:rsidP="00ED3BA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Pump &amp; LED Control</w:t>
                          </w:r>
                        </w:p>
                      </w:txbxContent>
                    </v:textbox>
                  </v:shape>
                  <v:shape id="Straight Arrow Connector 37" o:spid="_x0000_s1046" type="#_x0000_t32" style="position:absolute;left:914400;top:342900;width:17145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+8wx8QAAADbAAAADwAAAGRycy9kb3ducmV2LnhtbESPzW7CMBCE75X6DtZW6g2c/oi0KQZB&#10;EIIbAnrpbRVvYyvxOooNhLevkZB6HM3MN5rpfHCtOFMfrGcFL+MMBHHlteVawfdxPfoAESKyxtYz&#10;KbhSgPns8WGKhfYX3tP5EGuRIBwKVGBi7AopQ2XIYRj7jjh5v753GJPsa6l7vCS4a+Vrlk2kQ8tp&#10;wWBHpaGqOZycgnJjd5PP1U+zzBu3Xby3dm2oVOr5aVh8gYg0xP/wvb3VCt5yuH1JP0DO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7zDHxAAAANsAAAAPAAAAAAAAAAAA&#10;AAAAAKECAABkcnMvZG93bnJldi54bWxQSwUGAAAAAAQABAD5AAAAkgMAAAAA&#10;" strokecolor="#c0504d" strokeweight="2pt">
                    <v:stroke endarrow="open"/>
                    <v:shadow on="t" opacity="24903f" mv:blur="40000f" origin=",.5" offset="0,20000emu"/>
                  </v:shape>
                </v:group>
                <w10:wrap type="through"/>
              </v:group>
            </w:pict>
          </mc:Fallback>
        </mc:AlternateContent>
      </w:r>
    </w:p>
    <w:p w14:paraId="09AECFC9" w14:textId="77777777" w:rsidR="001F2C7F" w:rsidRPr="001F2C7F" w:rsidRDefault="001F2C7F" w:rsidP="001F2C7F"/>
    <w:p w14:paraId="12661A8E" w14:textId="77777777" w:rsidR="001F2C7F" w:rsidRPr="001F2C7F" w:rsidRDefault="001F2C7F" w:rsidP="001F2C7F"/>
    <w:p w14:paraId="72156677" w14:textId="77777777" w:rsidR="001F2C7F" w:rsidRPr="001F2C7F" w:rsidRDefault="001F2C7F" w:rsidP="001F2C7F"/>
    <w:p w14:paraId="3A08DBDE" w14:textId="77777777" w:rsidR="001F2C7F" w:rsidRPr="001F2C7F" w:rsidRDefault="001F2C7F" w:rsidP="001F2C7F"/>
    <w:p w14:paraId="00E79836" w14:textId="77777777" w:rsidR="001F2C7F" w:rsidRPr="001F2C7F" w:rsidRDefault="001F2C7F" w:rsidP="001F2C7F"/>
    <w:p w14:paraId="4FC70ACF" w14:textId="77777777" w:rsidR="001F2C7F" w:rsidRPr="001F2C7F" w:rsidRDefault="001F2C7F" w:rsidP="001F2C7F"/>
    <w:p w14:paraId="21F69413" w14:textId="77777777" w:rsidR="001F2C7F" w:rsidRPr="001F2C7F" w:rsidRDefault="001F2C7F" w:rsidP="001F2C7F"/>
    <w:p w14:paraId="0B9B58EC" w14:textId="77777777" w:rsidR="001F2C7F" w:rsidRPr="001F2C7F" w:rsidRDefault="001F2C7F" w:rsidP="001F2C7F"/>
    <w:p w14:paraId="61AF1C2A" w14:textId="77777777" w:rsidR="001F2C7F" w:rsidRPr="001F2C7F" w:rsidRDefault="001F2C7F" w:rsidP="001F2C7F"/>
    <w:p w14:paraId="15D86D93" w14:textId="77777777" w:rsidR="001F2C7F" w:rsidRPr="001F2C7F" w:rsidRDefault="001F2C7F" w:rsidP="001F2C7F"/>
    <w:p w14:paraId="2AF04C9D" w14:textId="77777777" w:rsidR="001F2C7F" w:rsidRPr="001F2C7F" w:rsidRDefault="001F2C7F" w:rsidP="001F2C7F"/>
    <w:p w14:paraId="5FB7DCF4" w14:textId="77777777" w:rsidR="001F2C7F" w:rsidRPr="001F2C7F" w:rsidRDefault="001F2C7F" w:rsidP="001F2C7F"/>
    <w:p w14:paraId="2BA46624" w14:textId="77777777" w:rsidR="001F2C7F" w:rsidRDefault="001F2C7F" w:rsidP="001F2C7F"/>
    <w:p w14:paraId="5CEF4353" w14:textId="77777777" w:rsidR="00464677" w:rsidRPr="001F2C7F" w:rsidRDefault="00464677" w:rsidP="001F2C7F">
      <w:pPr>
        <w:ind w:firstLine="720"/>
      </w:pPr>
    </w:p>
    <w:p w14:paraId="5E175909" w14:textId="426CA978" w:rsidR="00B5470E" w:rsidRDefault="00B5470E"/>
    <w:sectPr w:rsidR="00B5470E" w:rsidSect="00A309E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9E8"/>
    <w:rsid w:val="0008644F"/>
    <w:rsid w:val="001F2C7F"/>
    <w:rsid w:val="002C6E32"/>
    <w:rsid w:val="003B0B36"/>
    <w:rsid w:val="00464677"/>
    <w:rsid w:val="00654A8A"/>
    <w:rsid w:val="00876F52"/>
    <w:rsid w:val="00952F2C"/>
    <w:rsid w:val="009C2B6A"/>
    <w:rsid w:val="00A309E8"/>
    <w:rsid w:val="00B5470E"/>
    <w:rsid w:val="00CF16AD"/>
    <w:rsid w:val="00ED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125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</cp:revision>
  <dcterms:created xsi:type="dcterms:W3CDTF">2011-10-21T13:46:00Z</dcterms:created>
  <dcterms:modified xsi:type="dcterms:W3CDTF">2011-10-21T15:39:00Z</dcterms:modified>
</cp:coreProperties>
</file>