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C2" w:rsidRDefault="0072205A" w:rsidP="0072205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91610" cy="930275"/>
            <wp:effectExtent l="0" t="0" r="8890" b="3175"/>
            <wp:docPr id="2" name="Imagen 2" descr="E:\Marco\GDG\Udacity\Resources\screen\moviescopio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rco\GDG\Udacity\Resources\screen\moviescopio_tit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57" w:rsidRDefault="00AA7C57">
      <w:pP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</w:pPr>
    </w:p>
    <w:p w:rsidR="0072205A" w:rsidRPr="00AA7C57" w:rsidRDefault="00AA7C57">
      <w:pP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</w:pPr>
      <w:r w:rsidRPr="00AA7C57"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t>Smartphone</w:t>
      </w:r>
      <w: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t xml:space="preserve"> View</w:t>
      </w:r>
      <w:r w:rsidRPr="00AA7C57"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t xml:space="preserve"> - Principal</w:t>
      </w:r>
    </w:p>
    <w:p w:rsidR="0072205A" w:rsidRDefault="00AA7C57" w:rsidP="00AA7C57">
      <w:pPr>
        <w:jc w:val="center"/>
      </w:pPr>
      <w:r>
        <w:rPr>
          <w:noProof/>
          <w:lang w:eastAsia="es-ES"/>
        </w:rPr>
        <w:drawing>
          <wp:inline distT="0" distB="0" distL="0" distR="0" wp14:anchorId="6694D2DD" wp14:editId="766A577A">
            <wp:extent cx="323850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57" w:rsidRDefault="00AA7C57"/>
    <w:p w:rsidR="00AA7C57" w:rsidRDefault="00AA7C57"/>
    <w:p w:rsidR="00AA7C57" w:rsidRDefault="00AA7C57"/>
    <w:p w:rsidR="00AA7C57" w:rsidRDefault="00AA7C57"/>
    <w:p w:rsidR="00AA7C57" w:rsidRDefault="00AA7C57"/>
    <w:p w:rsidR="00AA7C57" w:rsidRDefault="00AA7C57"/>
    <w:p w:rsidR="00AA7C57" w:rsidRDefault="00AA7C57"/>
    <w:p w:rsidR="00AA7C57" w:rsidRPr="00AA7C57" w:rsidRDefault="00AA7C57" w:rsidP="00AA7C57">
      <w:pP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</w:pPr>
      <w:r w:rsidRPr="00AA7C57"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lastRenderedPageBreak/>
        <w:t>Smartphone</w:t>
      </w:r>
      <w: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t xml:space="preserve"> View</w:t>
      </w:r>
      <w:r w:rsidRPr="00AA7C57"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t xml:space="preserve"> - </w:t>
      </w:r>
      <w:proofErr w:type="spellStart"/>
      <w: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t>Details</w:t>
      </w:r>
      <w:proofErr w:type="spellEnd"/>
    </w:p>
    <w:p w:rsidR="00AA7C57" w:rsidRDefault="00AA7C57" w:rsidP="00AA7C57">
      <w:pPr>
        <w:jc w:val="center"/>
      </w:pPr>
      <w:r>
        <w:rPr>
          <w:noProof/>
          <w:lang w:eastAsia="es-ES"/>
        </w:rPr>
        <w:drawing>
          <wp:inline distT="0" distB="0" distL="0" distR="0" wp14:anchorId="6A81E06D" wp14:editId="138B9DD3">
            <wp:extent cx="3238500" cy="428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57" w:rsidRDefault="00AA7C57"/>
    <w:p w:rsidR="00AA7C57" w:rsidRDefault="00AA7C57">
      <w:pP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</w:pPr>
      <w: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br w:type="page"/>
      </w:r>
      <w:bookmarkStart w:id="0" w:name="_GoBack"/>
      <w:bookmarkEnd w:id="0"/>
    </w:p>
    <w:p w:rsidR="00AA7C57" w:rsidRPr="00AA7C57" w:rsidRDefault="00AA7C57" w:rsidP="00AA7C57">
      <w:pP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</w:pPr>
      <w: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lastRenderedPageBreak/>
        <w:t xml:space="preserve">Tablet </w:t>
      </w:r>
      <w:r>
        <w:rPr>
          <w:rFonts w:ascii="Helvetica" w:eastAsia="Times New Roman" w:hAnsi="Helvetica" w:cs="Times New Roman"/>
          <w:b/>
          <w:color w:val="303030"/>
          <w:sz w:val="21"/>
          <w:szCs w:val="21"/>
          <w:lang w:eastAsia="es-ES"/>
        </w:rPr>
        <w:t>View</w:t>
      </w:r>
    </w:p>
    <w:p w:rsidR="00AA7C57" w:rsidRDefault="00AA7C57">
      <w:r>
        <w:rPr>
          <w:noProof/>
          <w:lang w:eastAsia="es-ES"/>
        </w:rPr>
        <w:drawing>
          <wp:inline distT="0" distB="0" distL="0" distR="0" wp14:anchorId="5A9EDFDA" wp14:editId="00090A34">
            <wp:extent cx="5612130" cy="37249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5A" w:rsidRDefault="0072205A"/>
    <w:p w:rsidR="0072205A" w:rsidRDefault="0072205A"/>
    <w:sectPr w:rsidR="0072205A" w:rsidSect="0072205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770" w:rsidRDefault="00796770" w:rsidP="0072205A">
      <w:pPr>
        <w:spacing w:after="0" w:line="240" w:lineRule="auto"/>
      </w:pPr>
      <w:r>
        <w:separator/>
      </w:r>
    </w:p>
  </w:endnote>
  <w:endnote w:type="continuationSeparator" w:id="0">
    <w:p w:rsidR="00796770" w:rsidRDefault="00796770" w:rsidP="0072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770" w:rsidRDefault="00796770" w:rsidP="0072205A">
      <w:pPr>
        <w:spacing w:after="0" w:line="240" w:lineRule="auto"/>
      </w:pPr>
      <w:r>
        <w:separator/>
      </w:r>
    </w:p>
  </w:footnote>
  <w:footnote w:type="continuationSeparator" w:id="0">
    <w:p w:rsidR="00796770" w:rsidRDefault="00796770" w:rsidP="00722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5A"/>
    <w:rsid w:val="000C35A0"/>
    <w:rsid w:val="00233C7B"/>
    <w:rsid w:val="0072205A"/>
    <w:rsid w:val="00796770"/>
    <w:rsid w:val="00A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0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2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05A"/>
  </w:style>
  <w:style w:type="paragraph" w:styleId="Piedepgina">
    <w:name w:val="footer"/>
    <w:basedOn w:val="Normal"/>
    <w:link w:val="PiedepginaCar"/>
    <w:uiPriority w:val="99"/>
    <w:unhideWhenUsed/>
    <w:rsid w:val="00722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0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2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05A"/>
  </w:style>
  <w:style w:type="paragraph" w:styleId="Piedepgina">
    <w:name w:val="footer"/>
    <w:basedOn w:val="Normal"/>
    <w:link w:val="PiedepginaCar"/>
    <w:uiPriority w:val="99"/>
    <w:unhideWhenUsed/>
    <w:rsid w:val="00722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Avendano Ajata</dc:creator>
  <cp:lastModifiedBy>Marco Antonio Avendano Ajata</cp:lastModifiedBy>
  <cp:revision>2</cp:revision>
  <dcterms:created xsi:type="dcterms:W3CDTF">2015-05-20T03:22:00Z</dcterms:created>
  <dcterms:modified xsi:type="dcterms:W3CDTF">2015-05-20T03:27:00Z</dcterms:modified>
</cp:coreProperties>
</file>