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25A24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58B90AFE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7FFC89EC" w14:textId="77777777" w:rsidR="006430C6" w:rsidRPr="006207F9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16441634" w14:textId="77777777" w:rsidR="006430C6" w:rsidRPr="006207F9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4D1478EB" w14:textId="77777777" w:rsidR="006430C6" w:rsidRPr="006207F9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56FB9C5" w14:textId="77777777" w:rsidR="006430C6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A3691B5" w14:textId="77777777" w:rsidR="006430C6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80B01C" w14:textId="77777777" w:rsidR="006430C6" w:rsidRPr="006207F9" w:rsidRDefault="006430C6" w:rsidP="006430C6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6430C6" w14:paraId="3EFB0652" w14:textId="77777777" w:rsidTr="0032335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0F678" w14:textId="77777777" w:rsidR="006430C6" w:rsidRDefault="006430C6" w:rsidP="00323351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282C1A55" w14:textId="77777777" w:rsidR="006430C6" w:rsidRDefault="006430C6" w:rsidP="00323351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6430C6" w14:paraId="6ED900D7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2E50A8" w14:textId="77777777" w:rsidR="006430C6" w:rsidRDefault="006430C6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6430C6" w14:paraId="6AAD891B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0220B5" w14:textId="77777777" w:rsidR="006430C6" w:rsidRDefault="006430C6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6430C6" w14:paraId="0E6C5D46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71CA58" w14:textId="77777777" w:rsidR="006430C6" w:rsidRDefault="006430C6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6430C6" w14:paraId="1DA1C69D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30EF5" w14:textId="77777777" w:rsidR="006430C6" w:rsidRDefault="006430C6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6430C6" w14:paraId="49B845FB" w14:textId="77777777" w:rsidTr="00323351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D4761" w14:textId="77777777" w:rsidR="006430C6" w:rsidRDefault="006430C6" w:rsidP="00323351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3D617DAF" w14:textId="77777777" w:rsidR="006430C6" w:rsidRPr="006207F9" w:rsidRDefault="006430C6" w:rsidP="006430C6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6430C6" w:rsidRPr="006207F9" w14:paraId="3159B2AD" w14:textId="77777777" w:rsidTr="00323351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601F71B2" w14:textId="77777777" w:rsidR="006430C6" w:rsidRPr="006207F9" w:rsidRDefault="006430C6" w:rsidP="00323351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6430C6" w:rsidRPr="006207F9" w14:paraId="7BBAACAC" w14:textId="77777777" w:rsidTr="00323351">
        <w:tc>
          <w:tcPr>
            <w:tcW w:w="9922" w:type="dxa"/>
            <w:vAlign w:val="center"/>
            <w:hideMark/>
          </w:tcPr>
          <w:p w14:paraId="592857BC" w14:textId="77777777" w:rsidR="006430C6" w:rsidRPr="006207F9" w:rsidRDefault="006430C6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6430C6" w:rsidRPr="006207F9" w14:paraId="02CC9B85" w14:textId="77777777" w:rsidTr="00323351">
        <w:tc>
          <w:tcPr>
            <w:tcW w:w="9922" w:type="dxa"/>
            <w:vAlign w:val="center"/>
            <w:hideMark/>
          </w:tcPr>
          <w:p w14:paraId="437F3978" w14:textId="77777777" w:rsidR="006430C6" w:rsidRPr="006207F9" w:rsidRDefault="006430C6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1ED5F873" w14:textId="77777777" w:rsidR="006430C6" w:rsidRDefault="006430C6" w:rsidP="00567EEE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08BE1A1D" w14:textId="77777777" w:rsidR="006430C6" w:rsidRPr="00567EEE" w:rsidRDefault="006430C6" w:rsidP="00567EEE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520F4B31" w14:textId="77777777" w:rsidR="00505AFA" w:rsidRPr="00567EEE" w:rsidRDefault="00782ACE" w:rsidP="00567EEE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567EEE">
        <w:rPr>
          <w:rFonts w:asciiTheme="minorHAnsi" w:hAnsiTheme="minorHAnsi" w:cstheme="minorHAnsi"/>
          <w:b/>
          <w:i/>
          <w:sz w:val="26"/>
          <w:szCs w:val="26"/>
        </w:rPr>
        <w:t>PARTE</w:t>
      </w:r>
      <w:r w:rsidR="006555F2" w:rsidRPr="00567EEE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Pr="00567EEE">
        <w:rPr>
          <w:rFonts w:asciiTheme="minorHAnsi" w:hAnsiTheme="minorHAnsi" w:cstheme="minorHAnsi"/>
          <w:b/>
          <w:i/>
          <w:sz w:val="26"/>
          <w:szCs w:val="26"/>
        </w:rPr>
        <w:t xml:space="preserve"> </w:t>
      </w:r>
      <w:r w:rsidR="00505AFA" w:rsidRPr="00567EEE">
        <w:rPr>
          <w:rFonts w:asciiTheme="minorHAnsi" w:hAnsiTheme="minorHAnsi" w:cstheme="minorHAnsi"/>
          <w:b/>
          <w:i/>
          <w:sz w:val="26"/>
          <w:szCs w:val="26"/>
        </w:rPr>
        <w:t>(proprietário</w:t>
      </w:r>
      <w:r w:rsidRPr="00567EEE">
        <w:rPr>
          <w:rFonts w:asciiTheme="minorHAnsi" w:hAnsiTheme="minorHAnsi" w:cstheme="minorHAnsi"/>
          <w:b/>
          <w:i/>
          <w:sz w:val="26"/>
          <w:szCs w:val="26"/>
        </w:rPr>
        <w:t>/condutor</w:t>
      </w:r>
      <w:r w:rsidR="00505AFA" w:rsidRPr="00567EEE">
        <w:rPr>
          <w:rFonts w:asciiTheme="minorHAnsi" w:hAnsiTheme="minorHAnsi" w:cstheme="minorHAnsi"/>
          <w:b/>
          <w:i/>
          <w:sz w:val="26"/>
          <w:szCs w:val="26"/>
        </w:rPr>
        <w:t>)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O NOME DO AUTOR&gt;"/>
              <w:format w:val="Maiúsculas"/>
            </w:textInput>
          </w:ffData>
        </w:fldChar>
      </w:r>
      <w:bookmarkStart w:id="2" w:name="Texto2"/>
      <w:r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b/>
          <w:sz w:val="26"/>
          <w:szCs w:val="26"/>
        </w:rPr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b/>
          <w:noProof/>
          <w:sz w:val="26"/>
          <w:szCs w:val="26"/>
        </w:rPr>
        <w:t>&lt;DIGITE O NOME DO AUTOR&gt;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2"/>
      <w:r w:rsidR="006555F2" w:rsidRPr="00567EEE">
        <w:rPr>
          <w:rFonts w:asciiTheme="minorHAnsi" w:hAnsiTheme="minorHAnsi" w:cstheme="minorHAnsi"/>
          <w:sz w:val="26"/>
          <w:szCs w:val="26"/>
        </w:rPr>
        <w:t>,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6555F2"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sz w:val="26"/>
          <w:szCs w:val="26"/>
        </w:rPr>
      </w:r>
      <w:r w:rsidR="006555F2"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t>,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160C36" w:rsidRPr="00567EEE">
        <w:rPr>
          <w:rFonts w:asciiTheme="minorHAnsi" w:hAnsiTheme="minorHAnsi" w:cstheme="minorHAnsi"/>
          <w:bCs/>
          <w:sz w:val="26"/>
          <w:szCs w:val="26"/>
        </w:rPr>
        <w:t>/CNH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>, órgão expedidor</w:t>
      </w:r>
      <w:r w:rsidR="00072EE5" w:rsidRPr="00567EEE">
        <w:rPr>
          <w:rFonts w:asciiTheme="minorHAnsi" w:hAnsiTheme="minorHAnsi" w:cstheme="minorHAnsi"/>
          <w:bCs/>
          <w:sz w:val="26"/>
          <w:szCs w:val="26"/>
        </w:rPr>
        <w:t>/UF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>:</w:t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>,</w:t>
      </w:r>
      <w:r w:rsidR="00072EE5" w:rsidRPr="00567EEE">
        <w:rPr>
          <w:rFonts w:asciiTheme="minorHAnsi" w:hAnsiTheme="minorHAnsi" w:cstheme="minorHAnsi"/>
          <w:bCs/>
          <w:sz w:val="26"/>
          <w:szCs w:val="26"/>
        </w:rPr>
        <w:t xml:space="preserve"> data da expedição: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>, Cidade:</w:t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CEP: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>, telefone(s):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567EEE">
        <w:rPr>
          <w:rFonts w:asciiTheme="minorHAnsi" w:hAnsiTheme="minorHAnsi" w:cstheme="minorHAnsi"/>
          <w:sz w:val="26"/>
          <w:szCs w:val="26"/>
        </w:rPr>
        <w:t>,</w:t>
      </w:r>
      <w:r w:rsidRPr="00567EEE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505AFA" w:rsidRPr="00567EEE">
        <w:rPr>
          <w:rFonts w:asciiTheme="minorHAnsi" w:hAnsiTheme="minorHAnsi" w:cstheme="minorHAnsi"/>
          <w:bCs/>
          <w:sz w:val="26"/>
          <w:szCs w:val="26"/>
        </w:rPr>
        <w:t>vem, à presença de Vossa Excelência,  propor a presente</w:t>
      </w:r>
    </w:p>
    <w:p w14:paraId="2FC48A0B" w14:textId="77777777" w:rsidR="00072EE5" w:rsidRPr="00567EEE" w:rsidRDefault="00072EE5" w:rsidP="00567EEE">
      <w:pPr>
        <w:spacing w:line="360" w:lineRule="exact"/>
        <w:rPr>
          <w:rFonts w:asciiTheme="minorHAnsi" w:hAnsiTheme="minorHAnsi" w:cstheme="minorHAnsi"/>
          <w:sz w:val="26"/>
          <w:szCs w:val="26"/>
        </w:rPr>
      </w:pPr>
    </w:p>
    <w:p w14:paraId="21F08969" w14:textId="77777777" w:rsidR="006555F2" w:rsidRPr="00567EEE" w:rsidRDefault="006555F2" w:rsidP="00567EEE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567EEE">
        <w:rPr>
          <w:rFonts w:asciiTheme="minorHAnsi" w:hAnsiTheme="minorHAnsi" w:cstheme="minorHAnsi"/>
          <w:iCs/>
          <w:sz w:val="26"/>
          <w:szCs w:val="26"/>
        </w:rPr>
        <w:t xml:space="preserve">AÇÃO DE </w:t>
      </w:r>
      <w:r w:rsidR="00505AFA" w:rsidRPr="00567EEE">
        <w:rPr>
          <w:rFonts w:asciiTheme="minorHAnsi" w:hAnsiTheme="minorHAnsi" w:cstheme="minorHAnsi"/>
          <w:iCs/>
          <w:sz w:val="26"/>
          <w:szCs w:val="26"/>
        </w:rPr>
        <w:t>REPARAÇÃO DE DANOS</w:t>
      </w:r>
    </w:p>
    <w:p w14:paraId="23D44A94" w14:textId="77777777" w:rsidR="0058531B" w:rsidRPr="00084290" w:rsidRDefault="0058531B" w:rsidP="00567EEE">
      <w:pPr>
        <w:spacing w:line="360" w:lineRule="exact"/>
        <w:jc w:val="center"/>
        <w:rPr>
          <w:rFonts w:asciiTheme="minorHAnsi" w:hAnsiTheme="minorHAnsi" w:cstheme="minorHAnsi"/>
        </w:rPr>
      </w:pPr>
      <w:r w:rsidRPr="00084290">
        <w:rPr>
          <w:rFonts w:asciiTheme="minorHAnsi" w:hAnsiTheme="minorHAnsi" w:cstheme="minorHAnsi"/>
        </w:rPr>
        <w:t>(</w:t>
      </w:r>
      <w:r w:rsidR="00505AFA" w:rsidRPr="00084290">
        <w:rPr>
          <w:rFonts w:asciiTheme="minorHAnsi" w:hAnsiTheme="minorHAnsi" w:cstheme="minorHAnsi"/>
        </w:rPr>
        <w:t>Acidente de trânsito – reparação de danos</w:t>
      </w:r>
      <w:r w:rsidRPr="00084290">
        <w:rPr>
          <w:rFonts w:asciiTheme="minorHAnsi" w:hAnsiTheme="minorHAnsi" w:cstheme="minorHAnsi"/>
        </w:rPr>
        <w:t>)</w:t>
      </w:r>
    </w:p>
    <w:p w14:paraId="223DC38B" w14:textId="77777777" w:rsidR="0080445B" w:rsidRPr="00567EEE" w:rsidRDefault="0080445B" w:rsidP="00567EEE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368372AE" w14:textId="52A3CD5C" w:rsidR="0080445B" w:rsidRPr="00567EEE" w:rsidRDefault="006555F2" w:rsidP="00567EEE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bCs/>
          <w:sz w:val="26"/>
          <w:szCs w:val="26"/>
        </w:rPr>
        <w:t>em face</w:t>
      </w:r>
      <w:r w:rsidR="00EA6A06" w:rsidRPr="00567EEE">
        <w:rPr>
          <w:rFonts w:asciiTheme="minorHAnsi" w:hAnsiTheme="minorHAnsi" w:cstheme="minorHAnsi"/>
          <w:bCs/>
          <w:sz w:val="26"/>
          <w:szCs w:val="26"/>
        </w:rPr>
        <w:t xml:space="preserve"> d</w:t>
      </w:r>
      <w:r w:rsidR="00567EEE">
        <w:rPr>
          <w:rFonts w:asciiTheme="minorHAnsi" w:hAnsiTheme="minorHAnsi" w:cstheme="minorHAnsi"/>
          <w:bCs/>
          <w:sz w:val="26"/>
          <w:szCs w:val="26"/>
        </w:rPr>
        <w:t>a</w:t>
      </w:r>
      <w:r w:rsidRPr="00567EEE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27088D" w:rsidRPr="00567EEE">
        <w:rPr>
          <w:rFonts w:asciiTheme="minorHAnsi" w:hAnsiTheme="minorHAnsi" w:cstheme="minorHAnsi"/>
          <w:b/>
          <w:bCs/>
          <w:i/>
          <w:sz w:val="26"/>
          <w:szCs w:val="26"/>
        </w:rPr>
        <w:t>PARTE</w:t>
      </w:r>
      <w:r w:rsidR="00B011E0" w:rsidRPr="00567EEE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REQUERIDA</w:t>
      </w:r>
      <w:r w:rsidR="00567EEE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</w:t>
      </w:r>
      <w:r w:rsidR="0080445B" w:rsidRPr="00567EEE">
        <w:rPr>
          <w:rFonts w:asciiTheme="minorHAnsi" w:hAnsiTheme="minorHAnsi" w:cstheme="minorHAnsi"/>
          <w:b/>
          <w:i/>
          <w:sz w:val="26"/>
          <w:szCs w:val="26"/>
        </w:rPr>
        <w:t>(proprietário</w:t>
      </w:r>
      <w:r w:rsidR="00C64D88" w:rsidRPr="00567EEE">
        <w:rPr>
          <w:rFonts w:asciiTheme="minorHAnsi" w:hAnsiTheme="minorHAnsi" w:cstheme="minorHAnsi"/>
          <w:b/>
          <w:i/>
          <w:sz w:val="26"/>
          <w:szCs w:val="26"/>
        </w:rPr>
        <w:t>/condutor</w:t>
      </w:r>
      <w:r w:rsidR="0080445B" w:rsidRPr="00567EEE">
        <w:rPr>
          <w:rFonts w:asciiTheme="minorHAnsi" w:hAnsiTheme="minorHAnsi" w:cstheme="minorHAnsi"/>
          <w:b/>
          <w:i/>
          <w:sz w:val="26"/>
          <w:szCs w:val="26"/>
        </w:rPr>
        <w:t>)</w:t>
      </w:r>
      <w:r w:rsidR="003C46DE" w:rsidRPr="00567EEE">
        <w:rPr>
          <w:rFonts w:asciiTheme="minorHAnsi" w:hAnsiTheme="minorHAnsi" w:cstheme="minorHAnsi"/>
          <w:bCs/>
          <w:sz w:val="26"/>
          <w:szCs w:val="26"/>
        </w:rPr>
        <w:t>:</w:t>
      </w:r>
      <w:r w:rsidRPr="00567EEE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782AC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&gt;"/>
              <w:format w:val="Maiúsculas"/>
            </w:textInput>
          </w:ffData>
        </w:fldChar>
      </w:r>
      <w:r w:rsidR="00782AC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82ACE" w:rsidRPr="00567EEE">
        <w:rPr>
          <w:rFonts w:asciiTheme="minorHAnsi" w:hAnsiTheme="minorHAnsi" w:cstheme="minorHAnsi"/>
          <w:b/>
          <w:sz w:val="26"/>
          <w:szCs w:val="26"/>
        </w:rPr>
      </w:r>
      <w:r w:rsidR="00782AC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82ACE" w:rsidRPr="00567EEE">
        <w:rPr>
          <w:rFonts w:asciiTheme="minorHAnsi" w:hAnsiTheme="minorHAnsi" w:cstheme="minorHAnsi"/>
          <w:b/>
          <w:noProof/>
          <w:sz w:val="26"/>
          <w:szCs w:val="26"/>
        </w:rPr>
        <w:t>&lt;DIGITE O NOME DO RÉU&gt;</w:t>
      </w:r>
      <w:r w:rsidR="00782AC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>,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3C46D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C46D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3C46DE" w:rsidRPr="00567EEE">
        <w:rPr>
          <w:rFonts w:asciiTheme="minorHAnsi" w:hAnsiTheme="minorHAnsi" w:cstheme="minorHAnsi"/>
          <w:b/>
          <w:sz w:val="26"/>
          <w:szCs w:val="26"/>
        </w:rPr>
      </w:r>
      <w:r w:rsidR="003C46D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t>,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160C36" w:rsidRPr="00567EEE">
        <w:rPr>
          <w:rFonts w:asciiTheme="minorHAnsi" w:hAnsiTheme="minorHAnsi" w:cstheme="minorHAnsi"/>
          <w:bCs/>
          <w:sz w:val="26"/>
          <w:szCs w:val="26"/>
        </w:rPr>
        <w:t>/CNH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inscrito no 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lastRenderedPageBreak/>
        <w:t xml:space="preserve">CPF sob o nº: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>, Cidade:</w:t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CEP: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>, telefone(s):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567EEE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567EEE">
        <w:rPr>
          <w:rFonts w:asciiTheme="minorHAnsi" w:hAnsiTheme="minorHAnsi" w:cstheme="minorHAnsi"/>
          <w:sz w:val="26"/>
          <w:szCs w:val="26"/>
        </w:rPr>
        <w:t>, pelas razões de fato e de direito a seguir aduzidas.</w:t>
      </w:r>
    </w:p>
    <w:p w14:paraId="6BD3461D" w14:textId="77777777" w:rsidR="00FB734D" w:rsidRPr="00567EEE" w:rsidRDefault="00FB734D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2335BCA0" w14:textId="77777777" w:rsidR="006555F2" w:rsidRPr="00567EEE" w:rsidRDefault="006555F2" w:rsidP="00567EEE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567EEE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7FA84906" w14:textId="77777777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t xml:space="preserve">A(s) parte(s) requerente(s) informa(m) que no dia 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/>
            <w:textInput>
              <w:default w:val="&lt;digite a data do acidente&gt;"/>
            </w:textInput>
          </w:ffData>
        </w:fldChar>
      </w:r>
      <w:r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b/>
          <w:sz w:val="26"/>
          <w:szCs w:val="26"/>
        </w:rPr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b/>
          <w:noProof/>
          <w:sz w:val="26"/>
          <w:szCs w:val="26"/>
        </w:rPr>
        <w:t>&lt;digite a data do acidente&gt;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por volta das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>h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min, na via próxima a/ao 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62"/>
            <w:enabled/>
            <w:calcOnExit w:val="0"/>
            <w:textInput>
              <w:default w:val="&lt;digite o local do acidente&gt;"/>
            </w:textInput>
          </w:ffData>
        </w:fldChar>
      </w:r>
      <w:bookmarkStart w:id="3" w:name="Texto62"/>
      <w:r w:rsidRPr="00567EEE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b/>
          <w:sz w:val="26"/>
          <w:szCs w:val="26"/>
        </w:rPr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b/>
          <w:noProof/>
          <w:sz w:val="26"/>
          <w:szCs w:val="26"/>
        </w:rPr>
        <w:t>&lt;digite o local do acidente&gt;</w:t>
      </w:r>
      <w:r w:rsidRPr="00567EEE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3"/>
      <w:r w:rsidRPr="00567EEE">
        <w:rPr>
          <w:rFonts w:asciiTheme="minorHAnsi" w:hAnsiTheme="minorHAnsi" w:cstheme="minorHAnsi"/>
          <w:sz w:val="26"/>
          <w:szCs w:val="26"/>
        </w:rPr>
        <w:t xml:space="preserve">, teve seu veículo, de marca: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ano: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cor: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danificado pelo veículo conduzido/de propriedade da parte requerida, de marca: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ano: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cor: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. O fato foi registrado por meio do boletim de ocorrência de nº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 xml:space="preserve">, registrado na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2"/>
            <w:enabled/>
            <w:calcOnExit w:val="0"/>
            <w:textInput>
              <w:maxLength w:val="3"/>
            </w:textInput>
          </w:ffData>
        </w:fldChar>
      </w:r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noProof/>
          <w:sz w:val="26"/>
          <w:szCs w:val="26"/>
        </w:rPr>
        <w:t> 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r w:rsidRPr="00567EEE">
        <w:rPr>
          <w:rFonts w:asciiTheme="minorHAnsi" w:hAnsiTheme="minorHAnsi" w:cstheme="minorHAnsi"/>
          <w:sz w:val="26"/>
          <w:szCs w:val="26"/>
        </w:rPr>
        <w:t>ª DP.</w:t>
      </w:r>
    </w:p>
    <w:p w14:paraId="760679EA" w14:textId="77777777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t xml:space="preserve">A(s) parte(s) autora(s) aduz (em) que o acidente ocorreu da seguinte forma </w:t>
      </w:r>
      <w:r w:rsidRPr="00567EEE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 xml:space="preserve">(sugestões de texto – adote um (ajuste-o com mais informações) e </w:t>
      </w:r>
      <w:r w:rsidRPr="00567EEE">
        <w:rPr>
          <w:rFonts w:asciiTheme="minorHAnsi" w:hAnsiTheme="minorHAnsi" w:cstheme="minorHAnsi"/>
          <w:b/>
          <w:i/>
          <w:sz w:val="20"/>
          <w:szCs w:val="20"/>
          <w:u w:val="single"/>
          <w:shd w:val="clear" w:color="auto" w:fill="DBE5F1" w:themeFill="accent1" w:themeFillTint="33"/>
        </w:rPr>
        <w:t>apague o outro</w:t>
      </w:r>
      <w:r w:rsidRPr="00567EEE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)</w:t>
      </w:r>
      <w:r w:rsidRPr="00567EEE">
        <w:rPr>
          <w:rFonts w:asciiTheme="minorHAnsi" w:hAnsiTheme="minorHAnsi" w:cstheme="minorHAnsi"/>
          <w:sz w:val="26"/>
          <w:szCs w:val="26"/>
        </w:rPr>
        <w:t>:</w:t>
      </w:r>
    </w:p>
    <w:p w14:paraId="71800742" w14:textId="7E1D1B03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noProof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3"/>
            <w:enabled/>
            <w:calcOnExit w:val="0"/>
            <w:textInput/>
          </w:ffData>
        </w:fldChar>
      </w:r>
      <w:bookmarkStart w:id="4" w:name="Texto73"/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Situação 1 - O veículo do autor transitava com velocidade estável e dentro do limite da via n</w:t>
      </w:r>
      <w:r w:rsidR="00EA6A06" w:rsidRPr="00567EEE">
        <w:rPr>
          <w:rFonts w:asciiTheme="minorHAnsi" w:hAnsiTheme="minorHAnsi" w:cstheme="minorHAnsi"/>
          <w:noProof/>
          <w:sz w:val="26"/>
          <w:szCs w:val="26"/>
        </w:rPr>
        <w:t>a</w:t>
      </w:r>
      <w:r w:rsidRPr="00567EEE">
        <w:rPr>
          <w:rFonts w:asciiTheme="minorHAnsi" w:hAnsiTheme="minorHAnsi" w:cstheme="minorHAnsi"/>
          <w:noProof/>
          <w:sz w:val="26"/>
          <w:szCs w:val="26"/>
        </w:rPr>
        <w:t xml:space="preserve"> faixa da direita, enquanto o veículo do requerido trafegava n</w:t>
      </w:r>
      <w:r w:rsidR="00EA6A06" w:rsidRPr="00567EEE">
        <w:rPr>
          <w:rFonts w:asciiTheme="minorHAnsi" w:hAnsiTheme="minorHAnsi" w:cstheme="minorHAnsi"/>
          <w:noProof/>
          <w:sz w:val="26"/>
          <w:szCs w:val="26"/>
        </w:rPr>
        <w:t>a</w:t>
      </w:r>
      <w:r w:rsidRPr="00567EEE">
        <w:rPr>
          <w:rFonts w:asciiTheme="minorHAnsi" w:hAnsiTheme="minorHAnsi" w:cstheme="minorHAnsi"/>
          <w:noProof/>
          <w:sz w:val="26"/>
          <w:szCs w:val="26"/>
        </w:rPr>
        <w:t xml:space="preserve"> faixa da esquerda, quando este abalrou o veículo do autor em razão de uma tentativa malsucedida de ultrapassagem</w:t>
      </w:r>
      <w:r w:rsidR="00E6020E" w:rsidRPr="00567EEE">
        <w:rPr>
          <w:rFonts w:asciiTheme="minorHAnsi" w:hAnsiTheme="minorHAnsi" w:cstheme="minorHAnsi"/>
          <w:noProof/>
          <w:sz w:val="26"/>
          <w:szCs w:val="26"/>
        </w:rPr>
        <w:t>. O requerido</w:t>
      </w:r>
      <w:r w:rsidRPr="00567EEE">
        <w:rPr>
          <w:rFonts w:asciiTheme="minorHAnsi" w:hAnsiTheme="minorHAnsi" w:cstheme="minorHAnsi"/>
          <w:noProof/>
          <w:sz w:val="26"/>
          <w:szCs w:val="26"/>
        </w:rPr>
        <w:t xml:space="preserve"> não adotou a cautela necessár</w:t>
      </w:r>
      <w:r w:rsidR="00E6020E" w:rsidRPr="00567EEE">
        <w:rPr>
          <w:rFonts w:asciiTheme="minorHAnsi" w:hAnsiTheme="minorHAnsi" w:cstheme="minorHAnsi"/>
          <w:noProof/>
          <w:sz w:val="26"/>
          <w:szCs w:val="26"/>
        </w:rPr>
        <w:t xml:space="preserve">ia </w:t>
      </w:r>
      <w:r w:rsidRPr="00567EEE">
        <w:rPr>
          <w:rFonts w:asciiTheme="minorHAnsi" w:hAnsiTheme="minorHAnsi" w:cstheme="minorHAnsi"/>
          <w:noProof/>
          <w:sz w:val="26"/>
          <w:szCs w:val="26"/>
        </w:rPr>
        <w:t>na manobra, em especial</w:t>
      </w:r>
      <w:r w:rsidR="00E6020E" w:rsidRPr="00567EEE">
        <w:rPr>
          <w:rFonts w:asciiTheme="minorHAnsi" w:hAnsiTheme="minorHAnsi" w:cstheme="minorHAnsi"/>
          <w:noProof/>
          <w:sz w:val="26"/>
          <w:szCs w:val="26"/>
        </w:rPr>
        <w:t>,</w:t>
      </w:r>
      <w:r w:rsidR="00DB716F" w:rsidRPr="00567EEE">
        <w:rPr>
          <w:rFonts w:asciiTheme="minorHAnsi" w:hAnsiTheme="minorHAnsi" w:cstheme="minorHAnsi"/>
          <w:noProof/>
          <w:sz w:val="26"/>
          <w:szCs w:val="26"/>
        </w:rPr>
        <w:t xml:space="preserve"> a observância</w:t>
      </w:r>
      <w:r w:rsidRPr="00567EEE">
        <w:rPr>
          <w:rFonts w:asciiTheme="minorHAnsi" w:hAnsiTheme="minorHAnsi" w:cstheme="minorHAnsi"/>
          <w:noProof/>
          <w:sz w:val="26"/>
          <w:szCs w:val="26"/>
        </w:rPr>
        <w:t xml:space="preserve"> do espaçamento de segurança, causando o acidente.</w:t>
      </w:r>
    </w:p>
    <w:p w14:paraId="57A3558D" w14:textId="18823B0C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4"/>
            <w:enabled/>
            <w:calcOnExit w:val="0"/>
            <w:textInput/>
          </w:ffData>
        </w:fldChar>
      </w:r>
      <w:bookmarkStart w:id="5" w:name="Texto74"/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Situação 2 - O veículo do autor estava transitando com velocidade estável e dentro do limite da via, contudo, ao avistar uma faixa de pedestre/semáforo fechando/quebra-mola/obstáculo na via/ciclista/preferência de outro veículo na via, etc... teve que reduzir a velocidade até a frenagem total, quando foi surpreendido pela colisão traseira</w:t>
      </w:r>
      <w:r w:rsidR="00AE72AD" w:rsidRPr="00567EEE">
        <w:rPr>
          <w:rFonts w:asciiTheme="minorHAnsi" w:hAnsiTheme="minorHAnsi" w:cstheme="minorHAnsi"/>
          <w:noProof/>
          <w:sz w:val="26"/>
          <w:szCs w:val="26"/>
        </w:rPr>
        <w:t xml:space="preserve"> provocada</w:t>
      </w:r>
      <w:r w:rsidRPr="00567EEE">
        <w:rPr>
          <w:rFonts w:asciiTheme="minorHAnsi" w:hAnsiTheme="minorHAnsi" w:cstheme="minorHAnsi"/>
          <w:noProof/>
          <w:sz w:val="26"/>
          <w:szCs w:val="26"/>
        </w:rPr>
        <w:t xml:space="preserve"> pelo veículo da parte requerida, que não observou o espaçamento mínimo de segurança entre os veículos (direção defensiva) ou simplesmente houve falta de atenção quanto ao movimento da via, causando o acidente.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bookmarkEnd w:id="5"/>
    </w:p>
    <w:p w14:paraId="3015F5B0" w14:textId="77777777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t xml:space="preserve">A(s) parte(s) autora(s) imputa(m) toda culpa à(s) parte(s) ré(s) pelo ocorrido, apontando como causa(s) determinante(s) do evento </w:t>
      </w:r>
      <w:r w:rsidRPr="00567EEE">
        <w:rPr>
          <w:rFonts w:asciiTheme="minorHAnsi" w:hAnsiTheme="minorHAnsi" w:cstheme="minorHAnsi"/>
          <w:i/>
          <w:color w:val="000000" w:themeColor="text1"/>
          <w:sz w:val="20"/>
          <w:szCs w:val="20"/>
          <w:highlight w:val="cyan"/>
        </w:rPr>
        <w:t>(pode marcar mais de uma opção, se for o caso)</w:t>
      </w:r>
      <w:r w:rsidRPr="00567EEE">
        <w:rPr>
          <w:rFonts w:asciiTheme="minorHAnsi" w:hAnsiTheme="minorHAnsi" w:cstheme="minorHAnsi"/>
          <w:sz w:val="26"/>
          <w:szCs w:val="26"/>
        </w:rPr>
        <w:t>:</w:t>
      </w:r>
    </w:p>
    <w:p w14:paraId="557F3741" w14:textId="77777777" w:rsidR="0074634C" w:rsidRPr="001164E7" w:rsidRDefault="0074634C" w:rsidP="0074634C">
      <w:pPr>
        <w:ind w:right="218"/>
        <w:jc w:val="both"/>
        <w:rPr>
          <w:rFonts w:ascii="Arial" w:hAnsi="Arial" w:cs="Arial"/>
          <w:sz w:val="10"/>
          <w:szCs w:val="10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5812"/>
      </w:tblGrid>
      <w:tr w:rsidR="0074634C" w:rsidRPr="00E8226B" w14:paraId="12971FF6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779C0C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29138F">
              <w:rPr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Velocidade acima do permitido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AA2D42" w14:textId="77777777" w:rsidR="0074634C" w:rsidRPr="00E8226B" w:rsidRDefault="0074634C" w:rsidP="00921D89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Dirigir veículo sem a devida habilitação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</w:tr>
      <w:tr w:rsidR="0074634C" w:rsidRPr="00E8226B" w14:paraId="69952E6B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1D1D2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Avanço de sinal vermelho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CB3AA2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Não observância do direito de preferência do autor na via</w:t>
            </w:r>
          </w:p>
        </w:tc>
      </w:tr>
      <w:tr w:rsidR="0074634C" w:rsidRPr="00E8226B" w14:paraId="4D96A580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22A959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Transitar na contramão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C77315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parar e/ou estacionar em local indevido</w:t>
            </w:r>
          </w:p>
        </w:tc>
      </w:tr>
      <w:tr w:rsidR="0074634C" w:rsidRPr="00E8226B" w14:paraId="2EEB02BA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57F42C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sinalização de manobra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43EF933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Conversão de sentido da via de modo perigoso/indevido </w:t>
            </w:r>
          </w:p>
        </w:tc>
      </w:tr>
      <w:tr w:rsidR="0074634C" w:rsidRPr="00E8226B" w14:paraId="717BA600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D47450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Distância de segurança não observada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7ED343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P</w:t>
            </w:r>
            <w:r w:rsidRPr="00E8226B">
              <w:rPr>
                <w:sz w:val="20"/>
                <w:szCs w:val="20"/>
              </w:rPr>
              <w:t>arada brusca por pane mecânica/elétrica (falta de manutenção)</w:t>
            </w:r>
          </w:p>
        </w:tc>
      </w:tr>
      <w:tr w:rsidR="0074634C" w:rsidRPr="00E8226B" w14:paraId="0DF50C18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9C4716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lastRenderedPageBreak/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Ultrapassagem perigosa/indevida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5FDEDA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Veículo sem condições de uso (pneus carecas, freios ineficientes, paletas desgastas, faróis queimados, </w:t>
            </w:r>
            <w:proofErr w:type="gramStart"/>
            <w:r w:rsidRPr="00E8226B">
              <w:rPr>
                <w:sz w:val="20"/>
                <w:szCs w:val="20"/>
              </w:rPr>
              <w:t>etc.)</w:t>
            </w:r>
            <w:r w:rsidRPr="00E8226B">
              <w:rPr>
                <w:b/>
                <w:sz w:val="20"/>
                <w:szCs w:val="20"/>
              </w:rPr>
              <w:t>*</w:t>
            </w:r>
            <w:proofErr w:type="gramEnd"/>
          </w:p>
        </w:tc>
      </w:tr>
      <w:tr w:rsidR="0074634C" w:rsidRPr="00E8226B" w14:paraId="37E3B709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DD9F5B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Mudança de faixa sem a devida cautela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72719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atenção e/ou imprudência ao dirigir</w:t>
            </w:r>
          </w:p>
        </w:tc>
      </w:tr>
      <w:tr w:rsidR="0074634C" w:rsidRPr="00E8226B" w14:paraId="111377FB" w14:textId="77777777" w:rsidTr="00443371">
        <w:trPr>
          <w:trHeight w:val="213"/>
        </w:trPr>
        <w:tc>
          <w:tcPr>
            <w:tcW w:w="99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F19CA7" w14:textId="77777777" w:rsidR="0074634C" w:rsidRPr="00E8226B" w:rsidRDefault="0074634C" w:rsidP="00921D89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29138F">
              <w:t xml:space="preserve">Outros: </w:t>
            </w:r>
            <w:r>
              <w:rPr>
                <w:b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&lt;digite outras causas&gt;"/>
                  </w:textInput>
                </w:ffData>
              </w:fldChar>
            </w:r>
            <w:bookmarkStart w:id="6" w:name="Texto1"/>
            <w:r>
              <w:rPr>
                <w:b/>
                <w:u w:val="single"/>
              </w:rPr>
              <w:instrText xml:space="preserve"> FORMTEXT </w:instrText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  <w:fldChar w:fldCharType="separate"/>
            </w:r>
            <w:r>
              <w:rPr>
                <w:b/>
                <w:noProof/>
                <w:u w:val="single"/>
              </w:rPr>
              <w:t>&lt;digite outras causas&gt;</w:t>
            </w:r>
            <w:r>
              <w:rPr>
                <w:b/>
                <w:u w:val="single"/>
              </w:rPr>
              <w:fldChar w:fldCharType="end"/>
            </w:r>
            <w:bookmarkEnd w:id="6"/>
          </w:p>
        </w:tc>
      </w:tr>
    </w:tbl>
    <w:p w14:paraId="32EE8C56" w14:textId="77777777" w:rsidR="0074634C" w:rsidRPr="00E8226B" w:rsidRDefault="0074634C" w:rsidP="0074634C">
      <w:pPr>
        <w:spacing w:before="40" w:after="40"/>
        <w:ind w:left="148" w:right="218"/>
        <w:jc w:val="both"/>
        <w:rPr>
          <w:b/>
          <w:sz w:val="20"/>
          <w:szCs w:val="20"/>
        </w:rPr>
      </w:pPr>
      <w:r w:rsidRPr="00E8226B">
        <w:rPr>
          <w:b/>
          <w:sz w:val="20"/>
          <w:szCs w:val="20"/>
        </w:rPr>
        <w:t xml:space="preserve">* </w:t>
      </w:r>
      <w:r w:rsidRPr="00E8226B">
        <w:rPr>
          <w:b/>
          <w:sz w:val="20"/>
          <w:szCs w:val="20"/>
          <w:u w:val="single"/>
        </w:rPr>
        <w:t>Recomenda-se</w:t>
      </w:r>
      <w:r w:rsidRPr="00E8226B">
        <w:rPr>
          <w:b/>
          <w:sz w:val="20"/>
          <w:szCs w:val="20"/>
        </w:rPr>
        <w:t xml:space="preserve"> apontar tais causas quando tiver sua comprovação mediante laudo pericial, sob pena de inviabilizar a prova.</w:t>
      </w:r>
    </w:p>
    <w:p w14:paraId="048A82E8" w14:textId="77777777" w:rsidR="0074634C" w:rsidRPr="00567EEE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36A49C21" w14:textId="64066ADD" w:rsidR="00921D89" w:rsidRDefault="0074634C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67EEE">
        <w:rPr>
          <w:rFonts w:asciiTheme="minorHAnsi" w:hAnsiTheme="minorHAnsi" w:cstheme="minorHAnsi"/>
          <w:sz w:val="26"/>
          <w:szCs w:val="26"/>
        </w:rPr>
        <w:t xml:space="preserve">Como resultado do acidente, a(s) parte(s) demandante(s) alega(m) que seu veículo </w:t>
      </w:r>
      <w:r w:rsidRPr="00567EEE">
        <w:rPr>
          <w:rFonts w:asciiTheme="minorHAnsi" w:hAnsiTheme="minorHAnsi" w:cstheme="minorHAnsi"/>
          <w:b/>
          <w:sz w:val="26"/>
          <w:szCs w:val="26"/>
        </w:rPr>
        <w:t>sofreu avarias</w:t>
      </w:r>
      <w:r w:rsidRPr="00567EEE">
        <w:rPr>
          <w:rFonts w:asciiTheme="minorHAnsi" w:hAnsiTheme="minorHAnsi" w:cstheme="minorHAnsi"/>
          <w:sz w:val="26"/>
          <w:szCs w:val="26"/>
        </w:rPr>
        <w:t xml:space="preserve"> localizadas: </w:t>
      </w:r>
      <w:r w:rsidRPr="00567EEE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5"/>
            <w:enabled/>
            <w:calcOnExit w:val="0"/>
            <w:textInput>
              <w:default w:val="&lt;digite o local das avarias no seu veículo. Ex.: traseira, dianteira, lateral dianteira esquerda, etc&gt;"/>
            </w:textInput>
          </w:ffData>
        </w:fldChar>
      </w:r>
      <w:bookmarkStart w:id="7" w:name="Texto75"/>
      <w:r w:rsidRPr="00567EEE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567EEE">
        <w:rPr>
          <w:rFonts w:asciiTheme="minorHAnsi" w:hAnsiTheme="minorHAnsi" w:cstheme="minorHAnsi"/>
          <w:sz w:val="26"/>
          <w:szCs w:val="26"/>
        </w:rPr>
      </w:r>
      <w:r w:rsidRPr="00567EEE">
        <w:rPr>
          <w:rFonts w:asciiTheme="minorHAnsi" w:hAnsiTheme="minorHAnsi" w:cstheme="minorHAnsi"/>
          <w:sz w:val="26"/>
          <w:szCs w:val="26"/>
        </w:rPr>
        <w:fldChar w:fldCharType="separate"/>
      </w:r>
      <w:r w:rsidRPr="00567EEE">
        <w:rPr>
          <w:rFonts w:asciiTheme="minorHAnsi" w:hAnsiTheme="minorHAnsi" w:cstheme="minorHAnsi"/>
          <w:noProof/>
          <w:sz w:val="26"/>
          <w:szCs w:val="26"/>
        </w:rPr>
        <w:t>&lt;digite o local das avarias no seu veículo. Ex.: traseira, dianteira, lateral dianteira esquerda, etc&gt;</w:t>
      </w:r>
      <w:r w:rsidRPr="00567EEE">
        <w:rPr>
          <w:rFonts w:asciiTheme="minorHAnsi" w:hAnsiTheme="minorHAnsi" w:cstheme="minorHAnsi"/>
          <w:sz w:val="26"/>
          <w:szCs w:val="26"/>
        </w:rPr>
        <w:fldChar w:fldCharType="end"/>
      </w:r>
      <w:bookmarkEnd w:id="7"/>
      <w:r w:rsidRPr="00567EEE">
        <w:rPr>
          <w:rFonts w:asciiTheme="minorHAnsi" w:hAnsiTheme="minorHAnsi" w:cstheme="minorHAnsi"/>
          <w:sz w:val="26"/>
          <w:szCs w:val="26"/>
        </w:rPr>
        <w:t xml:space="preserve"> tendo contabilizado o(s) seguinte(s) dano(s):</w:t>
      </w:r>
    </w:p>
    <w:p w14:paraId="76115A41" w14:textId="77777777" w:rsidR="00084290" w:rsidRPr="00567EEE" w:rsidRDefault="00084290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714"/>
        <w:gridCol w:w="8346"/>
      </w:tblGrid>
      <w:tr w:rsidR="0074634C" w:rsidRPr="00E8226B" w14:paraId="52420E79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CFBA" w14:textId="77777777" w:rsidR="0074634C" w:rsidRPr="00E8226B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1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8" w:name="DANOMAT1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8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E4FF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 </w:t>
            </w:r>
            <w:bookmarkStart w:id="9" w:name="Dropdown13"/>
            <w:r>
              <w:rPr>
                <w:rFonts w:ascii="Century Gothic" w:hAnsi="Century Gothic" w:cs="Arial"/>
                <w:sz w:val="20"/>
                <w:szCs w:val="20"/>
              </w:rPr>
              <w:t xml:space="preserve">no veículo, conforme: </w:t>
            </w:r>
          </w:p>
          <w:p w14:paraId="1439B69F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Menor de 3(três) orçamentos</w:t>
            </w:r>
          </w:p>
          <w:p w14:paraId="051FBD25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</w:t>
            </w:r>
          </w:p>
          <w:p w14:paraId="2DA7DD94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de pagamento da franquia do seguro</w:t>
            </w:r>
          </w:p>
          <w:p w14:paraId="1BEC45E4" w14:textId="77777777" w:rsidR="0074634C" w:rsidRPr="00633B7E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 e 3(três) orçamentos</w:t>
            </w:r>
            <w:bookmarkEnd w:id="9"/>
          </w:p>
        </w:tc>
      </w:tr>
      <w:tr w:rsidR="0074634C" w:rsidRPr="00E8226B" w14:paraId="35B82C7A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1F35" w14:textId="77777777" w:rsidR="0074634C" w:rsidRPr="00E8226B" w:rsidRDefault="0074634C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2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0" w:name="DANOMAT2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0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419A1" w14:textId="77777777" w:rsidR="0074634C" w:rsidRPr="00E8226B" w:rsidRDefault="0074634C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devido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gastos extras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com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&lt;digite o gasto, tais como: guincho, taxi/uber, etc&gt;"/>
                  </w:textInput>
                </w:ffData>
              </w:fldChar>
            </w:r>
            <w:bookmarkStart w:id="11" w:name="Texto15"/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&lt;digite o gasto, tais como: guincho, taxi/uber, etc&gt;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1"/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>conforme comprovação anexa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. </w:t>
            </w:r>
          </w:p>
        </w:tc>
      </w:tr>
      <w:tr w:rsidR="0074634C" w:rsidRPr="00E8226B" w14:paraId="6B0563F0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08E0" w14:textId="77777777" w:rsidR="0074634C" w:rsidRPr="00E8226B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R$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3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2" w:name="DANOMAT3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2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4814C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LUCROS CESSANTES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 w:cs="Arial"/>
                <w:sz w:val="20"/>
                <w:szCs w:val="20"/>
              </w:rPr>
              <w:t>conforme comprovação anexa, visto que ficou privado do veículo para suas atividades habituais, sendo que:</w:t>
            </w:r>
          </w:p>
          <w:p w14:paraId="43F10744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profissional autônomo </w:t>
            </w:r>
          </w:p>
          <w:p w14:paraId="10B0A08F" w14:textId="77777777" w:rsidR="0074634C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TAXISTA/Motorista por 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aplicativo, etc.</w:t>
            </w:r>
            <w:proofErr w:type="gramEnd"/>
          </w:p>
          <w:p w14:paraId="630C5428" w14:textId="77777777" w:rsidR="0074634C" w:rsidRPr="00E8226B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perdeu compromisso/oportunidade/negócio</w:t>
            </w:r>
          </w:p>
        </w:tc>
      </w:tr>
      <w:tr w:rsidR="0074634C" w:rsidRPr="0087229D" w14:paraId="19E4FD80" w14:textId="77777777" w:rsidTr="00443371">
        <w:trPr>
          <w:trHeight w:val="383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7CD1F" w14:textId="77777777" w:rsidR="0074634C" w:rsidRPr="0087229D" w:rsidRDefault="0074634C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 w:rsidRPr="0087229D">
              <w:rPr>
                <w:rFonts w:ascii="Century Gothic" w:hAnsi="Century Gothic" w:cs="Arial"/>
                <w:b/>
                <w:sz w:val="22"/>
                <w:szCs w:val="22"/>
              </w:rPr>
              <w:t xml:space="preserve">Total: R$ 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OTAL"/>
                  <w:enabled/>
                  <w:calcOnExit/>
                  <w:textInput>
                    <w:default w:val="&lt;digite o total&gt;"/>
                  </w:textInput>
                </w:ffData>
              </w:fldChar>
            </w:r>
            <w:bookmarkStart w:id="13" w:name="TOTAL"/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separate"/>
            </w:r>
            <w:r w:rsidRPr="0087229D">
              <w:rPr>
                <w:rFonts w:ascii="Century Gothic" w:hAnsi="Century Gothic" w:cs="Arial"/>
                <w:b/>
                <w:noProof/>
                <w:sz w:val="22"/>
                <w:szCs w:val="22"/>
                <w:u w:val="single"/>
              </w:rPr>
              <w:t>&lt;digite o total&gt;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end"/>
            </w:r>
            <w:bookmarkEnd w:id="13"/>
          </w:p>
        </w:tc>
      </w:tr>
    </w:tbl>
    <w:p w14:paraId="00DDC5CF" w14:textId="77777777" w:rsidR="0074634C" w:rsidRPr="00921D89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56FA536A" w14:textId="77777777" w:rsidR="0074634C" w:rsidRPr="00921D89" w:rsidRDefault="0074634C" w:rsidP="00567EEE">
      <w:pPr>
        <w:shd w:val="clear" w:color="auto" w:fill="000000"/>
        <w:spacing w:after="120" w:line="360" w:lineRule="exact"/>
        <w:ind w:right="6713"/>
        <w:rPr>
          <w:rFonts w:asciiTheme="minorHAnsi" w:hAnsiTheme="minorHAnsi" w:cstheme="minorHAnsi"/>
          <w:sz w:val="22"/>
          <w:szCs w:val="22"/>
        </w:rPr>
      </w:pPr>
      <w:r w:rsidRPr="00921D89">
        <w:rPr>
          <w:rFonts w:asciiTheme="minorHAnsi" w:hAnsiTheme="minorHAnsi" w:cstheme="minorHAnsi"/>
          <w:b/>
          <w:sz w:val="22"/>
          <w:szCs w:val="22"/>
        </w:rPr>
        <w:t>INFORMAÇÕES APÓS O ACIDENTE</w:t>
      </w:r>
    </w:p>
    <w:p w14:paraId="4191EFF5" w14:textId="77777777" w:rsidR="0074634C" w:rsidRPr="00921D89" w:rsidRDefault="0074634C" w:rsidP="00567EEE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Após o acidente</w:t>
      </w:r>
      <w:r w:rsidRPr="00921D89">
        <w:rPr>
          <w:rFonts w:asciiTheme="minorHAnsi" w:hAnsiTheme="minorHAnsi" w:cstheme="minorHAnsi"/>
          <w:sz w:val="26"/>
          <w:szCs w:val="26"/>
        </w:rPr>
        <w:t>, o condutor/proprietário do veículo da parte ré:</w:t>
      </w:r>
    </w:p>
    <w:p w14:paraId="16AF5A8E" w14:textId="77777777" w:rsidR="0074634C" w:rsidRPr="00921D89" w:rsidRDefault="0074634C" w:rsidP="00921D89">
      <w:pPr>
        <w:spacing w:after="120"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evadiu-se do local sem prestar informações/socorro</w:t>
      </w:r>
    </w:p>
    <w:p w14:paraId="6031B72D" w14:textId="77777777" w:rsidR="0074634C" w:rsidRPr="00921D89" w:rsidRDefault="0074634C" w:rsidP="00921D89">
      <w:pPr>
        <w:spacing w:after="120"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reconheceu a sua culpa, mas vem protelando o conserto</w:t>
      </w:r>
    </w:p>
    <w:p w14:paraId="6E4D1F06" w14:textId="77777777" w:rsidR="0074634C" w:rsidRPr="00921D89" w:rsidRDefault="0074634C" w:rsidP="00921D89">
      <w:pPr>
        <w:spacing w:after="120"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não reconheceu sua culpa no evento</w:t>
      </w:r>
    </w:p>
    <w:p w14:paraId="1FAC15AE" w14:textId="77777777" w:rsidR="0074634C" w:rsidRPr="00921D89" w:rsidRDefault="0074634C" w:rsidP="00921D89">
      <w:pPr>
        <w:spacing w:after="120"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concordou com o conserto, mas não fez o pagamento</w:t>
      </w:r>
    </w:p>
    <w:p w14:paraId="27C8684A" w14:textId="77777777" w:rsidR="0074634C" w:rsidRPr="00921D89" w:rsidRDefault="0074634C" w:rsidP="00921D89">
      <w:pPr>
        <w:spacing w:after="120"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reparou os danos parcialmente (valor já deduzido)</w:t>
      </w:r>
    </w:p>
    <w:p w14:paraId="4E559B93" w14:textId="77777777" w:rsidR="0074634C" w:rsidRPr="00921D89" w:rsidRDefault="0074634C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453E3530" w14:textId="77777777" w:rsidR="0074634C" w:rsidRPr="00921D89" w:rsidRDefault="0074634C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lastRenderedPageBreak/>
        <w:t xml:space="preserve">Outras informações: </w:t>
      </w:r>
      <w:r w:rsidRPr="00921D89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6"/>
            <w:enabled/>
            <w:calcOnExit w:val="0"/>
            <w:textInput>
              <w:default w:val="&lt;digite outras informações relevantes, tais como o seu veículo tem SEGURO; que já consertou parcialmente ou no todo, etc&gt;"/>
            </w:textInput>
          </w:ffData>
        </w:fldChar>
      </w:r>
      <w:bookmarkStart w:id="14" w:name="Texto76"/>
      <w:r w:rsidRPr="00921D89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sz w:val="26"/>
          <w:szCs w:val="26"/>
        </w:rPr>
      </w:r>
      <w:r w:rsidRPr="00921D89">
        <w:rPr>
          <w:rFonts w:asciiTheme="minorHAnsi" w:hAnsiTheme="minorHAnsi" w:cstheme="minorHAnsi"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noProof/>
          <w:sz w:val="26"/>
          <w:szCs w:val="26"/>
        </w:rPr>
        <w:t>&lt;digite outras informações relevantes, tais como o seu veículo tem SEGURO; que já consertou parcialmente ou no todo, etc&gt;</w:t>
      </w:r>
      <w:r w:rsidRPr="00921D89">
        <w:rPr>
          <w:rFonts w:asciiTheme="minorHAnsi" w:hAnsiTheme="minorHAnsi" w:cstheme="minorHAnsi"/>
          <w:sz w:val="26"/>
          <w:szCs w:val="26"/>
        </w:rPr>
        <w:fldChar w:fldCharType="end"/>
      </w:r>
      <w:bookmarkEnd w:id="14"/>
      <w:r w:rsidRPr="00921D89">
        <w:rPr>
          <w:rFonts w:asciiTheme="minorHAnsi" w:hAnsiTheme="minorHAnsi" w:cstheme="minorHAnsi"/>
          <w:sz w:val="26"/>
          <w:szCs w:val="26"/>
        </w:rPr>
        <w:t>.</w:t>
      </w:r>
    </w:p>
    <w:p w14:paraId="0E59273E" w14:textId="77777777" w:rsidR="00583F02" w:rsidRPr="00921D89" w:rsidRDefault="0074634C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 xml:space="preserve">Por fim, a parte autora informa que sua pretensão funda-se no fato de ser </w:t>
      </w: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</w:t>
      </w:r>
      <w:r w:rsidRPr="00921D89">
        <w:rPr>
          <w:rFonts w:asciiTheme="minorHAnsi" w:hAnsiTheme="minorHAnsi" w:cstheme="minorHAnsi"/>
          <w:b/>
          <w:sz w:val="26"/>
          <w:szCs w:val="26"/>
        </w:rPr>
        <w:t>proprietário(a)</w:t>
      </w:r>
      <w:r w:rsidRPr="00921D89">
        <w:rPr>
          <w:rFonts w:asciiTheme="minorHAnsi" w:hAnsiTheme="minorHAnsi" w:cstheme="minorHAnsi"/>
          <w:sz w:val="26"/>
          <w:szCs w:val="26"/>
        </w:rPr>
        <w:t xml:space="preserve"> do veículo envolvido no acidente </w:t>
      </w:r>
      <w:r w:rsidRPr="00921D89">
        <w:rPr>
          <w:rFonts w:asciiTheme="minorHAnsi" w:hAnsiTheme="minorHAnsi" w:cstheme="minorHAnsi"/>
          <w:sz w:val="26"/>
          <w:szCs w:val="26"/>
          <w:u w:val="single"/>
        </w:rPr>
        <w:t>ou</w:t>
      </w:r>
      <w:r w:rsidRPr="00921D89">
        <w:rPr>
          <w:rFonts w:asciiTheme="minorHAnsi" w:hAnsiTheme="minorHAnsi" w:cstheme="minorHAnsi"/>
          <w:sz w:val="26"/>
          <w:szCs w:val="26"/>
        </w:rPr>
        <w:t xml:space="preserve">  </w:t>
      </w:r>
      <w:r w:rsidRPr="00921D89">
        <w:rPr>
          <w:rFonts w:asciiTheme="minorHAnsi" w:hAnsiTheme="minorHAnsi" w:cstheme="minorHAnsi"/>
          <w:b/>
          <w:sz w:val="26"/>
          <w:szCs w:val="26"/>
        </w:rPr>
        <w:t>(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921D89">
        <w:rPr>
          <w:rFonts w:asciiTheme="minorHAnsi" w:hAnsiTheme="minorHAnsi" w:cstheme="minorHAnsi"/>
          <w:b/>
          <w:sz w:val="26"/>
          <w:szCs w:val="26"/>
        </w:rPr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b/>
          <w:sz w:val="26"/>
          <w:szCs w:val="26"/>
        </w:rPr>
        <w:t>)</w:t>
      </w:r>
      <w:r w:rsidRPr="00921D89">
        <w:rPr>
          <w:rFonts w:asciiTheme="minorHAnsi" w:hAnsiTheme="minorHAnsi" w:cstheme="minorHAnsi"/>
          <w:sz w:val="26"/>
          <w:szCs w:val="26"/>
        </w:rPr>
        <w:t xml:space="preserve"> </w:t>
      </w:r>
      <w:r w:rsidRPr="00921D89">
        <w:rPr>
          <w:rFonts w:asciiTheme="minorHAnsi" w:hAnsiTheme="minorHAnsi" w:cstheme="minorHAnsi"/>
          <w:b/>
          <w:sz w:val="26"/>
          <w:szCs w:val="26"/>
        </w:rPr>
        <w:t>autor(a) sub-rogado(a)</w:t>
      </w:r>
      <w:r w:rsidRPr="00921D89">
        <w:rPr>
          <w:rFonts w:asciiTheme="minorHAnsi" w:hAnsiTheme="minorHAnsi" w:cstheme="minorHAnsi"/>
          <w:sz w:val="26"/>
          <w:szCs w:val="26"/>
        </w:rPr>
        <w:t xml:space="preserve">, pois suportou o pagamento do conserto do veículo, assim se apresenta como legitimado a ajuizar a presente ação, buscando a reparação/ressarcimento dos danos </w:t>
      </w:r>
      <w:r w:rsidR="00860200" w:rsidRPr="00921D89">
        <w:rPr>
          <w:rFonts w:asciiTheme="minorHAnsi" w:hAnsiTheme="minorHAnsi" w:cstheme="minorHAnsi"/>
          <w:sz w:val="26"/>
          <w:szCs w:val="26"/>
        </w:rPr>
        <w:t>causados</w:t>
      </w:r>
      <w:r w:rsidRPr="00921D89">
        <w:rPr>
          <w:rFonts w:asciiTheme="minorHAnsi" w:hAnsiTheme="minorHAnsi" w:cstheme="minorHAnsi"/>
          <w:sz w:val="26"/>
          <w:szCs w:val="26"/>
        </w:rPr>
        <w:t xml:space="preserve"> pelo ato ilícito da(s) parte(s) ré(s), conforme previsão legal, com vista ao restabelecimento do seu patrimônio e recolocação nos parâmetros em que se encontrava o bem.</w:t>
      </w:r>
    </w:p>
    <w:p w14:paraId="631BA718" w14:textId="77777777" w:rsidR="00583F02" w:rsidRPr="00921D89" w:rsidRDefault="00583F02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4423D01E" w14:textId="568A2FD0" w:rsidR="006555F2" w:rsidRPr="00921D89" w:rsidRDefault="006F1AFB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b/>
          <w:sz w:val="26"/>
          <w:szCs w:val="26"/>
        </w:rPr>
      </w:pPr>
      <w:r w:rsidRPr="00921D89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921D89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2CF3F8B3" w14:textId="77777777" w:rsidR="006555F2" w:rsidRPr="00921D89" w:rsidRDefault="006555F2" w:rsidP="00921D89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921D89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2698B0CA" w14:textId="77777777" w:rsidR="006555F2" w:rsidRPr="00921D89" w:rsidRDefault="00B011E0" w:rsidP="00921D89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>que a</w:t>
      </w:r>
      <w:r w:rsidR="003F7E79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parte</w:t>
      </w:r>
      <w:r w:rsidR="003F7E79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requerida</w:t>
      </w:r>
      <w:r w:rsidR="003F7E79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seja</w:t>
      </w:r>
      <w:r w:rsidR="003F7E79" w:rsidRPr="00921D89">
        <w:rPr>
          <w:rFonts w:asciiTheme="minorHAnsi" w:hAnsiTheme="minorHAnsi" w:cstheme="minorHAnsi"/>
          <w:sz w:val="26"/>
          <w:szCs w:val="26"/>
        </w:rPr>
        <w:t>(m)</w:t>
      </w:r>
      <w:r w:rsidRPr="00921D89">
        <w:rPr>
          <w:rFonts w:asciiTheme="minorHAnsi" w:hAnsiTheme="minorHAnsi" w:cstheme="minorHAnsi"/>
          <w:sz w:val="26"/>
          <w:szCs w:val="26"/>
        </w:rPr>
        <w:t xml:space="preserve"> citada</w:t>
      </w:r>
      <w:r w:rsidR="003F7E79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da presente ação e intimada</w:t>
      </w:r>
      <w:r w:rsidR="003F7E79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para comparecer</w:t>
      </w:r>
      <w:r w:rsidR="003F7E79" w:rsidRPr="00921D89">
        <w:rPr>
          <w:rFonts w:asciiTheme="minorHAnsi" w:hAnsiTheme="minorHAnsi" w:cstheme="minorHAnsi"/>
          <w:sz w:val="26"/>
          <w:szCs w:val="26"/>
        </w:rPr>
        <w:t>(em)</w:t>
      </w:r>
      <w:r w:rsidRPr="00921D89">
        <w:rPr>
          <w:rFonts w:asciiTheme="minorHAnsi" w:hAnsiTheme="minorHAnsi" w:cstheme="minorHAnsi"/>
          <w:sz w:val="26"/>
          <w:szCs w:val="26"/>
        </w:rPr>
        <w:t xml:space="preserve"> pessoalmente à Audiência de Conciliação, a ser designada no ato da distribuição, sendo que o não comparecimento importará a pena de revelia</w:t>
      </w:r>
      <w:r w:rsidR="006555F2" w:rsidRPr="00921D89">
        <w:rPr>
          <w:rFonts w:asciiTheme="minorHAnsi" w:hAnsiTheme="minorHAnsi" w:cstheme="minorHAnsi"/>
          <w:sz w:val="26"/>
          <w:szCs w:val="26"/>
        </w:rPr>
        <w:t>;</w:t>
      </w:r>
    </w:p>
    <w:p w14:paraId="4AC2ECFB" w14:textId="77777777" w:rsidR="00210943" w:rsidRPr="00921D89" w:rsidRDefault="00637B66" w:rsidP="00921D89">
      <w:pPr>
        <w:tabs>
          <w:tab w:val="left" w:pos="1843"/>
        </w:tabs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 xml:space="preserve">No </w:t>
      </w:r>
      <w:r w:rsidRPr="00921D89">
        <w:rPr>
          <w:rFonts w:asciiTheme="minorHAnsi" w:hAnsiTheme="minorHAnsi" w:cstheme="minorHAnsi"/>
          <w:b/>
          <w:sz w:val="26"/>
          <w:szCs w:val="26"/>
        </w:rPr>
        <w:t>mérito</w:t>
      </w:r>
      <w:r w:rsidRPr="00921D89">
        <w:rPr>
          <w:rFonts w:asciiTheme="minorHAnsi" w:hAnsiTheme="minorHAnsi" w:cstheme="minorHAnsi"/>
          <w:sz w:val="26"/>
          <w:szCs w:val="26"/>
        </w:rPr>
        <w:t xml:space="preserve">, que seja julgado procedente o pedido </w:t>
      </w:r>
      <w:r w:rsidR="00B011E0" w:rsidRPr="00921D89">
        <w:rPr>
          <w:rFonts w:asciiTheme="minorHAnsi" w:hAnsiTheme="minorHAnsi" w:cstheme="minorHAnsi"/>
          <w:sz w:val="26"/>
          <w:szCs w:val="26"/>
        </w:rPr>
        <w:t>para</w:t>
      </w:r>
      <w:r w:rsidR="00210943" w:rsidRPr="00921D89">
        <w:rPr>
          <w:rFonts w:asciiTheme="minorHAnsi" w:hAnsiTheme="minorHAnsi" w:cstheme="minorHAnsi"/>
          <w:sz w:val="26"/>
          <w:szCs w:val="26"/>
        </w:rPr>
        <w:t>:</w:t>
      </w:r>
    </w:p>
    <w:p w14:paraId="330A2A7B" w14:textId="77777777" w:rsidR="0058531B" w:rsidRPr="00921D89" w:rsidRDefault="00B011E0" w:rsidP="00921D89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 xml:space="preserve"> </w:t>
      </w:r>
      <w:r w:rsidR="00210943" w:rsidRPr="00921D89">
        <w:rPr>
          <w:rFonts w:asciiTheme="minorHAnsi" w:hAnsiTheme="minorHAnsi" w:cstheme="minorHAnsi"/>
          <w:sz w:val="26"/>
          <w:szCs w:val="26"/>
        </w:rPr>
        <w:t>C</w:t>
      </w:r>
      <w:r w:rsidR="006555F2" w:rsidRPr="00921D89">
        <w:rPr>
          <w:rFonts w:asciiTheme="minorHAnsi" w:hAnsiTheme="minorHAnsi" w:cstheme="minorHAnsi"/>
          <w:sz w:val="26"/>
          <w:szCs w:val="26"/>
        </w:rPr>
        <w:t>ondenar a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="006555F2" w:rsidRPr="00921D89">
        <w:rPr>
          <w:rFonts w:asciiTheme="minorHAnsi" w:hAnsiTheme="minorHAnsi" w:cstheme="minorHAnsi"/>
          <w:sz w:val="26"/>
          <w:szCs w:val="26"/>
        </w:rPr>
        <w:t xml:space="preserve"> parte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="006555F2" w:rsidRPr="00921D89">
        <w:rPr>
          <w:rFonts w:asciiTheme="minorHAnsi" w:hAnsiTheme="minorHAnsi" w:cstheme="minorHAnsi"/>
          <w:sz w:val="26"/>
          <w:szCs w:val="26"/>
        </w:rPr>
        <w:t xml:space="preserve"> requerida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Pr="00921D89">
        <w:rPr>
          <w:rFonts w:asciiTheme="minorHAnsi" w:hAnsiTheme="minorHAnsi" w:cstheme="minorHAnsi"/>
          <w:sz w:val="26"/>
          <w:szCs w:val="26"/>
        </w:rPr>
        <w:t xml:space="preserve"> </w:t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a </w:t>
      </w:r>
      <w:r w:rsidR="0058531B" w:rsidRPr="00921D89">
        <w:rPr>
          <w:rFonts w:asciiTheme="minorHAnsi" w:hAnsiTheme="minorHAnsi" w:cstheme="minorHAnsi"/>
          <w:b/>
          <w:sz w:val="26"/>
          <w:szCs w:val="26"/>
        </w:rPr>
        <w:t>pagar</w: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t>(em)</w:t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 à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 parte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 requerente</w:t>
      </w:r>
      <w:r w:rsidR="00F36721" w:rsidRPr="00921D89">
        <w:rPr>
          <w:rFonts w:asciiTheme="minorHAnsi" w:hAnsiTheme="minorHAnsi" w:cstheme="minorHAnsi"/>
          <w:sz w:val="26"/>
          <w:szCs w:val="26"/>
        </w:rPr>
        <w:t>(s)</w:t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 o valor de </w:t>
      </w:r>
      <w:r w:rsidR="0058531B" w:rsidRPr="00921D89">
        <w:rPr>
          <w:rFonts w:asciiTheme="minorHAnsi" w:hAnsiTheme="minorHAnsi" w:cstheme="minorHAnsi"/>
          <w:b/>
          <w:sz w:val="26"/>
          <w:szCs w:val="26"/>
        </w:rPr>
        <w:t xml:space="preserve">R$ </w: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o valor total do dano&gt;"/>
            </w:textInput>
          </w:ffData>
        </w:fldChar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t>&lt;digitar o valor total do dano&gt;</w: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8531B" w:rsidRPr="00921D89">
        <w:rPr>
          <w:rFonts w:asciiTheme="minorHAnsi" w:hAnsiTheme="minorHAnsi" w:cstheme="minorHAnsi"/>
          <w:sz w:val="26"/>
          <w:szCs w:val="26"/>
        </w:rPr>
        <w:t xml:space="preserve">, devidamente atualizado e corrigido com os juros legais desde o(s) respectivo(s) inadimplemento(s), a título de </w:t>
      </w:r>
      <w:r w:rsidR="00F36721" w:rsidRPr="00921D89">
        <w:rPr>
          <w:rFonts w:asciiTheme="minorHAnsi" w:hAnsiTheme="minorHAnsi" w:cstheme="minorHAnsi"/>
          <w:sz w:val="26"/>
          <w:szCs w:val="26"/>
        </w:rPr>
        <w:t>danos materiais</w:t>
      </w:r>
      <w:r w:rsidR="0058531B" w:rsidRPr="00921D89">
        <w:rPr>
          <w:rFonts w:asciiTheme="minorHAnsi" w:hAnsiTheme="minorHAnsi" w:cstheme="minorHAnsi"/>
          <w:sz w:val="26"/>
          <w:szCs w:val="26"/>
        </w:rPr>
        <w:t>.</w:t>
      </w:r>
    </w:p>
    <w:p w14:paraId="11CFCE3A" w14:textId="5CA1666D" w:rsidR="006555F2" w:rsidRPr="00921D89" w:rsidRDefault="006555F2" w:rsidP="00921D89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921D89">
        <w:rPr>
          <w:rFonts w:asciiTheme="minorHAnsi" w:hAnsiTheme="minorHAnsi" w:cstheme="minorHAnsi"/>
          <w:b/>
          <w:sz w:val="26"/>
          <w:szCs w:val="26"/>
        </w:rPr>
        <w:t>R$</w:t>
      </w:r>
      <w:r w:rsidRPr="00921D89">
        <w:rPr>
          <w:rFonts w:asciiTheme="minorHAnsi" w:hAnsiTheme="minorHAnsi" w:cstheme="minorHAnsi"/>
          <w:sz w:val="26"/>
          <w:szCs w:val="26"/>
        </w:rPr>
        <w:t xml:space="preserve"> </w: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valor total do dano&gt;"/>
            </w:textInput>
          </w:ffData>
        </w:fldChar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921D89">
        <w:rPr>
          <w:rFonts w:asciiTheme="minorHAnsi" w:hAnsiTheme="minorHAnsi" w:cstheme="minorHAnsi"/>
          <w:b/>
          <w:noProof/>
          <w:sz w:val="26"/>
          <w:szCs w:val="26"/>
        </w:rPr>
        <w:t>&lt;digite o valor total do dano&gt;</w:t>
      </w:r>
      <w:r w:rsidR="00F36721" w:rsidRPr="00921D89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583F02" w:rsidRPr="00921D89">
        <w:rPr>
          <w:rFonts w:asciiTheme="minorHAnsi" w:hAnsiTheme="minorHAnsi" w:cstheme="minorHAnsi"/>
          <w:b/>
          <w:sz w:val="26"/>
          <w:szCs w:val="26"/>
        </w:rPr>
        <w:t>.</w:t>
      </w:r>
    </w:p>
    <w:p w14:paraId="18E1D665" w14:textId="77777777" w:rsidR="00084290" w:rsidRDefault="00084290" w:rsidP="00084290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>Pretende demonstrar o alegado por todos os meios de prova admitidos em Direito.</w:t>
      </w:r>
    </w:p>
    <w:p w14:paraId="6C275239" w14:textId="3B7F2CAE" w:rsidR="006555F2" w:rsidRPr="00084290" w:rsidRDefault="006555F2" w:rsidP="00084290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860200" w:rsidRPr="00921D89">
        <w:rPr>
          <w:rFonts w:asciiTheme="minorHAnsi" w:hAnsiTheme="minorHAnsi" w:cstheme="minorHAnsi"/>
          <w:bCs/>
          <w:sz w:val="26"/>
          <w:szCs w:val="26"/>
        </w:rPr>
        <w:t>t</w:t>
      </w:r>
      <w:r w:rsidRPr="00921D89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860200" w:rsidRPr="00921D89">
        <w:rPr>
          <w:rFonts w:asciiTheme="minorHAnsi" w:hAnsiTheme="minorHAnsi" w:cstheme="minorHAnsi"/>
          <w:bCs/>
          <w:sz w:val="26"/>
          <w:szCs w:val="26"/>
        </w:rPr>
        <w:t>p</w:t>
      </w:r>
      <w:r w:rsidRPr="00921D89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3B8A35AA" w14:textId="77777777" w:rsidR="006555F2" w:rsidRPr="00921D89" w:rsidRDefault="006555F2" w:rsidP="00921D89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40399665" w14:textId="0E0A74E3" w:rsidR="006555F2" w:rsidRPr="00921D89" w:rsidRDefault="006555F2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921D89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921D89">
        <w:rPr>
          <w:rFonts w:asciiTheme="minorHAnsi" w:hAnsiTheme="minorHAnsi" w:cstheme="minorHAnsi"/>
          <w:sz w:val="26"/>
          <w:szCs w:val="26"/>
        </w:rPr>
        <w:fldChar w:fldCharType="begin"/>
      </w:r>
      <w:r w:rsidRPr="00921D89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921D89">
        <w:rPr>
          <w:rFonts w:asciiTheme="minorHAnsi" w:hAnsiTheme="minorHAnsi" w:cstheme="minorHAnsi"/>
          <w:sz w:val="26"/>
          <w:szCs w:val="26"/>
        </w:rPr>
        <w:fldChar w:fldCharType="separate"/>
      </w:r>
      <w:r w:rsidR="006430C6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921D89">
        <w:rPr>
          <w:rFonts w:asciiTheme="minorHAnsi" w:hAnsiTheme="minorHAnsi" w:cstheme="minorHAnsi"/>
          <w:sz w:val="26"/>
          <w:szCs w:val="26"/>
        </w:rPr>
        <w:fldChar w:fldCharType="end"/>
      </w:r>
      <w:r w:rsidRPr="00921D89">
        <w:rPr>
          <w:rFonts w:asciiTheme="minorHAnsi" w:hAnsiTheme="minorHAnsi" w:cstheme="minorHAnsi"/>
          <w:sz w:val="26"/>
          <w:szCs w:val="26"/>
        </w:rPr>
        <w:t>.</w:t>
      </w:r>
    </w:p>
    <w:p w14:paraId="08A72F89" w14:textId="77777777" w:rsidR="006555F2" w:rsidRPr="00921D89" w:rsidRDefault="006555F2" w:rsidP="00921D89">
      <w:pPr>
        <w:spacing w:after="120" w:line="360" w:lineRule="exact"/>
        <w:ind w:firstLine="1701"/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14:paraId="10D73F6A" w14:textId="77777777" w:rsidR="006555F2" w:rsidRPr="00921D89" w:rsidRDefault="006555F2" w:rsidP="00921D89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921D89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553098FD" w14:textId="16836AC1" w:rsidR="00F36721" w:rsidRPr="00921D89" w:rsidRDefault="006555F2" w:rsidP="00921D89">
      <w:pPr>
        <w:jc w:val="center"/>
        <w:rPr>
          <w:rFonts w:asciiTheme="minorHAnsi" w:hAnsiTheme="minorHAnsi" w:cstheme="minorHAnsi"/>
          <w:sz w:val="26"/>
          <w:szCs w:val="26"/>
        </w:rPr>
      </w:pPr>
      <w:r w:rsidRPr="00921D89">
        <w:rPr>
          <w:rFonts w:asciiTheme="minorHAnsi" w:hAnsiTheme="minorHAnsi" w:cstheme="minorHAnsi"/>
          <w:color w:val="000000"/>
          <w:sz w:val="26"/>
          <w:szCs w:val="26"/>
        </w:rPr>
        <w:t xml:space="preserve">ASSINATURA DA </w:t>
      </w:r>
      <w:r w:rsidR="00782ACE" w:rsidRPr="00921D89">
        <w:rPr>
          <w:rFonts w:asciiTheme="minorHAnsi" w:hAnsiTheme="minorHAnsi" w:cstheme="minorHAnsi"/>
          <w:color w:val="000000"/>
          <w:sz w:val="26"/>
          <w:szCs w:val="26"/>
        </w:rPr>
        <w:t>PARTE</w:t>
      </w:r>
      <w:r w:rsidRPr="00921D89">
        <w:rPr>
          <w:rFonts w:asciiTheme="minorHAnsi" w:hAnsiTheme="minorHAnsi" w:cstheme="minorHAnsi"/>
          <w:color w:val="000000"/>
          <w:sz w:val="26"/>
          <w:szCs w:val="26"/>
        </w:rPr>
        <w:t xml:space="preserve"> REQUERENTE</w:t>
      </w:r>
    </w:p>
    <w:sectPr w:rsidR="00F36721" w:rsidRPr="00921D89" w:rsidSect="009058F2">
      <w:headerReference w:type="default" r:id="rId14"/>
      <w:footerReference w:type="even" r:id="rId15"/>
      <w:footerReference w:type="default" r:id="rId16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AC083" w14:textId="77777777" w:rsidR="00695049" w:rsidRDefault="00695049">
      <w:r>
        <w:separator/>
      </w:r>
    </w:p>
  </w:endnote>
  <w:endnote w:type="continuationSeparator" w:id="0">
    <w:p w14:paraId="231B4780" w14:textId="77777777" w:rsidR="00695049" w:rsidRDefault="00695049">
      <w:r>
        <w:continuationSeparator/>
      </w:r>
    </w:p>
  </w:endnote>
  <w:endnote w:type="continuationNotice" w:id="1">
    <w:p w14:paraId="5E1403B7" w14:textId="77777777" w:rsidR="00695049" w:rsidRDefault="006950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51093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058F2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2F9DD27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EC05A" w14:textId="77777777" w:rsidR="009058F2" w:rsidRPr="00092B1F" w:rsidRDefault="009058F2" w:rsidP="009058F2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160C36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160C36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40962286" w14:textId="397F4738" w:rsidR="009058F2" w:rsidRPr="00092B1F" w:rsidRDefault="009058F2" w:rsidP="009058F2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B2331D">
      <w:rPr>
        <w:rFonts w:ascii="Garamond" w:hAnsi="Garamond"/>
        <w:noProof/>
        <w:sz w:val="16"/>
        <w:szCs w:val="16"/>
      </w:rPr>
      <w:t xml:space="preserve">2.1 ACIDENTE de TRÂNSITO - UM autor x UM requerido - reparação de danos </w:t>
    </w:r>
    <w:r>
      <w:rPr>
        <w:rFonts w:ascii="Garamond" w:hAnsi="Garamond"/>
        <w:sz w:val="16"/>
        <w:szCs w:val="16"/>
      </w:rPr>
      <w:fldChar w:fldCharType="end"/>
    </w:r>
  </w:p>
  <w:p w14:paraId="5AB742D3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5F30F" w14:textId="77777777" w:rsidR="00695049" w:rsidRDefault="00695049">
      <w:r>
        <w:separator/>
      </w:r>
    </w:p>
  </w:footnote>
  <w:footnote w:type="continuationSeparator" w:id="0">
    <w:p w14:paraId="0AC13EAC" w14:textId="77777777" w:rsidR="00695049" w:rsidRDefault="00695049">
      <w:r>
        <w:continuationSeparator/>
      </w:r>
    </w:p>
  </w:footnote>
  <w:footnote w:type="continuationNotice" w:id="1">
    <w:p w14:paraId="0EAF5A60" w14:textId="77777777" w:rsidR="00695049" w:rsidRDefault="006950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43720" w14:textId="77777777" w:rsidR="00567EEE" w:rsidRPr="004C49C6" w:rsidRDefault="00567EEE" w:rsidP="00567EEE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15" w:name="_Hlk175662765"/>
    <w:bookmarkStart w:id="16" w:name="_Hlk175662766"/>
    <w:bookmarkStart w:id="17" w:name="_Hlk175663213"/>
    <w:bookmarkStart w:id="18" w:name="_Hlk175663214"/>
    <w:bookmarkStart w:id="19" w:name="_Hlk175663744"/>
    <w:bookmarkStart w:id="20" w:name="_Hlk175663745"/>
    <w:bookmarkStart w:id="21" w:name="_Hlk175664979"/>
    <w:bookmarkStart w:id="22" w:name="_Hlk175664980"/>
    <w:bookmarkStart w:id="23" w:name="_Hlk175665302"/>
    <w:bookmarkStart w:id="24" w:name="_Hlk175665303"/>
    <w:bookmarkStart w:id="25" w:name="_Hlk175665611"/>
    <w:bookmarkStart w:id="26" w:name="_Hlk175665612"/>
    <w:bookmarkStart w:id="27" w:name="_Hlk175665864"/>
    <w:bookmarkStart w:id="28" w:name="_Hlk175665865"/>
    <w:bookmarkStart w:id="29" w:name="_Hlk175666087"/>
    <w:bookmarkStart w:id="30" w:name="_Hlk175666088"/>
    <w:bookmarkStart w:id="31" w:name="_Hlk175666309"/>
    <w:bookmarkStart w:id="32" w:name="_Hlk175666310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3E5FB0EC" wp14:editId="7813192F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0FBA1CE8" wp14:editId="71F3BB6E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25D3A796" w14:textId="77777777" w:rsidR="00567EEE" w:rsidRPr="004C49C6" w:rsidRDefault="00567EEE" w:rsidP="00567EEE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63C05123" w14:textId="251E2F7F" w:rsidR="0025219D" w:rsidRPr="00567EEE" w:rsidRDefault="00567EEE" w:rsidP="00567EEE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1E4E1CDE"/>
    <w:lvl w:ilvl="0" w:tplc="E1A046B8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491675393">
    <w:abstractNumId w:val="13"/>
  </w:num>
  <w:num w:numId="2" w16cid:durableId="1742294551">
    <w:abstractNumId w:val="16"/>
  </w:num>
  <w:num w:numId="3" w16cid:durableId="1575551336">
    <w:abstractNumId w:val="1"/>
  </w:num>
  <w:num w:numId="4" w16cid:durableId="472408547">
    <w:abstractNumId w:val="3"/>
  </w:num>
  <w:num w:numId="5" w16cid:durableId="989290659">
    <w:abstractNumId w:val="9"/>
  </w:num>
  <w:num w:numId="6" w16cid:durableId="899369381">
    <w:abstractNumId w:val="17"/>
  </w:num>
  <w:num w:numId="7" w16cid:durableId="1521428783">
    <w:abstractNumId w:val="18"/>
  </w:num>
  <w:num w:numId="8" w16cid:durableId="1613585816">
    <w:abstractNumId w:val="15"/>
  </w:num>
  <w:num w:numId="9" w16cid:durableId="376051432">
    <w:abstractNumId w:val="0"/>
  </w:num>
  <w:num w:numId="10" w16cid:durableId="841505443">
    <w:abstractNumId w:val="7"/>
  </w:num>
  <w:num w:numId="11" w16cid:durableId="784428172">
    <w:abstractNumId w:val="2"/>
  </w:num>
  <w:num w:numId="12" w16cid:durableId="2114855811">
    <w:abstractNumId w:val="12"/>
  </w:num>
  <w:num w:numId="13" w16cid:durableId="8063528">
    <w:abstractNumId w:val="8"/>
  </w:num>
  <w:num w:numId="14" w16cid:durableId="1998729951">
    <w:abstractNumId w:val="10"/>
  </w:num>
  <w:num w:numId="15" w16cid:durableId="1320574315">
    <w:abstractNumId w:val="11"/>
  </w:num>
  <w:num w:numId="16" w16cid:durableId="2092047237">
    <w:abstractNumId w:val="19"/>
  </w:num>
  <w:num w:numId="17" w16cid:durableId="1672444750">
    <w:abstractNumId w:val="6"/>
  </w:num>
  <w:num w:numId="18" w16cid:durableId="2100908319">
    <w:abstractNumId w:val="14"/>
  </w:num>
  <w:num w:numId="19" w16cid:durableId="1800029140">
    <w:abstractNumId w:val="4"/>
  </w:num>
  <w:num w:numId="20" w16cid:durableId="1404789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11A00"/>
    <w:rsid w:val="000243BB"/>
    <w:rsid w:val="00061B03"/>
    <w:rsid w:val="00064B25"/>
    <w:rsid w:val="00067E41"/>
    <w:rsid w:val="00072EE5"/>
    <w:rsid w:val="000808A2"/>
    <w:rsid w:val="00084290"/>
    <w:rsid w:val="00087C53"/>
    <w:rsid w:val="00095BB9"/>
    <w:rsid w:val="000A7902"/>
    <w:rsid w:val="000C0C40"/>
    <w:rsid w:val="000C3592"/>
    <w:rsid w:val="000E12B7"/>
    <w:rsid w:val="00113955"/>
    <w:rsid w:val="001336EA"/>
    <w:rsid w:val="00151967"/>
    <w:rsid w:val="00153A7F"/>
    <w:rsid w:val="001609F1"/>
    <w:rsid w:val="00160C36"/>
    <w:rsid w:val="0017574D"/>
    <w:rsid w:val="00193402"/>
    <w:rsid w:val="001A0E3B"/>
    <w:rsid w:val="001A2022"/>
    <w:rsid w:val="001A3FD9"/>
    <w:rsid w:val="001C7676"/>
    <w:rsid w:val="001D274A"/>
    <w:rsid w:val="001E3315"/>
    <w:rsid w:val="001F0DAC"/>
    <w:rsid w:val="001F2EC8"/>
    <w:rsid w:val="00202E69"/>
    <w:rsid w:val="00210162"/>
    <w:rsid w:val="00210943"/>
    <w:rsid w:val="00241D43"/>
    <w:rsid w:val="0025219D"/>
    <w:rsid w:val="0026607C"/>
    <w:rsid w:val="0026696F"/>
    <w:rsid w:val="002671C3"/>
    <w:rsid w:val="0027088D"/>
    <w:rsid w:val="00274149"/>
    <w:rsid w:val="00277C5B"/>
    <w:rsid w:val="0028120A"/>
    <w:rsid w:val="00291FE9"/>
    <w:rsid w:val="002A6526"/>
    <w:rsid w:val="002F5519"/>
    <w:rsid w:val="003043CF"/>
    <w:rsid w:val="00327789"/>
    <w:rsid w:val="00330AB1"/>
    <w:rsid w:val="003512E5"/>
    <w:rsid w:val="0038340E"/>
    <w:rsid w:val="0039447B"/>
    <w:rsid w:val="003B2D8D"/>
    <w:rsid w:val="003B4E38"/>
    <w:rsid w:val="003C46DE"/>
    <w:rsid w:val="003D01A1"/>
    <w:rsid w:val="003F234A"/>
    <w:rsid w:val="003F7E79"/>
    <w:rsid w:val="00415496"/>
    <w:rsid w:val="004301D6"/>
    <w:rsid w:val="004317FE"/>
    <w:rsid w:val="004567C3"/>
    <w:rsid w:val="004737A2"/>
    <w:rsid w:val="00474A11"/>
    <w:rsid w:val="00485F04"/>
    <w:rsid w:val="004865FE"/>
    <w:rsid w:val="004A2236"/>
    <w:rsid w:val="004C29AB"/>
    <w:rsid w:val="004E3FB7"/>
    <w:rsid w:val="004F6713"/>
    <w:rsid w:val="00505AFA"/>
    <w:rsid w:val="00515334"/>
    <w:rsid w:val="005415C6"/>
    <w:rsid w:val="00544ED6"/>
    <w:rsid w:val="005475E2"/>
    <w:rsid w:val="00565972"/>
    <w:rsid w:val="00567EEE"/>
    <w:rsid w:val="00567F6C"/>
    <w:rsid w:val="00576D9A"/>
    <w:rsid w:val="00583F02"/>
    <w:rsid w:val="0058531B"/>
    <w:rsid w:val="00595225"/>
    <w:rsid w:val="0059551D"/>
    <w:rsid w:val="005A2337"/>
    <w:rsid w:val="005B13C1"/>
    <w:rsid w:val="005B4966"/>
    <w:rsid w:val="005C7E88"/>
    <w:rsid w:val="005D0504"/>
    <w:rsid w:val="005E334E"/>
    <w:rsid w:val="005F176C"/>
    <w:rsid w:val="00605C16"/>
    <w:rsid w:val="006064EB"/>
    <w:rsid w:val="00623FFD"/>
    <w:rsid w:val="00630543"/>
    <w:rsid w:val="00637B66"/>
    <w:rsid w:val="006430C6"/>
    <w:rsid w:val="00650385"/>
    <w:rsid w:val="006555F2"/>
    <w:rsid w:val="00667AF9"/>
    <w:rsid w:val="006702AE"/>
    <w:rsid w:val="00670B6A"/>
    <w:rsid w:val="00677A6A"/>
    <w:rsid w:val="00695049"/>
    <w:rsid w:val="00695767"/>
    <w:rsid w:val="006A6D7B"/>
    <w:rsid w:val="006C604A"/>
    <w:rsid w:val="006D28CC"/>
    <w:rsid w:val="006F01BA"/>
    <w:rsid w:val="006F1AFB"/>
    <w:rsid w:val="0071040B"/>
    <w:rsid w:val="007328F0"/>
    <w:rsid w:val="007338B5"/>
    <w:rsid w:val="00734858"/>
    <w:rsid w:val="0074091B"/>
    <w:rsid w:val="0074634C"/>
    <w:rsid w:val="00782ACE"/>
    <w:rsid w:val="00794533"/>
    <w:rsid w:val="007B1515"/>
    <w:rsid w:val="007B29AB"/>
    <w:rsid w:val="007B6F62"/>
    <w:rsid w:val="007E5BE9"/>
    <w:rsid w:val="007F350E"/>
    <w:rsid w:val="007F7A25"/>
    <w:rsid w:val="0080445B"/>
    <w:rsid w:val="00860200"/>
    <w:rsid w:val="0087353F"/>
    <w:rsid w:val="008777CC"/>
    <w:rsid w:val="008907E9"/>
    <w:rsid w:val="008A07FC"/>
    <w:rsid w:val="008B0A7A"/>
    <w:rsid w:val="008E50A7"/>
    <w:rsid w:val="008E5971"/>
    <w:rsid w:val="008F377C"/>
    <w:rsid w:val="009058F2"/>
    <w:rsid w:val="00916D71"/>
    <w:rsid w:val="00921D89"/>
    <w:rsid w:val="0092743E"/>
    <w:rsid w:val="0095092F"/>
    <w:rsid w:val="0096077D"/>
    <w:rsid w:val="00961612"/>
    <w:rsid w:val="00962794"/>
    <w:rsid w:val="009C7511"/>
    <w:rsid w:val="009D6CD6"/>
    <w:rsid w:val="009F11C6"/>
    <w:rsid w:val="009F6383"/>
    <w:rsid w:val="00A00EB8"/>
    <w:rsid w:val="00A11D76"/>
    <w:rsid w:val="00A554A1"/>
    <w:rsid w:val="00A75F3C"/>
    <w:rsid w:val="00A76541"/>
    <w:rsid w:val="00A85D55"/>
    <w:rsid w:val="00A96877"/>
    <w:rsid w:val="00AC2FE7"/>
    <w:rsid w:val="00AE1F38"/>
    <w:rsid w:val="00AE72AD"/>
    <w:rsid w:val="00B011E0"/>
    <w:rsid w:val="00B038CF"/>
    <w:rsid w:val="00B2331D"/>
    <w:rsid w:val="00B53717"/>
    <w:rsid w:val="00B55C54"/>
    <w:rsid w:val="00B614E2"/>
    <w:rsid w:val="00B64BA6"/>
    <w:rsid w:val="00B8099F"/>
    <w:rsid w:val="00B83902"/>
    <w:rsid w:val="00B92247"/>
    <w:rsid w:val="00BA485F"/>
    <w:rsid w:val="00BA57EC"/>
    <w:rsid w:val="00BA5E32"/>
    <w:rsid w:val="00BD7A51"/>
    <w:rsid w:val="00C0120E"/>
    <w:rsid w:val="00C02740"/>
    <w:rsid w:val="00C222CF"/>
    <w:rsid w:val="00C259E3"/>
    <w:rsid w:val="00C46BB5"/>
    <w:rsid w:val="00C64D88"/>
    <w:rsid w:val="00CB1DF9"/>
    <w:rsid w:val="00CE7965"/>
    <w:rsid w:val="00CF48DD"/>
    <w:rsid w:val="00D100B3"/>
    <w:rsid w:val="00D260A8"/>
    <w:rsid w:val="00D50423"/>
    <w:rsid w:val="00D54B3C"/>
    <w:rsid w:val="00D56660"/>
    <w:rsid w:val="00D708F0"/>
    <w:rsid w:val="00D8235B"/>
    <w:rsid w:val="00D96BA2"/>
    <w:rsid w:val="00D975A0"/>
    <w:rsid w:val="00DA475D"/>
    <w:rsid w:val="00DA7CA9"/>
    <w:rsid w:val="00DB5E71"/>
    <w:rsid w:val="00DB716F"/>
    <w:rsid w:val="00DD06C6"/>
    <w:rsid w:val="00DE0302"/>
    <w:rsid w:val="00E023F1"/>
    <w:rsid w:val="00E05A2C"/>
    <w:rsid w:val="00E17461"/>
    <w:rsid w:val="00E25726"/>
    <w:rsid w:val="00E33718"/>
    <w:rsid w:val="00E56AD8"/>
    <w:rsid w:val="00E6020E"/>
    <w:rsid w:val="00E7592C"/>
    <w:rsid w:val="00EA6A06"/>
    <w:rsid w:val="00EB1C0D"/>
    <w:rsid w:val="00ED0339"/>
    <w:rsid w:val="00ED0EB7"/>
    <w:rsid w:val="00ED51F8"/>
    <w:rsid w:val="00EE36A8"/>
    <w:rsid w:val="00F200D9"/>
    <w:rsid w:val="00F36721"/>
    <w:rsid w:val="00F73661"/>
    <w:rsid w:val="00F8251B"/>
    <w:rsid w:val="00F877DC"/>
    <w:rsid w:val="00FB734D"/>
    <w:rsid w:val="00FB79C2"/>
    <w:rsid w:val="00F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84163D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B011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5219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9D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43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tjdft.jus.br/publicacoes/publicacoes-oficiais/portarias-conjuntas-gpr-e-cg/2016/portaria-conjunta-67-de-08-08-201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jdft.jus.br/publicacoes/publicacoes-oficiais/portarias-conjuntas-gpr-e-cg/2021/portaria-conjunta-29-de-19-04-202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8FECB9-8166-43BB-B53D-2AE74B091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9D6810-97B5-4755-905B-7D89033617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CE5AF6-6B09-4B84-8051-A742D59564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D45F5B-5255-43E6-9F9A-C90A11BC98A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5AB1229-680A-4796-B2AA-C29848FC32C1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1372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6</cp:revision>
  <cp:lastPrinted>2009-09-14T17:57:00Z</cp:lastPrinted>
  <dcterms:created xsi:type="dcterms:W3CDTF">2024-08-27T19:11:00Z</dcterms:created>
  <dcterms:modified xsi:type="dcterms:W3CDTF">2024-09-02T21:16:00Z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