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36D86" w14:textId="77777777" w:rsidR="00CE44C8" w:rsidRPr="00CE44C8" w:rsidRDefault="00CE44C8" w:rsidP="00CE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44C8">
        <w:rPr>
          <w:rFonts w:ascii="Arial" w:eastAsia="Times New Roman" w:hAnsi="Arial" w:cs="Arial"/>
          <w:b/>
          <w:bCs/>
          <w:color w:val="000000"/>
          <w:lang w:val="en-GB" w:eastAsia="en-GB"/>
        </w:rPr>
        <w:t>User stories:</w:t>
      </w:r>
    </w:p>
    <w:p w14:paraId="15BD55FE" w14:textId="77777777" w:rsidR="00CE44C8" w:rsidRPr="00CE44C8" w:rsidRDefault="00CE44C8" w:rsidP="00CE44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B98C07A" w14:textId="68101109" w:rsidR="00CE44C8" w:rsidRPr="00CE44C8" w:rsidRDefault="00CE44C8" w:rsidP="00CE44C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 xml:space="preserve">1. </w:t>
      </w:r>
      <w:r>
        <w:rPr>
          <w:rFonts w:ascii="Arial" w:eastAsia="Times New Roman" w:hAnsi="Arial" w:cs="Arial"/>
          <w:color w:val="000000"/>
          <w:lang w:val="en-GB" w:eastAsia="en-GB"/>
        </w:rPr>
        <w:tab/>
      </w:r>
      <w:bookmarkStart w:id="0" w:name="_GoBack"/>
      <w:bookmarkEnd w:id="0"/>
      <w:r w:rsidRPr="00CE44C8">
        <w:rPr>
          <w:rFonts w:ascii="Arial" w:eastAsia="Times New Roman" w:hAnsi="Arial" w:cs="Arial"/>
          <w:color w:val="000000"/>
          <w:lang w:val="en-GB" w:eastAsia="en-GB"/>
        </w:rPr>
        <w:t>As a logged user I want to see a panel on my landing page so that I can choose what I want to see</w:t>
      </w:r>
    </w:p>
    <w:p w14:paraId="4E1CC712" w14:textId="77777777" w:rsidR="00CE44C8" w:rsidRPr="00CE44C8" w:rsidRDefault="00CE44C8" w:rsidP="00CE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10DEF51" w14:textId="752F1BFA" w:rsidR="00CE44C8" w:rsidRPr="00CE44C8" w:rsidRDefault="00CE44C8" w:rsidP="00CE44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CE44C8">
        <w:rPr>
          <w:rFonts w:ascii="Arial" w:eastAsia="Times New Roman" w:hAnsi="Arial" w:cs="Arial"/>
          <w:color w:val="000000"/>
          <w:lang w:val="en-GB" w:eastAsia="en-GB"/>
        </w:rPr>
        <w:t>As a logged user I want to see all my transactions in a list at transactions view so that I can verify my expenses and my income</w:t>
      </w:r>
    </w:p>
    <w:p w14:paraId="4EA2DCA1" w14:textId="77777777" w:rsidR="00CE44C8" w:rsidRPr="00CE44C8" w:rsidRDefault="00CE44C8" w:rsidP="00CE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8F6DD09" w14:textId="77777777" w:rsidR="00CE44C8" w:rsidRPr="00CE44C8" w:rsidRDefault="00CE44C8" w:rsidP="00CE44C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CE44C8">
        <w:rPr>
          <w:rFonts w:ascii="Arial" w:eastAsia="Times New Roman" w:hAnsi="Arial" w:cs="Arial"/>
          <w:color w:val="000000"/>
          <w:lang w:val="en-GB" w:eastAsia="en-GB"/>
        </w:rPr>
        <w:t>As a logged user I want to see all my transactions categorized in a list at transactions view so that I can verify my expenses and my income by category</w:t>
      </w:r>
    </w:p>
    <w:p w14:paraId="118A863A" w14:textId="77777777" w:rsidR="00CE44C8" w:rsidRPr="00CE44C8" w:rsidRDefault="00CE44C8" w:rsidP="00CE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A4C1E63" w14:textId="77777777" w:rsidR="00CE44C8" w:rsidRPr="00CE44C8" w:rsidRDefault="00CE44C8" w:rsidP="00CE44C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CE44C8">
        <w:rPr>
          <w:rFonts w:ascii="Arial" w:eastAsia="Times New Roman" w:hAnsi="Arial" w:cs="Arial"/>
          <w:color w:val="000000"/>
          <w:lang w:val="en-GB" w:eastAsia="en-GB"/>
        </w:rPr>
        <w:t>As a logged user I want to define a timespan at my transaction view so that I can verify my expenses and my income at a specific timespan</w:t>
      </w:r>
    </w:p>
    <w:p w14:paraId="2536821A" w14:textId="77777777" w:rsidR="00CE44C8" w:rsidRPr="00CE44C8" w:rsidRDefault="00CE44C8" w:rsidP="00CE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729D385" w14:textId="1BF9EC4D" w:rsidR="00CE44C8" w:rsidRPr="00CE44C8" w:rsidRDefault="00CE44C8" w:rsidP="00CE44C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CE44C8">
        <w:rPr>
          <w:rFonts w:ascii="Arial" w:eastAsia="Times New Roman" w:hAnsi="Arial" w:cs="Arial"/>
          <w:color w:val="000000"/>
          <w:lang w:val="en-GB" w:eastAsia="en-GB"/>
        </w:rPr>
        <w:t xml:space="preserve">As a logged use I want to filter my transactions in my transactions list by entity, date, category and amount so that I can </w:t>
      </w:r>
      <w:r w:rsidRPr="00CE44C8">
        <w:rPr>
          <w:rFonts w:ascii="Arial" w:eastAsia="Times New Roman" w:hAnsi="Arial" w:cs="Arial"/>
          <w:color w:val="000000"/>
          <w:lang w:val="en-GB" w:eastAsia="en-GB"/>
        </w:rPr>
        <w:t>analyse</w:t>
      </w:r>
      <w:r w:rsidRPr="00CE44C8">
        <w:rPr>
          <w:rFonts w:ascii="Arial" w:eastAsia="Times New Roman" w:hAnsi="Arial" w:cs="Arial"/>
          <w:color w:val="000000"/>
          <w:lang w:val="en-GB" w:eastAsia="en-GB"/>
        </w:rPr>
        <w:t xml:space="preserve"> my transactions</w:t>
      </w:r>
    </w:p>
    <w:p w14:paraId="5AA4785F" w14:textId="77777777" w:rsidR="00CE44C8" w:rsidRPr="00CE44C8" w:rsidRDefault="00CE44C8" w:rsidP="00CE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2AAB34B" w14:textId="77777777" w:rsidR="00CE44C8" w:rsidRPr="00CE44C8" w:rsidRDefault="00CE44C8" w:rsidP="00CE44C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CE44C8">
        <w:rPr>
          <w:rFonts w:ascii="Arial" w:eastAsia="Times New Roman" w:hAnsi="Arial" w:cs="Arial"/>
          <w:color w:val="000000"/>
          <w:lang w:val="en-GB" w:eastAsia="en-GB"/>
        </w:rPr>
        <w:t>As a logged user I want to see a details page of each transaction I’ve made</w:t>
      </w:r>
    </w:p>
    <w:p w14:paraId="19AD3BD6" w14:textId="77777777" w:rsidR="00CE44C8" w:rsidRPr="00CE44C8" w:rsidRDefault="00CE44C8" w:rsidP="00CE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5DD3053" w14:textId="77777777" w:rsidR="00CE44C8" w:rsidRPr="00CE44C8" w:rsidRDefault="00CE44C8" w:rsidP="00CE44C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CE44C8">
        <w:rPr>
          <w:rFonts w:ascii="Arial" w:eastAsia="Times New Roman" w:hAnsi="Arial" w:cs="Arial"/>
          <w:color w:val="000000"/>
          <w:lang w:val="en-GB" w:eastAsia="en-GB"/>
        </w:rPr>
        <w:t>As a logged user I want to add transactions to my transactions list</w:t>
      </w:r>
    </w:p>
    <w:p w14:paraId="3193A0BE" w14:textId="77777777" w:rsidR="00CE44C8" w:rsidRPr="00CE44C8" w:rsidRDefault="00CE44C8" w:rsidP="00CE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78A6288" w14:textId="77777777" w:rsidR="00CE44C8" w:rsidRPr="00CE44C8" w:rsidRDefault="00CE44C8" w:rsidP="00CE44C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CE44C8">
        <w:rPr>
          <w:rFonts w:ascii="Arial" w:eastAsia="Times New Roman" w:hAnsi="Arial" w:cs="Arial"/>
          <w:color w:val="000000"/>
          <w:lang w:val="en-GB" w:eastAsia="en-GB"/>
        </w:rPr>
        <w:t>As a logged user I want to update a transaction at my transactions list</w:t>
      </w:r>
    </w:p>
    <w:p w14:paraId="62F2B626" w14:textId="77777777" w:rsidR="00CE44C8" w:rsidRPr="00CE44C8" w:rsidRDefault="00CE44C8" w:rsidP="00CE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442B93B" w14:textId="77777777" w:rsidR="00CE44C8" w:rsidRPr="00CE44C8" w:rsidRDefault="00CE44C8" w:rsidP="00CE44C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CE44C8">
        <w:rPr>
          <w:rFonts w:ascii="Arial" w:eastAsia="Times New Roman" w:hAnsi="Arial" w:cs="Arial"/>
          <w:color w:val="000000"/>
          <w:lang w:val="en-GB" w:eastAsia="en-GB"/>
        </w:rPr>
        <w:t>As a logged user I want to delete a transaction at my transactions list</w:t>
      </w:r>
    </w:p>
    <w:p w14:paraId="5EC8D5B6" w14:textId="77777777" w:rsidR="00CE44C8" w:rsidRPr="00CE44C8" w:rsidRDefault="00CE44C8" w:rsidP="00CE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9BB99AE" w14:textId="77777777" w:rsidR="00CE44C8" w:rsidRPr="00CE44C8" w:rsidRDefault="00CE44C8" w:rsidP="00CE44C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CE44C8">
        <w:rPr>
          <w:rFonts w:ascii="Arial" w:eastAsia="Times New Roman" w:hAnsi="Arial" w:cs="Arial"/>
          <w:color w:val="000000"/>
          <w:lang w:val="en-GB" w:eastAsia="en-GB"/>
        </w:rPr>
        <w:t>As a logged user I want to change to “more view” on my panel so that I can see more data about my transactions</w:t>
      </w:r>
    </w:p>
    <w:p w14:paraId="0D039E00" w14:textId="77777777" w:rsidR="00CE44C8" w:rsidRPr="00CE44C8" w:rsidRDefault="00CE44C8" w:rsidP="00CE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ED12E28" w14:textId="77777777" w:rsidR="00CE44C8" w:rsidRPr="00CE44C8" w:rsidRDefault="00CE44C8" w:rsidP="00CE44C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CE44C8">
        <w:rPr>
          <w:rFonts w:ascii="Arial" w:eastAsia="Times New Roman" w:hAnsi="Arial" w:cs="Arial"/>
          <w:color w:val="000000"/>
          <w:lang w:val="en-GB" w:eastAsia="en-GB"/>
        </w:rPr>
        <w:t>As a logged user I want to see a list with my top 5 expenses and top 3 incomes at my “more view”</w:t>
      </w:r>
    </w:p>
    <w:p w14:paraId="19E48B4D" w14:textId="77777777" w:rsidR="00CE44C8" w:rsidRPr="00CE44C8" w:rsidRDefault="00CE44C8" w:rsidP="00CE4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FC0C97C" w14:textId="750C90FB" w:rsidR="00CE44C8" w:rsidRDefault="00CE44C8" w:rsidP="00CE44C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CE44C8">
        <w:rPr>
          <w:rFonts w:ascii="Arial" w:eastAsia="Times New Roman" w:hAnsi="Arial" w:cs="Arial"/>
          <w:color w:val="000000"/>
          <w:lang w:val="en-GB" w:eastAsia="en-GB"/>
        </w:rPr>
        <w:t>As a logged user I want to see a pie chart of my transactions at my “more view”</w:t>
      </w:r>
    </w:p>
    <w:p w14:paraId="18A10A15" w14:textId="77777777" w:rsidR="00CE44C8" w:rsidRDefault="00CE44C8" w:rsidP="00CE44C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</w:p>
    <w:p w14:paraId="4714907C" w14:textId="44496832" w:rsidR="00CE44C8" w:rsidRDefault="00CE44C8" w:rsidP="00CE44C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CE44C8">
        <w:rPr>
          <w:rFonts w:ascii="Arial" w:eastAsia="Times New Roman" w:hAnsi="Arial" w:cs="Arial"/>
          <w:color w:val="000000"/>
          <w:lang w:val="en-GB" w:eastAsia="en-GB"/>
        </w:rPr>
        <w:t>As a logged user I want to see a monthly timeline as my “more view” so that I can verify at which day of the month I run out of money</w:t>
      </w:r>
      <w:r w:rsidRPr="00CE44C8">
        <w:rPr>
          <w:rFonts w:ascii="Arial" w:eastAsia="Times New Roman" w:hAnsi="Arial" w:cs="Arial"/>
          <w:color w:val="000000"/>
          <w:lang w:val="en-GB" w:eastAsia="en-GB"/>
        </w:rPr>
        <w:cr/>
      </w:r>
    </w:p>
    <w:p w14:paraId="3AB51FE6" w14:textId="77777777" w:rsidR="00385DEA" w:rsidRPr="00CE44C8" w:rsidRDefault="00385DEA">
      <w:pPr>
        <w:rPr>
          <w:lang w:val="en-GB"/>
        </w:rPr>
      </w:pPr>
    </w:p>
    <w:sectPr w:rsidR="00385DEA" w:rsidRPr="00CE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2A26"/>
    <w:multiLevelType w:val="multilevel"/>
    <w:tmpl w:val="5B30C3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5363B"/>
    <w:multiLevelType w:val="multilevel"/>
    <w:tmpl w:val="43241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C5336"/>
    <w:multiLevelType w:val="multilevel"/>
    <w:tmpl w:val="F86629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A5EC7"/>
    <w:multiLevelType w:val="multilevel"/>
    <w:tmpl w:val="732854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7342E"/>
    <w:multiLevelType w:val="multilevel"/>
    <w:tmpl w:val="0AEC4A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E5BC5"/>
    <w:multiLevelType w:val="multilevel"/>
    <w:tmpl w:val="CD3061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90912"/>
    <w:multiLevelType w:val="multilevel"/>
    <w:tmpl w:val="4770F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A316B"/>
    <w:multiLevelType w:val="multilevel"/>
    <w:tmpl w:val="4B8C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C67EDE"/>
    <w:multiLevelType w:val="multilevel"/>
    <w:tmpl w:val="A616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94469"/>
    <w:multiLevelType w:val="hybridMultilevel"/>
    <w:tmpl w:val="2774E63C"/>
    <w:lvl w:ilvl="0" w:tplc="08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44F2C"/>
    <w:multiLevelType w:val="multilevel"/>
    <w:tmpl w:val="30C8B2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D56EE3"/>
    <w:multiLevelType w:val="multilevel"/>
    <w:tmpl w:val="8CB0E4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862C52"/>
    <w:multiLevelType w:val="multilevel"/>
    <w:tmpl w:val="EB9434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C5481D"/>
    <w:multiLevelType w:val="multilevel"/>
    <w:tmpl w:val="92F8AB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5B"/>
    <w:rsid w:val="00385DEA"/>
    <w:rsid w:val="0094725B"/>
    <w:rsid w:val="00CE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5930"/>
  <w15:chartTrackingRefBased/>
  <w15:docId w15:val="{FEDCB91D-5DBA-49B5-B2E1-2847F7D9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CE4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GevKo</dc:creator>
  <cp:keywords/>
  <dc:description/>
  <cp:lastModifiedBy>Sasha GevKo</cp:lastModifiedBy>
  <cp:revision>2</cp:revision>
  <dcterms:created xsi:type="dcterms:W3CDTF">2020-04-04T20:40:00Z</dcterms:created>
  <dcterms:modified xsi:type="dcterms:W3CDTF">2020-04-04T20:41:00Z</dcterms:modified>
</cp:coreProperties>
</file>