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3B" w:rsidRDefault="007E4AAA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-615490</wp:posOffset>
            </wp:positionH>
            <wp:positionV relativeFrom="paragraph">
              <wp:posOffset>-875380</wp:posOffset>
            </wp:positionV>
            <wp:extent cx="1337000" cy="1277007"/>
            <wp:effectExtent l="0" t="0" r="0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j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000" cy="127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540"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29A78425" wp14:editId="1A85504B">
            <wp:simplePos x="0" y="0"/>
            <wp:positionH relativeFrom="column">
              <wp:posOffset>944245</wp:posOffset>
            </wp:positionH>
            <wp:positionV relativeFrom="paragraph">
              <wp:posOffset>-954405</wp:posOffset>
            </wp:positionV>
            <wp:extent cx="6242685" cy="1355725"/>
            <wp:effectExtent l="0" t="0" r="5715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oo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540"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0766005A" wp14:editId="6F282B86">
            <wp:simplePos x="0" y="0"/>
            <wp:positionH relativeFrom="column">
              <wp:posOffset>7527290</wp:posOffset>
            </wp:positionH>
            <wp:positionV relativeFrom="paragraph">
              <wp:posOffset>-961390</wp:posOffset>
            </wp:positionV>
            <wp:extent cx="1402715" cy="1332230"/>
            <wp:effectExtent l="0" t="0" r="6985" b="0"/>
            <wp:wrapSquare wrapText="bothSides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540"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731AA1AC" wp14:editId="5FB93633">
            <wp:simplePos x="0" y="0"/>
            <wp:positionH relativeFrom="column">
              <wp:posOffset>7802245</wp:posOffset>
            </wp:positionH>
            <wp:positionV relativeFrom="paragraph">
              <wp:posOffset>557530</wp:posOffset>
            </wp:positionV>
            <wp:extent cx="1213485" cy="6006465"/>
            <wp:effectExtent l="0" t="0" r="5715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540"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11C9AA76" wp14:editId="009D3308">
            <wp:simplePos x="0" y="0"/>
            <wp:positionH relativeFrom="column">
              <wp:posOffset>-5266690</wp:posOffset>
            </wp:positionH>
            <wp:positionV relativeFrom="paragraph">
              <wp:posOffset>-1227455</wp:posOffset>
            </wp:positionV>
            <wp:extent cx="14409420" cy="7751445"/>
            <wp:effectExtent l="0" t="0" r="0" b="1905"/>
            <wp:wrapNone/>
            <wp:docPr id="4" name="Imagen 4" descr="Luz blanca pisos tablones de madera textura fondo de pantalla. Sta — Foto d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z blanca pisos tablones de madera textura fondo de pantalla. Sta — Foto de 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9420" cy="77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B3C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9BB7C4B" wp14:editId="189C208B">
            <wp:simplePos x="0" y="0"/>
            <wp:positionH relativeFrom="column">
              <wp:posOffset>-616585</wp:posOffset>
            </wp:positionH>
            <wp:positionV relativeFrom="paragraph">
              <wp:posOffset>730250</wp:posOffset>
            </wp:positionV>
            <wp:extent cx="3862070" cy="5788025"/>
            <wp:effectExtent l="0" t="0" r="5080" b="3175"/>
            <wp:wrapSquare wrapText="bothSides"/>
            <wp:docPr id="1" name="Imagen 1" descr="Tonkotsu Ramen | Curious N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nkotsu Ramen | Curious N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0E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BEAE1" wp14:editId="0B6EB0CE">
                <wp:simplePos x="0" y="0"/>
                <wp:positionH relativeFrom="column">
                  <wp:posOffset>-930910</wp:posOffset>
                </wp:positionH>
                <wp:positionV relativeFrom="paragraph">
                  <wp:posOffset>527685</wp:posOffset>
                </wp:positionV>
                <wp:extent cx="10073640" cy="30480"/>
                <wp:effectExtent l="0" t="0" r="22860" b="2667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36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3pt,41.55pt" to="719.9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" strokecolor="black [3040]"/>
            </w:pict>
          </mc:Fallback>
        </mc:AlternateContent>
      </w:r>
    </w:p>
    <w:sectPr w:rsidR="00DE0F3B" w:rsidSect="009940E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E1"/>
    <w:rsid w:val="00132B3C"/>
    <w:rsid w:val="007E4AAA"/>
    <w:rsid w:val="009940E1"/>
    <w:rsid w:val="009B4540"/>
    <w:rsid w:val="00D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4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4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2019-06-10T01:54:00Z</dcterms:created>
  <dcterms:modified xsi:type="dcterms:W3CDTF">2019-06-10T02:41:00Z</dcterms:modified>
</cp:coreProperties>
</file>