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733588062"/>
        <w:docPartObj>
          <w:docPartGallery w:val="Cover Pages"/>
          <w:docPartUnique/>
        </w:docPartObj>
      </w:sdtPr>
      <w:sdtEndPr>
        <w:rPr>
          <w:rStyle w:val="Heading2Char"/>
          <w:rFonts w:ascii="Arial" w:hAnsi="Arial" w:cs="Arial"/>
          <w:b/>
          <w:bCs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8A0F5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56DC6AA376944184A9DDC9C9BA4CDDC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bCs/>
                  <w:kern w:val="0"/>
                  <w:sz w:val="32"/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8A0F5C" w:rsidRDefault="00FD6039" w:rsidP="00FD603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Marco</w:t>
                    </w:r>
                  </w:p>
                </w:tc>
              </w:sdtContent>
            </w:sdt>
          </w:tr>
          <w:tr w:rsidR="008A0F5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329E0B6BDB3346B2A95628E72E7590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0F5C" w:rsidRDefault="008A0F5C" w:rsidP="008A0F5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Linux Kernel Guide</w:t>
                    </w:r>
                  </w:p>
                </w:tc>
              </w:sdtContent>
            </w:sdt>
          </w:tr>
          <w:tr w:rsidR="008A0F5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116FB09AE1F94172A545664E7965DE2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0F5C" w:rsidRDefault="005E528E" w:rsidP="005E528E">
                    <w:pPr>
                      <w:pStyle w:val="NoSpacing"/>
                      <w:numPr>
                        <w:ilvl w:val="0"/>
                        <w:numId w:val="10"/>
                      </w:numP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Source Code</w:t>
                    </w:r>
                    <w:r w:rsidR="00902E7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Analyze based on version 2.6.39</w:t>
                    </w:r>
                  </w:p>
                </w:tc>
              </w:sdtContent>
            </w:sdt>
          </w:tr>
          <w:tr w:rsidR="008A0F5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0F5C" w:rsidRDefault="008A0F5C">
                <w:pPr>
                  <w:pStyle w:val="NoSpacing"/>
                  <w:jc w:val="center"/>
                </w:pPr>
              </w:p>
            </w:tc>
          </w:tr>
          <w:tr w:rsidR="008A0F5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AC91024E5376402F9B45002C4A664D8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0F5C" w:rsidRDefault="00FD6039" w:rsidP="00FD603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Xu Feng</w:t>
                    </w:r>
                  </w:p>
                </w:tc>
              </w:sdtContent>
            </w:sdt>
          </w:tr>
          <w:tr w:rsidR="008A0F5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8D0CF575FAE747C89BB68B6EECC11B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4-2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0F5C" w:rsidRDefault="008A0F5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2013/4/29</w:t>
                    </w:r>
                  </w:p>
                </w:tc>
              </w:sdtContent>
            </w:sdt>
          </w:tr>
        </w:tbl>
        <w:p w:rsidR="008A0F5C" w:rsidRDefault="008A0F5C"/>
        <w:p w:rsidR="008A0F5C" w:rsidRDefault="008A0F5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8A0F5C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8A0F5C" w:rsidRDefault="008A0F5C">
                    <w:pPr>
                      <w:pStyle w:val="NoSpacing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在此处键入文档摘要。摘要通常为文档内容的简短概括。在此处键入文档摘要。摘要通常为文档内容的简短概括。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8A0F5C" w:rsidRDefault="008A0F5C"/>
        <w:p w:rsidR="008A0F5C" w:rsidRDefault="008A0F5C">
          <w:pPr>
            <w:widowControl/>
            <w:jc w:val="left"/>
            <w:rPr>
              <w:rStyle w:val="Heading2Char"/>
              <w:rFonts w:ascii="Arial" w:hAnsi="Arial" w:cs="Arial"/>
            </w:rPr>
          </w:pPr>
          <w:r>
            <w:rPr>
              <w:rStyle w:val="Heading2Char"/>
              <w:rFonts w:ascii="Arial" w:hAnsi="Arial" w:cs="Arial"/>
            </w:rPr>
            <w:br w:type="page"/>
          </w:r>
        </w:p>
      </w:sdtContent>
    </w:sdt>
    <w:p w:rsidR="00940FE7" w:rsidRPr="00B815C2" w:rsidRDefault="00940FE7" w:rsidP="00940FE7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Style w:val="Heading2Char"/>
          <w:rFonts w:ascii="Arial" w:hAnsi="Arial" w:cs="Arial"/>
        </w:rPr>
        <w:lastRenderedPageBreak/>
        <w:t>Linux</w:t>
      </w:r>
      <w:r w:rsidRPr="009D6319">
        <w:rPr>
          <w:rStyle w:val="Heading2Char"/>
          <w:rFonts w:ascii="Arial" w:hAnsi="Arial" w:cs="Arial"/>
        </w:rPr>
        <w:t>之</w:t>
      </w:r>
      <w:r w:rsidRPr="009D6319">
        <w:rPr>
          <w:rStyle w:val="Heading2Char"/>
          <w:rFonts w:ascii="Arial" w:hAnsi="Arial" w:cs="Arial"/>
        </w:rPr>
        <w:t>socket</w:t>
      </w:r>
      <w:r w:rsidRPr="009D6319">
        <w:rPr>
          <w:rStyle w:val="Heading2Char"/>
          <w:rFonts w:ascii="Arial" w:hAnsi="Arial" w:cs="Arial"/>
        </w:rPr>
        <w:br/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系统调用：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sys_socketcall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sys_socket    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sys_bind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sys_connect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sys_listen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sys_accept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sys_getsockname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sys_getpeername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sys_socketpair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sys_send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sys_sendto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sys_recv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sys_recvfrom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sys_shutdown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sys_setsockopt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sys_getsockopt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sys_sendmsg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br/>
        <w:t>                ----&gt; sys_recvmsg</w:t>
      </w:r>
    </w:p>
    <w:p w:rsidR="00B815C2" w:rsidRPr="009D6319" w:rsidRDefault="00B815C2" w:rsidP="00B815C2">
      <w:pPr>
        <w:pStyle w:val="ListParagraph"/>
        <w:widowControl/>
        <w:ind w:left="425" w:firstLineChars="0" w:firstLine="0"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noProof/>
          <w:color w:val="000000"/>
          <w:kern w:val="0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A8692" wp14:editId="1E399790">
                <wp:simplePos x="0" y="0"/>
                <wp:positionH relativeFrom="column">
                  <wp:posOffset>-657922</wp:posOffset>
                </wp:positionH>
                <wp:positionV relativeFrom="paragraph">
                  <wp:posOffset>205662</wp:posOffset>
                </wp:positionV>
                <wp:extent cx="6448425" cy="1403985"/>
                <wp:effectExtent l="0" t="0" r="28575" b="1397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SYSCALL_DEFINE2(socketcall, int, call, unsigned long __user *, args)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    ...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Switch(call) {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case SYS_SOCKET: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       sys_socket();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case SYS_BIND: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       sys_bind();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case SYS_CONNECT: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       sys_connect();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case SYS_LISTEN: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       sys_listen();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case SYS_ACCEPT: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       sys_accept4();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case SYS_SEND:</w:t>
                            </w:r>
                          </w:p>
                          <w:p w:rsidR="00B815C2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       sys_send();</w:t>
                            </w:r>
                          </w:p>
                          <w:p w:rsidR="00F40360" w:rsidRPr="002357E5" w:rsidRDefault="00B642CB" w:rsidP="00F40360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         </w:t>
                            </w:r>
                            <w:r w:rsidR="00F40360" w:rsidRPr="00F40360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SYSCALL_DEFINE4(send, int, fd, void __user *, buff, size_t, len,</w:t>
                            </w:r>
                            <w:r w:rsidR="00F40360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F40360" w:rsidRPr="00F40360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unsigned, flags)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case SYS_SENDTO: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       sys_sendto();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case SYS_RECV: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       sys_recv();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case SYS_SENDMSG: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       sys_sendmsg();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case SYS_RECVMSG: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       sys_recvmsg();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…</w:t>
                            </w:r>
                          </w:p>
                          <w:p w:rsidR="00B815C2" w:rsidRPr="002357E5" w:rsidRDefault="00B815C2" w:rsidP="00B815C2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 w:rsidRPr="002357E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EA869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1.8pt;margin-top:16.2pt;width:507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ahMgIAAEcEAAAOAAAAZHJzL2Uyb0RvYy54bWysU82O0zAQviPxDpbvNEk3Xdqo6WrpUoS0&#10;/EgLD+A4TmPhP2y3SXkAeANOXLjzXH0Oxk62lB9xQPhgeTzjzzPfN7O86qVAe2Yd16rE2STFiCmq&#10;a662JX77ZvNojpHzRNVEaMVKfGAOX60ePlh2pmBT3WpRM4sARLmiMyVuvTdFkjjaMkncRBumwNlo&#10;K4kH026T2pIO0KVIpml6mXTa1sZqypyD25vBiVcRv2kY9a+axjGPRIkhNx93G/cq7MlqSYqtJabl&#10;dEyD/EMWknAFn56gbognaGf5b1CSU6udbvyEapnopuGUxRqgmiz9pZq7lhgWawFynDnR5P4fLH25&#10;f20Rr0t8kWGkiASNjp8/Hb98O379iKaBn864AsLuDAT6/onuQedYqzO3mr5zSOl1S9SWXVuru5aR&#10;GvLLwsvk7OmA4wJI1b3QNfxDdl5HoL6xMpAHdCBAB50OJ21Y7xGFy8s8n+fTGUYUfFmeXizms/gH&#10;Ke6fG+v8M6YlCocSWxA/wpP9rfMhHVLch4TfnBa83nAhomG31VpYtCfQKJu4RvSfwoRCXYkXM0jk&#10;7xBpXH+CkNxDxwsuSzw/BZEi8PZU1bEfPeFiOEPKQo1EBu4GFn1f9aMwla4PQKnVQ2fDJMKh1fYD&#10;Rh10dYnd+x2xDCPxXIEsiyzPwxhEI589noJhzz3VuYcoClAl9hgNx7WPoxNLN9cg34ZHYoPOQyZj&#10;rtCtke9xssI4nNsx6sf8r74DAAD//wMAUEsDBBQABgAIAAAAIQCCoAwr4AAAAAsBAAAPAAAAZHJz&#10;L2Rvd25yZXYueG1sTI/LTsMwEEX3SPyDNUhsqtZ5kIiGTCqo1BWrhrJ34yGJiMchdtv07zEruhzd&#10;o3vPlJvZDOJMk+stI8SrCARxY3XPLcLhY7d8BuG8Yq0Gy4RwJQeb6v6uVIW2F97TufatCCXsCoXQ&#10;eT8WUrqmI6Pcyo7EIfuyk1E+nFMr9aQuodwMMomiXBrVc1jo1Ejbjprv+mQQ8p86Xbx/6gXvr7u3&#10;qTGZ3h4yxMeH+fUFhKfZ/8Pwpx/UoQpOR3ti7cSAsIyjNA8sQpo8gQjEOo7XII4ISZZmIKtS3v5Q&#10;/QIAAP//AwBQSwECLQAUAAYACAAAACEAtoM4kv4AAADhAQAAEwAAAAAAAAAAAAAAAAAAAAAAW0Nv&#10;bnRlbnRfVHlwZXNdLnhtbFBLAQItABQABgAIAAAAIQA4/SH/1gAAAJQBAAALAAAAAAAAAAAAAAAA&#10;AC8BAABfcmVscy8ucmVsc1BLAQItABQABgAIAAAAIQArJiahMgIAAEcEAAAOAAAAAAAAAAAAAAAA&#10;AC4CAABkcnMvZTJvRG9jLnhtbFBLAQItABQABgAIAAAAIQCCoAwr4AAAAAsBAAAPAAAAAAAAAAAA&#10;AAAAAIwEAABkcnMvZG93bnJldi54bWxQSwUGAAAAAAQABADzAAAAmQUAAAAA&#10;">
                <v:textbox style="mso-fit-shape-to-text:t">
                  <w:txbxContent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SYSCALL_DEFINE2(socketcall, int, call, unsigned long __user *, args)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    ...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Switch(call) {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ab/>
                        <w:t>case SYS_SOCKET: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       sys_socket();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ab/>
                        <w:t>case SYS_BIND: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       sys_bind();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ab/>
                        <w:t>case SYS_CONNECT: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       sys_connect();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ab/>
                        <w:t>case SYS_LISTEN: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       sys_listen();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ab/>
                        <w:t>case SYS_ACCEPT: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       sys_accept4();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ab/>
                        <w:t>case SYS_SEND:</w:t>
                      </w:r>
                    </w:p>
                    <w:p w:rsidR="00B815C2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       sys_send();</w:t>
                      </w:r>
                    </w:p>
                    <w:p w:rsidR="00F40360" w:rsidRPr="002357E5" w:rsidRDefault="00B642CB" w:rsidP="00F40360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         </w:t>
                      </w:r>
                      <w:r w:rsidR="00F40360" w:rsidRPr="00F40360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SYSCALL_DEFINE4(send, int, fd, void __user *, buff, size_t, len,</w:t>
                      </w:r>
                      <w:r w:rsidR="00F40360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F40360" w:rsidRPr="00F40360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unsigned, flags)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ab/>
                        <w:t>case SYS_SENDTO: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       sys_sendto();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ab/>
                        <w:t>case SYS_RECV: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       sys_recv();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ab/>
                        <w:t>case SYS_SENDMSG: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       sys_sendmsg();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ab/>
                        <w:t>case SYS_RECVMSG: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       sys_recvmsg();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…</w:t>
                      </w:r>
                    </w:p>
                    <w:p w:rsidR="00B815C2" w:rsidRPr="002357E5" w:rsidRDefault="00B815C2" w:rsidP="00B815C2">
                      <w:pPr>
                        <w:widowControl/>
                        <w:spacing w:line="240" w:lineRule="exact"/>
                        <w:jc w:val="left"/>
                        <w:rPr>
                          <w:rFonts w:ascii="Arial" w:hAnsi="Arial" w:cs="Arial"/>
                        </w:rPr>
                      </w:pPr>
                      <w:r w:rsidRPr="002357E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6B7EB5">
        <w:rPr>
          <w:rFonts w:ascii="Arial" w:eastAsia="SimSun" w:hAnsi="Arial" w:cs="Arial"/>
          <w:b/>
          <w:bCs/>
          <w:noProof/>
          <w:color w:val="000000"/>
          <w:kern w:val="0"/>
          <w:sz w:val="27"/>
          <w:szCs w:val="27"/>
          <w:shd w:val="pct15" w:color="auto" w:fill="FFFFFF"/>
        </w:rPr>
        <w:lastRenderedPageBreak/>
        <w:drawing>
          <wp:inline distT="0" distB="0" distL="0" distR="0" wp14:anchorId="319F380D" wp14:editId="44361593">
            <wp:extent cx="5210175" cy="5095875"/>
            <wp:effectExtent l="0" t="0" r="9525" b="9525"/>
            <wp:docPr id="14" name="图片 14" descr="剪贴板20121817180154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剪贴板2012181718015477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E7" w:rsidRPr="009D6319" w:rsidRDefault="00940FE7" w:rsidP="00940FE7">
      <w:pPr>
        <w:pStyle w:val="ListParagraph"/>
        <w:widowControl/>
        <w:numPr>
          <w:ilvl w:val="1"/>
          <w:numId w:val="2"/>
        </w:numPr>
        <w:ind w:left="0" w:firstLineChars="0" w:firstLine="0"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socket: net family, type, protocol</w:t>
      </w:r>
    </w:p>
    <w:p w:rsidR="00940FE7" w:rsidRDefault="00940FE7" w:rsidP="00940FE7">
      <w:pPr>
        <w:widowControl/>
        <w:tabs>
          <w:tab w:val="left" w:pos="426"/>
        </w:tabs>
        <w:jc w:val="left"/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  Socket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数据机构</w:t>
      </w:r>
    </w:p>
    <w:p w:rsidR="006A75DC" w:rsidRPr="009D6319" w:rsidRDefault="006A75DC" w:rsidP="00940FE7">
      <w:pPr>
        <w:widowControl/>
        <w:tabs>
          <w:tab w:val="left" w:pos="426"/>
        </w:tabs>
        <w:jc w:val="left"/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</w:pPr>
      <w:r>
        <w:object w:dxaOrig="12456" w:dyaOrig="6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25.65pt" o:ole="">
            <v:imagedata r:id="rId9" o:title=""/>
          </v:shape>
          <o:OLEObject Type="Embed" ProgID="Visio.Drawing.11" ShapeID="_x0000_i1025" DrawAspect="Content" ObjectID="_1468326878" r:id="rId10"/>
        </w:object>
      </w:r>
    </w:p>
    <w:p w:rsidR="00940FE7" w:rsidRDefault="006A75DC" w:rsidP="000311F8">
      <w:pPr>
        <w:widowControl/>
        <w:tabs>
          <w:tab w:val="left" w:pos="426"/>
        </w:tabs>
      </w:pPr>
      <w:r>
        <w:object w:dxaOrig="19534" w:dyaOrig="13474">
          <v:shape id="_x0000_i1026" type="#_x0000_t75" style="width:414.9pt;height:301.15pt" o:ole="">
            <v:imagedata r:id="rId11" o:title=""/>
          </v:shape>
          <o:OLEObject Type="Embed" ProgID="Visio.Drawing.11" ShapeID="_x0000_i1026" DrawAspect="Content" ObjectID="_1468326879" r:id="rId12"/>
        </w:object>
      </w:r>
    </w:p>
    <w:p w:rsidR="00940FE7" w:rsidRPr="006B7EB5" w:rsidRDefault="00940FE7" w:rsidP="00940FE7">
      <w:pPr>
        <w:pStyle w:val="ListParagraph"/>
        <w:widowControl/>
        <w:numPr>
          <w:ilvl w:val="1"/>
          <w:numId w:val="2"/>
        </w:numPr>
        <w:ind w:left="0" w:firstLineChars="0" w:firstLine="0"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6B7EB5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Socket: socket</w:t>
      </w:r>
    </w:p>
    <w:p w:rsidR="00D95E56" w:rsidRPr="009D6319" w:rsidRDefault="00D95E56" w:rsidP="00940FE7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D95E56" w:rsidRPr="009D6319" w:rsidRDefault="00D95E56" w:rsidP="00940FE7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DDC9DC" wp14:editId="4595D676">
                <wp:simplePos x="0" y="0"/>
                <wp:positionH relativeFrom="column">
                  <wp:posOffset>-628650</wp:posOffset>
                </wp:positionH>
                <wp:positionV relativeFrom="paragraph">
                  <wp:posOffset>-161925</wp:posOffset>
                </wp:positionV>
                <wp:extent cx="6515100" cy="2314575"/>
                <wp:effectExtent l="0" t="0" r="19050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9D8" w:rsidRPr="00940FE7" w:rsidRDefault="005469D8" w:rsidP="00D95E56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sys_socket</w:t>
                            </w:r>
                          </w:p>
                          <w:p w:rsidR="005469D8" w:rsidRPr="00940FE7" w:rsidRDefault="005469D8" w:rsidP="00D95E56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  ----&gt; sock_create  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创建并设置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socket 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结构</w:t>
                            </w:r>
                          </w:p>
                          <w:p w:rsidR="005469D8" w:rsidRPr="00940FE7" w:rsidRDefault="005469D8" w:rsidP="00D95E56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       ----&gt; __sock_create</w:t>
                            </w:r>
                          </w:p>
                          <w:p w:rsidR="005469D8" w:rsidRPr="00940FE7" w:rsidRDefault="005469D8" w:rsidP="00D95E56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           ----&gt; sock_alloc 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为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socket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结构分配内存</w:t>
                            </w:r>
                          </w:p>
                          <w:p w:rsidR="005469D8" w:rsidRPr="00940FE7" w:rsidRDefault="005469D8" w:rsidP="00D95E56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               ----&gt; new_inode 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调用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sock_mnt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的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alloc_inode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创建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inode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即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sockfs_ops.alloc_inode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，对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socket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来说他分配了一个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socket_alloc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结构</w:t>
                            </w:r>
                          </w:p>
                          <w:p w:rsidR="00CE3152" w:rsidRDefault="00CE3152" w:rsidP="00562C21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 w:hint="eastAsia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----&gt; </w:t>
                            </w:r>
                            <w:r w:rsidRPr="00CE3152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pf-&gt;create</w:t>
                            </w:r>
                            <w:r w:rsidR="000B48C3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= inet_create</w:t>
                            </w:r>
                          </w:p>
                          <w:p w:rsidR="000B48C3" w:rsidRDefault="000B48C3" w:rsidP="000B48C3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                ----&gt; sk_alloc  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根据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protocol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类型设置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socket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结构，并为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socket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分配内存创建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结构</w:t>
                            </w:r>
                          </w:p>
                          <w:p w:rsidR="00414EFC" w:rsidRPr="00940FE7" w:rsidRDefault="00414EFC" w:rsidP="000B48C3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SimSun" w:hAnsi="Arial" w:cs="Arial" w:hint="eastAsia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----&gt;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414EFC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sk_prot_alloc</w:t>
                            </w:r>
                          </w:p>
                          <w:p w:rsidR="000B48C3" w:rsidRDefault="000B48C3" w:rsidP="000B48C3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              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SimSun" w:hAnsi="Arial" w:cs="Arial" w:hint="eastAsia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----&gt; sock_init_data  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初始化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</w:t>
                            </w:r>
                            <w:r w:rsidRPr="00D95E56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结构中的队列等成员</w:t>
                            </w:r>
                          </w:p>
                          <w:p w:rsidR="003B73F4" w:rsidRPr="003B73F4" w:rsidRDefault="003B73F4" w:rsidP="00562C21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 w:hint="eastAsia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----&gt; </w:t>
                            </w:r>
                            <w:r w:rsidRPr="003B73F4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sock_map_fd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C9DC" id="文本框 15" o:spid="_x0000_s1027" type="#_x0000_t202" style="position:absolute;margin-left:-49.5pt;margin-top:-12.75pt;width:513pt;height:18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zhpwIAAL0FAAAOAAAAZHJzL2Uyb0RvYy54bWysVMFuEzEQvSPxD5bvdLNpUyDqpgqtipAq&#10;WtGinh2v3azqtY3tZDd8APwBJy7c+a5+B8/ebJqUXoq47M543oxnnmfm6LitFVkK5yujC5rvDSgR&#10;mpuy0rcF/Xx99uoNJT4wXTJltCjoSnh6PHn54qixYzE0c6NK4QiCaD9ubEHnIdhxlnk+FzXze8YK&#10;DaM0rmYBqrvNSscaRK9VNhwMDrPGuNI6w4X3OD3tjHSS4kspeLiQ0otAVEGRW0hfl76z+M0mR2x8&#10;65idV3ydBvuHLGpWaVy6CXXKAiMLV/0Vqq64M97IsMdNnRkpKy5SDagmHzyq5mrOrEi1gBxvNzT5&#10;/xeWf1xeOlKVeLsRJZrVeKP7H9/vf/6+//WN4AwENdaPgbuyQIb2nWkB7s89DmPdrXR1/KMiAjuo&#10;Xm3oFW0gHIeHo3yUD2DisA3384PR6xQ/e3C3zof3wtQkCgV1eL9EK1ue+4BUAO0h8TZvVFWeVUol&#10;JfaMOFGOLBleW4WUJDx2UEqTBqnsjwYp8I4tht74zxTjd7HM3QjQlI7XidRd67QiRR0VSQorJSJG&#10;6U9Cgt3EyBM5Ms6F3uSZ0BElUdFzHNf4h6ye49zVAY90s9Fh41xX2riOpV1qy7ueWtnhQdJW3VEM&#10;7azt2qrvlJkpV2ggZ7oZ9JafVeD7nPlwyRyGDo2BRRIu8JHK4JHMWqJkbtzXp84jHrMAKyUNhrig&#10;/suCOUGJ+qAxJW/zg4M49UlBuw2huG3LbNuiF/WJQefkWFmWJzHig+pF6Ux9g30zjbfCxDTH3QUN&#10;vXgSutWCfcXFdJpAmHPLwrm+sjyGjizHPrtub5iz6z4PGJGPph93Nn7U7h02emozXQQjqzQLkeeO&#10;1TX/2BGpXdf7LC6hbT2hHrbu5A8AAAD//wMAUEsDBBQABgAIAAAAIQD4z9hI3gAAAAsBAAAPAAAA&#10;ZHJzL2Rvd25yZXYueG1sTI/BTsMwEETvSPyDtUjcWodUhSTEqQC1XDhREGc33toWsR3Zbpr+PcsJ&#10;brs7o9k37WZ2A5swJhu8gLtlAQx9H5T1WsDnx25RAUtZeiWH4FHABRNsuuurVjYqnP07TvusGYX4&#10;1EgBJuex4Tz1Bp1MyzCiJ+0YopOZ1qi5ivJM4W7gZVHccyetpw9GjvhisP/en5yA7bOudV/JaLaV&#10;snaav45v+lWI25v56RFYxjn/meEXn9ChI6ZDOHmV2CBgUdfUJdNQrtfAyFGXD3Q5CFitSOJdy/93&#10;6H4AAAD//wMAUEsBAi0AFAAGAAgAAAAhALaDOJL+AAAA4QEAABMAAAAAAAAAAAAAAAAAAAAAAFtD&#10;b250ZW50X1R5cGVzXS54bWxQSwECLQAUAAYACAAAACEAOP0h/9YAAACUAQAACwAAAAAAAAAAAAAA&#10;AAAvAQAAX3JlbHMvLnJlbHNQSwECLQAUAAYACAAAACEAE1ks4acCAAC9BQAADgAAAAAAAAAAAAAA&#10;AAAuAgAAZHJzL2Uyb0RvYy54bWxQSwECLQAUAAYACAAAACEA+M/YSN4AAAALAQAADwAAAAAAAAAA&#10;AAAAAAABBQAAZHJzL2Rvd25yZXYueG1sUEsFBgAAAAAEAAQA8wAAAAwGAAAAAA==&#10;" fillcolor="white [3201]" strokeweight=".5pt">
                <v:textbox>
                  <w:txbxContent>
                    <w:p w:rsidR="005469D8" w:rsidRPr="00940FE7" w:rsidRDefault="005469D8" w:rsidP="00D95E56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sys_socket</w:t>
                      </w:r>
                    </w:p>
                    <w:p w:rsidR="005469D8" w:rsidRPr="00940FE7" w:rsidRDefault="005469D8" w:rsidP="00D95E56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  ----&gt; sock_create  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创建并设置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socket 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结构</w:t>
                      </w:r>
                    </w:p>
                    <w:p w:rsidR="005469D8" w:rsidRPr="00940FE7" w:rsidRDefault="005469D8" w:rsidP="00D95E56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       ----&gt; __sock_create</w:t>
                      </w:r>
                    </w:p>
                    <w:p w:rsidR="005469D8" w:rsidRPr="00940FE7" w:rsidRDefault="005469D8" w:rsidP="00D95E56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           ----&gt; sock_alloc 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为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socket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结构分配内存</w:t>
                      </w:r>
                    </w:p>
                    <w:p w:rsidR="005469D8" w:rsidRPr="00940FE7" w:rsidRDefault="005469D8" w:rsidP="00D95E56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               ----&gt; new_inode 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调用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sock_mnt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的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alloc_inode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创建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inode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即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sockfs_ops.alloc_inode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，对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socket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来说他分配了一个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socket_alloc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结构</w:t>
                      </w:r>
                    </w:p>
                    <w:p w:rsidR="00CE3152" w:rsidRDefault="00CE3152" w:rsidP="00562C21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 w:hint="eastAsia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</w:t>
                      </w:r>
                      <w:r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----&gt; </w:t>
                      </w:r>
                      <w:r w:rsidRPr="00CE3152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pf-&gt;create</w:t>
                      </w:r>
                      <w:r w:rsidR="000B48C3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= inet_create</w:t>
                      </w:r>
                    </w:p>
                    <w:p w:rsidR="000B48C3" w:rsidRDefault="000B48C3" w:rsidP="000B48C3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                ----&gt; sk_alloc  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根据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protocol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类型设置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socket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结构，并为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socket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分配内存创建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结构</w:t>
                      </w:r>
                    </w:p>
                    <w:p w:rsidR="00414EFC" w:rsidRPr="00940FE7" w:rsidRDefault="00414EFC" w:rsidP="000B48C3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SimSun" w:hAnsi="Arial" w:cs="Arial" w:hint="eastAsia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----&gt;</w:t>
                      </w:r>
                      <w:r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414EFC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sk_prot_alloc</w:t>
                      </w:r>
                    </w:p>
                    <w:p w:rsidR="000B48C3" w:rsidRDefault="000B48C3" w:rsidP="000B48C3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              </w:t>
                      </w:r>
                      <w:r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eastAsia="SimSun" w:hAnsi="Arial" w:cs="Arial" w:hint="eastAsia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----&gt; sock_init_data  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初始化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</w:t>
                      </w:r>
                      <w:r w:rsidRPr="00D95E56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结构中的队列等成员</w:t>
                      </w:r>
                    </w:p>
                    <w:p w:rsidR="003B73F4" w:rsidRPr="003B73F4" w:rsidRDefault="003B73F4" w:rsidP="00562C21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 w:hint="eastAsia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----&gt; </w:t>
                      </w:r>
                      <w:r w:rsidRPr="003B73F4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sock_map_fd</w:t>
                      </w:r>
                      <w:r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95E56" w:rsidRPr="009D6319" w:rsidRDefault="00D95E56" w:rsidP="00940FE7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940FE7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940FE7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940FE7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940FE7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940FE7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940FE7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940FE7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940FE7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940FE7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DF102F" w:rsidP="00562C21">
      <w:pPr>
        <w:pStyle w:val="ListParagraph"/>
        <w:widowControl/>
        <w:numPr>
          <w:ilvl w:val="1"/>
          <w:numId w:val="7"/>
        </w:numPr>
        <w:ind w:firstLineChars="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9D6319">
        <w:rPr>
          <w:rFonts w:ascii="Arial" w:eastAsia="SimSun" w:hAnsi="Arial" w:cs="Arial"/>
          <w:b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2625CF" wp14:editId="6B856E9B">
                <wp:simplePos x="0" y="0"/>
                <wp:positionH relativeFrom="column">
                  <wp:posOffset>-629502</wp:posOffset>
                </wp:positionH>
                <wp:positionV relativeFrom="paragraph">
                  <wp:posOffset>261403</wp:posOffset>
                </wp:positionV>
                <wp:extent cx="6515100" cy="2587082"/>
                <wp:effectExtent l="0" t="0" r="19050" b="228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587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9D8" w:rsidRPr="00562C21" w:rsidRDefault="005469D8" w:rsidP="00562C21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sys_bind</w:t>
                            </w:r>
                          </w:p>
                          <w:p w:rsidR="005469D8" w:rsidRDefault="005469D8" w:rsidP="00562C21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   ----&gt; </w:t>
                            </w:r>
                            <w:r w:rsidR="009C0062" w:rsidRPr="009C0062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sockfd_lookup_light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根据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socket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号查找对应的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socket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结构</w:t>
                            </w:r>
                          </w:p>
                          <w:p w:rsidR="009C0062" w:rsidRDefault="009C0062" w:rsidP="00562C21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----&gt;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9C0062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fget_light</w:t>
                            </w:r>
                          </w:p>
                          <w:p w:rsidR="009C0062" w:rsidRPr="00562C21" w:rsidRDefault="009C0062" w:rsidP="00562C21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----&gt; </w:t>
                            </w:r>
                            <w:r w:rsidRPr="009C0062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sock_from_file</w:t>
                            </w:r>
                          </w:p>
                          <w:p w:rsidR="005469D8" w:rsidRDefault="009C0062" w:rsidP="00562C21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   </w:t>
                            </w:r>
                            <w:r w:rsidR="005469D8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----&gt; sock-&gt;ops-&gt;bind</w:t>
                            </w:r>
                            <w:r w:rsidR="005469D8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对</w:t>
                            </w:r>
                            <w:r w:rsidR="005469D8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inet</w:t>
                            </w:r>
                            <w:r w:rsidR="005469D8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的</w:t>
                            </w:r>
                            <w:r w:rsidR="005469D8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SOCK_STREAM </w:t>
                            </w:r>
                            <w:r w:rsidR="005469D8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来说是</w:t>
                            </w:r>
                            <w:r w:rsidR="005469D8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inet_stream_ops.bind</w:t>
                            </w:r>
                            <w:r w:rsidR="005469D8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即</w:t>
                            </w:r>
                            <w:r w:rsidR="005469D8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inet_bind</w:t>
                            </w:r>
                          </w:p>
                          <w:p w:rsidR="006F7E86" w:rsidRPr="00562C21" w:rsidRDefault="006F7E86" w:rsidP="00562C21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----&gt; </w:t>
                            </w:r>
                            <w:r w:rsidRPr="006F7E86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sk-&gt;sk_prot-&gt;bind</w:t>
                            </w:r>
                            <w:r w:rsidR="00CB71E3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CB71E3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对</w:t>
                            </w:r>
                            <w:r w:rsidR="00CB71E3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inet</w:t>
                            </w:r>
                            <w:r w:rsidR="00CB71E3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的</w:t>
                            </w:r>
                            <w:r w:rsidR="00CB71E3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SOCK_STREAM </w:t>
                            </w:r>
                            <w:r w:rsidR="00CB71E3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来说是</w:t>
                            </w:r>
                            <w:r w:rsidR="00CB71E3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tcp_prot.bind</w:t>
                            </w:r>
                            <w:r w:rsidR="00146C8A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(</w:t>
                            </w:r>
                            <w:r w:rsidR="00146C8A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目前</w:t>
                            </w:r>
                            <w:r w:rsidR="00146C8A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为</w:t>
                            </w:r>
                            <w:r w:rsidR="00146C8A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NULL)</w:t>
                            </w:r>
                          </w:p>
                          <w:p w:rsidR="005469D8" w:rsidRPr="00562C21" w:rsidRDefault="009C0062" w:rsidP="00562C21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      </w:t>
                            </w:r>
                            <w:r w:rsidR="005469D8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----&gt; inet_addr_type </w:t>
                            </w:r>
                            <w:r w:rsidR="005469D8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检查地址类型，根据地址类型判断是否允许绑定此地址</w:t>
                            </w:r>
                          </w:p>
                          <w:p w:rsidR="005469D8" w:rsidRPr="00562C21" w:rsidRDefault="005469D8" w:rsidP="00562C21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      ----&gt; sk-&gt;sk_prot-&gt;get_port 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对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TCP_PROT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说是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tcp_prot.get_port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即</w:t>
                            </w:r>
                            <w:r w:rsidR="00412F9D" w:rsidRPr="00412F9D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inet_csk_get_port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，函数判断此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CPU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上的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tcp_hashinfo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中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tcp_bhash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哈希表中指定端口是否被占用，若占用则绑定失败，返回提示绑定冲突。否则执行以下代码：</w:t>
                            </w:r>
                          </w:p>
                          <w:p w:rsidR="005469D8" w:rsidRPr="00562C21" w:rsidRDefault="005469D8" w:rsidP="00562C21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      ----&gt; tcp_bucket_create 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为端口创建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tcp_bind_bucket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结构</w:t>
                            </w:r>
                          </w:p>
                          <w:p w:rsidR="005469D8" w:rsidRPr="00562C21" w:rsidRDefault="005469D8" w:rsidP="00562C21">
                            <w:pPr>
                              <w:widowControl/>
                              <w:jc w:val="left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          ----&gt; tcp_bind_hash 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为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tcp_bind_bucket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与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</w:t>
                            </w:r>
                            <w:r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结构建立联系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25CF" id="文本框 16" o:spid="_x0000_s1028" type="#_x0000_t202" style="position:absolute;left:0;text-align:left;margin-left:-49.55pt;margin-top:20.6pt;width:513pt;height:203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l3dpwIAAL0FAAAOAAAAZHJzL2Uyb0RvYy54bWysVM1uEzEQviPxDpbvdDehaUPUTRVaFSFV&#10;bUWLena8dmLV6zG2k93wAPAGnLhw57n6HIy9m7/SSxGXXXvmm/HMNz8np02lyVI4r8AUtHeQUyIM&#10;h1KZWUE/3128GVLiAzMl02BEQVfC09Px61cntR2JPsxBl8IRdGL8qLYFnYdgR1nm+VxUzB+AFQaV&#10;ElzFAl7dLCsdq9F7pbN+nh9lNbjSOuDCe5Set0o6Tv6lFDxcS+lFILqgGFtIX5e+0/jNxidsNHPM&#10;zhXvwmD/EEXFlMFHN67OWWBk4dRfrirFHXiQ4YBDlYGUiouUA2bTy59kcztnVqRckBxvNzT5/+eW&#10;Xy1vHFEl1u6IEsMqrNHjj++PP38//vpGUIYE1daPEHdrERma99AgeC33KIx5N9JV8Y8ZEdQj1asN&#10;vaIJhKPwaNAb9HJUcdT1B8PjfNiPfrKtuXU+fBBQkXgoqMP6JVrZ8tKHFrqGxNc8aFVeKK3TJfaM&#10;ONOOLBlWW4cUJDrfQ2lDagzl7SBPjvd00fXGfqoZf+jC20GhP23icyJ1VxdWpKilIp3CSouI0eaT&#10;kMhuYuSZGBnnwmziTOiIkpjRSww7/Daqlxi3eaBFehlM2BhXyoBrWdqntnxYUytbPNZwJ+94DM20&#10;SW2VKhwlUyhX2EAO2hn0ll8o5PuS+XDDHA4dNgYuknCNH6kBiwTdiZI5uK/PySMeZwG1lNQ4xAX1&#10;XxbMCUr0R4NT8q53eBinPl0OB8d9vLhdzXRXYxbVGWDn9HBlWZ6OER/0+igdVPe4bybxVVQxw/Ht&#10;gob18Sy0qwX3FReTSQLhnFsWLs2t5dF1ZDn22V1zz5zt+jzgiFzBetzZ6Em7t9hoaWCyCCBVmoUt&#10;qx3/uCPSNHX7LC6h3XtCbbfu+A8AAAD//wMAUEsDBBQABgAIAAAAIQBGFm5e3gAAAAoBAAAPAAAA&#10;ZHJzL2Rvd25yZXYueG1sTI+xTsMwEIZ3JN7BukpsrZOoiuIQpyqosDDRIuZr7NoWsR3ZbhreHjPB&#10;eHef/vv+brfYkcwyROMdh3JTAJFu8MI4xeHj9LJugMSETuDoneTwLSPs+vu7Dlvhb+5dzsekSA5x&#10;sUUOOqWppTQOWlqMGz9Jl28XHyymPAZFRcBbDrcjrYqiphaNyx80TvJZy+HreLUcDk+KqaHBoA+N&#10;MGZePi9v6pXzh9WyfwSS5JL+YPjVz+rQZ6ezvzoRychhzViZUQ7bsgKSAVbVDMg5L7ZNDbTv6P8K&#10;/Q8AAAD//wMAUEsBAi0AFAAGAAgAAAAhALaDOJL+AAAA4QEAABMAAAAAAAAAAAAAAAAAAAAAAFtD&#10;b250ZW50X1R5cGVzXS54bWxQSwECLQAUAAYACAAAACEAOP0h/9YAAACUAQAACwAAAAAAAAAAAAAA&#10;AAAvAQAAX3JlbHMvLnJlbHNQSwECLQAUAAYACAAAACEA9dJd3acCAAC9BQAADgAAAAAAAAAAAAAA&#10;AAAuAgAAZHJzL2Uyb0RvYy54bWxQSwECLQAUAAYACAAAACEARhZuXt4AAAAKAQAADwAAAAAAAAAA&#10;AAAAAAABBQAAZHJzL2Rvd25yZXYueG1sUEsFBgAAAAAEAAQA8wAAAAwGAAAAAA==&#10;" fillcolor="white [3201]" strokeweight=".5pt">
                <v:textbox>
                  <w:txbxContent>
                    <w:p w:rsidR="005469D8" w:rsidRPr="00562C21" w:rsidRDefault="005469D8" w:rsidP="00562C21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sys_bind</w:t>
                      </w:r>
                    </w:p>
                    <w:p w:rsidR="005469D8" w:rsidRDefault="005469D8" w:rsidP="00562C21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   ----&gt; </w:t>
                      </w:r>
                      <w:r w:rsidR="009C0062" w:rsidRPr="009C0062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sockfd_lookup_light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根据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socket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号查找对应的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socket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结构</w:t>
                      </w:r>
                    </w:p>
                    <w:p w:rsidR="009C0062" w:rsidRDefault="009C0062" w:rsidP="00562C21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----&gt;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9C0062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fget_light</w:t>
                      </w:r>
                    </w:p>
                    <w:p w:rsidR="009C0062" w:rsidRPr="00562C21" w:rsidRDefault="009C0062" w:rsidP="00562C21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----&gt; </w:t>
                      </w:r>
                      <w:r w:rsidRPr="009C0062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sock_from_file</w:t>
                      </w:r>
                    </w:p>
                    <w:p w:rsidR="005469D8" w:rsidRDefault="009C0062" w:rsidP="00562C21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   </w:t>
                      </w:r>
                      <w:r w:rsidR="005469D8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----&gt; sock-&gt;ops-&gt;bind</w:t>
                      </w:r>
                      <w:r w:rsidR="005469D8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对</w:t>
                      </w:r>
                      <w:r w:rsidR="005469D8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inet</w:t>
                      </w:r>
                      <w:r w:rsidR="005469D8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的</w:t>
                      </w:r>
                      <w:r w:rsidR="005469D8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SOCK_STREAM </w:t>
                      </w:r>
                      <w:r w:rsidR="005469D8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来说是</w:t>
                      </w:r>
                      <w:r w:rsidR="005469D8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inet_stream_ops.bind</w:t>
                      </w:r>
                      <w:r w:rsidR="005469D8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即</w:t>
                      </w:r>
                      <w:r w:rsidR="005469D8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inet_bind</w:t>
                      </w:r>
                    </w:p>
                    <w:p w:rsidR="006F7E86" w:rsidRPr="00562C21" w:rsidRDefault="006F7E86" w:rsidP="00562C21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----&gt; </w:t>
                      </w:r>
                      <w:r w:rsidRPr="006F7E86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sk-&gt;sk_prot-&gt;bind</w:t>
                      </w:r>
                      <w:r w:rsidR="00CB71E3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CB71E3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对</w:t>
                      </w:r>
                      <w:r w:rsidR="00CB71E3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inet</w:t>
                      </w:r>
                      <w:r w:rsidR="00CB71E3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的</w:t>
                      </w:r>
                      <w:r w:rsidR="00CB71E3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SOCK_STREAM </w:t>
                      </w:r>
                      <w:r w:rsidR="00CB71E3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来说是</w:t>
                      </w:r>
                      <w:r w:rsidR="00CB71E3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tcp_prot.bind</w:t>
                      </w:r>
                      <w:r w:rsidR="00146C8A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(</w:t>
                      </w:r>
                      <w:r w:rsidR="00146C8A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目前</w:t>
                      </w:r>
                      <w:r w:rsidR="00146C8A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为</w:t>
                      </w:r>
                      <w:r w:rsidR="00146C8A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NULL)</w:t>
                      </w:r>
                    </w:p>
                    <w:p w:rsidR="005469D8" w:rsidRPr="00562C21" w:rsidRDefault="009C0062" w:rsidP="00562C21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      </w:t>
                      </w:r>
                      <w:r w:rsidR="005469D8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----&gt; inet_addr_type </w:t>
                      </w:r>
                      <w:r w:rsidR="005469D8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检查地址类型，根据地址类型判断是否允许绑定此地址</w:t>
                      </w:r>
                    </w:p>
                    <w:p w:rsidR="005469D8" w:rsidRPr="00562C21" w:rsidRDefault="005469D8" w:rsidP="00562C21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      ----&gt; sk-&gt;sk_prot-&gt;get_port 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对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TCP_PROT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说是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tcp_prot.get_port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即</w:t>
                      </w:r>
                      <w:r w:rsidR="00412F9D" w:rsidRPr="00412F9D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inet_csk_get_port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，函数判断此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CPU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上的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tcp_hashinfo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中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tcp_bhash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哈希表中指定端口是否被占用，若占用则绑定失败，返回提示绑定冲突。否则执行以下代码：</w:t>
                      </w:r>
                    </w:p>
                    <w:p w:rsidR="005469D8" w:rsidRPr="00562C21" w:rsidRDefault="005469D8" w:rsidP="00562C21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      ----&gt; tcp_bucket_create 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为端口创建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tcp_bind_bucket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结构</w:t>
                      </w:r>
                    </w:p>
                    <w:p w:rsidR="005469D8" w:rsidRPr="00562C21" w:rsidRDefault="005469D8" w:rsidP="00562C21">
                      <w:pPr>
                        <w:widowControl/>
                        <w:jc w:val="left"/>
                        <w:rPr>
                          <w:rFonts w:ascii="Arial" w:hAnsi="Arial" w:cs="Arial"/>
                          <w:szCs w:val="21"/>
                        </w:rPr>
                      </w:pP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          ----&gt; tcp_bind_hash 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为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tcp_bind_bucket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与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</w:t>
                      </w:r>
                      <w:r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结构建立联系</w:t>
                      </w:r>
                    </w:p>
                  </w:txbxContent>
                </v:textbox>
              </v:shape>
            </w:pict>
          </mc:Fallback>
        </mc:AlternateContent>
      </w:r>
      <w:r w:rsidR="00940FE7"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Socket: bind</w:t>
      </w: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562C21" w:rsidRPr="006B7EB5" w:rsidRDefault="006A75DC" w:rsidP="00562C21">
      <w:pPr>
        <w:pStyle w:val="ListParagraph"/>
        <w:widowControl/>
        <w:numPr>
          <w:ilvl w:val="1"/>
          <w:numId w:val="7"/>
        </w:numPr>
        <w:ind w:firstLineChars="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9D6319">
        <w:rPr>
          <w:rFonts w:ascii="Arial" w:eastAsia="SimSun" w:hAnsi="Arial" w:cs="Arial"/>
          <w:b/>
          <w:bCs/>
          <w:noProof/>
          <w:color w:val="000000"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857A47" wp14:editId="2AB0D0D5">
                <wp:simplePos x="0" y="0"/>
                <wp:positionH relativeFrom="column">
                  <wp:posOffset>-629920</wp:posOffset>
                </wp:positionH>
                <wp:positionV relativeFrom="paragraph">
                  <wp:posOffset>225146</wp:posOffset>
                </wp:positionV>
                <wp:extent cx="6515100" cy="1929161"/>
                <wp:effectExtent l="0" t="0" r="19050" b="139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929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9D8" w:rsidRPr="00562C21" w:rsidRDefault="005469D8" w:rsidP="00562C21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62C21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sys_listen</w:t>
                            </w:r>
                          </w:p>
                          <w:p w:rsidR="005469D8" w:rsidRDefault="005469D8" w:rsidP="00562C21">
                            <w:pPr>
                              <w:widowControl/>
                              <w:ind w:firstLineChars="150" w:firstLine="315"/>
                              <w:jc w:val="left"/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562C21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----&gt; </w:t>
                            </w:r>
                            <w:r w:rsidR="00582131" w:rsidRPr="00582131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sockfd_lookup_light</w:t>
                            </w:r>
                            <w:r w:rsidRPr="00562C21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562C21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根据</w:t>
                            </w:r>
                            <w:r w:rsidRPr="00562C21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socket</w:t>
                            </w:r>
                            <w:r w:rsidRPr="00562C21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号查找对应的</w:t>
                            </w:r>
                            <w:r w:rsidRPr="00562C21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socket</w:t>
                            </w:r>
                            <w:r w:rsidRPr="00562C21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结构</w:t>
                            </w:r>
                          </w:p>
                          <w:p w:rsidR="00582131" w:rsidRPr="00562C21" w:rsidRDefault="00582131" w:rsidP="00562C21">
                            <w:pPr>
                              <w:widowControl/>
                              <w:ind w:firstLineChars="150" w:firstLine="315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SimSun" w:hAnsi="Arial" w:cs="Arial" w:hint="eastAsia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---</w:t>
                            </w:r>
                            <w:r>
                              <w:rPr>
                                <w:rFonts w:ascii="Arial" w:eastAsia="SimSun" w:hAnsi="Arial" w:cs="Arial" w:hint="eastAsia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582131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sock_from_file</w:t>
                            </w:r>
                          </w:p>
                          <w:p w:rsidR="003B73F4" w:rsidRDefault="005469D8" w:rsidP="005D680B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562C21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 xml:space="preserve">       ----&gt; </w:t>
                            </w:r>
                            <w:r w:rsidR="00860354" w:rsidRPr="00860354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sock-&gt;ops-&gt;listen</w:t>
                            </w:r>
                            <w:r w:rsidRPr="00562C21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="00860354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对</w:t>
                            </w:r>
                            <w:r w:rsidR="00860354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inet</w:t>
                            </w:r>
                            <w:r w:rsidR="00860354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的</w:t>
                            </w:r>
                            <w:r w:rsidR="00860354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SOCK_STREAM </w:t>
                            </w:r>
                            <w:r w:rsidR="00860354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来说是</w:t>
                            </w:r>
                            <w:r w:rsidR="00860354" w:rsidRPr="00562C2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inet_stream_ops.</w:t>
                            </w:r>
                            <w:r w:rsidR="00860354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listen</w:t>
                            </w:r>
                            <w:r w:rsidR="00D050D2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= inet_listen</w:t>
                            </w:r>
                          </w:p>
                          <w:p w:rsidR="00A10308" w:rsidRDefault="003B73F4" w:rsidP="005D680B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----&gt; </w:t>
                            </w:r>
                            <w:r w:rsidRPr="003B73F4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inet_csk_listen_start</w:t>
                            </w:r>
                            <w:r w:rsidR="0062531A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Socket</w:t>
                            </w:r>
                            <w:r w:rsidR="0062531A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进入</w:t>
                            </w:r>
                            <w:r w:rsidR="0062531A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Listen</w:t>
                            </w:r>
                            <w:r w:rsidR="0062531A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状态</w:t>
                            </w:r>
                          </w:p>
                          <w:p w:rsidR="00A10308" w:rsidRDefault="00A10308" w:rsidP="005D680B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----&gt; </w:t>
                            </w:r>
                            <w:r w:rsidRPr="00A10308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reqsk_queue_alloc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创建</w:t>
                            </w:r>
                            <w:r w:rsidR="005D0276" w:rsidRPr="005D0276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icsk_accept_queue</w:t>
                            </w:r>
                          </w:p>
                          <w:p w:rsidR="00122ABB" w:rsidRDefault="00A10308" w:rsidP="005D680B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----&gt; </w:t>
                            </w:r>
                            <w:r w:rsidRPr="00A10308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sk-&gt;sk_prot-&gt;get_port</w:t>
                            </w:r>
                            <w:r w:rsidR="00370EB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= </w:t>
                            </w:r>
                            <w:r w:rsidR="00370EB1" w:rsidRPr="00412F9D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inet_csk_get_port</w:t>
                            </w:r>
                          </w:p>
                          <w:p w:rsidR="005469D8" w:rsidRPr="00562C21" w:rsidRDefault="00122ABB" w:rsidP="005D680B">
                            <w:pPr>
                              <w:widowControl/>
                              <w:jc w:val="left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----&gt; </w:t>
                            </w:r>
                            <w:r w:rsidRPr="00122ABB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sk-&gt;sk_prot-&gt;hash</w:t>
                            </w:r>
                            <w:r w:rsidR="00FD0CAA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= </w:t>
                            </w:r>
                            <w:r w:rsidR="00FD0CAA" w:rsidRPr="00FD0CAA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inet_hash</w:t>
                            </w:r>
                            <w:r w:rsidR="003D62B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3D62B9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将</w:t>
                            </w:r>
                            <w:r w:rsidR="003D62B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socket</w:t>
                            </w:r>
                            <w:r w:rsidR="003D62B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记录近</w:t>
                            </w:r>
                            <w:r w:rsidR="003D62B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hash</w:t>
                            </w:r>
                            <w:r w:rsidR="003D62B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表</w:t>
                            </w:r>
                            <w:r w:rsidR="005469D8" w:rsidRPr="00562C21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       ----&gt; </w:t>
                            </w:r>
                            <w:r w:rsidR="005D680B" w:rsidRPr="005D680B">
                              <w:rPr>
                                <w:rFonts w:ascii="Arial" w:eastAsia="SimSun" w:hAnsi="Arial" w:cs="Arial"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fput_light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7A47" id="文本框 17" o:spid="_x0000_s1029" type="#_x0000_t202" style="position:absolute;left:0;text-align:left;margin-left:-49.6pt;margin-top:17.75pt;width:513pt;height:15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6HMqAIAAL0FAAAOAAAAZHJzL2Uyb0RvYy54bWysVM1OGzEQvlfqO1i+l80GQkvEBqUgqkoI&#10;UKHi7HhtssJru7aTbPoA7Rv01EvvfS6eo5+9uyFQLlS97I493/x9npnDo6ZWZCmcr4wuaL4zoERo&#10;bspK3xb08/Xpm3eU+MB0yZTRoqBr4enR5PWrw5Udi6GZG1UKR+BE+/HKFnQegh1nmedzUTO/Y6zQ&#10;UErjahZwdLdZ6dgK3muVDQeD/WxlXGmd4cJ73J60SjpJ/qUUPFxI6UUgqqDILaSvS99Z/GaTQza+&#10;dczOK96lwf4hi5pVGkE3rk5YYGThqr9c1RV3xhsZdripMyNlxUWqAdXkgyfVXM2ZFakWkOPthib/&#10;/9zy8+WlI1WJt3tLiWY13uj+x/f7n7/vf30juANBK+vHwF1ZIEPz3jQA9/cel7HuRro6/lERgR5U&#10;rzf0iiYQjsv9UT7KB1Bx6PKD4UG+n/xkD+bW+fBBmJpEoaAO75doZcszH5AKoD0kRvNGVeVppVQ6&#10;xJ4Rx8qRJcNrq9A7f4RSmqyQyu5okBw/0kXXG/uZYvwulomYWyiclI7hROquLq1IUUtFksJaiYhR&#10;+pOQYDcx8kyOjHOhN3kmdERJVPQSww7/kNVLjNs6YJEiGx02xnWljWtZekxteddTK1s8SNqqO4qh&#10;mTWprXb7TpmZco0GcqadQW/5aQW+z5gPl8xh6NAYWCThAh+pDB7JdBIlc+O+Pncf8ZgFaClZYYgL&#10;6r8smBOUqI8aU3KQ7+3FqU+HvdHbIQ5uWzPb1uhFfWzQOTlWluVJjPigelE6U99g30xjVKiY5ohd&#10;0NCLx6FdLdhXXEynCYQ5tyyc6SvLo+vIcuyz6+aGOdv1ecCInJt+3Nn4Sbu32GipzXQRjKzSLESe&#10;W1Y7/rEjUrt2+ywuoe1zQj1s3ckfAAAA//8DAFBLAwQUAAYACAAAACEAoDuPat0AAAAKAQAADwAA&#10;AGRycy9kb3ducmV2LnhtbEyPwU7DMAyG70i8Q2QkbltKq01NaToBGlw4MRDnrMmSiMapmqwrb485&#10;wdH2p9/f3+6WMLDZTMlHlHC3LoAZ7KP2aCV8vD+vamApK9RqiGgkfJsEu+76qlWNjhd8M/MhW0Yh&#10;mBolweU8Npyn3pmg0jqOBul2ilNQmcbJcj2pC4WHgZdFseVBeaQPTo3myZn+63AOEvaPVti+VpPb&#10;19r7efk8vdoXKW9vlod7YNks+Q+GX31Sh46cjvGMOrFBwkqIklAJ1WYDjABRbqnLkRaVqIB3Lf9f&#10;ofsBAAD//wMAUEsBAi0AFAAGAAgAAAAhALaDOJL+AAAA4QEAABMAAAAAAAAAAAAAAAAAAAAAAFtD&#10;b250ZW50X1R5cGVzXS54bWxQSwECLQAUAAYACAAAACEAOP0h/9YAAACUAQAACwAAAAAAAAAAAAAA&#10;AAAvAQAAX3JlbHMvLnJlbHNQSwECLQAUAAYACAAAACEAPQOhzKgCAAC9BQAADgAAAAAAAAAAAAAA&#10;AAAuAgAAZHJzL2Uyb0RvYy54bWxQSwECLQAUAAYACAAAACEAoDuPat0AAAAKAQAADwAAAAAAAAAA&#10;AAAAAAACBQAAZHJzL2Rvd25yZXYueG1sUEsFBgAAAAAEAAQA8wAAAAwGAAAAAA==&#10;" fillcolor="white [3201]" strokeweight=".5pt">
                <v:textbox>
                  <w:txbxContent>
                    <w:p w:rsidR="005469D8" w:rsidRPr="00562C21" w:rsidRDefault="005469D8" w:rsidP="00562C21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562C21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sys_listen</w:t>
                      </w:r>
                    </w:p>
                    <w:p w:rsidR="005469D8" w:rsidRDefault="005469D8" w:rsidP="00562C21">
                      <w:pPr>
                        <w:widowControl/>
                        <w:ind w:firstLineChars="150" w:firstLine="315"/>
                        <w:jc w:val="left"/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562C21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----&gt; </w:t>
                      </w:r>
                      <w:r w:rsidR="00582131" w:rsidRPr="00582131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sockfd_lookup_light</w:t>
                      </w:r>
                      <w:r w:rsidRPr="00562C21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562C21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根据</w:t>
                      </w:r>
                      <w:r w:rsidRPr="00562C21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socket</w:t>
                      </w:r>
                      <w:r w:rsidRPr="00562C21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号查找对应的</w:t>
                      </w:r>
                      <w:r w:rsidRPr="00562C21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socket</w:t>
                      </w:r>
                      <w:r w:rsidRPr="00562C21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结构</w:t>
                      </w:r>
                    </w:p>
                    <w:p w:rsidR="00582131" w:rsidRPr="00562C21" w:rsidRDefault="00582131" w:rsidP="00562C21">
                      <w:pPr>
                        <w:widowControl/>
                        <w:ind w:firstLineChars="150" w:firstLine="315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SimSun" w:hAnsi="Arial" w:cs="Arial" w:hint="eastAsia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---</w:t>
                      </w:r>
                      <w:r>
                        <w:rPr>
                          <w:rFonts w:ascii="Arial" w:eastAsia="SimSun" w:hAnsi="Arial" w:cs="Arial" w:hint="eastAsia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582131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sock_from_file</w:t>
                      </w:r>
                    </w:p>
                    <w:p w:rsidR="003B73F4" w:rsidRDefault="005469D8" w:rsidP="005D680B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562C21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</w:rPr>
                        <w:t xml:space="preserve">       ----&gt; </w:t>
                      </w:r>
                      <w:r w:rsidR="00860354" w:rsidRPr="00860354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</w:rPr>
                        <w:t>sock-&gt;ops-&gt;listen</w:t>
                      </w:r>
                      <w:r w:rsidRPr="00562C21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="00860354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对</w:t>
                      </w:r>
                      <w:r w:rsidR="00860354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inet</w:t>
                      </w:r>
                      <w:r w:rsidR="00860354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的</w:t>
                      </w:r>
                      <w:r w:rsidR="00860354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SOCK_STREAM </w:t>
                      </w:r>
                      <w:r w:rsidR="00860354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来说是</w:t>
                      </w:r>
                      <w:r w:rsidR="00860354" w:rsidRPr="00562C2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inet_stream_ops.</w:t>
                      </w:r>
                      <w:r w:rsidR="00860354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listen</w:t>
                      </w:r>
                      <w:r w:rsidR="00D050D2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= inet_listen</w:t>
                      </w:r>
                    </w:p>
                    <w:p w:rsidR="00A10308" w:rsidRDefault="003B73F4" w:rsidP="005D680B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----&gt; </w:t>
                      </w:r>
                      <w:r w:rsidRPr="003B73F4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inet_csk_listen_start</w:t>
                      </w:r>
                      <w:r w:rsidR="0062531A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Socket</w:t>
                      </w:r>
                      <w:r w:rsidR="0062531A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进入</w:t>
                      </w:r>
                      <w:r w:rsidR="0062531A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Listen</w:t>
                      </w:r>
                      <w:r w:rsidR="0062531A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状态</w:t>
                      </w:r>
                    </w:p>
                    <w:p w:rsidR="00A10308" w:rsidRDefault="00A10308" w:rsidP="005D680B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----&gt; </w:t>
                      </w:r>
                      <w:r w:rsidRPr="00A10308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reqsk_queue_alloc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创建</w:t>
                      </w:r>
                      <w:r w:rsidR="005D0276" w:rsidRPr="005D0276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icsk_accept_queue</w:t>
                      </w:r>
                    </w:p>
                    <w:p w:rsidR="00122ABB" w:rsidRDefault="00A10308" w:rsidP="005D680B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----&gt; </w:t>
                      </w:r>
                      <w:r w:rsidRPr="00A10308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sk-&gt;sk_prot-&gt;get_port</w:t>
                      </w:r>
                      <w:r w:rsidR="00370EB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= </w:t>
                      </w:r>
                      <w:r w:rsidR="00370EB1" w:rsidRPr="00412F9D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inet_csk_get_port</w:t>
                      </w:r>
                    </w:p>
                    <w:p w:rsidR="005469D8" w:rsidRPr="00562C21" w:rsidRDefault="00122ABB" w:rsidP="005D680B">
                      <w:pPr>
                        <w:widowControl/>
                        <w:jc w:val="left"/>
                        <w:rPr>
                          <w:rFonts w:ascii="Arial" w:hAnsi="Arial" w:cs="Arial"/>
                          <w:szCs w:val="21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----&gt; </w:t>
                      </w:r>
                      <w:r w:rsidRPr="00122ABB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sk-&gt;sk_prot-&gt;hash</w:t>
                      </w:r>
                      <w:r w:rsidR="00FD0CAA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= </w:t>
                      </w:r>
                      <w:r w:rsidR="00FD0CAA" w:rsidRPr="00FD0CAA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inet_hash</w:t>
                      </w:r>
                      <w:r w:rsidR="003D62B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3D62B9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将</w:t>
                      </w:r>
                      <w:r w:rsidR="003D62B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socket</w:t>
                      </w:r>
                      <w:r w:rsidR="003D62B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记录近</w:t>
                      </w:r>
                      <w:r w:rsidR="003D62B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hash</w:t>
                      </w:r>
                      <w:r w:rsidR="003D62B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表</w:t>
                      </w:r>
                      <w:r w:rsidR="005469D8" w:rsidRPr="00562C21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</w:rPr>
                        <w:br/>
                        <w:t xml:space="preserve">       ----&gt; </w:t>
                      </w:r>
                      <w:r w:rsidR="005D680B" w:rsidRPr="005D680B">
                        <w:rPr>
                          <w:rFonts w:ascii="Arial" w:eastAsia="SimSun" w:hAnsi="Arial" w:cs="Arial"/>
                          <w:bCs/>
                          <w:color w:val="000000"/>
                          <w:kern w:val="0"/>
                          <w:szCs w:val="21"/>
                        </w:rPr>
                        <w:t>fput_light</w:t>
                      </w:r>
                    </w:p>
                  </w:txbxContent>
                </v:textbox>
              </v:shape>
            </w:pict>
          </mc:Fallback>
        </mc:AlternateContent>
      </w:r>
      <w:r w:rsidR="00562C21" w:rsidRPr="006B7EB5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Socket: Listen</w:t>
      </w: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562C21" w:rsidRPr="009D6319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562C21" w:rsidRDefault="00562C21" w:rsidP="00562C21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562C21" w:rsidRPr="006B7EB5" w:rsidRDefault="006A75DC" w:rsidP="00562C21">
      <w:pPr>
        <w:pStyle w:val="ListParagraph"/>
        <w:widowControl/>
        <w:numPr>
          <w:ilvl w:val="1"/>
          <w:numId w:val="7"/>
        </w:numPr>
        <w:ind w:firstLineChars="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9D6319">
        <w:rPr>
          <w:rFonts w:ascii="Arial" w:eastAsia="SimSun" w:hAnsi="Arial" w:cs="Arial"/>
          <w:b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972FB2" wp14:editId="140D710B">
                <wp:simplePos x="0" y="0"/>
                <wp:positionH relativeFrom="column">
                  <wp:posOffset>-590550</wp:posOffset>
                </wp:positionH>
                <wp:positionV relativeFrom="paragraph">
                  <wp:posOffset>263370</wp:posOffset>
                </wp:positionV>
                <wp:extent cx="6429375" cy="9439508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9439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9FD" w:rsidRDefault="00811CB4" w:rsidP="009D6319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From driver</w:t>
                            </w:r>
                            <w:r w:rsidR="00ED399A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:</w:t>
                            </w:r>
                          </w:p>
                          <w:p w:rsidR="00DD4B15" w:rsidRP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NET_RX_SOFTIRQ softirq</w:t>
                            </w:r>
                          </w:p>
                          <w:p w:rsidR="00DD4B15" w:rsidRP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----&gt; net_rx_action</w:t>
                            </w:r>
                          </w:p>
                          <w:p w:rsidR="00DD4B15" w:rsidRP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----&gt; n-&gt;poll = cp_rx_poll (</w:t>
                            </w:r>
                            <w:r w:rsidR="006F0FA5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对于</w:t>
                            </w: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8139</w:t>
                            </w:r>
                            <w:r w:rsidR="006F0FA5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网卡</w:t>
                            </w:r>
                            <w:r w:rsidR="006F0FA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驱动</w:t>
                            </w:r>
                            <w:r w:rsidR="006F0FA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poll</w:t>
                            </w:r>
                            <w:r w:rsidR="006F0FA5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注册此</w:t>
                            </w:r>
                            <w:r w:rsidR="006F0FA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接口</w:t>
                            </w: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DD4B15" w:rsidRP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----&gt; cp_rx_skb (</w:t>
                            </w:r>
                            <w:r w:rsidR="00087E65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分配</w:t>
                            </w: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skb</w:t>
                            </w:r>
                            <w:r w:rsidR="00087E65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用于保存</w:t>
                            </w:r>
                            <w:r w:rsidR="00087E6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接收的数据</w:t>
                            </w: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DD4B15" w:rsidRP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----&gt; netif_receive_skb</w:t>
                            </w:r>
                          </w:p>
                          <w:p w:rsidR="00DD4B15" w:rsidRP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----&gt; __netif_receive_skb</w:t>
                            </w:r>
                          </w:p>
                          <w:p w:rsidR="00DD4B15" w:rsidRP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----&gt; </w:t>
                            </w:r>
                            <w:r w:rsidR="00D0527B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func = </w:t>
                            </w: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ip_rcv</w:t>
                            </w:r>
                          </w:p>
                          <w:p w:rsid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----&gt; ip_rcv_finish</w:t>
                            </w:r>
                          </w:p>
                          <w:p w:rsidR="00CE0C70" w:rsidRPr="00DD4B15" w:rsidRDefault="00CE0C70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----&gt; </w:t>
                            </w:r>
                            <w:r w:rsidRPr="00CE0C70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ip_rcv_options</w:t>
                            </w:r>
                            <w:r w:rsidR="00870E47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(</w:t>
                            </w:r>
                            <w:r w:rsidR="00870E47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查找</w:t>
                            </w:r>
                            <w:r w:rsidR="00870E47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路由表</w:t>
                            </w:r>
                            <w:r w:rsidR="00870E47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DD4B15" w:rsidRP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----&gt; dst_input</w:t>
                            </w:r>
                          </w:p>
                          <w:p w:rsidR="00DD4B15" w:rsidRP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----&gt; skb_dst(skb)-&gt;input = ip_local_deliver</w:t>
                            </w:r>
                          </w:p>
                          <w:p w:rsidR="00DD4B15" w:rsidRP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----&gt; ip_local_deliver_finish</w:t>
                            </w:r>
                          </w:p>
                          <w:p w:rsidR="00DD4B15" w:rsidRP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   ----&gt; ipprot-&gt;handler = </w:t>
                            </w:r>
                            <w:r w:rsidR="00E859AF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tcp_protocol.tcp_v4_r</w:t>
                            </w: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cv</w:t>
                            </w:r>
                          </w:p>
                          <w:p w:rsidR="00DD4B15" w:rsidRP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</w:t>
                            </w:r>
                            <w:r w:rsidR="001D34ED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----&gt; tcp_v4_do_rcv</w:t>
                            </w:r>
                          </w:p>
                          <w:p w:rsidR="00DD4B15" w:rsidRP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         ----&gt; </w:t>
                            </w:r>
                            <w:r w:rsidR="001D34ED" w:rsidRPr="001D34ED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tcp_v4_hnd_req</w:t>
                            </w: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DD4B15" w:rsidRP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---&gt; tcp_set_state(sk, TCP_ESTABLISHED)</w:t>
                            </w:r>
                          </w:p>
                          <w:p w:rsid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       ----&gt; tcp_v4_hnd_req</w:t>
                            </w:r>
                          </w:p>
                          <w:p w:rsidR="00525AFB" w:rsidRPr="00DD4B15" w:rsidRDefault="00525AFB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          ----</w:t>
                            </w:r>
                            <w:r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525AFB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inet_csk_search_req</w:t>
                            </w:r>
                          </w:p>
                          <w:p w:rsidR="00DD4B15" w:rsidRP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    </w:t>
                            </w:r>
                            <w:r w:rsidR="00525AFB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</w:t>
                            </w: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---&gt; tcp_check_req </w:t>
                            </w:r>
                          </w:p>
                          <w:p w:rsidR="00DD4B15" w:rsidRPr="00DD4B15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      </w:t>
                            </w:r>
                            <w:r w:rsidR="00525AFB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</w:t>
                            </w: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---&gt; </w:t>
                            </w:r>
                            <w:r w:rsidR="00555AED" w:rsidRPr="00555AED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icsk_af_ops-&gt;syn_recv_sock</w:t>
                            </w:r>
                            <w:r w:rsidR="0066188B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= </w:t>
                            </w:r>
                            <w:r w:rsidR="0066188B" w:rsidRPr="0066188B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tcp_v4_syn_recv_sock</w:t>
                            </w:r>
                          </w:p>
                          <w:p w:rsidR="00AA682B" w:rsidRDefault="00DD4B1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         </w:t>
                            </w:r>
                            <w:r w:rsidR="00525AFB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</w:t>
                            </w: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625540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</w:t>
                            </w:r>
                            <w:r w:rsidRPr="00DD4B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---&gt; </w:t>
                            </w:r>
                            <w:r w:rsidR="00AA682B" w:rsidRPr="00AA682B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__inet_hash_nolisten </w:t>
                            </w:r>
                          </w:p>
                          <w:p w:rsidR="00674B54" w:rsidRDefault="00674B54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         ----&gt; </w:t>
                            </w:r>
                            <w:r w:rsidRPr="00674B54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tcp_child_process</w:t>
                            </w:r>
                          </w:p>
                          <w:p w:rsidR="00444135" w:rsidRDefault="00444135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----</w:t>
                            </w:r>
                            <w:r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44413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parent-&gt;sk_data_ready</w:t>
                            </w:r>
                            <w:r w:rsidR="00C64D1C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= </w:t>
                            </w:r>
                            <w:r w:rsidR="00C64D1C" w:rsidRPr="00C64D1C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sock_def_readable</w:t>
                            </w:r>
                            <w:r w:rsidR="0048282E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48282E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唤醒</w:t>
                            </w:r>
                            <w:r w:rsidR="0048282E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等待</w:t>
                            </w:r>
                            <w:r w:rsidR="00467BD9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队列</w:t>
                            </w:r>
                            <w:r w:rsidR="00520F78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(</w:t>
                            </w:r>
                            <w:r w:rsidR="00520F78" w:rsidRPr="00520F78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sk-&gt;sk_wq</w:t>
                            </w:r>
                            <w:r w:rsidR="00520F78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AA682B" w:rsidRDefault="00AA682B" w:rsidP="00DD4B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5469D8" w:rsidRDefault="005469D8" w:rsidP="009D6319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IP layer</w:t>
                            </w:r>
                          </w:p>
                          <w:p w:rsidR="005469D8" w:rsidRPr="009D6319" w:rsidRDefault="005469D8" w:rsidP="009D6319">
                            <w:pPr>
                              <w:widowControl/>
                              <w:ind w:firstLineChars="100" w:firstLine="210"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---&gt; tcp_v4_do_rcv 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  (For </w:t>
                            </w:r>
                            <w:r w:rsidR="00C63F3D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data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:rsidR="005469D8" w:rsidRPr="009D6319" w:rsidRDefault="005469D8" w:rsidP="009D6319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        ---&gt; </w:t>
                            </w:r>
                            <w:r w:rsidR="00E51A56" w:rsidRPr="00E51A56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tcp_rcv_established</w:t>
                            </w:r>
                          </w:p>
                          <w:p w:rsidR="005469D8" w:rsidRPr="009D6319" w:rsidRDefault="005469D8" w:rsidP="009D6319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           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 ---&gt; </w:t>
                            </w:r>
                            <w:r w:rsidR="00E51A56" w:rsidRPr="00E51A56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__skb_queue_tail</w:t>
                            </w:r>
                          </w:p>
                          <w:p w:rsidR="005469D8" w:rsidRDefault="005469D8" w:rsidP="00E51A56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            ---&gt; </w:t>
                            </w:r>
                            <w:r w:rsidR="00272A12" w:rsidRPr="00272A12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sk-&gt;sk_data_ready</w:t>
                            </w:r>
                            <w:r w:rsidR="00906243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="00906243" w:rsidRPr="00C64D1C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sock_def_readable</w:t>
                            </w:r>
                            <w:r w:rsidR="00906243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272A12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唤醒</w:t>
                            </w:r>
                            <w:r w:rsidR="00272A12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等待</w:t>
                            </w:r>
                            <w:r w:rsidR="00272A12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队列</w:t>
                            </w:r>
                            <w:r w:rsidR="00272A12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(</w:t>
                            </w:r>
                            <w:r w:rsidR="00272A12" w:rsidRPr="00520F78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sk-&gt;sk_wq</w:t>
                            </w:r>
                            <w:r w:rsidR="00272A12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5469D8" w:rsidRDefault="005469D8" w:rsidP="009D6319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C623C7" w:rsidRDefault="00C623C7" w:rsidP="00C623C7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319">
                              <w:rPr>
                                <w:rFonts w:ascii="Arial" w:eastAsia="SimSun" w:hAnsi="Arial" w:cs="Arial"/>
                                <w:b/>
                                <w:color w:val="000000"/>
                                <w:kern w:val="0"/>
                                <w:szCs w:val="21"/>
                              </w:rPr>
                              <w:t>sys_</w:t>
                            </w:r>
                            <w:r w:rsidRPr="00FE0448">
                              <w:rPr>
                                <w:rFonts w:ascii="Arial" w:eastAsia="SimSun" w:hAnsi="Arial" w:cs="Arial"/>
                                <w:b/>
                                <w:color w:val="000000"/>
                                <w:kern w:val="0"/>
                                <w:szCs w:val="21"/>
                              </w:rPr>
                              <w:t>accept4</w:t>
                            </w:r>
                            <w:r w:rsidRPr="009D6319">
                              <w:rPr>
                                <w:rFonts w:ascii="Arial" w:eastAsia="SimSun" w:hAnsi="Arial" w:cs="Arial"/>
                                <w:b/>
                                <w:color w:val="000000"/>
                                <w:kern w:val="0"/>
                                <w:szCs w:val="21"/>
                              </w:rPr>
                              <w:t xml:space="preserve">  </w:t>
                            </w:r>
                            <w:r w:rsidRPr="009D6319">
                              <w:rPr>
                                <w:rFonts w:ascii="Arial" w:eastAsia="SimSun" w:hAnsi="Arial" w:cs="Arial"/>
                                <w:b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     ----&gt; </w:t>
                            </w:r>
                            <w:r w:rsidRPr="00D750B0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sockfd_lookup_light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根据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socket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号查找对应的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socket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结构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?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     ----&gt; sock_alloc 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调用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sockfs_ops.alloc_inode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为服务端创建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socket_alloc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结构，内部包含一个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socket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结构和一个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inode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结构</w:t>
                            </w:r>
                          </w:p>
                          <w:p w:rsidR="00C623C7" w:rsidRDefault="00C623C7" w:rsidP="00C623C7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   ----&gt;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65942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sock_alloc_file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    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 ----&gt; sock-&gt;ops-&gt;accept 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对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INET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说是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inet_stream_ops.accept 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即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inet_accept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br/>
                              <w:t>         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----&gt; sk1-&gt;sk_prot-&gt;accept 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对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TCP_PROT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说是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tcp_prot.accept 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即</w:t>
                            </w:r>
                            <w:r w:rsidRPr="00D65942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inet_csk_accept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                     ----&gt; </w:t>
                            </w:r>
                            <w:r w:rsidRPr="00B421CB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inet_csk_wait_for_connect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若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accept_queue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为空，则等待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timeout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后返回或直接返回（若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NONBLOCK),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否则：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2FB2" id="文本框 18" o:spid="_x0000_s1030" type="#_x0000_t202" style="position:absolute;left:0;text-align:left;margin-left:-46.5pt;margin-top:20.75pt;width:506.25pt;height:74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w+qQIAAL0FAAAOAAAAZHJzL2Uyb0RvYy54bWysVMFOGzEQvVfqP1i+l01CAk3EBqUgqkoI&#10;UKHi7HhtssL2uLaT3fQD6B/01Evv/S6+o2PvbkgoF6pedmc8b8YzzzNzdFxrRVbC+RJMTvt7PUqE&#10;4VCU5i6nX27O3r2nxAdmCqbAiJyuhafH07dvjio7EQNYgCqEIxjE+Ellc7oIwU6yzPOF0MzvgRUG&#10;jRKcZgFVd5cVjlUYXats0OsdZBW4wjrgwns8PW2MdJriSyl4uJTSi0BUTjG3kL4ufefxm02P2OTO&#10;MbsoeZsG+4csNCsNXroJdcoCI0tX/hVKl9yBBxn2OOgMpCy5SDVgNf3es2quF8yKVAuS4+2GJv//&#10;wvKL1ZUjZYFvhy9lmMY3evzx/fHn78dfDwTPkKDK+gniri0iQ/0BagR35x4PY921dDr+sSKCdqR6&#10;vaFX1IFwPDwYDsb7hyNKONrGw/3xqJfiZ0/u1vnwUYAmUcipw/dLtLLVuQ+YCkI7SLzNgyqLs1Kp&#10;pMSeESfKkRXD11YhJYkeOyhlSIWp7I96KfCOLYbe+M8V4/exzN0IqCkTrxOpu9q0IkUNFUkKayUi&#10;RpnPQiK7iZEXcmScC7PJM6EjSmJFr3Fs8U9Zvca5qQM90s1gwsZZlwZcw9IutcV9R61s8EjSVt1R&#10;DPW8Tm017DplDsUaG8hBM4Pe8rMS+T5nPlwxh0OHPYOLJFziRyrAR4JWomQB7ttL5xGPs4BWSioc&#10;4pz6r0vmBCXqk8EpGfeHwzj1SRmODgeouG3LfNtilvoEsHP6uLIsT2LEB9WJ0oG+xX0zi7eiiRmO&#10;d+c0dOJJaFYL7isuZrMEwjm3LJyba8tj6Mhy7LOb+pY52/Z5wBG5gG7c2eRZuzfY6GlgtgwgyzQL&#10;keeG1ZZ/3BGpXdt9FpfQtp5QT1t3+gcAAP//AwBQSwMEFAAGAAgAAAAhADwa8PLeAAAACwEAAA8A&#10;AABkcnMvZG93bnJldi54bWxMj8FOwzAMhu9IvENkJG5b2sFQ2zWdAA0unBho56zxkogmqZKsK2+P&#10;OcHNlj/9/v52O7uBTRiTDV5AuSyAoe+Dsl4L+Px4WVTAUpZeySF4FPCNCbbd9VUrGxUu/h2nfdaM&#10;QnxqpACT89hwnnqDTqZlGNHT7RSik5nWqLmK8kLhbuCronjgTlpPH4wc8dlg/7U/OwG7J13rvpLR&#10;7Cpl7TQfTm/6VYjbm/lxAyzjnP9g+NUndejI6RjOXiU2CFjUd9QlC7gv18AIqMuahiOR61VVAO9a&#10;/r9D9wMAAP//AwBQSwECLQAUAAYACAAAACEAtoM4kv4AAADhAQAAEwAAAAAAAAAAAAAAAAAAAAAA&#10;W0NvbnRlbnRfVHlwZXNdLnhtbFBLAQItABQABgAIAAAAIQA4/SH/1gAAAJQBAAALAAAAAAAAAAAA&#10;AAAAAC8BAABfcmVscy8ucmVsc1BLAQItABQABgAIAAAAIQC3kvw+qQIAAL0FAAAOAAAAAAAAAAAA&#10;AAAAAC4CAABkcnMvZTJvRG9jLnhtbFBLAQItABQABgAIAAAAIQA8GvDy3gAAAAsBAAAPAAAAAAAA&#10;AAAAAAAAAAMFAABkcnMvZG93bnJldi54bWxQSwUGAAAAAAQABADzAAAADgYAAAAA&#10;" fillcolor="white [3201]" strokeweight=".5pt">
                <v:textbox>
                  <w:txbxContent>
                    <w:p w:rsidR="00C529FD" w:rsidRDefault="00811CB4" w:rsidP="009D6319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From driver</w:t>
                      </w:r>
                      <w:r w:rsidR="00ED399A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:</w:t>
                      </w:r>
                    </w:p>
                    <w:p w:rsidR="00DD4B15" w:rsidRP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NET_RX_SOFTIRQ softirq</w:t>
                      </w:r>
                    </w:p>
                    <w:p w:rsidR="00DD4B15" w:rsidRP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----&gt; net_rx_action</w:t>
                      </w:r>
                    </w:p>
                    <w:p w:rsidR="00DD4B15" w:rsidRP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----&gt; n-&gt;poll = cp_rx_poll (</w:t>
                      </w:r>
                      <w:r w:rsidR="006F0FA5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对于</w:t>
                      </w: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8139</w:t>
                      </w:r>
                      <w:r w:rsidR="006F0FA5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网卡</w:t>
                      </w:r>
                      <w:r w:rsidR="006F0FA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驱动</w:t>
                      </w:r>
                      <w:r w:rsidR="006F0FA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poll</w:t>
                      </w:r>
                      <w:r w:rsidR="006F0FA5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注册此</w:t>
                      </w:r>
                      <w:r w:rsidR="006F0FA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接口</w:t>
                      </w: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)</w:t>
                      </w:r>
                    </w:p>
                    <w:p w:rsidR="00DD4B15" w:rsidRP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----&gt; cp_rx_skb (</w:t>
                      </w:r>
                      <w:r w:rsidR="00087E65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分配</w:t>
                      </w: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skb</w:t>
                      </w:r>
                      <w:r w:rsidR="00087E65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用于保存</w:t>
                      </w:r>
                      <w:r w:rsidR="00087E6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接收的数据</w:t>
                      </w: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)</w:t>
                      </w:r>
                    </w:p>
                    <w:p w:rsidR="00DD4B15" w:rsidRP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----&gt; netif_receive_skb</w:t>
                      </w:r>
                    </w:p>
                    <w:p w:rsidR="00DD4B15" w:rsidRP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----&gt; __netif_receive_skb</w:t>
                      </w:r>
                    </w:p>
                    <w:p w:rsidR="00DD4B15" w:rsidRP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----&gt; </w:t>
                      </w:r>
                      <w:r w:rsidR="00D0527B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func = </w:t>
                      </w: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ip_rcv</w:t>
                      </w:r>
                    </w:p>
                    <w:p w:rsid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----&gt; ip_rcv_finish</w:t>
                      </w:r>
                    </w:p>
                    <w:p w:rsidR="00CE0C70" w:rsidRPr="00DD4B15" w:rsidRDefault="00CE0C70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----&gt; </w:t>
                      </w:r>
                      <w:r w:rsidRPr="00CE0C70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ip_rcv_options</w:t>
                      </w:r>
                      <w:r w:rsidR="00870E47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(</w:t>
                      </w:r>
                      <w:r w:rsidR="00870E47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查找</w:t>
                      </w:r>
                      <w:r w:rsidR="00870E47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路由表</w:t>
                      </w:r>
                      <w:r w:rsidR="00870E47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)</w:t>
                      </w:r>
                    </w:p>
                    <w:p w:rsidR="00DD4B15" w:rsidRP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----&gt; dst_input</w:t>
                      </w:r>
                    </w:p>
                    <w:p w:rsidR="00DD4B15" w:rsidRP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----&gt; skb_dst(skb)-&gt;input = ip_local_deliver</w:t>
                      </w:r>
                    </w:p>
                    <w:p w:rsidR="00DD4B15" w:rsidRP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----&gt; ip_local_deliver_finish</w:t>
                      </w:r>
                    </w:p>
                    <w:p w:rsidR="00DD4B15" w:rsidRP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   ----&gt; ipprot-&gt;handler = </w:t>
                      </w:r>
                      <w:r w:rsidR="00E859AF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tcp_protocol.tcp_v4_r</w:t>
                      </w: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cv</w:t>
                      </w:r>
                    </w:p>
                    <w:p w:rsidR="00DD4B15" w:rsidRP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</w:t>
                      </w:r>
                      <w:r w:rsidR="001D34ED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----&gt; tcp_v4_do_rcv</w:t>
                      </w:r>
                    </w:p>
                    <w:p w:rsidR="00DD4B15" w:rsidRP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         ----&gt; </w:t>
                      </w:r>
                      <w:r w:rsidR="001D34ED" w:rsidRPr="001D34ED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tcp_v4_hnd_req</w:t>
                      </w: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:rsidR="00DD4B15" w:rsidRP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            ---&gt; tcp_set_state(sk, TCP_ESTABLISHED)</w:t>
                      </w:r>
                    </w:p>
                    <w:p w:rsid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                    ----&gt; tcp_v4_hnd_req</w:t>
                      </w:r>
                    </w:p>
                    <w:p w:rsidR="00525AFB" w:rsidRPr="00DD4B15" w:rsidRDefault="00525AFB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                       ----</w:t>
                      </w:r>
                      <w:r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525AFB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inet_csk_search_req</w:t>
                      </w:r>
                    </w:p>
                    <w:p w:rsidR="00DD4B15" w:rsidRP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                 </w:t>
                      </w:r>
                      <w:r w:rsidR="00525AFB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</w:t>
                      </w: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---&gt; tcp_check_req </w:t>
                      </w:r>
                    </w:p>
                    <w:p w:rsidR="00DD4B15" w:rsidRPr="00DD4B15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                   </w:t>
                      </w:r>
                      <w:r w:rsidR="00525AFB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</w:t>
                      </w: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---&gt; </w:t>
                      </w:r>
                      <w:r w:rsidR="00555AED" w:rsidRPr="00555AED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icsk_af_ops-&gt;syn_recv_sock</w:t>
                      </w:r>
                      <w:r w:rsidR="0066188B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= </w:t>
                      </w:r>
                      <w:r w:rsidR="0066188B" w:rsidRPr="0066188B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tcp_v4_syn_recv_sock</w:t>
                      </w:r>
                    </w:p>
                    <w:p w:rsidR="00AA682B" w:rsidRDefault="00DD4B1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                      </w:t>
                      </w:r>
                      <w:r w:rsidR="00525AFB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</w:t>
                      </w: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625540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</w:t>
                      </w:r>
                      <w:r w:rsidRPr="00DD4B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---&gt; </w:t>
                      </w:r>
                      <w:r w:rsidR="00AA682B" w:rsidRPr="00AA682B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__inet_hash_nolisten </w:t>
                      </w:r>
                    </w:p>
                    <w:p w:rsidR="00674B54" w:rsidRDefault="00674B54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         ----&gt; </w:t>
                      </w:r>
                      <w:r w:rsidRPr="00674B54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tcp_child_process</w:t>
                      </w:r>
                    </w:p>
                    <w:p w:rsidR="00444135" w:rsidRDefault="00444135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            ----</w:t>
                      </w:r>
                      <w:r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44413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parent-&gt;sk_data_ready</w:t>
                      </w:r>
                      <w:r w:rsidR="00C64D1C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= </w:t>
                      </w:r>
                      <w:r w:rsidR="00C64D1C" w:rsidRPr="00C64D1C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sock_def_readable</w:t>
                      </w:r>
                      <w:r w:rsidR="0048282E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48282E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唤醒</w:t>
                      </w:r>
                      <w:r w:rsidR="0048282E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等待</w:t>
                      </w:r>
                      <w:r w:rsidR="00467BD9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队列</w:t>
                      </w:r>
                      <w:r w:rsidR="00520F78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(</w:t>
                      </w:r>
                      <w:r w:rsidR="00520F78" w:rsidRPr="00520F78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sk-&gt;sk_wq</w:t>
                      </w:r>
                      <w:r w:rsidR="00520F78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)</w:t>
                      </w:r>
                    </w:p>
                    <w:p w:rsidR="00AA682B" w:rsidRDefault="00AA682B" w:rsidP="00DD4B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</w:p>
                    <w:p w:rsidR="005469D8" w:rsidRDefault="005469D8" w:rsidP="009D6319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IP layer</w:t>
                      </w:r>
                    </w:p>
                    <w:p w:rsidR="005469D8" w:rsidRPr="009D6319" w:rsidRDefault="005469D8" w:rsidP="009D6319">
                      <w:pPr>
                        <w:widowControl/>
                        <w:ind w:firstLineChars="100" w:firstLine="210"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---&gt; tcp_v4_do_rcv 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  (For </w:t>
                      </w:r>
                      <w:r w:rsidR="00C63F3D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data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:rsidR="005469D8" w:rsidRPr="009D6319" w:rsidRDefault="005469D8" w:rsidP="009D6319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        ---&gt; </w:t>
                      </w:r>
                      <w:r w:rsidR="00E51A56" w:rsidRPr="00E51A56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tcp_rcv_established</w:t>
                      </w:r>
                    </w:p>
                    <w:p w:rsidR="005469D8" w:rsidRPr="009D6319" w:rsidRDefault="005469D8" w:rsidP="009D6319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           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 ---&gt; </w:t>
                      </w:r>
                      <w:r w:rsidR="00E51A56" w:rsidRPr="00E51A56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__skb_queue_tail</w:t>
                      </w:r>
                    </w:p>
                    <w:p w:rsidR="005469D8" w:rsidRDefault="005469D8" w:rsidP="00E51A56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            ---&gt; </w:t>
                      </w:r>
                      <w:r w:rsidR="00272A12" w:rsidRPr="00272A12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sk-&gt;sk_data_ready</w:t>
                      </w:r>
                      <w:r w:rsidR="00906243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="00906243" w:rsidRPr="00C64D1C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sock_def_readable</w:t>
                      </w:r>
                      <w:r w:rsidR="00906243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272A12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唤醒</w:t>
                      </w:r>
                      <w:r w:rsidR="00272A12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等待</w:t>
                      </w:r>
                      <w:r w:rsidR="00272A12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队列</w:t>
                      </w:r>
                      <w:r w:rsidR="00272A12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(</w:t>
                      </w:r>
                      <w:r w:rsidR="00272A12" w:rsidRPr="00520F78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sk-&gt;sk_wq</w:t>
                      </w:r>
                      <w:r w:rsidR="00272A12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)</w:t>
                      </w:r>
                    </w:p>
                    <w:p w:rsidR="005469D8" w:rsidRDefault="005469D8" w:rsidP="009D6319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</w:p>
                    <w:p w:rsidR="00C623C7" w:rsidRDefault="00C623C7" w:rsidP="00C623C7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9D6319">
                        <w:rPr>
                          <w:rFonts w:ascii="Arial" w:eastAsia="SimSun" w:hAnsi="Arial" w:cs="Arial"/>
                          <w:b/>
                          <w:color w:val="000000"/>
                          <w:kern w:val="0"/>
                          <w:szCs w:val="21"/>
                        </w:rPr>
                        <w:t>sys_</w:t>
                      </w:r>
                      <w:r w:rsidRPr="00FE0448">
                        <w:rPr>
                          <w:rFonts w:ascii="Arial" w:eastAsia="SimSun" w:hAnsi="Arial" w:cs="Arial"/>
                          <w:b/>
                          <w:color w:val="000000"/>
                          <w:kern w:val="0"/>
                          <w:szCs w:val="21"/>
                        </w:rPr>
                        <w:t>accept4</w:t>
                      </w:r>
                      <w:r w:rsidRPr="009D6319">
                        <w:rPr>
                          <w:rFonts w:ascii="Arial" w:eastAsia="SimSun" w:hAnsi="Arial" w:cs="Arial"/>
                          <w:b/>
                          <w:color w:val="000000"/>
                          <w:kern w:val="0"/>
                          <w:szCs w:val="21"/>
                        </w:rPr>
                        <w:t xml:space="preserve">  </w:t>
                      </w:r>
                      <w:r w:rsidRPr="009D6319">
                        <w:rPr>
                          <w:rFonts w:ascii="Arial" w:eastAsia="SimSun" w:hAnsi="Arial" w:cs="Arial"/>
                          <w:b/>
                          <w:color w:val="000000"/>
                          <w:kern w:val="0"/>
                          <w:szCs w:val="21"/>
                        </w:rPr>
                        <w:br/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     ----&gt; </w:t>
                      </w:r>
                      <w:r w:rsidRPr="00D750B0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sockfd_lookup_light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根据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socket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号查找对应的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socket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结构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?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br/>
                        <w:t xml:space="preserve">     ----&gt; sock_alloc 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调用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sockfs_ops.alloc_inode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为服务端创建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socket_alloc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结构，内部包含一个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socket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结构和一个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inode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结构</w:t>
                      </w:r>
                    </w:p>
                    <w:p w:rsidR="00C623C7" w:rsidRDefault="00C623C7" w:rsidP="00C623C7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</w:rPr>
                        <w:t xml:space="preserve">    ----&gt;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D65942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sock_alloc_file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br/>
                        <w:t xml:space="preserve">    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 ----&gt; sock-&gt;ops-&gt;accept 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对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INET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说是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inet_stream_ops.accept 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即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inet_accept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br/>
                        <w:t>         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----&gt; sk1-&gt;sk_prot-&gt;accept 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对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TCP_PROT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说是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tcp_prot.accept 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即</w:t>
                      </w:r>
                      <w:r w:rsidRPr="00D65942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inet_csk_accept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br/>
                        <w:t xml:space="preserve">                     ----&gt; </w:t>
                      </w:r>
                      <w:r w:rsidRPr="00B421CB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inet_csk_wait_for_connect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若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accept_queue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为空，则等待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timeout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后返回或直接返回（若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NONBLOCK),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否则：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B20C7" w:rsidRPr="006B7EB5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Socket: accept</w:t>
      </w: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P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6A75DC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  <w:r>
        <w:rPr>
          <w:rFonts w:ascii="Arial" w:eastAsia="SimSun" w:hAnsi="Arial" w:cs="Arial" w:hint="eastAsia"/>
          <w:b/>
          <w:bCs/>
          <w:noProof/>
          <w:color w:val="000000"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4D95B" wp14:editId="7B732C94">
                <wp:simplePos x="0" y="0"/>
                <wp:positionH relativeFrom="column">
                  <wp:posOffset>-645144</wp:posOffset>
                </wp:positionH>
                <wp:positionV relativeFrom="paragraph">
                  <wp:posOffset>111946</wp:posOffset>
                </wp:positionV>
                <wp:extent cx="6524625" cy="1577898"/>
                <wp:effectExtent l="0" t="0" r="28575" b="22860"/>
                <wp:wrapNone/>
                <wp:docPr id="33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1577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3C7" w:rsidRDefault="00C623C7" w:rsidP="00C623C7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                     ----&gt; </w:t>
                            </w:r>
                            <w:r w:rsidRPr="00B421CB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reqsk_queue_get_child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获取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accept_queue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中第一个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request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，调整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accept_queue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为指向下一个请求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                     ----&gt; 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读取请求对应的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sock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结构指针</w:t>
                            </w:r>
                          </w:p>
                          <w:p w:rsidR="00C623C7" w:rsidRPr="009D6319" w:rsidRDefault="00C623C7" w:rsidP="00C623C7">
                            <w:pPr>
                              <w:widowControl/>
                              <w:jc w:val="left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         </w:t>
                            </w:r>
                            <w:r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----&gt; sock_graft 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将新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socket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与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accept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请求的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sock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结构</w:t>
                            </w:r>
                            <w:r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</w:rPr>
                              <w:t>关联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起来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br/>
                              <w:t>     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 ----&gt; newsock-&gt;ops-&gt;getname 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对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INET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说是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inet_stream_ops.getname 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即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inet_getname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，获取对端的地址并拷贝到用户空间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 ----&gt; </w:t>
                            </w:r>
                            <w:r w:rsidRPr="007C6A92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fd_install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为新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socket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分配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file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结构及文件号，并与新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socket</w:t>
                            </w:r>
                            <w:r w:rsidRPr="009D631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</w:rPr>
                              <w:t>结构关联</w:t>
                            </w:r>
                          </w:p>
                          <w:p w:rsidR="00C623C7" w:rsidRPr="00DE7C15" w:rsidRDefault="00C623C7" w:rsidP="00C623C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D95B" id="文本框 20" o:spid="_x0000_s1031" type="#_x0000_t202" style="position:absolute;left:0;text-align:left;margin-left:-50.8pt;margin-top:8.8pt;width:513.75pt;height:124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v6qQIAAL0FAAAOAAAAZHJzL2Uyb0RvYy54bWysVM1OGzEQvlfqO1i+l01CAiFig1IQVSUE&#10;qFBxdrx2ssL2uLaT3fQB2jfoqZfe+1w8R8fezR/lQtXL7tjzzd/nmTk9q7UiS+F8CSan3YMOJcJw&#10;KEozy+nn+8t3Q0p8YKZgCozI6Up4ejZ+++a0siPRgzmoQjiCTowfVTan8xDsKMs8nwvN/AFYYVAp&#10;wWkW8OhmWeFYhd61ynqdzlFWgSusAy68x9uLRknHyb+UgocbKb0IROUUcwvp69J3Gr/Z+JSNZo7Z&#10;ecnbNNg/ZKFZaTDoxtUFC4wsXPmXK11yBx5kOOCgM5Cy5CLVgNV0O8+quZszK1ItSI63G5r8/3PL&#10;r5e3jpRFTg8PKTFM4xs9/fj+9PP3069vpJcIqqwfIe7OIjLU76HGh47ExXuPl7HuWjod/1gRQT1S&#10;vdrQK+pAOF4eDXr9o96AEo667uD4eHgyjH6yrbl1PnwQoEkUcurw/RKtbHnlQwNdQ2I0D6osLkul&#10;0iH2jDhXjiwZvrYKKUl0vodShlSYyuGgkxzv6aLrjf1UMf7YpreDQn/KxHAidVeb1paKJIWVEhGj&#10;zCchkd3EyAs5Ms6F2eSZ0BElsaLXGLb4bVavMW7qQIsUGUzYGOvSgGtY2qe2eFxTKxs8vuFO3VEM&#10;9bRObTVYd8oUihU2kINmBr3llyXyfcV8uGUOhw57BhdJuMGPVICPBK1EyRzc15fuIx5nAbWUVDjE&#10;OfVfFswJStRHg1Ny0u3349SnQ39wjP1M3K5muqsxC30O2DldXFmWJzHig1qL0oF+wH0ziVFRxQzH&#10;2DkNa/E8NKsF9xUXk0kC4ZxbFq7MneXRdWQ59tl9/cCcbfs84Ihcw3rc2ehZuzfYaGlgsgggyzQL&#10;keeG1ZZ/3BFpmtp9FpfQ7jmhtlt3/AcAAP//AwBQSwMEFAAGAAgAAAAhADoFiufeAAAACwEAAA8A&#10;AABkcnMvZG93bnJldi54bWxMj8FOwzAMhu9Ie4fIk7htaStR2tJ0AjS4cGJDnLPGSyKapGqyrrw9&#10;5gQny/o//f7c7hY3sBmnaIMXkG8zYOj7oKzXAj6OL5sKWEzSKzkEjwK+McKuW920slHh6t9xPiTN&#10;qMTHRgowKY0N57E36GTchhE9ZecwOZlonTRXk7xSuRt4kWUld9J6umDkiM8G+6/DxQnYP+la95Wc&#10;zL5S1s7L5/lNvwpxu14eH4AlXNIfDL/6pA4dOZ3CxavIBgGbPMtLYim5p0lEXdzVwE4CirLMgXct&#10;//9D9wMAAP//AwBQSwECLQAUAAYACAAAACEAtoM4kv4AAADhAQAAEwAAAAAAAAAAAAAAAAAAAAAA&#10;W0NvbnRlbnRfVHlwZXNdLnhtbFBLAQItABQABgAIAAAAIQA4/SH/1gAAAJQBAAALAAAAAAAAAAAA&#10;AAAAAC8BAABfcmVscy8ucmVsc1BLAQItABQABgAIAAAAIQCbINv6qQIAAL0FAAAOAAAAAAAAAAAA&#10;AAAAAC4CAABkcnMvZTJvRG9jLnhtbFBLAQItABQABgAIAAAAIQA6BYrn3gAAAAsBAAAPAAAAAAAA&#10;AAAAAAAAAAMFAABkcnMvZG93bnJldi54bWxQSwUGAAAAAAQABADzAAAADgYAAAAA&#10;" fillcolor="white [3201]" strokeweight=".5pt">
                <v:textbox>
                  <w:txbxContent>
                    <w:p w:rsidR="00C623C7" w:rsidRDefault="00C623C7" w:rsidP="00C623C7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</w:pP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                     ----&gt; </w:t>
                      </w:r>
                      <w:r w:rsidRPr="00B421CB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reqsk_queue_get_child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获取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accept_queue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中第一个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request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，调整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accept_queue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为指向下一个请求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br/>
                        <w:t xml:space="preserve">                     ----&gt; 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读取请求对应的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sock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结构指针</w:t>
                      </w:r>
                    </w:p>
                    <w:p w:rsidR="00C623C7" w:rsidRPr="009D6319" w:rsidRDefault="00C623C7" w:rsidP="00C623C7">
                      <w:pPr>
                        <w:widowControl/>
                        <w:jc w:val="left"/>
                        <w:rPr>
                          <w:rFonts w:ascii="Arial" w:hAnsi="Arial" w:cs="Arial"/>
                          <w:szCs w:val="21"/>
                        </w:rPr>
                      </w:pP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         </w:t>
                      </w:r>
                      <w:r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----&gt; sock_graft 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将新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socket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与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accept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请求的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sock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结构</w:t>
                      </w:r>
                      <w:r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</w:rPr>
                        <w:t>关联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起来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br/>
                        <w:t>     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 ----&gt; newsock-&gt;ops-&gt;getname 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对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INET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说是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inet_stream_ops.getname 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即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inet_getname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，获取对端的地址并拷贝到用户空间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br/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 ----&gt; </w:t>
                      </w:r>
                      <w:r w:rsidRPr="007C6A92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fd_install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为新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socket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分配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file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结构及文件号，并与新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socket</w:t>
                      </w:r>
                      <w:r w:rsidRPr="009D631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</w:rPr>
                        <w:t>结构关联</w:t>
                      </w:r>
                    </w:p>
                    <w:p w:rsidR="00C623C7" w:rsidRPr="00DE7C15" w:rsidRDefault="00C623C7" w:rsidP="00C623C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D6319" w:rsidRDefault="009D6319" w:rsidP="009D6319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562C21" w:rsidRPr="006B7EB5" w:rsidRDefault="00DE7C15" w:rsidP="00DE7C15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6B7EB5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Socket: send</w:t>
      </w:r>
    </w:p>
    <w:p w:rsidR="00DE7C15" w:rsidRPr="006B7EB5" w:rsidRDefault="00DE7C15" w:rsidP="00DE7C15">
      <w:pPr>
        <w:pStyle w:val="ListParagraph"/>
        <w:widowControl/>
        <w:ind w:left="2" w:firstLineChars="0" w:firstLine="0"/>
        <w:jc w:val="left"/>
        <w:rPr>
          <w:rFonts w:ascii="Times New Roman" w:eastAsia="SimSun" w:hAnsi="Times New Roman" w:cs="Times New Roman"/>
          <w:bCs/>
          <w:kern w:val="0"/>
          <w:sz w:val="27"/>
          <w:szCs w:val="27"/>
        </w:rPr>
      </w:pPr>
      <w:r w:rsidRPr="006B7EB5">
        <w:rPr>
          <w:rFonts w:ascii="Times New Roman" w:eastAsia="SimSun" w:hAnsi="Times New Roman" w:cs="Times New Roman" w:hint="eastAsia"/>
          <w:bCs/>
          <w:kern w:val="0"/>
          <w:sz w:val="27"/>
          <w:szCs w:val="27"/>
        </w:rPr>
        <w:t>Reference</w:t>
      </w:r>
    </w:p>
    <w:p w:rsidR="00DE7C15" w:rsidRPr="009D6319" w:rsidRDefault="00C66306" w:rsidP="00DE7C15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hyperlink r:id="rId13" w:history="1">
        <w:r w:rsidR="00DE7C15" w:rsidRPr="009D6319">
          <w:rPr>
            <w:rFonts w:ascii="Arial" w:eastAsia="SimSun" w:hAnsi="Arial" w:cs="Arial"/>
            <w:color w:val="0000FF"/>
            <w:kern w:val="0"/>
            <w:sz w:val="27"/>
            <w:szCs w:val="27"/>
            <w:u w:val="single"/>
            <w:shd w:val="clear" w:color="auto" w:fill="FFFFFF"/>
          </w:rPr>
          <w:t>http://blog.csdn.net/jasenwan88/article/details/7695759</w:t>
        </w:r>
      </w:hyperlink>
    </w:p>
    <w:p w:rsidR="00DE7C15" w:rsidRPr="009D6319" w:rsidRDefault="00AC74C1" w:rsidP="00DE7C15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>
        <w:rPr>
          <w:rFonts w:ascii="Arial" w:eastAsia="SimSun" w:hAnsi="Arial" w:cs="Arial" w:hint="eastAsia"/>
          <w:b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0A52CBA" wp14:editId="0BB1DA34">
                <wp:simplePos x="0" y="0"/>
                <wp:positionH relativeFrom="column">
                  <wp:posOffset>-696951</wp:posOffset>
                </wp:positionH>
                <wp:positionV relativeFrom="paragraph">
                  <wp:posOffset>248672</wp:posOffset>
                </wp:positionV>
                <wp:extent cx="6524625" cy="5480825"/>
                <wp:effectExtent l="0" t="0" r="28575" b="247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548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C15" w:rsidRPr="00DE7C15" w:rsidRDefault="00DE7C15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b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E7C15">
                              <w:rPr>
                                <w:rFonts w:ascii="Arial" w:eastAsia="SimSun" w:hAnsi="Arial" w:cs="Arial"/>
                                <w:b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 sys_send  </w:t>
                            </w:r>
                          </w:p>
                          <w:p w:rsidR="00DE7C15" w:rsidRPr="00DE7C15" w:rsidRDefault="00DE7C15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----&gt; sys_sendto 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将缓冲中的数据通过指定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socket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发送出去</w:t>
                            </w:r>
                          </w:p>
                          <w:p w:rsidR="00DE7C15" w:rsidRPr="00DE7C15" w:rsidRDefault="00DE7C15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----&gt; </w:t>
                            </w:r>
                            <w:r w:rsidR="00F46638" w:rsidRPr="00F46638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sockfd_lookup_light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通过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fd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查找对应的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socket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结构</w:t>
                            </w:r>
                          </w:p>
                          <w:p w:rsidR="00DE7C15" w:rsidRPr="00DE7C15" w:rsidRDefault="00DE7C15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----&gt; sock_sendmsg 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通过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socket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发送消息</w:t>
                            </w:r>
                          </w:p>
                          <w:p w:rsidR="00DE7C15" w:rsidRPr="00DE7C15" w:rsidRDefault="00DE7C15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----&gt; __sock_sendmsg </w:t>
                            </w:r>
                          </w:p>
                          <w:p w:rsidR="00DE7C15" w:rsidRDefault="00DE7C15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----&gt; sock-&gt;ops-&gt;sendmsg 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对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INET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来说即为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inet_stream_ops.sendmsg = inet_sendmsg</w:t>
                            </w:r>
                          </w:p>
                          <w:p w:rsidR="00596572" w:rsidRDefault="00596572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----</w:t>
                            </w:r>
                            <w:r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596572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inet_autobind</w:t>
                            </w:r>
                            <w:r w:rsidR="006342CF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6342CF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若</w:t>
                            </w:r>
                            <w:r w:rsidR="006342CF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socket</w:t>
                            </w:r>
                            <w:r w:rsidR="006342CF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未绑定，</w:t>
                            </w:r>
                            <w:r w:rsidR="006342CF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则</w:t>
                            </w:r>
                            <w:r w:rsidR="006342CF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进行自动绑定</w:t>
                            </w:r>
                          </w:p>
                          <w:p w:rsidR="006342CF" w:rsidRPr="00DE7C15" w:rsidRDefault="006342CF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----</w:t>
                            </w:r>
                            <w:r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6342CF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sk-&gt;sk_prot-&gt;get_port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= </w:t>
                            </w:r>
                            <w:r w:rsidRPr="00412F9D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inet_csk_get_port</w:t>
                            </w:r>
                            <w:r w:rsidR="00623517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623517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获取</w:t>
                            </w:r>
                            <w:r w:rsidR="00623517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未使用端口</w:t>
                            </w:r>
                            <w:r w:rsidR="00623517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作为</w:t>
                            </w:r>
                            <w:r w:rsidR="00623517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源端口</w:t>
                            </w:r>
                          </w:p>
                          <w:p w:rsidR="00DE7C15" w:rsidRPr="00DE7C15" w:rsidRDefault="00DE7C15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----&gt; sk-&gt;sk_prot-&gt;sendmsg 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对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TCP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来说即为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tcp_prot.sendmsg = tcp_sendmsg</w:t>
                            </w:r>
                          </w:p>
                          <w:p w:rsidR="00DE7C15" w:rsidRDefault="00DE7C15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----&gt; </w:t>
                            </w:r>
                            <w:r w:rsidR="009332F3" w:rsidRPr="009332F3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tcp_send_mss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计算当前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MSS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值（最大分段）</w:t>
                            </w:r>
                          </w:p>
                          <w:p w:rsidR="00F746FB" w:rsidRPr="00DE7C15" w:rsidRDefault="00F746FB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----&gt; </w:t>
                            </w:r>
                            <w:r w:rsidRPr="00F746FB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tcp_current_mss</w:t>
                            </w:r>
                          </w:p>
                          <w:p w:rsidR="00DE7C15" w:rsidRDefault="00DE7C15" w:rsidP="00DE7C15">
                            <w:pPr>
                              <w:widowControl/>
                              <w:jc w:val="left"/>
                            </w:pP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----&gt; </w:t>
                            </w:r>
                            <w:r w:rsidR="00755DFD" w:rsidRPr="00755DFD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tcp_write_queue_tail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A12EB3">
                              <w:rPr>
                                <w:rFonts w:hint="eastAsia"/>
                              </w:rPr>
                              <w:t>获取</w:t>
                            </w:r>
                            <w:r w:rsidR="00A12EB3" w:rsidRPr="00A12EB3">
                              <w:t>sk-&gt;sk_write_queue</w:t>
                            </w:r>
                            <w:r w:rsidR="00A12EB3">
                              <w:rPr>
                                <w:rFonts w:hint="eastAsia"/>
                              </w:rPr>
                              <w:t>队列队尾</w:t>
                            </w:r>
                          </w:p>
                          <w:p w:rsidR="002869FF" w:rsidRPr="00A12EB3" w:rsidRDefault="002869FF" w:rsidP="00DE7C15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  <w:r>
                              <w:t xml:space="preserve">----&gt; </w:t>
                            </w:r>
                            <w:r w:rsidRPr="002869FF">
                              <w:t>tcp_send_head</w:t>
                            </w:r>
                            <w:r>
                              <w:t xml:space="preserve"> </w:t>
                            </w:r>
                          </w:p>
                          <w:p w:rsidR="00DE7C15" w:rsidRDefault="00DE7C15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----&gt; </w:t>
                            </w:r>
                            <w:r w:rsidR="002869FF" w:rsidRPr="002869FF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sk_stream_alloc_skb</w:t>
                            </w:r>
                            <w:r w:rsidR="00B30033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B30033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为</w:t>
                            </w:r>
                            <w:r w:rsidR="00B30033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数据</w:t>
                            </w:r>
                            <w:r w:rsidR="00B30033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分配</w:t>
                            </w:r>
                            <w:r w:rsidR="00B30033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新的</w:t>
                            </w:r>
                            <w:r w:rsidR="00B30033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skb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6565DD" w:rsidRPr="00DE7C15" w:rsidRDefault="006565DD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----&gt; </w:t>
                            </w:r>
                            <w:r w:rsidRPr="006565DD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skb_entail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将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新的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skb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入队</w:t>
                            </w:r>
                            <w:r w:rsidRPr="006565DD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sk-&gt;sk_write_queue</w:t>
                            </w:r>
                          </w:p>
                          <w:p w:rsidR="00DE7C15" w:rsidRPr="00DE7C15" w:rsidRDefault="00DE7C15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----&gt; 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若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skb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中还有空间则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skb_add_data 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将用户空间数据拷入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skb</w:t>
                            </w:r>
                          </w:p>
                          <w:p w:rsidR="00DE7C15" w:rsidRPr="00DE7C15" w:rsidRDefault="00DE7C15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----&gt; 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若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skb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没有空间则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sk_stream_alloc_page 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分配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page                                       </w:t>
                            </w:r>
                          </w:p>
                          <w:p w:rsidR="00DE7C15" w:rsidRPr="00DE7C15" w:rsidRDefault="00DE7C15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----&gt; skb_copy_to_page 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将数据从用户空间拷贝到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page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中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</w:t>
                            </w:r>
                          </w:p>
                          <w:p w:rsidR="00DE7C15" w:rsidRPr="00DE7C15" w:rsidRDefault="00DE7C15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----&gt; __tcp_push_pending_frames </w:t>
                            </w:r>
                          </w:p>
                          <w:p w:rsidR="00DE7C15" w:rsidRPr="00DE7C15" w:rsidRDefault="00DE7C15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----&gt; tcp_write_xmit</w:t>
                            </w:r>
                          </w:p>
                          <w:p w:rsidR="00DE7C15" w:rsidRPr="00DE7C15" w:rsidRDefault="00DE7C15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----&gt; tcp_transmit_skb </w:t>
                            </w:r>
                          </w:p>
                          <w:p w:rsidR="00EB1CEE" w:rsidRDefault="00DE7C15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    ----&gt; </w:t>
                            </w:r>
                            <w:r w:rsidR="00AC74C1" w:rsidRPr="00AC74C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icsk_af_ops-&gt;queue_xmit</w:t>
                            </w:r>
                            <w:r w:rsidR="00281444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=</w:t>
                            </w:r>
                            <w:r w:rsidR="00AC74C1"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ip_queue_xmit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将数据传入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IP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层</w:t>
                            </w:r>
                          </w:p>
                          <w:p w:rsidR="00D84D4A" w:rsidRDefault="00EB1CEE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       ----&gt;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EB1CEE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ip_local_out</w:t>
                            </w:r>
                          </w:p>
                          <w:p w:rsidR="00074A48" w:rsidRDefault="00D84D4A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----</w:t>
                            </w:r>
                            <w:r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84D4A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__ip_local_out</w:t>
                            </w:r>
                          </w:p>
                          <w:p w:rsidR="003B014A" w:rsidRDefault="00074A48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----&gt; </w:t>
                            </w:r>
                            <w:r w:rsidRPr="00074A48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dst_output</w:t>
                            </w:r>
                          </w:p>
                          <w:p w:rsidR="00B24249" w:rsidRDefault="003B014A" w:rsidP="00DE7C15">
                            <w:pPr>
                              <w:widowControl/>
                              <w:jc w:val="left"/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   ----&gt; </w:t>
                            </w:r>
                            <w:r w:rsidRPr="003B014A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skb_dst(skb)-&gt;output</w:t>
                            </w:r>
                            <w:r w:rsidR="00B03A2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= </w:t>
                            </w:r>
                            <w:r w:rsidR="00B03A29" w:rsidRPr="00B03A2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ip_output</w:t>
                            </w:r>
                          </w:p>
                          <w:p w:rsidR="00DE7C15" w:rsidRPr="00DE7C15" w:rsidRDefault="00B24249" w:rsidP="00DE7C15">
                            <w:pPr>
                              <w:widowControl/>
                              <w:jc w:val="left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      ----&gt; </w:t>
                            </w:r>
                            <w:r w:rsidRPr="00B24249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ip_finish_output</w:t>
                            </w:r>
                            <w:r w:rsidR="00DE7C15"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</w:t>
                            </w:r>
                            <w:r w:rsidR="00DE7C15" w:rsidRPr="00DE7C15">
                              <w:rPr>
                                <w:rFonts w:ascii="Arial" w:eastAsia="SimSun" w:hAnsi="Arial" w:cs="Arial" w:hint="eastAsia"/>
                                <w:b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2CBA" id="文本框 19" o:spid="_x0000_s1032" type="#_x0000_t202" style="position:absolute;margin-left:-54.9pt;margin-top:19.6pt;width:513.75pt;height:431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LEqQIAAL0FAAAOAAAAZHJzL2Uyb0RvYy54bWysVMFu2zAMvQ/YPwi6r06yJGuDOkXWosOA&#10;oi3WDj0rspQIlUVNUmJnH7D9wU677L7v6neMku006XrpsItNio8U+UTy+KQuNVkL5xWYnPYPepQI&#10;w6FQZpHTz7fnbw4p8YGZgmkwIqcb4enJ9PWr48pOxACWoAvhCAYxflLZnC5DsJMs83wpSuYPwAqD&#10;RgmuZAFVt8gKxyqMXups0OuNswpcYR1w4T2enjVGOk3xpRQ8XEnpRSA6p5hbSF+XvvP4zabHbLJw&#10;zC4Vb9Ng/5BFyZTBS7ehzlhgZOXUX6FKxR14kOGAQ5mBlIqLVANW0+89qeZmyaxItSA53m5p8v8v&#10;LL9cXzuiCny7I0oMK/GNHn58f/j5++HXN4JnSFBl/QRxNxaRoX4PNYK7c4+Hse5aujL+sSKCdqR6&#10;s6VX1IFwPByPBsPxYEQJR9toeNg7RAXjZ4/u1vnwQUBJopBTh++XaGXrCx8aaAeJt3nQqjhXWicl&#10;9ow41Y6sGb62DilJDL6H0oZUmMrbUS8F3rPF0Fv/uWb8vk1vB4XxtInXidRdbVqRooaKJIWNFhGj&#10;zSchkd3EyDM5Ms6F2eaZ0BElsaKXOLb4x6xe4tzUgR7pZjBh61wqA65haZ/a4r6jVjZ4fMOduqMY&#10;6nmd2mrcdcocig02kINmBr3l5wr5vmA+XDOHQ4c9g4skXOFHasBHglaiZAnu63PnEY+zgFZKKhzi&#10;nPovK+YEJfqjwSk56g+HceqTMhy9G6Didi3zXYtZlaeAndPHlWV5EiM+6E6UDso73DezeCuamOF4&#10;d05DJ56GZrXgvuJiNksgnHPLwoW5sTyGjizHPrut75izbZ8HHJFL6MadTZ60e4ONngZmqwBSpVmI&#10;PDestvzjjkjT1O6zuIR29YR63LrTPwAAAP//AwBQSwMEFAAGAAgAAAAhAMDQRtXfAAAACwEAAA8A&#10;AABkcnMvZG93bnJldi54bWxMj8FOwzAQRO9I/IO1SNxaO6lEkxCnAlS4cKIgztvYtS1iO4rdNPw9&#10;ywluO9rRzJt2t/iBzXpKLgYJxVoA06GPygUj4eP9eVUBSxmDwiEGLeFbJ9h111ctNipewpueD9kw&#10;CgmpQQk257HhPPVWe0zrOOpAv1OcPGaSk+FqwguF+4GXQtxxjy5Qg8VRP1ndfx3OXsL+0dSmr3Cy&#10;+0o5Ny+fp1fzIuXtzfJwDyzrJf+Z4Ref0KEjpmM8B5XYIGFViJrYs4RNXQIjR11st8COdIhyA7xr&#10;+f8N3Q8AAAD//wMAUEsBAi0AFAAGAAgAAAAhALaDOJL+AAAA4QEAABMAAAAAAAAAAAAAAAAAAAAA&#10;AFtDb250ZW50X1R5cGVzXS54bWxQSwECLQAUAAYACAAAACEAOP0h/9YAAACUAQAACwAAAAAAAAAA&#10;AAAAAAAvAQAAX3JlbHMvLnJlbHNQSwECLQAUAAYACAAAACEAaBtSxKkCAAC9BQAADgAAAAAAAAAA&#10;AAAAAAAuAgAAZHJzL2Uyb0RvYy54bWxQSwECLQAUAAYACAAAACEAwNBG1d8AAAALAQAADwAAAAAA&#10;AAAAAAAAAAADBQAAZHJzL2Rvd25yZXYueG1sUEsFBgAAAAAEAAQA8wAAAA8GAAAAAA==&#10;" fillcolor="white [3201]" strokeweight=".5pt">
                <v:textbox>
                  <w:txbxContent>
                    <w:p w:rsidR="00DE7C15" w:rsidRPr="00DE7C15" w:rsidRDefault="00DE7C15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b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E7C15">
                        <w:rPr>
                          <w:rFonts w:ascii="Arial" w:eastAsia="SimSun" w:hAnsi="Arial" w:cs="Arial"/>
                          <w:b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 sys_send  </w:t>
                      </w:r>
                    </w:p>
                    <w:p w:rsidR="00DE7C15" w:rsidRPr="00DE7C15" w:rsidRDefault="00DE7C15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----&gt; sys_sendto 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将缓冲中的数据通过指定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socket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发送出去</w:t>
                      </w:r>
                    </w:p>
                    <w:p w:rsidR="00DE7C15" w:rsidRPr="00DE7C15" w:rsidRDefault="00DE7C15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----&gt; </w:t>
                      </w:r>
                      <w:r w:rsidR="00F46638" w:rsidRPr="00F46638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sockfd_lookup_light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通过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fd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查找对应的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socket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结构</w:t>
                      </w:r>
                    </w:p>
                    <w:p w:rsidR="00DE7C15" w:rsidRPr="00DE7C15" w:rsidRDefault="00DE7C15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----&gt; sock_sendmsg 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通过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socket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发送消息</w:t>
                      </w:r>
                    </w:p>
                    <w:p w:rsidR="00DE7C15" w:rsidRPr="00DE7C15" w:rsidRDefault="00DE7C15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----&gt; __sock_sendmsg </w:t>
                      </w:r>
                    </w:p>
                    <w:p w:rsidR="00DE7C15" w:rsidRDefault="00DE7C15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----&gt; sock-&gt;ops-&gt;sendmsg 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对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INET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来说即为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inet_stream_ops.sendmsg = inet_sendmsg</w:t>
                      </w:r>
                    </w:p>
                    <w:p w:rsidR="00596572" w:rsidRDefault="00596572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----</w:t>
                      </w:r>
                      <w:r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596572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inet_autobind</w:t>
                      </w:r>
                      <w:r w:rsidR="006342CF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6342CF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若</w:t>
                      </w:r>
                      <w:r w:rsidR="006342CF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socket</w:t>
                      </w:r>
                      <w:r w:rsidR="006342CF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未绑定，</w:t>
                      </w:r>
                      <w:r w:rsidR="006342CF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则</w:t>
                      </w:r>
                      <w:r w:rsidR="006342CF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进行自动绑定</w:t>
                      </w:r>
                    </w:p>
                    <w:p w:rsidR="006342CF" w:rsidRPr="00DE7C15" w:rsidRDefault="006342CF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----</w:t>
                      </w:r>
                      <w:r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6342CF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sk-&gt;sk_prot-&gt;get_port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= </w:t>
                      </w:r>
                      <w:r w:rsidRPr="00412F9D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inet_csk_get_port</w:t>
                      </w:r>
                      <w:r w:rsidR="00623517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623517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获取</w:t>
                      </w:r>
                      <w:r w:rsidR="00623517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未使用端口</w:t>
                      </w:r>
                      <w:r w:rsidR="00623517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作为</w:t>
                      </w:r>
                      <w:r w:rsidR="00623517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源端口</w:t>
                      </w:r>
                    </w:p>
                    <w:p w:rsidR="00DE7C15" w:rsidRPr="00DE7C15" w:rsidRDefault="00DE7C15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----&gt; sk-&gt;sk_prot-&gt;sendmsg 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对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TCP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来说即为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tcp_prot.sendmsg = tcp_sendmsg</w:t>
                      </w:r>
                    </w:p>
                    <w:p w:rsidR="00DE7C15" w:rsidRDefault="00DE7C15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----&gt; </w:t>
                      </w:r>
                      <w:r w:rsidR="009332F3" w:rsidRPr="009332F3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tcp_send_mss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计算当前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MSS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值（最大分段）</w:t>
                      </w:r>
                    </w:p>
                    <w:p w:rsidR="00F746FB" w:rsidRPr="00DE7C15" w:rsidRDefault="00F746FB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----&gt; </w:t>
                      </w:r>
                      <w:r w:rsidRPr="00F746FB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tcp_current_mss</w:t>
                      </w:r>
                    </w:p>
                    <w:p w:rsidR="00DE7C15" w:rsidRDefault="00DE7C15" w:rsidP="00DE7C15">
                      <w:pPr>
                        <w:widowControl/>
                        <w:jc w:val="left"/>
                      </w:pP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----&gt; </w:t>
                      </w:r>
                      <w:r w:rsidR="00755DFD" w:rsidRPr="00755DFD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tcp_write_queue_tail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A12EB3">
                        <w:rPr>
                          <w:rFonts w:hint="eastAsia"/>
                        </w:rPr>
                        <w:t>获取</w:t>
                      </w:r>
                      <w:r w:rsidR="00A12EB3" w:rsidRPr="00A12EB3">
                        <w:t>sk-&gt;sk_write_queue</w:t>
                      </w:r>
                      <w:r w:rsidR="00A12EB3">
                        <w:rPr>
                          <w:rFonts w:hint="eastAsia"/>
                        </w:rPr>
                        <w:t>队列队尾</w:t>
                      </w:r>
                    </w:p>
                    <w:p w:rsidR="002869FF" w:rsidRPr="00A12EB3" w:rsidRDefault="002869FF" w:rsidP="00DE7C15">
                      <w:pPr>
                        <w:widowControl/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  <w:r>
                        <w:t xml:space="preserve">----&gt; </w:t>
                      </w:r>
                      <w:r w:rsidRPr="002869FF">
                        <w:t>tcp_send_head</w:t>
                      </w:r>
                      <w:r>
                        <w:t xml:space="preserve"> </w:t>
                      </w:r>
                    </w:p>
                    <w:p w:rsidR="00DE7C15" w:rsidRDefault="00DE7C15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----&gt; </w:t>
                      </w:r>
                      <w:r w:rsidR="002869FF" w:rsidRPr="002869FF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sk_stream_alloc_skb</w:t>
                      </w:r>
                      <w:r w:rsidR="00B30033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B30033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为</w:t>
                      </w:r>
                      <w:r w:rsidR="00B30033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数据</w:t>
                      </w:r>
                      <w:r w:rsidR="00B30033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分配</w:t>
                      </w:r>
                      <w:r w:rsidR="00B30033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新的</w:t>
                      </w:r>
                      <w:r w:rsidR="00B30033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skb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:rsidR="006565DD" w:rsidRPr="00DE7C15" w:rsidRDefault="006565DD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----&gt; </w:t>
                      </w:r>
                      <w:r w:rsidRPr="006565DD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skb_entail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将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新的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skb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入队</w:t>
                      </w:r>
                      <w:r w:rsidRPr="006565DD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sk-&gt;sk_write_queue</w:t>
                      </w:r>
                    </w:p>
                    <w:p w:rsidR="00DE7C15" w:rsidRPr="00DE7C15" w:rsidRDefault="00DE7C15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----&gt; 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若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skb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中还有空间则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skb_add_data 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将用户空间数据拷入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skb</w:t>
                      </w:r>
                    </w:p>
                    <w:p w:rsidR="00DE7C15" w:rsidRPr="00DE7C15" w:rsidRDefault="00DE7C15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----&gt; 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若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skb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没有空间则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sk_stream_alloc_page 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分配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page                                       </w:t>
                      </w:r>
                    </w:p>
                    <w:p w:rsidR="00DE7C15" w:rsidRPr="00DE7C15" w:rsidRDefault="00DE7C15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----&gt; skb_copy_to_page 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将数据从用户空间拷贝到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page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中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</w:t>
                      </w:r>
                    </w:p>
                    <w:p w:rsidR="00DE7C15" w:rsidRPr="00DE7C15" w:rsidRDefault="00DE7C15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----&gt; __tcp_push_pending_frames </w:t>
                      </w:r>
                    </w:p>
                    <w:p w:rsidR="00DE7C15" w:rsidRPr="00DE7C15" w:rsidRDefault="00DE7C15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----&gt; tcp_write_xmit</w:t>
                      </w:r>
                    </w:p>
                    <w:p w:rsidR="00DE7C15" w:rsidRPr="00DE7C15" w:rsidRDefault="00DE7C15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----&gt; tcp_transmit_skb </w:t>
                      </w:r>
                    </w:p>
                    <w:p w:rsidR="00EB1CEE" w:rsidRDefault="00DE7C15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    ----&gt; </w:t>
                      </w:r>
                      <w:r w:rsidR="00AC74C1" w:rsidRPr="00AC74C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icsk_af_ops-&gt;queue_xmit</w:t>
                      </w:r>
                      <w:r w:rsidR="00281444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=</w:t>
                      </w:r>
                      <w:r w:rsidR="00AC74C1"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ip_queue_xmit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将数据传入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IP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层</w:t>
                      </w:r>
                    </w:p>
                    <w:p w:rsidR="00D84D4A" w:rsidRDefault="00EB1CEE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       ----&gt;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EB1CEE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ip_local_out</w:t>
                      </w:r>
                    </w:p>
                    <w:p w:rsidR="00074A48" w:rsidRDefault="00D84D4A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          ----</w:t>
                      </w:r>
                      <w:r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D84D4A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__ip_local_out</w:t>
                      </w:r>
                    </w:p>
                    <w:p w:rsidR="003B014A" w:rsidRDefault="00074A48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             ----&gt; </w:t>
                      </w:r>
                      <w:r w:rsidRPr="00074A48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dst_output</w:t>
                      </w:r>
                    </w:p>
                    <w:p w:rsidR="00B24249" w:rsidRDefault="003B014A" w:rsidP="00DE7C15">
                      <w:pPr>
                        <w:widowControl/>
                        <w:jc w:val="left"/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                ----&gt; </w:t>
                      </w:r>
                      <w:r w:rsidRPr="003B014A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skb_dst(skb)-&gt;output</w:t>
                      </w:r>
                      <w:r w:rsidR="00B03A2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= </w:t>
                      </w:r>
                      <w:r w:rsidR="00B03A29" w:rsidRPr="00B03A2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ip_output</w:t>
                      </w:r>
                    </w:p>
                    <w:p w:rsidR="00DE7C15" w:rsidRPr="00DE7C15" w:rsidRDefault="00B24249" w:rsidP="00DE7C15">
                      <w:pPr>
                        <w:widowControl/>
                        <w:jc w:val="left"/>
                        <w:rPr>
                          <w:rFonts w:ascii="Arial" w:hAnsi="Arial" w:cs="Arial"/>
                          <w:szCs w:val="21"/>
                        </w:rPr>
                      </w:pP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                                   ----&gt; </w:t>
                      </w:r>
                      <w:r w:rsidRPr="00B24249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ip_finish_output</w:t>
                      </w:r>
                      <w:r w:rsidR="00DE7C15"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</w:t>
                      </w:r>
                      <w:r w:rsidR="00DE7C15" w:rsidRPr="00DE7C15">
                        <w:rPr>
                          <w:rFonts w:ascii="Arial" w:eastAsia="SimSun" w:hAnsi="Arial" w:cs="Arial" w:hint="eastAsia"/>
                          <w:b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hyperlink r:id="rId14" w:history="1">
        <w:r w:rsidR="00DE7C15" w:rsidRPr="009D6319">
          <w:rPr>
            <w:rFonts w:ascii="Arial" w:eastAsia="SimSun" w:hAnsi="Arial" w:cs="Arial"/>
            <w:color w:val="0000FF"/>
            <w:kern w:val="0"/>
            <w:sz w:val="27"/>
            <w:szCs w:val="27"/>
            <w:u w:val="single"/>
            <w:shd w:val="clear" w:color="auto" w:fill="FFFFFF"/>
          </w:rPr>
          <w:t>http://simohayha.iteye.com/blog/556168</w:t>
        </w:r>
      </w:hyperlink>
    </w:p>
    <w:p w:rsidR="00DE7C15" w:rsidRPr="00DE7C15" w:rsidRDefault="00DE7C15" w:rsidP="00DE7C15">
      <w:pPr>
        <w:pStyle w:val="ListParagraph"/>
        <w:widowControl/>
        <w:ind w:firstLineChars="0" w:firstLine="0"/>
        <w:jc w:val="left"/>
        <w:rPr>
          <w:rFonts w:ascii="Times New Roman" w:eastAsia="SimSun" w:hAnsi="Times New Roman" w:cs="Times New Roman"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left="6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left="6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left="6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left="6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left="6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left="6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left="6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left="6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left="6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DE7C15" w:rsidRDefault="00DE7C15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DE7C15" w:rsidRDefault="00DE7C15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DE7C15" w:rsidRDefault="00DE7C15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DE7C15" w:rsidRDefault="00DE7C15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EB1CEE" w:rsidRDefault="00EB1CEE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EB1CEE" w:rsidRDefault="00EB1CEE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EB1CEE" w:rsidRDefault="00EB1CEE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EB1CEE" w:rsidRDefault="00EB1CEE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EB1CEE" w:rsidRDefault="00EB1CEE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EB1CEE" w:rsidRDefault="00EB1CEE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DE7C15" w:rsidRDefault="00DE7C15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DE7C15" w:rsidRDefault="00DE7C15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DE7C15" w:rsidRDefault="00DE7C15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DE7C15" w:rsidRDefault="00DE7C15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DE7C15" w:rsidRDefault="00DE7C15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DE7C15" w:rsidRDefault="00DE7C15" w:rsidP="00DE7C15">
      <w:pPr>
        <w:pStyle w:val="ListParagraph"/>
        <w:widowControl/>
        <w:ind w:left="992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562C21" w:rsidRPr="00DE7C15" w:rsidRDefault="00DE7C15" w:rsidP="00DE7C15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E2505B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 xml:space="preserve">Socket: </w:t>
      </w:r>
      <w:r w:rsidR="00A13CD5">
        <w:rPr>
          <w:rFonts w:ascii="Arial" w:eastAsia="SimSun" w:hAnsi="Arial" w:cs="Arial" w:hint="eastAsia"/>
          <w:b/>
          <w:bCs/>
          <w:color w:val="000000"/>
          <w:kern w:val="0"/>
          <w:sz w:val="27"/>
          <w:szCs w:val="27"/>
        </w:rPr>
        <w:t>recv</w:t>
      </w:r>
    </w:p>
    <w:p w:rsidR="00DE7C15" w:rsidRDefault="00DE7C15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C5611E" w:rsidRDefault="00C5611E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  <w:r>
        <w:rPr>
          <w:rFonts w:ascii="Arial" w:eastAsia="SimSun" w:hAnsi="Arial" w:cs="Arial" w:hint="eastAsia"/>
          <w:b/>
          <w:bCs/>
          <w:noProof/>
          <w:color w:val="000000"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653684B" wp14:editId="38D4E36F">
                <wp:simplePos x="0" y="0"/>
                <wp:positionH relativeFrom="column">
                  <wp:posOffset>-641087</wp:posOffset>
                </wp:positionH>
                <wp:positionV relativeFrom="paragraph">
                  <wp:posOffset>147227</wp:posOffset>
                </wp:positionV>
                <wp:extent cx="6524625" cy="2888166"/>
                <wp:effectExtent l="0" t="0" r="28575" b="2667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2888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C15" w:rsidRPr="00DE7C15" w:rsidRDefault="00DE7C15" w:rsidP="00DE7C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E7C15">
                              <w:rPr>
                                <w:rFonts w:ascii="Arial" w:hAnsi="Arial" w:cs="Arial"/>
                              </w:rPr>
                              <w:t xml:space="preserve">From User: </w:t>
                            </w:r>
                            <w:r w:rsidR="005A6958" w:rsidRPr="005A6958">
                              <w:rPr>
                                <w:rFonts w:ascii="Arial" w:hAnsi="Arial" w:cs="Arial"/>
                              </w:rPr>
                              <w:t>sys_recv</w:t>
                            </w:r>
                          </w:p>
                          <w:p w:rsidR="00DE7C15" w:rsidRPr="00DE7C15" w:rsidRDefault="00DE7C15" w:rsidP="00DE7C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E7C15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r w:rsidR="00E36070" w:rsidRPr="00E36070">
                              <w:rPr>
                                <w:rFonts w:ascii="Arial" w:hAnsi="Arial" w:cs="Arial"/>
                              </w:rPr>
                              <w:t>sys_recv</w:t>
                            </w:r>
                          </w:p>
                          <w:p w:rsidR="00DE7C15" w:rsidRPr="00DE7C15" w:rsidRDefault="00DE7C15" w:rsidP="00DE7C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E7C15">
                              <w:rPr>
                                <w:rFonts w:ascii="Arial" w:hAnsi="Arial" w:cs="Arial"/>
                              </w:rPr>
                              <w:t xml:space="preserve">      ---&gt; sys_recv </w:t>
                            </w:r>
                          </w:p>
                          <w:p w:rsidR="00DE7C15" w:rsidRPr="00DE7C15" w:rsidRDefault="00DE7C15" w:rsidP="00DE7C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E7C15">
                              <w:rPr>
                                <w:rFonts w:ascii="Arial" w:hAnsi="Arial" w:cs="Arial"/>
                              </w:rPr>
                              <w:t xml:space="preserve">         --&gt; </w:t>
                            </w:r>
                            <w:r w:rsidR="00803598" w:rsidRPr="00803598">
                              <w:rPr>
                                <w:rFonts w:ascii="Arial" w:hAnsi="Arial" w:cs="Arial"/>
                              </w:rPr>
                              <w:t>sys_recvfrom</w:t>
                            </w:r>
                            <w:r w:rsidRPr="00DE7C1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B36714" w:rsidRPr="00DE7C15" w:rsidRDefault="00B36714" w:rsidP="00B367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---</w:t>
                            </w:r>
                            <w:r w:rsidR="00337E34">
                              <w:rPr>
                                <w:rFonts w:ascii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A05BD">
                              <w:rPr>
                                <w:rFonts w:ascii="Arial" w:hAnsi="Arial" w:cs="Arial"/>
                              </w:rPr>
                              <w:t>sockfd_lookup_light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通过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fd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查找对应的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socket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结构</w:t>
                            </w:r>
                          </w:p>
                          <w:p w:rsidR="00DE7C15" w:rsidRDefault="00DE7C15" w:rsidP="00DE7C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E7C15">
                              <w:rPr>
                                <w:rFonts w:ascii="Arial" w:hAnsi="Arial" w:cs="Arial"/>
                              </w:rPr>
                              <w:t xml:space="preserve">            --</w:t>
                            </w:r>
                            <w:r w:rsidR="00B36714">
                              <w:rPr>
                                <w:rFonts w:ascii="Arial" w:hAnsi="Arial" w:cs="Arial"/>
                              </w:rPr>
                              <w:t>--</w:t>
                            </w:r>
                            <w:r w:rsidRPr="00DE7C15">
                              <w:rPr>
                                <w:rFonts w:ascii="Arial" w:hAnsi="Arial" w:cs="Arial"/>
                              </w:rPr>
                              <w:t xml:space="preserve">&gt; sock_recvmsg </w:t>
                            </w:r>
                          </w:p>
                          <w:p w:rsidR="00DE7C15" w:rsidRDefault="00DE7C15" w:rsidP="00DE7C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E7C15">
                              <w:rPr>
                                <w:rFonts w:ascii="Arial" w:hAnsi="Arial" w:cs="Arial"/>
                              </w:rPr>
                              <w:t xml:space="preserve">               --</w:t>
                            </w:r>
                            <w:r w:rsidR="008A05BD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471155">
                              <w:rPr>
                                <w:rFonts w:ascii="Arial" w:hAnsi="Arial" w:cs="Arial"/>
                              </w:rPr>
                              <w:t>&gt; __sock_recvmsg</w:t>
                            </w:r>
                          </w:p>
                          <w:p w:rsidR="00471155" w:rsidRPr="00DE7C15" w:rsidRDefault="00471155" w:rsidP="00DE7C1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----&gt; </w:t>
                            </w:r>
                            <w:r w:rsidRPr="00471155">
                              <w:rPr>
                                <w:rFonts w:ascii="Arial" w:hAnsi="Arial" w:cs="Arial"/>
                              </w:rPr>
                              <w:t>__sock_recvmsg_nosec</w:t>
                            </w:r>
                          </w:p>
                          <w:p w:rsidR="00A54937" w:rsidRDefault="00020C06" w:rsidP="00DE7C1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----&gt; </w:t>
                            </w:r>
                            <w:r w:rsidRPr="00020C06">
                              <w:rPr>
                                <w:rFonts w:ascii="Arial" w:hAnsi="Arial" w:cs="Arial"/>
                              </w:rPr>
                              <w:t>sock-&gt;ops-&gt;recvmsg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="00DE7C15" w:rsidRPr="00DE7C15">
                              <w:rPr>
                                <w:rFonts w:ascii="Arial" w:hAnsi="Arial" w:cs="Arial"/>
                              </w:rPr>
                              <w:t>inet_stream_ops.</w:t>
                            </w:r>
                            <w:r w:rsidR="00F17910" w:rsidRPr="00F17910">
                              <w:t xml:space="preserve"> </w:t>
                            </w:r>
                            <w:r w:rsidR="00F17910" w:rsidRPr="00F17910">
                              <w:rPr>
                                <w:rFonts w:ascii="Arial" w:hAnsi="Arial" w:cs="Arial"/>
                              </w:rPr>
                              <w:t>inet_recvmsg</w:t>
                            </w:r>
                          </w:p>
                          <w:p w:rsidR="00DE7C15" w:rsidRPr="00DE7C15" w:rsidRDefault="00A54937" w:rsidP="00DE7C1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----&gt; </w:t>
                            </w:r>
                            <w:r w:rsidRPr="00A54937">
                              <w:rPr>
                                <w:rFonts w:ascii="Arial" w:hAnsi="Arial" w:cs="Arial"/>
                              </w:rPr>
                              <w:t>sk-&gt;sk_prot-&gt;recvmsg</w:t>
                            </w:r>
                            <w:r w:rsidR="00DE7C15" w:rsidRPr="00DE7C1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= </w:t>
                            </w:r>
                            <w:r w:rsidRPr="00A54937">
                              <w:rPr>
                                <w:rFonts w:ascii="Arial" w:hAnsi="Arial" w:cs="Arial"/>
                              </w:rPr>
                              <w:t>tcp_recvmsg</w:t>
                            </w:r>
                          </w:p>
                          <w:p w:rsidR="00DE7C15" w:rsidRPr="00DE7C15" w:rsidRDefault="00DE7C15" w:rsidP="00DE7C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E7C15">
                              <w:rPr>
                                <w:rFonts w:ascii="Arial" w:hAnsi="Arial" w:cs="Arial"/>
                              </w:rPr>
                              <w:t xml:space="preserve">                        </w:t>
                            </w:r>
                            <w:r w:rsidR="0061181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DE7C15">
                              <w:rPr>
                                <w:rFonts w:ascii="Arial" w:hAnsi="Arial" w:cs="Arial"/>
                              </w:rPr>
                              <w:t>--</w:t>
                            </w:r>
                            <w:r w:rsidR="0061181A">
                              <w:rPr>
                                <w:rFonts w:ascii="Arial" w:hAnsi="Arial" w:cs="Arial"/>
                              </w:rPr>
                              <w:t>--</w:t>
                            </w:r>
                            <w:r w:rsidRPr="00DE7C15">
                              <w:rPr>
                                <w:rFonts w:ascii="Arial" w:hAnsi="Arial" w:cs="Arial"/>
                              </w:rPr>
                              <w:t>&gt; handle sk_receive_queue and copy data from skb to user space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684B" id="_x0000_s1033" type="#_x0000_t202" style="position:absolute;margin-left:-50.5pt;margin-top:11.6pt;width:513.75pt;height:227.4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JvqQIAAL0FAAAOAAAAZHJzL2Uyb0RvYy54bWysVM1uEzEQviPxDpbvdJOQpCHqpgqtipCq&#10;tiJFPTteu7Hq9RjbyW54AHgDTly481x9Dsbe3TQtvRRx2R17vvn7PDNHx3WpyUY4r8DktH/Qo0QY&#10;DoUytzn9fH32ZkKJD8wUTIMROd0KT49nr18dVXYqBrACXQhH0Inx08rmdBWCnWaZ5ytRMn8AVhhU&#10;SnAlC3h0t1nhWIXeS50Ner1xVoErrAMuvMfb00ZJZ8m/lIKHSym9CETnFHML6evSdxm/2eyITW8d&#10;syvF2zTYP2RRMmUw6M7VKQuMrJ36y1WpuAMPMhxwKDOQUnGRasBq+r0n1SxWzIpUC5Lj7Y4m///c&#10;8ovNlSOqyOkA6TGsxDe6//H9/ufv+1/fCN4hQZX1U8QtLCJD/R5qfOju3uNlrLuWrox/rIigHn1t&#10;d/SKOhCOl+PRYDgejCjhqBtMJpP+eBz9ZA/m1vnwQUBJopBTh++XaGWbcx8aaAeJ0TxoVZwprdMh&#10;9ow40Y5sGL62DilJdP4IpQ2pMJW3o15y/EgXXe/sl5rxuza9PRT60yaGE6m72rQiRQ0VSQpbLSJG&#10;m09CIruJkWdyZJwLs8szoSNKYkUvMWzxD1m9xLipAy1SZDBhZ1wqA65h6TG1xV1HrWzw+IZ7dUcx&#10;1Ms6tdVh1ylLKLbYQA6aGfSWnynk+5z5cMUcDh32DC6ScIkfqQEfCVqJkhW4r8/dRzzOAmopqXCI&#10;c+q/rJkTlOiPBqfkXX84jFOfDsPRYexxt69Z7mvMujwB7Jw+rizLkxjxQXeidFDe4L6Zx6ioYoZj&#10;7JyGTjwJzWrBfcXFfJ5AOOeWhXOzsDy6jizHPruub5izbZ8HHJEL6MadTZ+0e4ONlgbm6wBSpVmI&#10;PDestvzjjkjT1O6zuIT2zwn1sHVnfwAAAP//AwBQSwMEFAAGAAgAAAAhAM4qJfPfAAAACwEAAA8A&#10;AABkcnMvZG93bnJldi54bWxMjzFPwzAUhHck/oP1kNhaOwFKGvJSASosnSiI2Y1dxyJ+jmw3Df8e&#10;M8F4utPdd81mdgObdIjWE0KxFMA0dV5ZMggf7y+LClhMkpQcPGmEbx1h015eNLJW/kxvetonw3IJ&#10;xVoi9CmNNeex67WTcelHTdk7+uBkyjIYroI853I38FKIFXfSUl7o5aife9197U8OYftk1qarZOi3&#10;lbJ2mj+PO/OKeH01Pz4AS3pOf2H4xc/o0Gamgz+RimxAWBSiyGcSQnlTAsuJdbm6A3ZAuL2vBPC2&#10;4f8/tD8AAAD//wMAUEsBAi0AFAAGAAgAAAAhALaDOJL+AAAA4QEAABMAAAAAAAAAAAAAAAAAAAAA&#10;AFtDb250ZW50X1R5cGVzXS54bWxQSwECLQAUAAYACAAAACEAOP0h/9YAAACUAQAACwAAAAAAAAAA&#10;AAAAAAAvAQAAX3JlbHMvLnJlbHNQSwECLQAUAAYACAAAACEA5wVCb6kCAAC9BQAADgAAAAAAAAAA&#10;AAAAAAAuAgAAZHJzL2Uyb0RvYy54bWxQSwECLQAUAAYACAAAACEAziol898AAAALAQAADwAAAAAA&#10;AAAAAAAAAAADBQAAZHJzL2Rvd25yZXYueG1sUEsFBgAAAAAEAAQA8wAAAA8GAAAAAA==&#10;" fillcolor="white [3201]" strokeweight=".5pt">
                <v:textbox>
                  <w:txbxContent>
                    <w:p w:rsidR="00DE7C15" w:rsidRPr="00DE7C15" w:rsidRDefault="00DE7C15" w:rsidP="00DE7C15">
                      <w:pPr>
                        <w:rPr>
                          <w:rFonts w:ascii="Arial" w:hAnsi="Arial" w:cs="Arial"/>
                        </w:rPr>
                      </w:pPr>
                      <w:r w:rsidRPr="00DE7C15">
                        <w:rPr>
                          <w:rFonts w:ascii="Arial" w:hAnsi="Arial" w:cs="Arial"/>
                        </w:rPr>
                        <w:t xml:space="preserve">From User: </w:t>
                      </w:r>
                      <w:r w:rsidR="005A6958" w:rsidRPr="005A6958">
                        <w:rPr>
                          <w:rFonts w:ascii="Arial" w:hAnsi="Arial" w:cs="Arial"/>
                        </w:rPr>
                        <w:t>sys_recv</w:t>
                      </w:r>
                    </w:p>
                    <w:p w:rsidR="00DE7C15" w:rsidRPr="00DE7C15" w:rsidRDefault="00DE7C15" w:rsidP="00DE7C15">
                      <w:pPr>
                        <w:rPr>
                          <w:rFonts w:ascii="Arial" w:hAnsi="Arial" w:cs="Arial"/>
                        </w:rPr>
                      </w:pPr>
                      <w:r w:rsidRPr="00DE7C15">
                        <w:rPr>
                          <w:rFonts w:ascii="Arial" w:hAnsi="Arial" w:cs="Arial"/>
                        </w:rPr>
                        <w:t xml:space="preserve">   ---&gt; </w:t>
                      </w:r>
                      <w:r w:rsidR="00E36070" w:rsidRPr="00E36070">
                        <w:rPr>
                          <w:rFonts w:ascii="Arial" w:hAnsi="Arial" w:cs="Arial"/>
                        </w:rPr>
                        <w:t>sys_recv</w:t>
                      </w:r>
                    </w:p>
                    <w:p w:rsidR="00DE7C15" w:rsidRPr="00DE7C15" w:rsidRDefault="00DE7C15" w:rsidP="00DE7C15">
                      <w:pPr>
                        <w:rPr>
                          <w:rFonts w:ascii="Arial" w:hAnsi="Arial" w:cs="Arial"/>
                        </w:rPr>
                      </w:pPr>
                      <w:r w:rsidRPr="00DE7C15">
                        <w:rPr>
                          <w:rFonts w:ascii="Arial" w:hAnsi="Arial" w:cs="Arial"/>
                        </w:rPr>
                        <w:t xml:space="preserve">      ---&gt; sys_recv </w:t>
                      </w:r>
                    </w:p>
                    <w:p w:rsidR="00DE7C15" w:rsidRPr="00DE7C15" w:rsidRDefault="00DE7C15" w:rsidP="00DE7C15">
                      <w:pPr>
                        <w:rPr>
                          <w:rFonts w:ascii="Arial" w:hAnsi="Arial" w:cs="Arial"/>
                        </w:rPr>
                      </w:pPr>
                      <w:r w:rsidRPr="00DE7C15">
                        <w:rPr>
                          <w:rFonts w:ascii="Arial" w:hAnsi="Arial" w:cs="Arial"/>
                        </w:rPr>
                        <w:t xml:space="preserve">         --&gt; </w:t>
                      </w:r>
                      <w:r w:rsidR="00803598" w:rsidRPr="00803598">
                        <w:rPr>
                          <w:rFonts w:ascii="Arial" w:hAnsi="Arial" w:cs="Arial"/>
                        </w:rPr>
                        <w:t>sys_recvfrom</w:t>
                      </w:r>
                      <w:r w:rsidRPr="00DE7C15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B36714" w:rsidRPr="00DE7C15" w:rsidRDefault="00B36714" w:rsidP="00B367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---</w:t>
                      </w:r>
                      <w:r w:rsidR="00337E34">
                        <w:rPr>
                          <w:rFonts w:ascii="Arial" w:hAnsi="Arial" w:cs="Arial"/>
                        </w:rPr>
                        <w:t>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A05BD">
                        <w:rPr>
                          <w:rFonts w:ascii="Arial" w:hAnsi="Arial" w:cs="Arial"/>
                        </w:rPr>
                        <w:t>sockfd_lookup_light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通过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fd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查找对应的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socket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结构</w:t>
                      </w:r>
                    </w:p>
                    <w:p w:rsidR="00DE7C15" w:rsidRDefault="00DE7C15" w:rsidP="00DE7C15">
                      <w:pPr>
                        <w:rPr>
                          <w:rFonts w:ascii="Arial" w:hAnsi="Arial" w:cs="Arial"/>
                        </w:rPr>
                      </w:pPr>
                      <w:r w:rsidRPr="00DE7C15">
                        <w:rPr>
                          <w:rFonts w:ascii="Arial" w:hAnsi="Arial" w:cs="Arial"/>
                        </w:rPr>
                        <w:t xml:space="preserve">            --</w:t>
                      </w:r>
                      <w:r w:rsidR="00B36714">
                        <w:rPr>
                          <w:rFonts w:ascii="Arial" w:hAnsi="Arial" w:cs="Arial"/>
                        </w:rPr>
                        <w:t>--</w:t>
                      </w:r>
                      <w:r w:rsidRPr="00DE7C15">
                        <w:rPr>
                          <w:rFonts w:ascii="Arial" w:hAnsi="Arial" w:cs="Arial"/>
                        </w:rPr>
                        <w:t xml:space="preserve">&gt; sock_recvmsg </w:t>
                      </w:r>
                    </w:p>
                    <w:p w:rsidR="00DE7C15" w:rsidRDefault="00DE7C15" w:rsidP="00DE7C15">
                      <w:pPr>
                        <w:rPr>
                          <w:rFonts w:ascii="Arial" w:hAnsi="Arial" w:cs="Arial"/>
                        </w:rPr>
                      </w:pPr>
                      <w:r w:rsidRPr="00DE7C15">
                        <w:rPr>
                          <w:rFonts w:ascii="Arial" w:hAnsi="Arial" w:cs="Arial"/>
                        </w:rPr>
                        <w:t xml:space="preserve">               --</w:t>
                      </w:r>
                      <w:r w:rsidR="008A05BD">
                        <w:rPr>
                          <w:rFonts w:ascii="Arial" w:hAnsi="Arial" w:cs="Arial"/>
                        </w:rPr>
                        <w:t>-</w:t>
                      </w:r>
                      <w:r w:rsidR="00471155">
                        <w:rPr>
                          <w:rFonts w:ascii="Arial" w:hAnsi="Arial" w:cs="Arial"/>
                        </w:rPr>
                        <w:t>&gt; __sock_recvmsg</w:t>
                      </w:r>
                    </w:p>
                    <w:p w:rsidR="00471155" w:rsidRPr="00DE7C15" w:rsidRDefault="00471155" w:rsidP="00DE7C1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----&gt; </w:t>
                      </w:r>
                      <w:r w:rsidRPr="00471155">
                        <w:rPr>
                          <w:rFonts w:ascii="Arial" w:hAnsi="Arial" w:cs="Arial"/>
                        </w:rPr>
                        <w:t>__sock_recvmsg_nosec</w:t>
                      </w:r>
                    </w:p>
                    <w:p w:rsidR="00A54937" w:rsidRDefault="00020C06" w:rsidP="00DE7C1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----&gt; </w:t>
                      </w:r>
                      <w:r w:rsidRPr="00020C06">
                        <w:rPr>
                          <w:rFonts w:ascii="Arial" w:hAnsi="Arial" w:cs="Arial"/>
                        </w:rPr>
                        <w:t>sock-&gt;ops-&gt;recvmsg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="00DE7C15" w:rsidRPr="00DE7C15">
                        <w:rPr>
                          <w:rFonts w:ascii="Arial" w:hAnsi="Arial" w:cs="Arial"/>
                        </w:rPr>
                        <w:t>inet_stream_ops.</w:t>
                      </w:r>
                      <w:r w:rsidR="00F17910" w:rsidRPr="00F17910">
                        <w:t xml:space="preserve"> </w:t>
                      </w:r>
                      <w:r w:rsidR="00F17910" w:rsidRPr="00F17910">
                        <w:rPr>
                          <w:rFonts w:ascii="Arial" w:hAnsi="Arial" w:cs="Arial"/>
                        </w:rPr>
                        <w:t>inet_recvmsg</w:t>
                      </w:r>
                    </w:p>
                    <w:p w:rsidR="00DE7C15" w:rsidRPr="00DE7C15" w:rsidRDefault="00A54937" w:rsidP="00DE7C1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----&gt; </w:t>
                      </w:r>
                      <w:r w:rsidRPr="00A54937">
                        <w:rPr>
                          <w:rFonts w:ascii="Arial" w:hAnsi="Arial" w:cs="Arial"/>
                        </w:rPr>
                        <w:t>sk-&gt;sk_prot-&gt;recvmsg</w:t>
                      </w:r>
                      <w:r w:rsidR="00DE7C15" w:rsidRPr="00DE7C15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= </w:t>
                      </w:r>
                      <w:r w:rsidRPr="00A54937">
                        <w:rPr>
                          <w:rFonts w:ascii="Arial" w:hAnsi="Arial" w:cs="Arial"/>
                        </w:rPr>
                        <w:t>tcp_recvmsg</w:t>
                      </w:r>
                    </w:p>
                    <w:p w:rsidR="00DE7C15" w:rsidRPr="00DE7C15" w:rsidRDefault="00DE7C15" w:rsidP="00DE7C15">
                      <w:pPr>
                        <w:rPr>
                          <w:rFonts w:ascii="Arial" w:hAnsi="Arial" w:cs="Arial"/>
                        </w:rPr>
                      </w:pPr>
                      <w:r w:rsidRPr="00DE7C15">
                        <w:rPr>
                          <w:rFonts w:ascii="Arial" w:hAnsi="Arial" w:cs="Arial"/>
                        </w:rPr>
                        <w:t xml:space="preserve">                        </w:t>
                      </w:r>
                      <w:r w:rsidR="0061181A">
                        <w:rPr>
                          <w:rFonts w:ascii="Arial" w:hAnsi="Arial" w:cs="Arial"/>
                        </w:rPr>
                        <w:t xml:space="preserve">   </w:t>
                      </w:r>
                      <w:r w:rsidRPr="00DE7C15">
                        <w:rPr>
                          <w:rFonts w:ascii="Arial" w:hAnsi="Arial" w:cs="Arial"/>
                        </w:rPr>
                        <w:t>--</w:t>
                      </w:r>
                      <w:r w:rsidR="0061181A">
                        <w:rPr>
                          <w:rFonts w:ascii="Arial" w:hAnsi="Arial" w:cs="Arial"/>
                        </w:rPr>
                        <w:t>--</w:t>
                      </w:r>
                      <w:r w:rsidRPr="00DE7C15">
                        <w:rPr>
                          <w:rFonts w:ascii="Arial" w:hAnsi="Arial" w:cs="Arial"/>
                        </w:rPr>
                        <w:t>&gt; handle sk_receive_queue and copy data from skb to user space 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C5611E" w:rsidRDefault="00C5611E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C5611E" w:rsidRDefault="00C5611E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C5611E" w:rsidRDefault="00C5611E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C5611E" w:rsidRDefault="00C5611E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C5611E" w:rsidRDefault="00C5611E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C5611E" w:rsidRDefault="00C5611E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C5611E" w:rsidRDefault="00C5611E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C5611E" w:rsidRDefault="00C5611E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C5611E" w:rsidRDefault="00C5611E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C5611E" w:rsidRDefault="00C5611E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E7C15" w:rsidRDefault="00DE7C15" w:rsidP="00DE7C1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562C21" w:rsidRPr="00E2505B" w:rsidRDefault="002C1544" w:rsidP="00DE7C15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E2505B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Socket: connect</w:t>
      </w:r>
    </w:p>
    <w:p w:rsidR="00DF4B62" w:rsidRDefault="00C5611E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  <w:r>
        <w:rPr>
          <w:rFonts w:ascii="Arial" w:eastAsia="SimSun" w:hAnsi="Arial" w:cs="Arial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866CE" wp14:editId="278CE2C6">
                <wp:simplePos x="0" y="0"/>
                <wp:positionH relativeFrom="column">
                  <wp:posOffset>-702527</wp:posOffset>
                </wp:positionH>
                <wp:positionV relativeFrom="paragraph">
                  <wp:posOffset>133071</wp:posOffset>
                </wp:positionV>
                <wp:extent cx="6581775" cy="3501483"/>
                <wp:effectExtent l="0" t="0" r="28575" b="2286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3501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544" w:rsidRPr="00541FA5" w:rsidRDefault="002C1544" w:rsidP="002C154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41FA5">
                              <w:rPr>
                                <w:rFonts w:ascii="Arial" w:hAnsi="Arial" w:cs="Arial"/>
                                <w:b/>
                              </w:rPr>
                              <w:t xml:space="preserve">sys_connect  </w:t>
                            </w:r>
                          </w:p>
                          <w:p w:rsidR="002C1544" w:rsidRPr="002C1544" w:rsidRDefault="002C1544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C1544">
                              <w:rPr>
                                <w:rFonts w:ascii="Arial" w:hAnsi="Arial" w:cs="Arial"/>
                              </w:rPr>
                              <w:t xml:space="preserve">   ----&gt; </w:t>
                            </w:r>
                            <w:r w:rsidR="0031125F" w:rsidRPr="0031125F">
                              <w:rPr>
                                <w:rFonts w:ascii="Arial" w:hAnsi="Arial" w:cs="Arial"/>
                              </w:rPr>
                              <w:t>sockfd_lookup_light</w:t>
                            </w:r>
                            <w:r w:rsidRPr="002C154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C1544">
                              <w:rPr>
                                <w:rFonts w:ascii="Arial" w:hAnsi="Arial" w:cs="Arial"/>
                              </w:rPr>
                              <w:t>根据</w:t>
                            </w:r>
                            <w:r w:rsidRPr="002C1544">
                              <w:rPr>
                                <w:rFonts w:ascii="Arial" w:hAnsi="Arial" w:cs="Arial"/>
                              </w:rPr>
                              <w:t>socket</w:t>
                            </w:r>
                            <w:r w:rsidRPr="002C1544">
                              <w:rPr>
                                <w:rFonts w:ascii="Arial" w:hAnsi="Arial" w:cs="Arial"/>
                              </w:rPr>
                              <w:t>号查找对应的</w:t>
                            </w:r>
                            <w:r w:rsidRPr="002C1544">
                              <w:rPr>
                                <w:rFonts w:ascii="Arial" w:hAnsi="Arial" w:cs="Arial"/>
                              </w:rPr>
                              <w:t>socket</w:t>
                            </w:r>
                            <w:r w:rsidRPr="002C1544">
                              <w:rPr>
                                <w:rFonts w:ascii="Arial" w:hAnsi="Arial" w:cs="Arial"/>
                              </w:rPr>
                              <w:t>结构</w:t>
                            </w:r>
                            <w:r w:rsidRPr="002C1544">
                              <w:rPr>
                                <w:rFonts w:ascii="Arial" w:hAnsi="Arial" w:cs="Arial"/>
                              </w:rPr>
                              <w:t>?</w:t>
                            </w:r>
                          </w:p>
                          <w:p w:rsidR="002C1544" w:rsidRPr="002C1544" w:rsidRDefault="0060457D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 xml:space="preserve"> ----&gt; move_addr_to_kernel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拷贝参数到内核空间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2C1544" w:rsidRPr="002C1544" w:rsidRDefault="0060457D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 xml:space="preserve">----&gt; sock-&gt;ops-&gt;connect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对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TCP_PROT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说是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 xml:space="preserve">tcp_prot.connect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即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tcp_v4_connect</w:t>
                            </w:r>
                          </w:p>
                          <w:p w:rsidR="002C1544" w:rsidRPr="002C1544" w:rsidRDefault="001E6756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 xml:space="preserve">----&gt; ip_route_connect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根据目的地址查找路由，如找到路由则：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2C1544" w:rsidRPr="002C1544" w:rsidRDefault="001E6756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 xml:space="preserve"> ----&gt; </w:t>
                            </w:r>
                            <w:r w:rsidRPr="001E6756">
                              <w:rPr>
                                <w:rFonts w:ascii="Arial" w:hAnsi="Arial" w:cs="Arial"/>
                              </w:rPr>
                              <w:t>tcp_set_state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设置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socket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状态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TCP_SYN_SENT</w:t>
                            </w:r>
                          </w:p>
                          <w:p w:rsidR="002C1544" w:rsidRPr="002C1544" w:rsidRDefault="002C1544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C1544">
                              <w:rPr>
                                <w:rFonts w:ascii="Arial" w:hAnsi="Arial" w:cs="Arial"/>
                              </w:rPr>
                              <w:t xml:space="preserve">      ----&gt; </w:t>
                            </w:r>
                            <w:r w:rsidR="009B3BA9" w:rsidRPr="009B3BA9">
                              <w:rPr>
                                <w:rFonts w:ascii="Arial" w:hAnsi="Arial" w:cs="Arial"/>
                              </w:rPr>
                              <w:t>inet_hash_connect</w:t>
                            </w:r>
                            <w:r w:rsidRPr="002C1544">
                              <w:rPr>
                                <w:rFonts w:ascii="Arial" w:hAnsi="Arial" w:cs="Arial"/>
                              </w:rPr>
                              <w:t>为</w:t>
                            </w:r>
                            <w:r w:rsidRPr="002C1544">
                              <w:rPr>
                                <w:rFonts w:ascii="Arial" w:hAnsi="Arial" w:cs="Arial"/>
                              </w:rPr>
                              <w:t>connect</w:t>
                            </w:r>
                            <w:r w:rsidRPr="002C1544">
                              <w:rPr>
                                <w:rFonts w:ascii="Arial" w:hAnsi="Arial" w:cs="Arial"/>
                              </w:rPr>
                              <w:t>操作分配一个端口，并为之创建</w:t>
                            </w:r>
                            <w:r w:rsidR="009B3BA9">
                              <w:rPr>
                                <w:rFonts w:ascii="Arial" w:hAnsi="Arial" w:cs="Arial"/>
                              </w:rPr>
                              <w:t>inet</w:t>
                            </w:r>
                            <w:r w:rsidRPr="002C1544">
                              <w:rPr>
                                <w:rFonts w:ascii="Arial" w:hAnsi="Arial" w:cs="Arial"/>
                              </w:rPr>
                              <w:t xml:space="preserve">_bind_bucket </w:t>
                            </w:r>
                            <w:r w:rsidRPr="002C1544">
                              <w:rPr>
                                <w:rFonts w:ascii="Arial" w:hAnsi="Arial" w:cs="Arial"/>
                              </w:rPr>
                              <w:t>结构</w:t>
                            </w:r>
                          </w:p>
                          <w:p w:rsidR="002C1544" w:rsidRPr="002C1544" w:rsidRDefault="0053412C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----&gt; ip_route_newports</w:t>
                            </w:r>
                          </w:p>
                          <w:p w:rsidR="002C1544" w:rsidRDefault="00D306BF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 xml:space="preserve"> ----&gt; tcp_connect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发送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SYN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包</w:t>
                            </w:r>
                          </w:p>
                          <w:p w:rsidR="007F756F" w:rsidRPr="002C1544" w:rsidRDefault="007F756F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----&gt;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F756F">
                              <w:rPr>
                                <w:rFonts w:ascii="Arial" w:hAnsi="Arial" w:cs="Arial"/>
                              </w:rPr>
                              <w:t>tcp_connect_init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初始化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TCP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链接</w:t>
                            </w:r>
                          </w:p>
                          <w:p w:rsidR="002C1544" w:rsidRDefault="007F756F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 xml:space="preserve">----&gt; </w:t>
                            </w:r>
                            <w:r w:rsidRPr="007F756F">
                              <w:rPr>
                                <w:rFonts w:ascii="Arial" w:hAnsi="Arial" w:cs="Arial"/>
                              </w:rPr>
                              <w:t>alloc_skb_fclone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为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SYN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包创建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sk_buff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结构</w:t>
                            </w:r>
                          </w:p>
                          <w:p w:rsidR="00417B4D" w:rsidRPr="002C1544" w:rsidRDefault="00417B4D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----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17B4D">
                              <w:rPr>
                                <w:rFonts w:ascii="Arial" w:hAnsi="Arial" w:cs="Arial"/>
                              </w:rPr>
                              <w:t>tcp_init_nondata_skb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设置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SYN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位</w:t>
                            </w:r>
                          </w:p>
                          <w:p w:rsidR="002C1544" w:rsidRPr="002C1544" w:rsidRDefault="00B27F21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 xml:space="preserve">----&gt; </w:t>
                            </w:r>
                            <w:r w:rsidR="00CB779F" w:rsidRPr="00CB779F">
                              <w:rPr>
                                <w:rFonts w:ascii="Arial" w:hAnsi="Arial" w:cs="Arial"/>
                              </w:rPr>
                              <w:t>__tcp_add_write_queue_tail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将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sk_buff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挂入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sk_write_queue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队列</w:t>
                            </w:r>
                          </w:p>
                          <w:p w:rsidR="002C1544" w:rsidRPr="002C1544" w:rsidRDefault="00901FC0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 xml:space="preserve">----&gt; tcp_transmit_skb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>发送队列中的消息</w:t>
                            </w:r>
                          </w:p>
                          <w:p w:rsidR="002C1544" w:rsidRPr="002C1544" w:rsidRDefault="00FF17FD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</w:t>
                            </w:r>
                            <w:r w:rsidR="002C1544" w:rsidRPr="002C1544">
                              <w:rPr>
                                <w:rFonts w:ascii="Arial" w:hAnsi="Arial" w:cs="Arial"/>
                              </w:rPr>
                              <w:t xml:space="preserve">----&gt; </w:t>
                            </w:r>
                            <w:r w:rsidRPr="00AC74C1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icsk_af_ops-&gt;queue_xmit</w:t>
                            </w:r>
                            <w:r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=</w:t>
                            </w:r>
                            <w:r>
                              <w:rPr>
                                <w:rFonts w:ascii="Arial" w:eastAsia="SimSun" w:hAnsi="Arial" w:cs="Arial" w:hint="eastAsia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E7C15">
                              <w:rPr>
                                <w:rFonts w:ascii="Arial" w:eastAsia="SimSun" w:hAnsi="Arial" w:cs="Arial"/>
                                <w:color w:val="000000"/>
                                <w:kern w:val="0"/>
                                <w:szCs w:val="21"/>
                                <w:shd w:val="clear" w:color="auto" w:fill="FFFFFF"/>
                              </w:rPr>
                              <w:t>ip_queue_xmit</w:t>
                            </w:r>
                          </w:p>
                          <w:p w:rsidR="002C1544" w:rsidRPr="002C1544" w:rsidRDefault="002C1544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C1544">
                              <w:rPr>
                                <w:rFonts w:ascii="Arial" w:hAnsi="Arial" w:cs="Arial"/>
                              </w:rPr>
                              <w:t xml:space="preserve">                     ----&gt; </w:t>
                            </w:r>
                            <w:r w:rsidR="009504A4" w:rsidRPr="009504A4">
                              <w:rPr>
                                <w:rFonts w:ascii="Arial" w:hAnsi="Arial" w:cs="Arial"/>
                              </w:rPr>
                              <w:t>ip_local_out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66CE" id="文本框 21" o:spid="_x0000_s1034" type="#_x0000_t202" style="position:absolute;margin-left:-55.3pt;margin-top:10.5pt;width:518.25pt;height:27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4BUqAIAAL0FAAAOAAAAZHJzL2Uyb0RvYy54bWysVM1OGzEQvlfqO1i+l01CAmnEBqUgqkoI&#10;UKHi7HhtYuH1uLaT3fQB6Bv01Evvfa48R8fe3RAoF6pedseeb/4+z8zRcV1qshLOKzA57e/1KBGG&#10;Q6HMXU6/3Jy9G1PiAzMF02BETtfC0+Pp2zdHlZ2IASxAF8IRdGL8pLI5XYRgJ1nm+UKUzO+BFQaV&#10;ElzJAh7dXVY4VqH3UmeDXu8gq8AV1gEX3uPtaaOk0+RfSsHDpZReBKJzirmF9HXpO4/fbHrEJneO&#10;2YXibRrsH7IomTIYdOvqlAVGlk795apU3IEHGfY4lBlIqbhINWA1/d6zaq4XzIpUC5Lj7ZYm///c&#10;8ovVlSOqyOmgT4lhJb7R5sf3zc/fm18PBO+QoMr6CeKuLSJD/QFqfOju3uNlrLuWrox/rIigHqle&#10;b+kVdSAcLw9G4/7h4YgSjrr9Ua8/HO9HP9mjuXU+fBRQkijk1OH7JVrZ6tyHBtpBYjQPWhVnSut0&#10;iD0jTrQjK4avrUNKEp0/QWlDKkwFwyfHT3TR9dZ+rhm/b9PbQaE/bWI4kbqrTStS1FCRpLDWImK0&#10;+SwkspsYeSFHxrkw2zwTOqIkVvQawxb/mNVrjJs60CJFBhO2xqUy4BqWnlJb3HfUygaPb7hTdxRD&#10;Pa9TW427TplDscYGctDMoLf8TCHf58yHK+Zw6LBncJGES/xIDfhI0EqULMB9e+k+4nEWUEtJhUOc&#10;U/91yZygRH8yOCXv+8NhnPp0GI4OB3hwu5r5rsYsyxPAzsFBwOySGPFBd6J0UN7ivpnFqKhihmPs&#10;nIZOPAnNasF9xcVslkA455aFc3NteXQdWY59dlPfMmfbPg84IhfQjTubPGv3BhstDcyWAaRKsxB5&#10;blht+ccdkaap3WdxCe2eE+px607/AAAA//8DAFBLAwQUAAYACAAAACEABCzXh98AAAALAQAADwAA&#10;AGRycy9kb3ducmV2LnhtbEyPwU7DMBBE70j8g7VI3FonES1JGqcCVLhwakGct7FrW43tKHbT8Pcs&#10;Jziu9mnmTbOdXc8mNUYbvIB8mQFTvgvSei3g8+N1UQKLCb3EPngl4FtF2La3Nw3WMlz9Xk2HpBmF&#10;+FijAJPSUHMeO6McxmUYlKffKYwOE52j5nLEK4W7nhdZtuYOracGg4N6Mao7Hy5OwO5ZV7orcTS7&#10;Ulo7zV+nd/0mxP3d/LQBltSc/mD41Sd1aMnpGC5eRtYLWOR5tiZWQJHTKCKqYlUBOwpYPRYPwNuG&#10;/9/Q/gAAAP//AwBQSwECLQAUAAYACAAAACEAtoM4kv4AAADhAQAAEwAAAAAAAAAAAAAAAAAAAAAA&#10;W0NvbnRlbnRfVHlwZXNdLnhtbFBLAQItABQABgAIAAAAIQA4/SH/1gAAAJQBAAALAAAAAAAAAAAA&#10;AAAAAC8BAABfcmVscy8ucmVsc1BLAQItABQABgAIAAAAIQDSF4BUqAIAAL0FAAAOAAAAAAAAAAAA&#10;AAAAAC4CAABkcnMvZTJvRG9jLnhtbFBLAQItABQABgAIAAAAIQAELNeH3wAAAAsBAAAPAAAAAAAA&#10;AAAAAAAAAAIFAABkcnMvZG93bnJldi54bWxQSwUGAAAAAAQABADzAAAADgYAAAAA&#10;" fillcolor="white [3201]" strokeweight=".5pt">
                <v:textbox>
                  <w:txbxContent>
                    <w:p w:rsidR="002C1544" w:rsidRPr="00541FA5" w:rsidRDefault="002C1544" w:rsidP="002C154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41FA5">
                        <w:rPr>
                          <w:rFonts w:ascii="Arial" w:hAnsi="Arial" w:cs="Arial"/>
                          <w:b/>
                        </w:rPr>
                        <w:t xml:space="preserve">sys_connect  </w:t>
                      </w:r>
                    </w:p>
                    <w:p w:rsidR="002C1544" w:rsidRPr="002C1544" w:rsidRDefault="002C1544" w:rsidP="002C1544">
                      <w:pPr>
                        <w:rPr>
                          <w:rFonts w:ascii="Arial" w:hAnsi="Arial" w:cs="Arial"/>
                        </w:rPr>
                      </w:pPr>
                      <w:r w:rsidRPr="002C1544">
                        <w:rPr>
                          <w:rFonts w:ascii="Arial" w:hAnsi="Arial" w:cs="Arial"/>
                        </w:rPr>
                        <w:t xml:space="preserve">   ----&gt; </w:t>
                      </w:r>
                      <w:r w:rsidR="0031125F" w:rsidRPr="0031125F">
                        <w:rPr>
                          <w:rFonts w:ascii="Arial" w:hAnsi="Arial" w:cs="Arial"/>
                        </w:rPr>
                        <w:t>sockfd_lookup_light</w:t>
                      </w:r>
                      <w:r w:rsidRPr="002C1544">
                        <w:rPr>
                          <w:rFonts w:ascii="Arial" w:hAnsi="Arial" w:cs="Arial"/>
                        </w:rPr>
                        <w:t xml:space="preserve"> </w:t>
                      </w:r>
                      <w:r w:rsidRPr="002C1544">
                        <w:rPr>
                          <w:rFonts w:ascii="Arial" w:hAnsi="Arial" w:cs="Arial"/>
                        </w:rPr>
                        <w:t>根据</w:t>
                      </w:r>
                      <w:r w:rsidRPr="002C1544">
                        <w:rPr>
                          <w:rFonts w:ascii="Arial" w:hAnsi="Arial" w:cs="Arial"/>
                        </w:rPr>
                        <w:t>socket</w:t>
                      </w:r>
                      <w:r w:rsidRPr="002C1544">
                        <w:rPr>
                          <w:rFonts w:ascii="Arial" w:hAnsi="Arial" w:cs="Arial"/>
                        </w:rPr>
                        <w:t>号查找对应的</w:t>
                      </w:r>
                      <w:r w:rsidRPr="002C1544">
                        <w:rPr>
                          <w:rFonts w:ascii="Arial" w:hAnsi="Arial" w:cs="Arial"/>
                        </w:rPr>
                        <w:t>socket</w:t>
                      </w:r>
                      <w:r w:rsidRPr="002C1544">
                        <w:rPr>
                          <w:rFonts w:ascii="Arial" w:hAnsi="Arial" w:cs="Arial"/>
                        </w:rPr>
                        <w:t>结构</w:t>
                      </w:r>
                      <w:r w:rsidRPr="002C1544">
                        <w:rPr>
                          <w:rFonts w:ascii="Arial" w:hAnsi="Arial" w:cs="Arial"/>
                        </w:rPr>
                        <w:t>?</w:t>
                      </w:r>
                    </w:p>
                    <w:p w:rsidR="002C1544" w:rsidRPr="002C1544" w:rsidRDefault="0060457D" w:rsidP="002C15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 xml:space="preserve"> ----&gt; move_addr_to_kernel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拷贝参数到内核空间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2C1544" w:rsidRPr="002C1544" w:rsidRDefault="0060457D" w:rsidP="002C15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 xml:space="preserve">----&gt; sock-&gt;ops-&gt;connect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对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TCP_PROT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说是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 xml:space="preserve">tcp_prot.connect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即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tcp_v4_connect</w:t>
                      </w:r>
                    </w:p>
                    <w:p w:rsidR="002C1544" w:rsidRPr="002C1544" w:rsidRDefault="001E6756" w:rsidP="002C15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 xml:space="preserve">----&gt; ip_route_connect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根据目的地址查找路由，如找到路由则：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2C1544" w:rsidRPr="002C1544" w:rsidRDefault="001E6756" w:rsidP="002C15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 xml:space="preserve"> ----&gt; </w:t>
                      </w:r>
                      <w:r w:rsidRPr="001E6756">
                        <w:rPr>
                          <w:rFonts w:ascii="Arial" w:hAnsi="Arial" w:cs="Arial"/>
                        </w:rPr>
                        <w:t>tcp_set_state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设置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socket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状态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TCP_SYN_SENT</w:t>
                      </w:r>
                    </w:p>
                    <w:p w:rsidR="002C1544" w:rsidRPr="002C1544" w:rsidRDefault="002C1544" w:rsidP="002C1544">
                      <w:pPr>
                        <w:rPr>
                          <w:rFonts w:ascii="Arial" w:hAnsi="Arial" w:cs="Arial"/>
                        </w:rPr>
                      </w:pPr>
                      <w:r w:rsidRPr="002C1544">
                        <w:rPr>
                          <w:rFonts w:ascii="Arial" w:hAnsi="Arial" w:cs="Arial"/>
                        </w:rPr>
                        <w:t xml:space="preserve">      ----&gt; </w:t>
                      </w:r>
                      <w:r w:rsidR="009B3BA9" w:rsidRPr="009B3BA9">
                        <w:rPr>
                          <w:rFonts w:ascii="Arial" w:hAnsi="Arial" w:cs="Arial"/>
                        </w:rPr>
                        <w:t>inet_hash_connect</w:t>
                      </w:r>
                      <w:r w:rsidRPr="002C1544">
                        <w:rPr>
                          <w:rFonts w:ascii="Arial" w:hAnsi="Arial" w:cs="Arial"/>
                        </w:rPr>
                        <w:t>为</w:t>
                      </w:r>
                      <w:r w:rsidRPr="002C1544">
                        <w:rPr>
                          <w:rFonts w:ascii="Arial" w:hAnsi="Arial" w:cs="Arial"/>
                        </w:rPr>
                        <w:t>connect</w:t>
                      </w:r>
                      <w:r w:rsidRPr="002C1544">
                        <w:rPr>
                          <w:rFonts w:ascii="Arial" w:hAnsi="Arial" w:cs="Arial"/>
                        </w:rPr>
                        <w:t>操作分配一个端口，并为之创建</w:t>
                      </w:r>
                      <w:r w:rsidR="009B3BA9">
                        <w:rPr>
                          <w:rFonts w:ascii="Arial" w:hAnsi="Arial" w:cs="Arial"/>
                        </w:rPr>
                        <w:t>inet</w:t>
                      </w:r>
                      <w:r w:rsidRPr="002C1544">
                        <w:rPr>
                          <w:rFonts w:ascii="Arial" w:hAnsi="Arial" w:cs="Arial"/>
                        </w:rPr>
                        <w:t xml:space="preserve">_bind_bucket </w:t>
                      </w:r>
                      <w:r w:rsidRPr="002C1544">
                        <w:rPr>
                          <w:rFonts w:ascii="Arial" w:hAnsi="Arial" w:cs="Arial"/>
                        </w:rPr>
                        <w:t>结构</w:t>
                      </w:r>
                    </w:p>
                    <w:p w:rsidR="002C1544" w:rsidRPr="002C1544" w:rsidRDefault="0053412C" w:rsidP="002C15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----&gt; ip_route_newports</w:t>
                      </w:r>
                    </w:p>
                    <w:p w:rsidR="002C1544" w:rsidRDefault="00D306BF" w:rsidP="002C15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 xml:space="preserve"> ----&gt; tcp_connect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发送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SYN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包</w:t>
                      </w:r>
                    </w:p>
                    <w:p w:rsidR="007F756F" w:rsidRPr="002C1544" w:rsidRDefault="007F756F" w:rsidP="002C15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----&gt;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F756F">
                        <w:rPr>
                          <w:rFonts w:ascii="Arial" w:hAnsi="Arial" w:cs="Arial"/>
                        </w:rPr>
                        <w:t>tcp_connect_init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初始化</w:t>
                      </w:r>
                      <w:r>
                        <w:rPr>
                          <w:rFonts w:ascii="Arial" w:hAnsi="Arial" w:cs="Arial" w:hint="eastAsia"/>
                        </w:rPr>
                        <w:t>TCP</w:t>
                      </w:r>
                      <w:r>
                        <w:rPr>
                          <w:rFonts w:ascii="Arial" w:hAnsi="Arial" w:cs="Arial" w:hint="eastAsia"/>
                        </w:rPr>
                        <w:t>链接</w:t>
                      </w:r>
                    </w:p>
                    <w:p w:rsidR="002C1544" w:rsidRDefault="007F756F" w:rsidP="002C15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 xml:space="preserve">----&gt; </w:t>
                      </w:r>
                      <w:r w:rsidRPr="007F756F">
                        <w:rPr>
                          <w:rFonts w:ascii="Arial" w:hAnsi="Arial" w:cs="Arial"/>
                        </w:rPr>
                        <w:t>alloc_skb_fclone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为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SYN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包创建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sk_buff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结构</w:t>
                      </w:r>
                    </w:p>
                    <w:p w:rsidR="00417B4D" w:rsidRPr="002C1544" w:rsidRDefault="00417B4D" w:rsidP="002C15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</w:rPr>
                        <w:t>----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417B4D">
                        <w:rPr>
                          <w:rFonts w:ascii="Arial" w:hAnsi="Arial" w:cs="Arial"/>
                        </w:rPr>
                        <w:t>tcp_init_nondata_skb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设置</w:t>
                      </w:r>
                      <w:r>
                        <w:rPr>
                          <w:rFonts w:ascii="Arial" w:hAnsi="Arial" w:cs="Arial" w:hint="eastAsia"/>
                        </w:rPr>
                        <w:t>SYN</w:t>
                      </w:r>
                      <w:r>
                        <w:rPr>
                          <w:rFonts w:ascii="Arial" w:hAnsi="Arial" w:cs="Arial" w:hint="eastAsia"/>
                        </w:rPr>
                        <w:t>位</w:t>
                      </w:r>
                    </w:p>
                    <w:p w:rsidR="002C1544" w:rsidRPr="002C1544" w:rsidRDefault="00B27F21" w:rsidP="002C15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 xml:space="preserve">----&gt; </w:t>
                      </w:r>
                      <w:r w:rsidR="00CB779F" w:rsidRPr="00CB779F">
                        <w:rPr>
                          <w:rFonts w:ascii="Arial" w:hAnsi="Arial" w:cs="Arial"/>
                        </w:rPr>
                        <w:t>__tcp_add_write_queue_tail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 xml:space="preserve">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将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sk_buff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挂入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sk_write_queue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队列</w:t>
                      </w:r>
                    </w:p>
                    <w:p w:rsidR="002C1544" w:rsidRPr="002C1544" w:rsidRDefault="00901FC0" w:rsidP="002C15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 xml:space="preserve">----&gt; tcp_transmit_skb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>发送队列中的消息</w:t>
                      </w:r>
                    </w:p>
                    <w:p w:rsidR="002C1544" w:rsidRPr="002C1544" w:rsidRDefault="00FF17FD" w:rsidP="002C15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</w:t>
                      </w:r>
                      <w:r w:rsidR="002C1544" w:rsidRPr="002C1544">
                        <w:rPr>
                          <w:rFonts w:ascii="Arial" w:hAnsi="Arial" w:cs="Arial"/>
                        </w:rPr>
                        <w:t xml:space="preserve">----&gt; </w:t>
                      </w:r>
                      <w:r w:rsidRPr="00AC74C1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icsk_af_ops-&gt;queue_xmit</w:t>
                      </w:r>
                      <w:r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=</w:t>
                      </w:r>
                      <w:r>
                        <w:rPr>
                          <w:rFonts w:ascii="Arial" w:eastAsia="SimSun" w:hAnsi="Arial" w:cs="Arial" w:hint="eastAsia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DE7C15">
                        <w:rPr>
                          <w:rFonts w:ascii="Arial" w:eastAsia="SimSun" w:hAnsi="Arial" w:cs="Arial"/>
                          <w:color w:val="000000"/>
                          <w:kern w:val="0"/>
                          <w:szCs w:val="21"/>
                          <w:shd w:val="clear" w:color="auto" w:fill="FFFFFF"/>
                        </w:rPr>
                        <w:t>ip_queue_xmit</w:t>
                      </w:r>
                    </w:p>
                    <w:p w:rsidR="002C1544" w:rsidRPr="002C1544" w:rsidRDefault="002C1544" w:rsidP="002C1544">
                      <w:pPr>
                        <w:rPr>
                          <w:rFonts w:ascii="Arial" w:hAnsi="Arial" w:cs="Arial"/>
                        </w:rPr>
                      </w:pPr>
                      <w:r w:rsidRPr="002C1544">
                        <w:rPr>
                          <w:rFonts w:ascii="Arial" w:hAnsi="Arial" w:cs="Arial"/>
                        </w:rPr>
                        <w:t xml:space="preserve">                     ----&gt; </w:t>
                      </w:r>
                      <w:r w:rsidR="009504A4" w:rsidRPr="009504A4">
                        <w:rPr>
                          <w:rFonts w:ascii="Arial" w:hAnsi="Arial" w:cs="Arial"/>
                        </w:rPr>
                        <w:t>ip_local_out</w:t>
                      </w:r>
                    </w:p>
                  </w:txbxContent>
                </v:textbox>
              </v:shape>
            </w:pict>
          </mc:Fallback>
        </mc:AlternateContent>
      </w:r>
    </w:p>
    <w:p w:rsidR="00DF4B62" w:rsidRDefault="00DF4B62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DF4B62" w:rsidRDefault="00DF4B62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DF4B62" w:rsidRDefault="00DF4B62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DF4B62" w:rsidRDefault="00DF4B62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DF4B62" w:rsidRDefault="00DF4B62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5611E" w:rsidRDefault="00C5611E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5611E" w:rsidRDefault="00C5611E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5611E" w:rsidRDefault="00C5611E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5611E" w:rsidRDefault="00C5611E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5611E" w:rsidRDefault="00C5611E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5611E" w:rsidRDefault="00C5611E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5611E" w:rsidRDefault="00C5611E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5611E" w:rsidRPr="009D6319" w:rsidRDefault="00C5611E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2C1544" w:rsidRPr="00DF4B62" w:rsidRDefault="00A95B89" w:rsidP="00C255B0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  <w:r>
        <w:rPr>
          <w:rFonts w:ascii="Arial" w:eastAsia="SimSun" w:hAnsi="Arial" w:cs="Arial" w:hint="eastAsia"/>
          <w:b/>
          <w:bCs/>
          <w:noProof/>
          <w:color w:val="000000"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49CBE" wp14:editId="356DEC95">
                <wp:simplePos x="0" y="0"/>
                <wp:positionH relativeFrom="column">
                  <wp:posOffset>-719254</wp:posOffset>
                </wp:positionH>
                <wp:positionV relativeFrom="paragraph">
                  <wp:posOffset>262053</wp:posOffset>
                </wp:positionV>
                <wp:extent cx="6381750" cy="2955073"/>
                <wp:effectExtent l="0" t="0" r="19050" b="1714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2955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544" w:rsidRPr="00541FA5" w:rsidRDefault="002C1544" w:rsidP="002C154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41FA5">
                              <w:rPr>
                                <w:rFonts w:ascii="Arial" w:hAnsi="Arial" w:cs="Arial"/>
                                <w:b/>
                              </w:rPr>
                              <w:t xml:space="preserve">sys_select  </w:t>
                            </w:r>
                            <w:r w:rsidR="00485EB4">
                              <w:rPr>
                                <w:rFonts w:ascii="Arial" w:hAnsi="Arial" w:cs="Arial" w:hint="eastAsia"/>
                                <w:b/>
                              </w:rPr>
                              <w:t>（</w:t>
                            </w:r>
                            <w:r w:rsidR="00485EB4">
                              <w:rPr>
                                <w:rFonts w:ascii="Arial" w:hAnsi="Arial" w:cs="Arial"/>
                                <w:b/>
                              </w:rPr>
                              <w:t>select.c</w:t>
                            </w:r>
                            <w:r w:rsidR="00485EB4">
                              <w:rPr>
                                <w:rFonts w:ascii="Arial" w:hAnsi="Arial" w:cs="Arial" w:hint="eastAsia"/>
                                <w:b/>
                              </w:rPr>
                              <w:t>）</w:t>
                            </w:r>
                          </w:p>
                          <w:p w:rsidR="002C1544" w:rsidRPr="00A8553E" w:rsidRDefault="002C1544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8553E">
                              <w:rPr>
                                <w:rFonts w:ascii="Arial" w:hAnsi="Arial" w:cs="Arial"/>
                              </w:rPr>
                              <w:t xml:space="preserve">   ----&gt; </w:t>
                            </w:r>
                            <w:r w:rsidR="00083C05" w:rsidRPr="00083C05">
                              <w:rPr>
                                <w:rFonts w:ascii="Arial" w:hAnsi="Arial" w:cs="Arial"/>
                              </w:rPr>
                              <w:t>copy_from_user</w:t>
                            </w:r>
                            <w:r w:rsidR="00083C0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读取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timeout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时间到内核空间</w:t>
                            </w:r>
                          </w:p>
                          <w:p w:rsidR="002C1544" w:rsidRPr="00A8553E" w:rsidRDefault="002C1544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8553E">
                              <w:rPr>
                                <w:rFonts w:ascii="Arial" w:hAnsi="Arial" w:cs="Arial"/>
                              </w:rPr>
                              <w:t xml:space="preserve">   ----&gt; </w:t>
                            </w:r>
                            <w:r w:rsidR="009968F4" w:rsidRPr="009968F4">
                              <w:rPr>
                                <w:rFonts w:ascii="Arial" w:hAnsi="Arial" w:cs="Arial"/>
                              </w:rPr>
                              <w:t>core_sys_select</w:t>
                            </w:r>
                          </w:p>
                          <w:p w:rsidR="002C1544" w:rsidRPr="00A8553E" w:rsidRDefault="002C1544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8553E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F97E70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 xml:space="preserve">----&gt; do_select 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对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bits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中的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fd_set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进行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select</w:t>
                            </w:r>
                          </w:p>
                          <w:p w:rsidR="002C1544" w:rsidRPr="00A8553E" w:rsidRDefault="002C1544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8553E">
                              <w:rPr>
                                <w:rFonts w:ascii="Arial" w:hAnsi="Arial" w:cs="Arial"/>
                              </w:rPr>
                              <w:t xml:space="preserve">        ----&gt; 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从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循环到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max_fd</w:t>
                            </w:r>
                            <w:r w:rsidR="00A95B89"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 w:rsidR="00A95B89"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 w:rsidR="00A95B89" w:rsidRPr="000E50B8">
                              <w:rPr>
                                <w:rFonts w:ascii="Arial" w:hAnsi="Arial" w:cs="Arial" w:hint="eastAsia"/>
                                <w:b/>
                                <w:color w:val="FF0000"/>
                              </w:rPr>
                              <w:t>对</w:t>
                            </w:r>
                            <w:r w:rsidR="00A95B89" w:rsidRPr="000E50B8">
                              <w:rPr>
                                <w:rFonts w:ascii="Arial" w:hAnsi="Arial" w:cs="Arial" w:hint="eastAsia"/>
                                <w:b/>
                                <w:color w:val="FF0000"/>
                              </w:rPr>
                              <w:t>select</w:t>
                            </w:r>
                            <w:r w:rsidR="00A95B89" w:rsidRPr="000E50B8">
                              <w:rPr>
                                <w:rFonts w:ascii="Arial" w:hAnsi="Arial" w:cs="Arial" w:hint="eastAsia"/>
                                <w:b/>
                                <w:color w:val="FF0000"/>
                              </w:rPr>
                              <w:t>来说</w:t>
                            </w:r>
                            <w:r w:rsidR="00A95B89" w:rsidRPr="000E50B8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每次都要</w:t>
                            </w:r>
                            <w:r w:rsidR="00A95B89" w:rsidRPr="000E50B8">
                              <w:rPr>
                                <w:rFonts w:ascii="Arial" w:hAnsi="Arial" w:cs="Arial" w:hint="eastAsia"/>
                                <w:b/>
                                <w:color w:val="FF0000"/>
                              </w:rPr>
                              <w:t>轮询</w:t>
                            </w:r>
                            <w:r w:rsidR="00A95B89" w:rsidRPr="000E50B8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所有的</w:t>
                            </w:r>
                            <w:r w:rsidR="00A95B89" w:rsidRPr="000E50B8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socket</w:t>
                            </w:r>
                            <w:r w:rsidR="00A95B89" w:rsidRPr="000E50B8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，</w:t>
                            </w:r>
                            <w:r w:rsidR="00A95B89" w:rsidRPr="000E50B8">
                              <w:rPr>
                                <w:rFonts w:ascii="Arial" w:hAnsi="Arial" w:cs="Arial" w:hint="eastAsia"/>
                                <w:b/>
                                <w:color w:val="FF0000"/>
                              </w:rPr>
                              <w:t>对于</w:t>
                            </w:r>
                            <w:r w:rsidR="00A95B89" w:rsidRPr="000E50B8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大量的</w:t>
                            </w:r>
                            <w:r w:rsidR="00A95B89" w:rsidRPr="000E50B8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socket</w:t>
                            </w:r>
                            <w:r w:rsidR="00A95B89" w:rsidRPr="000E50B8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来说效率不高</w:t>
                            </w:r>
                          </w:p>
                          <w:p w:rsidR="002C1544" w:rsidRPr="00A8553E" w:rsidRDefault="002C1544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8553E">
                              <w:rPr>
                                <w:rFonts w:ascii="Arial" w:hAnsi="Arial" w:cs="Arial"/>
                              </w:rPr>
                              <w:t xml:space="preserve">             ----&gt; fget 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找到对应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socket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的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file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结构</w:t>
                            </w:r>
                          </w:p>
                          <w:p w:rsidR="002C1544" w:rsidRPr="00A8553E" w:rsidRDefault="002C1544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8553E">
                              <w:rPr>
                                <w:rFonts w:ascii="Arial" w:hAnsi="Arial" w:cs="Arial"/>
                              </w:rPr>
                              <w:t xml:space="preserve">             ----&gt; file-&gt;f_op-&gt;poll 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对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socket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来说即为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socket_file_ops.poll = sock_poll</w:t>
                            </w:r>
                          </w:p>
                          <w:p w:rsidR="002C1544" w:rsidRPr="00A8553E" w:rsidRDefault="002C1544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8553E">
                              <w:rPr>
                                <w:rFonts w:ascii="Arial" w:hAnsi="Arial" w:cs="Arial"/>
                              </w:rPr>
                              <w:t xml:space="preserve">                  ----&gt; sock-&gt;ops-&gt;poll 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对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INET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来说即为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inet_stream_ops.poll = tcp_poll</w:t>
                            </w:r>
                          </w:p>
                          <w:p w:rsidR="002C1544" w:rsidRPr="00A8553E" w:rsidRDefault="002C1544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8553E">
                              <w:rPr>
                                <w:rFonts w:ascii="Arial" w:hAnsi="Arial" w:cs="Arial"/>
                              </w:rPr>
                              <w:t xml:space="preserve">                       ----&gt; 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如果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rcv_nxt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！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=copied_seq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，设置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POLLIN</w:t>
                            </w:r>
                          </w:p>
                          <w:p w:rsidR="002C1544" w:rsidRPr="00A8553E" w:rsidRDefault="002C1544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8553E">
                              <w:rPr>
                                <w:rFonts w:ascii="Arial" w:hAnsi="Arial" w:cs="Arial"/>
                              </w:rPr>
                              <w:t xml:space="preserve">                       ----&gt; sk_stream_wspace(sk) &gt;= sk_stream_min_wspace(sk) 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如果当前剩余的发送缓冲大于最小需要的发送缓冲，设置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POLLOUT</w:t>
                            </w:r>
                          </w:p>
                          <w:p w:rsidR="002C1544" w:rsidRPr="00A8553E" w:rsidRDefault="002C1544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8553E">
                              <w:rPr>
                                <w:rFonts w:ascii="Arial" w:hAnsi="Arial" w:cs="Arial"/>
                              </w:rPr>
                              <w:t xml:space="preserve">        ----&gt; 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循环下一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fd</w:t>
                            </w:r>
                          </w:p>
                          <w:p w:rsidR="002C1544" w:rsidRPr="00A8553E" w:rsidRDefault="002C1544" w:rsidP="002C15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8553E">
                              <w:rPr>
                                <w:rFonts w:ascii="Arial" w:hAnsi="Arial" w:cs="Arial"/>
                              </w:rPr>
                              <w:t xml:space="preserve">        ----&gt; </w:t>
                            </w:r>
                            <w:r w:rsidR="000F4F95" w:rsidRPr="000F4F95">
                              <w:rPr>
                                <w:rFonts w:ascii="Arial" w:hAnsi="Arial" w:cs="Arial"/>
                              </w:rPr>
                              <w:t>poll_schedule_timeout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95B89">
                              <w:rPr>
                                <w:rFonts w:ascii="Arial" w:hAnsi="Arial" w:cs="Arial"/>
                              </w:rPr>
                              <w:t>若无</w:t>
                            </w:r>
                            <w:r w:rsidR="00A95B89">
                              <w:rPr>
                                <w:rFonts w:ascii="Arial" w:hAnsi="Arial" w:cs="Arial" w:hint="eastAsia"/>
                              </w:rPr>
                              <w:t>时间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发生在监听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fd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上则等待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timeout</w:t>
                            </w:r>
                            <w:r w:rsidRPr="00A8553E">
                              <w:rPr>
                                <w:rFonts w:ascii="Arial" w:hAnsi="Arial" w:cs="Arial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9CBE" id="文本框 22" o:spid="_x0000_s1035" type="#_x0000_t202" style="position:absolute;left:0;text-align:left;margin-left:-56.65pt;margin-top:20.65pt;width:502.5pt;height:232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m1qAIAAL0FAAAOAAAAZHJzL2Uyb0RvYy54bWysVM1u2zAMvg/YOwi6r07Spj9BnCJr0WFA&#10;0RZrh54VWWqEyqImKbGzB+jeYKdddt9z9TlGyXaS/lw67GJT5EeK/ERyfFyXmiyF8wpMTvs7PUqE&#10;4VAoc5fTrzdnHw4p8YGZgmkwIqcr4enx5P27cWVHYgBz0IVwBIMYP6psTuch2FGWeT4XJfM7YIVB&#10;owRXsoBHd5cVjlUYvdTZoNfbzypwhXXAhfeoPW2MdJLiSyl4uJTSi0B0TjG3kL4ufWfxm03GbHTn&#10;mJ0r3qbB/iGLkimDl65DnbLAyMKpF6FKxR14kGGHQ5mBlIqLVANW0+89q+Z6zqxItSA53q5p8v8v&#10;LL9YXjmiipwOBpQYVuIbPf788fjrz+PvB4I6JKiyfoS4a4vIUH+EGh+603tUxrpr6cr4x4oI2pHq&#10;1ZpeUQfCUbm/e9g/GKKJo21wNBz2DnZjnGzjbp0PnwSUJAo5dfh+iVa2PPehgXaQeJsHrYozpXU6&#10;xJ4RJ9qRJcPX1iElicGfoLQhVUwF83gRIYZe+8804/dtelsRMJ420VOk7mrTihQ1VCQprLSIGG2+&#10;CInsJkZeyZFxLsw6z4SOKIkVvcWxxW+yeotzUwd6pJvBhLVzqQy4hqWn1Bb3HbWyweMbbtUdxVDP&#10;6tRWR12nzKBYYQM5aGbQW36mkO9z5sMVczh02Bi4SMIlfqQGfCRoJUrm4L6/po94nAW0UlLhEOfU&#10;f1swJyjRnw1OyVF/by9OfTrsDQ8GeHDbltm2xSzKE8DO6ePKsjyJER90J0oH5S3um2m8FU3McLw7&#10;p6ETT0KzWnBfcTGdJhDOuWXh3FxbHkNHlmOf3dS3zNm2zwOOyAV0485Gz9q9wUZPA9NFAKnSLESe&#10;G1Zb/nFHpGlq91lcQtvnhNps3clfAAAA//8DAFBLAwQUAAYACAAAACEAzr/nyN8AAAALAQAADwAA&#10;AGRycy9kb3ducmV2LnhtbEyPwU7DMAyG70i8Q2QkblsaBlvXNZ0ADS6cGGhnr8mSiiapkqwrb485&#10;wcmy/On399fbyfVs1DF1wUsQ8wKY9m1QnTcSPj9eZiWwlNEr7IPXEr51gm1zfVVjpcLFv+txnw2j&#10;EJ8qlGBzHirOU2u1wzQPg/Z0O4XoMNMaDVcRLxTuen5XFEvusPP0weKgn61uv/ZnJ2H3ZNamLTHa&#10;Xam6bpwOpzfzKuXtzfS4AZb1lP9g+NUndWjI6RjOXiXWS5gJsVgQK+Fe0CSiXIsVsKOEh2K5At7U&#10;/H+H5gcAAP//AwBQSwECLQAUAAYACAAAACEAtoM4kv4AAADhAQAAEwAAAAAAAAAAAAAAAAAAAAAA&#10;W0NvbnRlbnRfVHlwZXNdLnhtbFBLAQItABQABgAIAAAAIQA4/SH/1gAAAJQBAAALAAAAAAAAAAAA&#10;AAAAAC8BAABfcmVscy8ucmVsc1BLAQItABQABgAIAAAAIQDjLsm1qAIAAL0FAAAOAAAAAAAAAAAA&#10;AAAAAC4CAABkcnMvZTJvRG9jLnhtbFBLAQItABQABgAIAAAAIQDOv+fI3wAAAAsBAAAPAAAAAAAA&#10;AAAAAAAAAAIFAABkcnMvZG93bnJldi54bWxQSwUGAAAAAAQABADzAAAADgYAAAAA&#10;" fillcolor="white [3201]" strokeweight=".5pt">
                <v:textbox>
                  <w:txbxContent>
                    <w:p w:rsidR="002C1544" w:rsidRPr="00541FA5" w:rsidRDefault="002C1544" w:rsidP="002C154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41FA5">
                        <w:rPr>
                          <w:rFonts w:ascii="Arial" w:hAnsi="Arial" w:cs="Arial"/>
                          <w:b/>
                        </w:rPr>
                        <w:t xml:space="preserve">sys_select  </w:t>
                      </w:r>
                      <w:r w:rsidR="00485EB4">
                        <w:rPr>
                          <w:rFonts w:ascii="Arial" w:hAnsi="Arial" w:cs="Arial" w:hint="eastAsia"/>
                          <w:b/>
                        </w:rPr>
                        <w:t>（</w:t>
                      </w:r>
                      <w:r w:rsidR="00485EB4">
                        <w:rPr>
                          <w:rFonts w:ascii="Arial" w:hAnsi="Arial" w:cs="Arial"/>
                          <w:b/>
                        </w:rPr>
                        <w:t>select.c</w:t>
                      </w:r>
                      <w:r w:rsidR="00485EB4">
                        <w:rPr>
                          <w:rFonts w:ascii="Arial" w:hAnsi="Arial" w:cs="Arial" w:hint="eastAsia"/>
                          <w:b/>
                        </w:rPr>
                        <w:t>）</w:t>
                      </w:r>
                    </w:p>
                    <w:p w:rsidR="002C1544" w:rsidRPr="00A8553E" w:rsidRDefault="002C1544" w:rsidP="002C1544">
                      <w:pPr>
                        <w:rPr>
                          <w:rFonts w:ascii="Arial" w:hAnsi="Arial" w:cs="Arial"/>
                        </w:rPr>
                      </w:pPr>
                      <w:r w:rsidRPr="00A8553E">
                        <w:rPr>
                          <w:rFonts w:ascii="Arial" w:hAnsi="Arial" w:cs="Arial"/>
                        </w:rPr>
                        <w:t xml:space="preserve">   ----&gt; </w:t>
                      </w:r>
                      <w:r w:rsidR="00083C05" w:rsidRPr="00083C05">
                        <w:rPr>
                          <w:rFonts w:ascii="Arial" w:hAnsi="Arial" w:cs="Arial"/>
                        </w:rPr>
                        <w:t>copy_from_user</w:t>
                      </w:r>
                      <w:r w:rsidR="00083C05">
                        <w:rPr>
                          <w:rFonts w:ascii="Arial" w:hAnsi="Arial" w:cs="Arial"/>
                        </w:rPr>
                        <w:t xml:space="preserve"> </w:t>
                      </w:r>
                      <w:r w:rsidRPr="00A8553E">
                        <w:rPr>
                          <w:rFonts w:ascii="Arial" w:hAnsi="Arial" w:cs="Arial"/>
                        </w:rPr>
                        <w:t>读取</w:t>
                      </w:r>
                      <w:r w:rsidRPr="00A8553E">
                        <w:rPr>
                          <w:rFonts w:ascii="Arial" w:hAnsi="Arial" w:cs="Arial"/>
                        </w:rPr>
                        <w:t>timeout</w:t>
                      </w:r>
                      <w:r w:rsidRPr="00A8553E">
                        <w:rPr>
                          <w:rFonts w:ascii="Arial" w:hAnsi="Arial" w:cs="Arial"/>
                        </w:rPr>
                        <w:t>时间到内核空间</w:t>
                      </w:r>
                    </w:p>
                    <w:p w:rsidR="002C1544" w:rsidRPr="00A8553E" w:rsidRDefault="002C1544" w:rsidP="002C1544">
                      <w:pPr>
                        <w:rPr>
                          <w:rFonts w:ascii="Arial" w:hAnsi="Arial" w:cs="Arial"/>
                        </w:rPr>
                      </w:pPr>
                      <w:r w:rsidRPr="00A8553E">
                        <w:rPr>
                          <w:rFonts w:ascii="Arial" w:hAnsi="Arial" w:cs="Arial"/>
                        </w:rPr>
                        <w:t xml:space="preserve">   ----&gt; </w:t>
                      </w:r>
                      <w:r w:rsidR="009968F4" w:rsidRPr="009968F4">
                        <w:rPr>
                          <w:rFonts w:ascii="Arial" w:hAnsi="Arial" w:cs="Arial"/>
                        </w:rPr>
                        <w:t>core_sys_select</w:t>
                      </w:r>
                    </w:p>
                    <w:p w:rsidR="002C1544" w:rsidRPr="00A8553E" w:rsidRDefault="002C1544" w:rsidP="002C1544">
                      <w:pPr>
                        <w:rPr>
                          <w:rFonts w:ascii="Arial" w:hAnsi="Arial" w:cs="Arial"/>
                        </w:rPr>
                      </w:pPr>
                      <w:r w:rsidRPr="00A8553E">
                        <w:rPr>
                          <w:rFonts w:ascii="Arial" w:hAnsi="Arial" w:cs="Arial"/>
                        </w:rPr>
                        <w:t xml:space="preserve">   </w:t>
                      </w:r>
                      <w:r w:rsidR="00F97E70">
                        <w:rPr>
                          <w:rFonts w:ascii="Arial" w:hAnsi="Arial" w:cs="Arial"/>
                        </w:rPr>
                        <w:t xml:space="preserve">   </w:t>
                      </w:r>
                      <w:r w:rsidRPr="00A8553E">
                        <w:rPr>
                          <w:rFonts w:ascii="Arial" w:hAnsi="Arial" w:cs="Arial"/>
                        </w:rPr>
                        <w:t xml:space="preserve">----&gt; do_select </w:t>
                      </w:r>
                      <w:r w:rsidRPr="00A8553E">
                        <w:rPr>
                          <w:rFonts w:ascii="Arial" w:hAnsi="Arial" w:cs="Arial"/>
                        </w:rPr>
                        <w:t>对</w:t>
                      </w:r>
                      <w:r w:rsidRPr="00A8553E">
                        <w:rPr>
                          <w:rFonts w:ascii="Arial" w:hAnsi="Arial" w:cs="Arial"/>
                        </w:rPr>
                        <w:t>bits</w:t>
                      </w:r>
                      <w:r w:rsidRPr="00A8553E">
                        <w:rPr>
                          <w:rFonts w:ascii="Arial" w:hAnsi="Arial" w:cs="Arial"/>
                        </w:rPr>
                        <w:t>中的</w:t>
                      </w:r>
                      <w:r w:rsidRPr="00A8553E">
                        <w:rPr>
                          <w:rFonts w:ascii="Arial" w:hAnsi="Arial" w:cs="Arial"/>
                        </w:rPr>
                        <w:t>fd_set</w:t>
                      </w:r>
                      <w:r w:rsidRPr="00A8553E">
                        <w:rPr>
                          <w:rFonts w:ascii="Arial" w:hAnsi="Arial" w:cs="Arial"/>
                        </w:rPr>
                        <w:t>进行</w:t>
                      </w:r>
                      <w:r w:rsidRPr="00A8553E">
                        <w:rPr>
                          <w:rFonts w:ascii="Arial" w:hAnsi="Arial" w:cs="Arial"/>
                        </w:rPr>
                        <w:t>select</w:t>
                      </w:r>
                    </w:p>
                    <w:p w:rsidR="002C1544" w:rsidRPr="00A8553E" w:rsidRDefault="002C1544" w:rsidP="002C1544">
                      <w:pPr>
                        <w:rPr>
                          <w:rFonts w:ascii="Arial" w:hAnsi="Arial" w:cs="Arial"/>
                        </w:rPr>
                      </w:pPr>
                      <w:r w:rsidRPr="00A8553E">
                        <w:rPr>
                          <w:rFonts w:ascii="Arial" w:hAnsi="Arial" w:cs="Arial"/>
                        </w:rPr>
                        <w:t xml:space="preserve">        ----&gt; </w:t>
                      </w:r>
                      <w:r w:rsidRPr="00A8553E">
                        <w:rPr>
                          <w:rFonts w:ascii="Arial" w:hAnsi="Arial" w:cs="Arial"/>
                        </w:rPr>
                        <w:t>从</w:t>
                      </w:r>
                      <w:r w:rsidRPr="00A8553E">
                        <w:rPr>
                          <w:rFonts w:ascii="Arial" w:hAnsi="Arial" w:cs="Arial"/>
                        </w:rPr>
                        <w:t>0</w:t>
                      </w:r>
                      <w:r w:rsidRPr="00A8553E">
                        <w:rPr>
                          <w:rFonts w:ascii="Arial" w:hAnsi="Arial" w:cs="Arial"/>
                        </w:rPr>
                        <w:t>循环到</w:t>
                      </w:r>
                      <w:r w:rsidRPr="00A8553E">
                        <w:rPr>
                          <w:rFonts w:ascii="Arial" w:hAnsi="Arial" w:cs="Arial"/>
                        </w:rPr>
                        <w:t>max_fd</w:t>
                      </w:r>
                      <w:r w:rsidR="00A95B89">
                        <w:rPr>
                          <w:rFonts w:ascii="Arial" w:hAnsi="Arial" w:cs="Arial" w:hint="eastAsia"/>
                        </w:rPr>
                        <w:t>，</w:t>
                      </w:r>
                      <w:r w:rsidR="00A95B89"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 w:rsidR="00A95B89" w:rsidRPr="000E50B8">
                        <w:rPr>
                          <w:rFonts w:ascii="Arial" w:hAnsi="Arial" w:cs="Arial" w:hint="eastAsia"/>
                          <w:b/>
                          <w:color w:val="FF0000"/>
                        </w:rPr>
                        <w:t>对</w:t>
                      </w:r>
                      <w:r w:rsidR="00A95B89" w:rsidRPr="000E50B8">
                        <w:rPr>
                          <w:rFonts w:ascii="Arial" w:hAnsi="Arial" w:cs="Arial" w:hint="eastAsia"/>
                          <w:b/>
                          <w:color w:val="FF0000"/>
                        </w:rPr>
                        <w:t>select</w:t>
                      </w:r>
                      <w:r w:rsidR="00A95B89" w:rsidRPr="000E50B8">
                        <w:rPr>
                          <w:rFonts w:ascii="Arial" w:hAnsi="Arial" w:cs="Arial" w:hint="eastAsia"/>
                          <w:b/>
                          <w:color w:val="FF0000"/>
                        </w:rPr>
                        <w:t>来说</w:t>
                      </w:r>
                      <w:r w:rsidR="00A95B89" w:rsidRPr="000E50B8">
                        <w:rPr>
                          <w:rFonts w:ascii="Arial" w:hAnsi="Arial" w:cs="Arial"/>
                          <w:b/>
                          <w:color w:val="FF0000"/>
                        </w:rPr>
                        <w:t>每次都要</w:t>
                      </w:r>
                      <w:r w:rsidR="00A95B89" w:rsidRPr="000E50B8">
                        <w:rPr>
                          <w:rFonts w:ascii="Arial" w:hAnsi="Arial" w:cs="Arial" w:hint="eastAsia"/>
                          <w:b/>
                          <w:color w:val="FF0000"/>
                        </w:rPr>
                        <w:t>轮询</w:t>
                      </w:r>
                      <w:r w:rsidR="00A95B89" w:rsidRPr="000E50B8">
                        <w:rPr>
                          <w:rFonts w:ascii="Arial" w:hAnsi="Arial" w:cs="Arial"/>
                          <w:b/>
                          <w:color w:val="FF0000"/>
                        </w:rPr>
                        <w:t>所有的</w:t>
                      </w:r>
                      <w:r w:rsidR="00A95B89" w:rsidRPr="000E50B8">
                        <w:rPr>
                          <w:rFonts w:ascii="Arial" w:hAnsi="Arial" w:cs="Arial"/>
                          <w:b/>
                          <w:color w:val="FF0000"/>
                        </w:rPr>
                        <w:t>socket</w:t>
                      </w:r>
                      <w:r w:rsidR="00A95B89" w:rsidRPr="000E50B8">
                        <w:rPr>
                          <w:rFonts w:ascii="Arial" w:hAnsi="Arial" w:cs="Arial"/>
                          <w:b/>
                          <w:color w:val="FF0000"/>
                        </w:rPr>
                        <w:t>，</w:t>
                      </w:r>
                      <w:r w:rsidR="00A95B89" w:rsidRPr="000E50B8">
                        <w:rPr>
                          <w:rFonts w:ascii="Arial" w:hAnsi="Arial" w:cs="Arial" w:hint="eastAsia"/>
                          <w:b/>
                          <w:color w:val="FF0000"/>
                        </w:rPr>
                        <w:t>对于</w:t>
                      </w:r>
                      <w:r w:rsidR="00A95B89" w:rsidRPr="000E50B8">
                        <w:rPr>
                          <w:rFonts w:ascii="Arial" w:hAnsi="Arial" w:cs="Arial"/>
                          <w:b/>
                          <w:color w:val="FF0000"/>
                        </w:rPr>
                        <w:t>大量的</w:t>
                      </w:r>
                      <w:r w:rsidR="00A95B89" w:rsidRPr="000E50B8">
                        <w:rPr>
                          <w:rFonts w:ascii="Arial" w:hAnsi="Arial" w:cs="Arial"/>
                          <w:b/>
                          <w:color w:val="FF0000"/>
                        </w:rPr>
                        <w:t>socket</w:t>
                      </w:r>
                      <w:r w:rsidR="00A95B89" w:rsidRPr="000E50B8">
                        <w:rPr>
                          <w:rFonts w:ascii="Arial" w:hAnsi="Arial" w:cs="Arial"/>
                          <w:b/>
                          <w:color w:val="FF0000"/>
                        </w:rPr>
                        <w:t>来说效率不高</w:t>
                      </w:r>
                    </w:p>
                    <w:p w:rsidR="002C1544" w:rsidRPr="00A8553E" w:rsidRDefault="002C1544" w:rsidP="002C1544">
                      <w:pPr>
                        <w:rPr>
                          <w:rFonts w:ascii="Arial" w:hAnsi="Arial" w:cs="Arial"/>
                        </w:rPr>
                      </w:pPr>
                      <w:r w:rsidRPr="00A8553E">
                        <w:rPr>
                          <w:rFonts w:ascii="Arial" w:hAnsi="Arial" w:cs="Arial"/>
                        </w:rPr>
                        <w:t xml:space="preserve">             ----&gt; fget </w:t>
                      </w:r>
                      <w:r w:rsidRPr="00A8553E">
                        <w:rPr>
                          <w:rFonts w:ascii="Arial" w:hAnsi="Arial" w:cs="Arial"/>
                        </w:rPr>
                        <w:t>找到对应</w:t>
                      </w:r>
                      <w:r w:rsidRPr="00A8553E">
                        <w:rPr>
                          <w:rFonts w:ascii="Arial" w:hAnsi="Arial" w:cs="Arial"/>
                        </w:rPr>
                        <w:t>socket</w:t>
                      </w:r>
                      <w:r w:rsidRPr="00A8553E">
                        <w:rPr>
                          <w:rFonts w:ascii="Arial" w:hAnsi="Arial" w:cs="Arial"/>
                        </w:rPr>
                        <w:t>的</w:t>
                      </w:r>
                      <w:r w:rsidRPr="00A8553E">
                        <w:rPr>
                          <w:rFonts w:ascii="Arial" w:hAnsi="Arial" w:cs="Arial"/>
                        </w:rPr>
                        <w:t>file</w:t>
                      </w:r>
                      <w:r w:rsidRPr="00A8553E">
                        <w:rPr>
                          <w:rFonts w:ascii="Arial" w:hAnsi="Arial" w:cs="Arial"/>
                        </w:rPr>
                        <w:t>结构</w:t>
                      </w:r>
                    </w:p>
                    <w:p w:rsidR="002C1544" w:rsidRPr="00A8553E" w:rsidRDefault="002C1544" w:rsidP="002C1544">
                      <w:pPr>
                        <w:rPr>
                          <w:rFonts w:ascii="Arial" w:hAnsi="Arial" w:cs="Arial"/>
                        </w:rPr>
                      </w:pPr>
                      <w:r w:rsidRPr="00A8553E">
                        <w:rPr>
                          <w:rFonts w:ascii="Arial" w:hAnsi="Arial" w:cs="Arial"/>
                        </w:rPr>
                        <w:t xml:space="preserve">             ----&gt; file-&gt;f_op-&gt;poll </w:t>
                      </w:r>
                      <w:r w:rsidRPr="00A8553E">
                        <w:rPr>
                          <w:rFonts w:ascii="Arial" w:hAnsi="Arial" w:cs="Arial"/>
                        </w:rPr>
                        <w:t>对</w:t>
                      </w:r>
                      <w:r w:rsidRPr="00A8553E">
                        <w:rPr>
                          <w:rFonts w:ascii="Arial" w:hAnsi="Arial" w:cs="Arial"/>
                        </w:rPr>
                        <w:t>socket</w:t>
                      </w:r>
                      <w:r w:rsidRPr="00A8553E">
                        <w:rPr>
                          <w:rFonts w:ascii="Arial" w:hAnsi="Arial" w:cs="Arial"/>
                        </w:rPr>
                        <w:t>来说即为</w:t>
                      </w:r>
                      <w:r w:rsidRPr="00A8553E">
                        <w:rPr>
                          <w:rFonts w:ascii="Arial" w:hAnsi="Arial" w:cs="Arial"/>
                        </w:rPr>
                        <w:t>socket_file_ops.poll = sock_poll</w:t>
                      </w:r>
                    </w:p>
                    <w:p w:rsidR="002C1544" w:rsidRPr="00A8553E" w:rsidRDefault="002C1544" w:rsidP="002C1544">
                      <w:pPr>
                        <w:rPr>
                          <w:rFonts w:ascii="Arial" w:hAnsi="Arial" w:cs="Arial"/>
                        </w:rPr>
                      </w:pPr>
                      <w:r w:rsidRPr="00A8553E">
                        <w:rPr>
                          <w:rFonts w:ascii="Arial" w:hAnsi="Arial" w:cs="Arial"/>
                        </w:rPr>
                        <w:t xml:space="preserve">                  ----&gt; sock-&gt;ops-&gt;poll </w:t>
                      </w:r>
                      <w:r w:rsidRPr="00A8553E">
                        <w:rPr>
                          <w:rFonts w:ascii="Arial" w:hAnsi="Arial" w:cs="Arial"/>
                        </w:rPr>
                        <w:t>对</w:t>
                      </w:r>
                      <w:r w:rsidRPr="00A8553E">
                        <w:rPr>
                          <w:rFonts w:ascii="Arial" w:hAnsi="Arial" w:cs="Arial"/>
                        </w:rPr>
                        <w:t>INET</w:t>
                      </w:r>
                      <w:r w:rsidRPr="00A8553E">
                        <w:rPr>
                          <w:rFonts w:ascii="Arial" w:hAnsi="Arial" w:cs="Arial"/>
                        </w:rPr>
                        <w:t>来说即为</w:t>
                      </w:r>
                      <w:r w:rsidRPr="00A8553E">
                        <w:rPr>
                          <w:rFonts w:ascii="Arial" w:hAnsi="Arial" w:cs="Arial"/>
                        </w:rPr>
                        <w:t>inet_stream_ops.poll = tcp_poll</w:t>
                      </w:r>
                    </w:p>
                    <w:p w:rsidR="002C1544" w:rsidRPr="00A8553E" w:rsidRDefault="002C1544" w:rsidP="002C1544">
                      <w:pPr>
                        <w:rPr>
                          <w:rFonts w:ascii="Arial" w:hAnsi="Arial" w:cs="Arial"/>
                        </w:rPr>
                      </w:pPr>
                      <w:r w:rsidRPr="00A8553E">
                        <w:rPr>
                          <w:rFonts w:ascii="Arial" w:hAnsi="Arial" w:cs="Arial"/>
                        </w:rPr>
                        <w:t xml:space="preserve">                       ----&gt; </w:t>
                      </w:r>
                      <w:r w:rsidRPr="00A8553E">
                        <w:rPr>
                          <w:rFonts w:ascii="Arial" w:hAnsi="Arial" w:cs="Arial"/>
                        </w:rPr>
                        <w:t>如果</w:t>
                      </w:r>
                      <w:r w:rsidRPr="00A8553E">
                        <w:rPr>
                          <w:rFonts w:ascii="Arial" w:hAnsi="Arial" w:cs="Arial"/>
                        </w:rPr>
                        <w:t>rcv_nxt</w:t>
                      </w:r>
                      <w:r w:rsidRPr="00A8553E">
                        <w:rPr>
                          <w:rFonts w:ascii="Arial" w:hAnsi="Arial" w:cs="Arial"/>
                        </w:rPr>
                        <w:t>！</w:t>
                      </w:r>
                      <w:r w:rsidRPr="00A8553E">
                        <w:rPr>
                          <w:rFonts w:ascii="Arial" w:hAnsi="Arial" w:cs="Arial"/>
                        </w:rPr>
                        <w:t>=copied_seq</w:t>
                      </w:r>
                      <w:r w:rsidRPr="00A8553E">
                        <w:rPr>
                          <w:rFonts w:ascii="Arial" w:hAnsi="Arial" w:cs="Arial"/>
                        </w:rPr>
                        <w:t>，设置</w:t>
                      </w:r>
                      <w:r w:rsidRPr="00A8553E">
                        <w:rPr>
                          <w:rFonts w:ascii="Arial" w:hAnsi="Arial" w:cs="Arial"/>
                        </w:rPr>
                        <w:t>POLLIN</w:t>
                      </w:r>
                    </w:p>
                    <w:p w:rsidR="002C1544" w:rsidRPr="00A8553E" w:rsidRDefault="002C1544" w:rsidP="002C1544">
                      <w:pPr>
                        <w:rPr>
                          <w:rFonts w:ascii="Arial" w:hAnsi="Arial" w:cs="Arial"/>
                        </w:rPr>
                      </w:pPr>
                      <w:r w:rsidRPr="00A8553E">
                        <w:rPr>
                          <w:rFonts w:ascii="Arial" w:hAnsi="Arial" w:cs="Arial"/>
                        </w:rPr>
                        <w:t xml:space="preserve">                       ----&gt; sk_stream_wspace(sk) &gt;= sk_stream_min_wspace(sk) </w:t>
                      </w:r>
                      <w:r w:rsidRPr="00A8553E">
                        <w:rPr>
                          <w:rFonts w:ascii="Arial" w:hAnsi="Arial" w:cs="Arial"/>
                        </w:rPr>
                        <w:t>如果当前剩余的发送缓冲大于最小需要的发送缓冲，设置</w:t>
                      </w:r>
                      <w:r w:rsidRPr="00A8553E">
                        <w:rPr>
                          <w:rFonts w:ascii="Arial" w:hAnsi="Arial" w:cs="Arial"/>
                        </w:rPr>
                        <w:t>POLLOUT</w:t>
                      </w:r>
                    </w:p>
                    <w:p w:rsidR="002C1544" w:rsidRPr="00A8553E" w:rsidRDefault="002C1544" w:rsidP="002C1544">
                      <w:pPr>
                        <w:rPr>
                          <w:rFonts w:ascii="Arial" w:hAnsi="Arial" w:cs="Arial"/>
                        </w:rPr>
                      </w:pPr>
                      <w:r w:rsidRPr="00A8553E">
                        <w:rPr>
                          <w:rFonts w:ascii="Arial" w:hAnsi="Arial" w:cs="Arial"/>
                        </w:rPr>
                        <w:t xml:space="preserve">        ----&gt; </w:t>
                      </w:r>
                      <w:r w:rsidRPr="00A8553E">
                        <w:rPr>
                          <w:rFonts w:ascii="Arial" w:hAnsi="Arial" w:cs="Arial"/>
                        </w:rPr>
                        <w:t>循环下一</w:t>
                      </w:r>
                      <w:r w:rsidRPr="00A8553E">
                        <w:rPr>
                          <w:rFonts w:ascii="Arial" w:hAnsi="Arial" w:cs="Arial"/>
                        </w:rPr>
                        <w:t>fd</w:t>
                      </w:r>
                    </w:p>
                    <w:p w:rsidR="002C1544" w:rsidRPr="00A8553E" w:rsidRDefault="002C1544" w:rsidP="002C1544">
                      <w:pPr>
                        <w:rPr>
                          <w:rFonts w:ascii="Arial" w:hAnsi="Arial" w:cs="Arial"/>
                        </w:rPr>
                      </w:pPr>
                      <w:r w:rsidRPr="00A8553E">
                        <w:rPr>
                          <w:rFonts w:ascii="Arial" w:hAnsi="Arial" w:cs="Arial"/>
                        </w:rPr>
                        <w:t xml:space="preserve">        ----&gt; </w:t>
                      </w:r>
                      <w:r w:rsidR="000F4F95" w:rsidRPr="000F4F95">
                        <w:rPr>
                          <w:rFonts w:ascii="Arial" w:hAnsi="Arial" w:cs="Arial"/>
                        </w:rPr>
                        <w:t>poll_schedule_timeout</w:t>
                      </w:r>
                      <w:r w:rsidRPr="00A8553E">
                        <w:rPr>
                          <w:rFonts w:ascii="Arial" w:hAnsi="Arial" w:cs="Arial"/>
                        </w:rPr>
                        <w:t xml:space="preserve"> </w:t>
                      </w:r>
                      <w:r w:rsidR="00A95B89">
                        <w:rPr>
                          <w:rFonts w:ascii="Arial" w:hAnsi="Arial" w:cs="Arial"/>
                        </w:rPr>
                        <w:t>若无</w:t>
                      </w:r>
                      <w:r w:rsidR="00A95B89">
                        <w:rPr>
                          <w:rFonts w:ascii="Arial" w:hAnsi="Arial" w:cs="Arial" w:hint="eastAsia"/>
                        </w:rPr>
                        <w:t>时间</w:t>
                      </w:r>
                      <w:r w:rsidRPr="00A8553E">
                        <w:rPr>
                          <w:rFonts w:ascii="Arial" w:hAnsi="Arial" w:cs="Arial"/>
                        </w:rPr>
                        <w:t>发生在监听</w:t>
                      </w:r>
                      <w:r w:rsidRPr="00A8553E">
                        <w:rPr>
                          <w:rFonts w:ascii="Arial" w:hAnsi="Arial" w:cs="Arial"/>
                        </w:rPr>
                        <w:t>fd</w:t>
                      </w:r>
                      <w:r w:rsidRPr="00A8553E">
                        <w:rPr>
                          <w:rFonts w:ascii="Arial" w:hAnsi="Arial" w:cs="Arial"/>
                        </w:rPr>
                        <w:t>上则等待</w:t>
                      </w:r>
                      <w:r w:rsidRPr="00A8553E">
                        <w:rPr>
                          <w:rFonts w:ascii="Arial" w:hAnsi="Arial" w:cs="Arial"/>
                        </w:rPr>
                        <w:t>timeout</w:t>
                      </w:r>
                      <w:r w:rsidRPr="00A8553E">
                        <w:rPr>
                          <w:rFonts w:ascii="Arial" w:hAnsi="Arial" w:cs="Arial"/>
                        </w:rPr>
                        <w:t>时间</w:t>
                      </w:r>
                    </w:p>
                  </w:txbxContent>
                </v:textbox>
              </v:shape>
            </w:pict>
          </mc:Fallback>
        </mc:AlternateContent>
      </w:r>
      <w:r w:rsidR="002C1544" w:rsidRPr="00DF4B62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Socket: Select</w:t>
      </w: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2C1544" w:rsidRDefault="002C1544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F4B62" w:rsidRDefault="00DF4B62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F4B62" w:rsidRDefault="00DF4B62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F4B62" w:rsidRDefault="00DF4B62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F4B62" w:rsidRDefault="00DF4B62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F4B62" w:rsidRDefault="00DF4B62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DF4B62" w:rsidRDefault="00DF4B62" w:rsidP="002C1544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562C21" w:rsidRPr="0008647B" w:rsidRDefault="00A8553E" w:rsidP="00AB0FF9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E2505B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epoll</w:t>
      </w:r>
      <w:r w:rsidRPr="00E2505B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实现</w:t>
      </w:r>
    </w:p>
    <w:p w:rsidR="0008647B" w:rsidRDefault="0008647B" w:rsidP="0008647B">
      <w:pPr>
        <w:pStyle w:val="ListParagraph"/>
        <w:widowControl/>
        <w:numPr>
          <w:ilvl w:val="2"/>
          <w:numId w:val="7"/>
        </w:numPr>
        <w:ind w:firstLineChars="0"/>
        <w:jc w:val="left"/>
        <w:rPr>
          <w:rFonts w:ascii="Arial" w:eastAsia="SimSun" w:hAnsi="Arial" w:cs="Arial"/>
          <w:b/>
          <w:kern w:val="0"/>
          <w:sz w:val="24"/>
          <w:szCs w:val="24"/>
        </w:rPr>
      </w:pPr>
      <w:r w:rsidRPr="00E666A4">
        <w:rPr>
          <w:rFonts w:ascii="Arial" w:eastAsia="SimSun" w:hAnsi="Arial" w:cs="Arial"/>
          <w:b/>
          <w:kern w:val="0"/>
          <w:sz w:val="24"/>
          <w:szCs w:val="24"/>
        </w:rPr>
        <w:t>数据结构</w:t>
      </w:r>
    </w:p>
    <w:p w:rsidR="009F3857" w:rsidRDefault="00F418AE" w:rsidP="00C36ED2">
      <w:pPr>
        <w:pStyle w:val="ListParagraph"/>
        <w:widowControl/>
        <w:ind w:firstLineChars="0" w:firstLine="0"/>
        <w:jc w:val="left"/>
      </w:pPr>
      <w:r>
        <w:object w:dxaOrig="10069" w:dyaOrig="5242">
          <v:shape id="_x0000_i1027" type="#_x0000_t75" style="width:414.9pt;height:3in" o:ole="">
            <v:imagedata r:id="rId15" o:title=""/>
          </v:shape>
          <o:OLEObject Type="Embed" ProgID="Visio.Drawing.11" ShapeID="_x0000_i1027" DrawAspect="Content" ObjectID="_1468326880" r:id="rId16"/>
        </w:object>
      </w:r>
    </w:p>
    <w:p w:rsidR="001D0791" w:rsidRPr="00E666A4" w:rsidRDefault="001D0791" w:rsidP="00C36ED2">
      <w:pPr>
        <w:pStyle w:val="ListParagraph"/>
        <w:widowControl/>
        <w:ind w:firstLineChars="0" w:firstLine="0"/>
        <w:jc w:val="left"/>
        <w:rPr>
          <w:rFonts w:ascii="Arial" w:eastAsia="SimSun" w:hAnsi="Arial" w:cs="Arial" w:hint="eastAsia"/>
          <w:b/>
          <w:kern w:val="0"/>
          <w:sz w:val="24"/>
          <w:szCs w:val="24"/>
        </w:rPr>
      </w:pPr>
      <w:r>
        <w:object w:dxaOrig="17120" w:dyaOrig="9435">
          <v:shape id="_x0000_i1028" type="#_x0000_t75" style="width:435.5pt;height:241.45pt" o:ole="">
            <v:imagedata r:id="rId17" o:title=""/>
          </v:shape>
          <o:OLEObject Type="Embed" ProgID="Visio.Drawing.11" ShapeID="_x0000_i1028" DrawAspect="Content" ObjectID="_1468326881" r:id="rId18"/>
        </w:object>
      </w:r>
    </w:p>
    <w:p w:rsidR="00C36ED2" w:rsidRPr="00C36ED2" w:rsidRDefault="00E666A4" w:rsidP="00C36ED2">
      <w:pPr>
        <w:pStyle w:val="ListParagraph"/>
        <w:widowControl/>
        <w:numPr>
          <w:ilvl w:val="2"/>
          <w:numId w:val="7"/>
        </w:numPr>
        <w:ind w:firstLineChars="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C36ED2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epoll</w:t>
      </w:r>
      <w:r w:rsidRPr="00C36ED2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模块初始化</w:t>
      </w:r>
    </w:p>
    <w:p w:rsidR="00C36ED2" w:rsidRPr="00C36ED2" w:rsidRDefault="00C36ED2" w:rsidP="00C36ED2">
      <w:pPr>
        <w:widowControl/>
        <w:jc w:val="left"/>
        <w:rPr>
          <w:rFonts w:ascii="Arial" w:eastAsia="SimSun" w:hAnsi="Arial" w:cs="Arial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615556" wp14:editId="69139636">
                <wp:simplePos x="0" y="0"/>
                <wp:positionH relativeFrom="column">
                  <wp:posOffset>-635620</wp:posOffset>
                </wp:positionH>
                <wp:positionV relativeFrom="paragraph">
                  <wp:posOffset>94042</wp:posOffset>
                </wp:positionV>
                <wp:extent cx="6438900" cy="1321419"/>
                <wp:effectExtent l="0" t="0" r="19050" b="1270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13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FF9" w:rsidRPr="00541FA5" w:rsidRDefault="00AB0FF9" w:rsidP="00AB0FF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41FA5">
                              <w:rPr>
                                <w:rFonts w:ascii="Arial" w:hAnsi="Arial" w:cs="Arial"/>
                                <w:b/>
                              </w:rPr>
                              <w:t>eventpoll_init</w:t>
                            </w:r>
                          </w:p>
                          <w:p w:rsidR="005E36C2" w:rsidRPr="00AB0FF9" w:rsidRDefault="00AB0FF9" w:rsidP="00AB0FF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B0FF9">
                              <w:rPr>
                                <w:rFonts w:ascii="Arial" w:hAnsi="Arial" w:cs="Arial"/>
                              </w:rPr>
                              <w:t xml:space="preserve">   ----&gt; </w:t>
                            </w:r>
                            <w:r w:rsidR="005E36C2" w:rsidRPr="005E36C2">
                              <w:rPr>
                                <w:rFonts w:ascii="Arial" w:hAnsi="Arial" w:cs="Arial"/>
                              </w:rPr>
                              <w:t>ep_nested_calls_init</w:t>
                            </w:r>
                          </w:p>
                          <w:p w:rsidR="00AB0FF9" w:rsidRPr="00AB0FF9" w:rsidRDefault="00AB0FF9" w:rsidP="00AB0FF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B0FF9">
                              <w:rPr>
                                <w:rFonts w:ascii="Arial" w:hAnsi="Arial" w:cs="Arial"/>
                              </w:rPr>
                              <w:t xml:space="preserve">   ----&gt; kmem_cache_create </w:t>
                            </w:r>
                            <w:r w:rsidRPr="00AB0FF9">
                              <w:rPr>
                                <w:rFonts w:ascii="Arial" w:hAnsi="Arial" w:cs="Arial"/>
                              </w:rPr>
                              <w:t>创建内核内存</w:t>
                            </w:r>
                            <w:r w:rsidRPr="00AB0FF9">
                              <w:rPr>
                                <w:rFonts w:ascii="Arial" w:hAnsi="Arial" w:cs="Arial"/>
                              </w:rPr>
                              <w:t>cache</w:t>
                            </w:r>
                            <w:r w:rsidRPr="00AB0FF9">
                              <w:rPr>
                                <w:rFonts w:ascii="Arial" w:hAnsi="Arial" w:cs="Arial"/>
                              </w:rPr>
                              <w:t>，用于存放</w:t>
                            </w:r>
                            <w:r w:rsidRPr="00AB0FF9">
                              <w:rPr>
                                <w:rFonts w:ascii="Arial" w:hAnsi="Arial" w:cs="Arial"/>
                              </w:rPr>
                              <w:t>epitem</w:t>
                            </w:r>
                          </w:p>
                          <w:p w:rsidR="00AB0FF9" w:rsidRPr="00AB0FF9" w:rsidRDefault="00AB0FF9" w:rsidP="00AB0FF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B0FF9">
                              <w:rPr>
                                <w:rFonts w:ascii="Arial" w:hAnsi="Arial" w:cs="Arial"/>
                              </w:rPr>
                              <w:t xml:space="preserve">   ----&gt; kmem_cache_create </w:t>
                            </w:r>
                            <w:r w:rsidRPr="00AB0FF9">
                              <w:rPr>
                                <w:rFonts w:ascii="Arial" w:hAnsi="Arial" w:cs="Arial"/>
                              </w:rPr>
                              <w:t>创建内核内存</w:t>
                            </w:r>
                            <w:r w:rsidRPr="00AB0FF9">
                              <w:rPr>
                                <w:rFonts w:ascii="Arial" w:hAnsi="Arial" w:cs="Arial"/>
                              </w:rPr>
                              <w:t>cache</w:t>
                            </w:r>
                            <w:r w:rsidRPr="00AB0FF9">
                              <w:rPr>
                                <w:rFonts w:ascii="Arial" w:hAnsi="Arial" w:cs="Arial"/>
                              </w:rPr>
                              <w:t>，用于存放</w:t>
                            </w:r>
                            <w:r w:rsidRPr="00AB0FF9">
                              <w:rPr>
                                <w:rFonts w:ascii="Arial" w:hAnsi="Arial" w:cs="Arial"/>
                              </w:rPr>
                              <w:t>eppoll_entry</w:t>
                            </w:r>
                          </w:p>
                          <w:p w:rsidR="00AB0FF9" w:rsidRPr="00AB0FF9" w:rsidRDefault="00AB0FF9" w:rsidP="00AB0FF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B0FF9">
                              <w:rPr>
                                <w:rFonts w:ascii="Arial" w:hAnsi="Arial" w:cs="Arial"/>
                              </w:rPr>
                              <w:t xml:space="preserve">   ----&gt; register_filesystem </w:t>
                            </w:r>
                            <w:r w:rsidRPr="00AB0FF9">
                              <w:rPr>
                                <w:rFonts w:ascii="Arial" w:hAnsi="Arial" w:cs="Arial"/>
                              </w:rPr>
                              <w:t>注册</w:t>
                            </w:r>
                            <w:r w:rsidRPr="00AB0FF9">
                              <w:rPr>
                                <w:rFonts w:ascii="Arial" w:hAnsi="Arial" w:cs="Arial"/>
                              </w:rPr>
                              <w:t>epoll</w:t>
                            </w:r>
                            <w:r w:rsidRPr="00AB0FF9">
                              <w:rPr>
                                <w:rFonts w:ascii="Arial" w:hAnsi="Arial" w:cs="Arial"/>
                              </w:rPr>
                              <w:t>文件系统</w:t>
                            </w:r>
                            <w:r w:rsidRPr="00AB0FF9">
                              <w:rPr>
                                <w:rFonts w:ascii="Arial" w:hAnsi="Arial" w:cs="Arial"/>
                              </w:rPr>
                              <w:t>eventpoll_fs_type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5556" id="文本框 23" o:spid="_x0000_s1036" type="#_x0000_t202" style="position:absolute;margin-left:-50.05pt;margin-top:7.4pt;width:507pt;height:104.0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10qQIAAL4FAAAOAAAAZHJzL2Uyb0RvYy54bWysVM1OGzEQvlfqO1i+l80mgULEBqUgqkoI&#10;UEPF2fHaxMLrcW0nu+kD0DfoqZfe+1w8R8fezQ+UC1Uvu/bMN+OZb36OT5pKk6VwXoEpaL7Xo0QY&#10;DqUydwX9cnP+7pASH5gpmQYjCroSnp6M3745ru1I9GEOuhSOoBPjR7Ut6DwEO8oyz+eiYn4PrDCo&#10;lOAqFvDq7rLSsRq9Vzrr93oHWQ2utA648B6lZ62SjpN/KQUPV1J6EYguKMYW0tel7yx+s/ExG905&#10;ZueKd2Gwf4iiYsrgoxtXZywwsnDqL1eV4g48yLDHocpASsVFygGzyXvPspnOmRUpFyTH2w1N/v+5&#10;5ZfLa0dUWdD+gBLDKqzR44/vjz9/P/56IChDgmrrR4ibWkSG5gM0WOi13KMw5t1IV8U/ZkRQj1Sv&#10;NvSKJhCOwoPh4PCohyqOunzQz4f5UfSTbc2t8+GjgIrEQ0Ed1i/RypYXPrTQNSS+5kGr8lxpnS6x&#10;Z8SpdmTJsNo6pCDR+ROUNqTGUAb7veT4iS663tjPNOP3XXg7KPSnTXxOpO7qwooUtVSkU1hpETHa&#10;fBYS2U2MvBAj41yYTZwJHVESM3qNYYffRvUa4zYPtEgvgwkb40oZcC1LT6kt79fUyhaPNdzJOx5D&#10;M2tSW+VpxqJoBuUKO8hBO4Te8nOFhF8wH66Zw6nDzsBNEq7wIzVglaA7UTIH9+0lecTjMKCWkhqn&#10;uKD+64I5QYn+ZHBMjvLhMI59ugz33/fx4nY1s12NWVSngK2T486yPB0jPuj1UTqobnHhTOKrqGKG&#10;49sFDevjaWh3Cy4sLiaTBMJBtyxcmKnl0XWkOTbaTXPLnO0aPeCMXMJ63tnoWb+32GhpYLIIIFUa&#10;hi2rXQFwSaRx6hZa3EK794Tart3xHwAAAP//AwBQSwMEFAAGAAgAAAAhAPCfuuHdAAAACwEAAA8A&#10;AABkcnMvZG93bnJldi54bWxMj8FOwzAQRO9I/IO1lbi1dgJCSYhTASpcOFEQ523s2lZjO4rdNPw9&#10;ywmOq3mafdNuFz+wWU/JxSCh2AhgOvRRuWAkfH68rCtgKWNQOMSgJXzrBNvu+qrFRsVLeNfzPhtG&#10;JSE1KMHmPDacp95qj2kTRx0oO8bJY6ZzMlxNeKFyP/BSiHvu0QX6YHHUz1b3p/3ZS9g9mdr0FU52&#10;Vynn5uXr+GZepbxZLY8PwLJe8h8Mv/qkDh05HeI5qMQGCetCiIJYSu5oAxF1cVsDO0goy7IG3rX8&#10;/4buBwAA//8DAFBLAQItABQABgAIAAAAIQC2gziS/gAAAOEBAAATAAAAAAAAAAAAAAAAAAAAAABb&#10;Q29udGVudF9UeXBlc10ueG1sUEsBAi0AFAAGAAgAAAAhADj9If/WAAAAlAEAAAsAAAAAAAAAAAAA&#10;AAAALwEAAF9yZWxzLy5yZWxzUEsBAi0AFAAGAAgAAAAhAGsibXSpAgAAvgUAAA4AAAAAAAAAAAAA&#10;AAAALgIAAGRycy9lMm9Eb2MueG1sUEsBAi0AFAAGAAgAAAAhAPCfuuHdAAAACwEAAA8AAAAAAAAA&#10;AAAAAAAAAwUAAGRycy9kb3ducmV2LnhtbFBLBQYAAAAABAAEAPMAAAANBgAAAAA=&#10;" fillcolor="white [3201]" strokeweight=".5pt">
                <v:textbox>
                  <w:txbxContent>
                    <w:p w:rsidR="00AB0FF9" w:rsidRPr="00541FA5" w:rsidRDefault="00AB0FF9" w:rsidP="00AB0FF9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41FA5">
                        <w:rPr>
                          <w:rFonts w:ascii="Arial" w:hAnsi="Arial" w:cs="Arial"/>
                          <w:b/>
                        </w:rPr>
                        <w:t>eventpoll_init</w:t>
                      </w:r>
                    </w:p>
                    <w:p w:rsidR="005E36C2" w:rsidRPr="00AB0FF9" w:rsidRDefault="00AB0FF9" w:rsidP="00AB0FF9">
                      <w:pPr>
                        <w:rPr>
                          <w:rFonts w:ascii="Arial" w:hAnsi="Arial" w:cs="Arial"/>
                        </w:rPr>
                      </w:pPr>
                      <w:r w:rsidRPr="00AB0FF9">
                        <w:rPr>
                          <w:rFonts w:ascii="Arial" w:hAnsi="Arial" w:cs="Arial"/>
                        </w:rPr>
                        <w:t xml:space="preserve">   ----&gt; </w:t>
                      </w:r>
                      <w:r w:rsidR="005E36C2" w:rsidRPr="005E36C2">
                        <w:rPr>
                          <w:rFonts w:ascii="Arial" w:hAnsi="Arial" w:cs="Arial"/>
                        </w:rPr>
                        <w:t>ep_nested_calls_init</w:t>
                      </w:r>
                    </w:p>
                    <w:p w:rsidR="00AB0FF9" w:rsidRPr="00AB0FF9" w:rsidRDefault="00AB0FF9" w:rsidP="00AB0FF9">
                      <w:pPr>
                        <w:rPr>
                          <w:rFonts w:ascii="Arial" w:hAnsi="Arial" w:cs="Arial"/>
                        </w:rPr>
                      </w:pPr>
                      <w:r w:rsidRPr="00AB0FF9">
                        <w:rPr>
                          <w:rFonts w:ascii="Arial" w:hAnsi="Arial" w:cs="Arial"/>
                        </w:rPr>
                        <w:t xml:space="preserve">   ----&gt; kmem_cache_create </w:t>
                      </w:r>
                      <w:r w:rsidRPr="00AB0FF9">
                        <w:rPr>
                          <w:rFonts w:ascii="Arial" w:hAnsi="Arial" w:cs="Arial"/>
                        </w:rPr>
                        <w:t>创建内核内存</w:t>
                      </w:r>
                      <w:r w:rsidRPr="00AB0FF9">
                        <w:rPr>
                          <w:rFonts w:ascii="Arial" w:hAnsi="Arial" w:cs="Arial"/>
                        </w:rPr>
                        <w:t>cache</w:t>
                      </w:r>
                      <w:r w:rsidRPr="00AB0FF9">
                        <w:rPr>
                          <w:rFonts w:ascii="Arial" w:hAnsi="Arial" w:cs="Arial"/>
                        </w:rPr>
                        <w:t>，用于存放</w:t>
                      </w:r>
                      <w:r w:rsidRPr="00AB0FF9">
                        <w:rPr>
                          <w:rFonts w:ascii="Arial" w:hAnsi="Arial" w:cs="Arial"/>
                        </w:rPr>
                        <w:t>epitem</w:t>
                      </w:r>
                    </w:p>
                    <w:p w:rsidR="00AB0FF9" w:rsidRPr="00AB0FF9" w:rsidRDefault="00AB0FF9" w:rsidP="00AB0FF9">
                      <w:pPr>
                        <w:rPr>
                          <w:rFonts w:ascii="Arial" w:hAnsi="Arial" w:cs="Arial"/>
                        </w:rPr>
                      </w:pPr>
                      <w:r w:rsidRPr="00AB0FF9">
                        <w:rPr>
                          <w:rFonts w:ascii="Arial" w:hAnsi="Arial" w:cs="Arial"/>
                        </w:rPr>
                        <w:t xml:space="preserve">   ----&gt; kmem_cache_create </w:t>
                      </w:r>
                      <w:r w:rsidRPr="00AB0FF9">
                        <w:rPr>
                          <w:rFonts w:ascii="Arial" w:hAnsi="Arial" w:cs="Arial"/>
                        </w:rPr>
                        <w:t>创建内核内存</w:t>
                      </w:r>
                      <w:r w:rsidRPr="00AB0FF9">
                        <w:rPr>
                          <w:rFonts w:ascii="Arial" w:hAnsi="Arial" w:cs="Arial"/>
                        </w:rPr>
                        <w:t>cache</w:t>
                      </w:r>
                      <w:r w:rsidRPr="00AB0FF9">
                        <w:rPr>
                          <w:rFonts w:ascii="Arial" w:hAnsi="Arial" w:cs="Arial"/>
                        </w:rPr>
                        <w:t>，用于存放</w:t>
                      </w:r>
                      <w:r w:rsidRPr="00AB0FF9">
                        <w:rPr>
                          <w:rFonts w:ascii="Arial" w:hAnsi="Arial" w:cs="Arial"/>
                        </w:rPr>
                        <w:t>eppoll_entry</w:t>
                      </w:r>
                    </w:p>
                    <w:p w:rsidR="00AB0FF9" w:rsidRPr="00AB0FF9" w:rsidRDefault="00AB0FF9" w:rsidP="00AB0FF9">
                      <w:pPr>
                        <w:rPr>
                          <w:rFonts w:ascii="Arial" w:hAnsi="Arial" w:cs="Arial"/>
                        </w:rPr>
                      </w:pPr>
                      <w:r w:rsidRPr="00AB0FF9">
                        <w:rPr>
                          <w:rFonts w:ascii="Arial" w:hAnsi="Arial" w:cs="Arial"/>
                        </w:rPr>
                        <w:t xml:space="preserve">   ----&gt; register_filesystem </w:t>
                      </w:r>
                      <w:r w:rsidRPr="00AB0FF9">
                        <w:rPr>
                          <w:rFonts w:ascii="Arial" w:hAnsi="Arial" w:cs="Arial"/>
                        </w:rPr>
                        <w:t>注册</w:t>
                      </w:r>
                      <w:r w:rsidRPr="00AB0FF9">
                        <w:rPr>
                          <w:rFonts w:ascii="Arial" w:hAnsi="Arial" w:cs="Arial"/>
                        </w:rPr>
                        <w:t>epoll</w:t>
                      </w:r>
                      <w:r w:rsidRPr="00AB0FF9">
                        <w:rPr>
                          <w:rFonts w:ascii="Arial" w:hAnsi="Arial" w:cs="Arial"/>
                        </w:rPr>
                        <w:t>文件系统</w:t>
                      </w:r>
                      <w:r w:rsidRPr="00AB0FF9">
                        <w:rPr>
                          <w:rFonts w:ascii="Arial" w:hAnsi="Arial" w:cs="Arial"/>
                        </w:rPr>
                        <w:t>eventpoll_fs_type</w:t>
                      </w:r>
                    </w:p>
                  </w:txbxContent>
                </v:textbox>
              </v:shape>
            </w:pict>
          </mc:Fallback>
        </mc:AlternateContent>
      </w:r>
    </w:p>
    <w:p w:rsidR="0008647B" w:rsidRPr="0008647B" w:rsidRDefault="0008647B" w:rsidP="0008647B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="Arial" w:eastAsia="SimSun" w:hAnsi="Arial" w:cs="Arial"/>
          <w:b/>
          <w:bCs/>
          <w:noProof/>
          <w:vanish/>
          <w:color w:val="000000"/>
          <w:kern w:val="0"/>
          <w:sz w:val="27"/>
          <w:szCs w:val="27"/>
        </w:rPr>
      </w:pPr>
    </w:p>
    <w:p w:rsidR="0008647B" w:rsidRPr="0008647B" w:rsidRDefault="0008647B" w:rsidP="0008647B">
      <w:pPr>
        <w:pStyle w:val="ListParagraph"/>
        <w:widowControl/>
        <w:numPr>
          <w:ilvl w:val="1"/>
          <w:numId w:val="8"/>
        </w:numPr>
        <w:ind w:firstLineChars="0"/>
        <w:jc w:val="left"/>
        <w:rPr>
          <w:rFonts w:ascii="Arial" w:eastAsia="SimSun" w:hAnsi="Arial" w:cs="Arial"/>
          <w:b/>
          <w:bCs/>
          <w:noProof/>
          <w:vanish/>
          <w:color w:val="000000"/>
          <w:kern w:val="0"/>
          <w:sz w:val="27"/>
          <w:szCs w:val="27"/>
        </w:rPr>
      </w:pPr>
    </w:p>
    <w:p w:rsidR="0008647B" w:rsidRPr="0008647B" w:rsidRDefault="0008647B" w:rsidP="0008647B">
      <w:pPr>
        <w:pStyle w:val="ListParagraph"/>
        <w:widowControl/>
        <w:numPr>
          <w:ilvl w:val="1"/>
          <w:numId w:val="8"/>
        </w:numPr>
        <w:ind w:firstLineChars="0"/>
        <w:jc w:val="left"/>
        <w:rPr>
          <w:rFonts w:ascii="Arial" w:eastAsia="SimSun" w:hAnsi="Arial" w:cs="Arial"/>
          <w:b/>
          <w:bCs/>
          <w:noProof/>
          <w:vanish/>
          <w:color w:val="000000"/>
          <w:kern w:val="0"/>
          <w:sz w:val="27"/>
          <w:szCs w:val="27"/>
        </w:rPr>
      </w:pPr>
    </w:p>
    <w:p w:rsidR="0008647B" w:rsidRPr="0008647B" w:rsidRDefault="0008647B" w:rsidP="0008647B">
      <w:pPr>
        <w:pStyle w:val="ListParagraph"/>
        <w:widowControl/>
        <w:numPr>
          <w:ilvl w:val="1"/>
          <w:numId w:val="8"/>
        </w:numPr>
        <w:ind w:firstLineChars="0"/>
        <w:jc w:val="left"/>
        <w:rPr>
          <w:rFonts w:ascii="Arial" w:eastAsia="SimSun" w:hAnsi="Arial" w:cs="Arial"/>
          <w:b/>
          <w:bCs/>
          <w:noProof/>
          <w:vanish/>
          <w:color w:val="000000"/>
          <w:kern w:val="0"/>
          <w:sz w:val="27"/>
          <w:szCs w:val="27"/>
        </w:rPr>
      </w:pPr>
    </w:p>
    <w:p w:rsidR="0008647B" w:rsidRPr="0008647B" w:rsidRDefault="0008647B" w:rsidP="0008647B">
      <w:pPr>
        <w:pStyle w:val="ListParagraph"/>
        <w:widowControl/>
        <w:numPr>
          <w:ilvl w:val="1"/>
          <w:numId w:val="8"/>
        </w:numPr>
        <w:ind w:firstLineChars="0"/>
        <w:jc w:val="left"/>
        <w:rPr>
          <w:rFonts w:ascii="Arial" w:eastAsia="SimSun" w:hAnsi="Arial" w:cs="Arial"/>
          <w:b/>
          <w:bCs/>
          <w:noProof/>
          <w:vanish/>
          <w:color w:val="000000"/>
          <w:kern w:val="0"/>
          <w:sz w:val="27"/>
          <w:szCs w:val="27"/>
        </w:rPr>
      </w:pPr>
    </w:p>
    <w:p w:rsidR="0008647B" w:rsidRPr="0008647B" w:rsidRDefault="0008647B" w:rsidP="0008647B">
      <w:pPr>
        <w:pStyle w:val="ListParagraph"/>
        <w:widowControl/>
        <w:numPr>
          <w:ilvl w:val="1"/>
          <w:numId w:val="8"/>
        </w:numPr>
        <w:ind w:firstLineChars="0"/>
        <w:jc w:val="left"/>
        <w:rPr>
          <w:rFonts w:ascii="Arial" w:eastAsia="SimSun" w:hAnsi="Arial" w:cs="Arial"/>
          <w:b/>
          <w:bCs/>
          <w:noProof/>
          <w:vanish/>
          <w:color w:val="000000"/>
          <w:kern w:val="0"/>
          <w:sz w:val="27"/>
          <w:szCs w:val="27"/>
        </w:rPr>
      </w:pPr>
    </w:p>
    <w:p w:rsidR="0008647B" w:rsidRPr="0008647B" w:rsidRDefault="0008647B" w:rsidP="0008647B">
      <w:pPr>
        <w:pStyle w:val="ListParagraph"/>
        <w:widowControl/>
        <w:numPr>
          <w:ilvl w:val="1"/>
          <w:numId w:val="8"/>
        </w:numPr>
        <w:ind w:firstLineChars="0"/>
        <w:jc w:val="left"/>
        <w:rPr>
          <w:rFonts w:ascii="Arial" w:eastAsia="SimSun" w:hAnsi="Arial" w:cs="Arial"/>
          <w:b/>
          <w:bCs/>
          <w:noProof/>
          <w:vanish/>
          <w:color w:val="000000"/>
          <w:kern w:val="0"/>
          <w:sz w:val="27"/>
          <w:szCs w:val="27"/>
        </w:rPr>
      </w:pPr>
    </w:p>
    <w:p w:rsidR="0008647B" w:rsidRPr="0008647B" w:rsidRDefault="0008647B" w:rsidP="0008647B">
      <w:pPr>
        <w:pStyle w:val="ListParagraph"/>
        <w:widowControl/>
        <w:numPr>
          <w:ilvl w:val="1"/>
          <w:numId w:val="8"/>
        </w:numPr>
        <w:ind w:firstLineChars="0"/>
        <w:jc w:val="left"/>
        <w:rPr>
          <w:rFonts w:ascii="Arial" w:eastAsia="SimSun" w:hAnsi="Arial" w:cs="Arial"/>
          <w:b/>
          <w:bCs/>
          <w:noProof/>
          <w:vanish/>
          <w:color w:val="000000"/>
          <w:kern w:val="0"/>
          <w:sz w:val="27"/>
          <w:szCs w:val="27"/>
        </w:rPr>
      </w:pPr>
    </w:p>
    <w:p w:rsidR="0008647B" w:rsidRPr="0008647B" w:rsidRDefault="0008647B" w:rsidP="0008647B">
      <w:pPr>
        <w:pStyle w:val="ListParagraph"/>
        <w:widowControl/>
        <w:numPr>
          <w:ilvl w:val="1"/>
          <w:numId w:val="8"/>
        </w:numPr>
        <w:ind w:firstLineChars="0"/>
        <w:jc w:val="left"/>
        <w:rPr>
          <w:rFonts w:ascii="Arial" w:eastAsia="SimSun" w:hAnsi="Arial" w:cs="Arial"/>
          <w:b/>
          <w:bCs/>
          <w:noProof/>
          <w:vanish/>
          <w:color w:val="000000"/>
          <w:kern w:val="0"/>
          <w:sz w:val="27"/>
          <w:szCs w:val="27"/>
        </w:rPr>
      </w:pPr>
    </w:p>
    <w:p w:rsidR="0008647B" w:rsidRPr="0008647B" w:rsidRDefault="0008647B" w:rsidP="0008647B">
      <w:pPr>
        <w:pStyle w:val="ListParagraph"/>
        <w:widowControl/>
        <w:numPr>
          <w:ilvl w:val="1"/>
          <w:numId w:val="8"/>
        </w:numPr>
        <w:ind w:firstLineChars="0"/>
        <w:jc w:val="left"/>
        <w:rPr>
          <w:rFonts w:ascii="Arial" w:eastAsia="SimSun" w:hAnsi="Arial" w:cs="Arial"/>
          <w:b/>
          <w:bCs/>
          <w:noProof/>
          <w:vanish/>
          <w:color w:val="000000"/>
          <w:kern w:val="0"/>
          <w:sz w:val="27"/>
          <w:szCs w:val="27"/>
        </w:rPr>
      </w:pPr>
    </w:p>
    <w:p w:rsidR="00AB0FF9" w:rsidRDefault="00AB0FF9" w:rsidP="00C36ED2">
      <w:pPr>
        <w:widowControl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36ED2" w:rsidRDefault="00C36ED2" w:rsidP="00C36ED2">
      <w:pPr>
        <w:widowControl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36ED2" w:rsidRDefault="00C36ED2" w:rsidP="00C36ED2">
      <w:pPr>
        <w:widowControl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36ED2" w:rsidRDefault="00C36ED2" w:rsidP="00C36ED2">
      <w:pPr>
        <w:widowControl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36ED2" w:rsidRDefault="00C36ED2" w:rsidP="00C36ED2">
      <w:pPr>
        <w:widowControl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36ED2" w:rsidRDefault="00C36ED2" w:rsidP="00C36ED2">
      <w:pPr>
        <w:widowControl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36ED2" w:rsidRDefault="00C36ED2" w:rsidP="00C36ED2">
      <w:pPr>
        <w:widowControl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36ED2" w:rsidRDefault="00C36ED2" w:rsidP="00C36ED2">
      <w:pPr>
        <w:widowControl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AB0FF9" w:rsidRPr="00C36ED2" w:rsidRDefault="0097110B" w:rsidP="00C36ED2">
      <w:pPr>
        <w:pStyle w:val="ListParagraph"/>
        <w:widowControl/>
        <w:numPr>
          <w:ilvl w:val="2"/>
          <w:numId w:val="8"/>
        </w:numPr>
        <w:ind w:firstLineChars="0"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9BEAE" wp14:editId="1064C0A0">
                <wp:simplePos x="0" y="0"/>
                <wp:positionH relativeFrom="column">
                  <wp:posOffset>-657922</wp:posOffset>
                </wp:positionH>
                <wp:positionV relativeFrom="paragraph">
                  <wp:posOffset>404046</wp:posOffset>
                </wp:positionV>
                <wp:extent cx="6438900" cy="1934736"/>
                <wp:effectExtent l="0" t="0" r="19050" b="279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1934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FA5" w:rsidRDefault="00541FA5" w:rsidP="00541FA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41FA5">
                              <w:rPr>
                                <w:rFonts w:ascii="Arial" w:hAnsi="Arial" w:cs="Arial"/>
                                <w:b/>
                              </w:rPr>
                              <w:t xml:space="preserve">sys_epoll_create  </w:t>
                            </w:r>
                          </w:p>
                          <w:p w:rsidR="0097110B" w:rsidRDefault="0097110B" w:rsidP="00541FA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7110B">
                              <w:rPr>
                                <w:rFonts w:ascii="Arial" w:hAnsi="Arial" w:cs="Arial"/>
                              </w:rPr>
                              <w:t xml:space="preserve">  -----&gt; sys_epoll_create1</w:t>
                            </w:r>
                          </w:p>
                          <w:p w:rsidR="00E972BF" w:rsidRDefault="00E972BF" w:rsidP="00541FA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----&gt; </w:t>
                            </w:r>
                            <w:r w:rsidRPr="00E972BF">
                              <w:rPr>
                                <w:rFonts w:ascii="Arial" w:hAnsi="Arial" w:cs="Arial"/>
                              </w:rPr>
                              <w:t>ep_alloc</w:t>
                            </w:r>
                            <w:r w:rsidR="00207D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07D37"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r w:rsidR="00207D37" w:rsidRPr="00207D37">
                              <w:rPr>
                                <w:rFonts w:ascii="Arial" w:hAnsi="Arial" w:cs="Arial"/>
                              </w:rPr>
                              <w:t>eventpoll</w:t>
                            </w:r>
                            <w:r w:rsidR="00207D37">
                              <w:rPr>
                                <w:rFonts w:ascii="Arial" w:hAnsi="Arial" w:cs="Arial" w:hint="eastAsia"/>
                              </w:rPr>
                              <w:t>结构</w:t>
                            </w:r>
                          </w:p>
                          <w:p w:rsidR="005C733F" w:rsidRDefault="005C733F" w:rsidP="00541FA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----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5C733F">
                              <w:rPr>
                                <w:rFonts w:ascii="Arial" w:hAnsi="Arial" w:cs="Arial"/>
                              </w:rPr>
                              <w:t>anon_inode_getfd</w:t>
                            </w:r>
                          </w:p>
                          <w:p w:rsidR="00097566" w:rsidRDefault="00097566" w:rsidP="00541FA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----&gt; </w:t>
                            </w:r>
                            <w:r w:rsidRPr="00097566">
                              <w:rPr>
                                <w:rFonts w:ascii="Arial" w:hAnsi="Arial" w:cs="Arial"/>
                              </w:rPr>
                              <w:t>anon_inode_getfile</w:t>
                            </w:r>
                          </w:p>
                          <w:p w:rsidR="00627751" w:rsidRDefault="00627751" w:rsidP="00541FA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----&gt; </w:t>
                            </w:r>
                            <w:r w:rsidRPr="00627751">
                              <w:rPr>
                                <w:rFonts w:ascii="Arial" w:hAnsi="Arial" w:cs="Arial"/>
                              </w:rPr>
                              <w:t>get_unused_fd_flags</w:t>
                            </w:r>
                            <w:r w:rsidR="004E6BE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4E6BE8">
                              <w:rPr>
                                <w:rFonts w:ascii="Arial" w:hAnsi="Arial" w:cs="Arial" w:hint="eastAsia"/>
                              </w:rPr>
                              <w:t>获取</w:t>
                            </w:r>
                            <w:r w:rsidR="004E6BE8">
                              <w:rPr>
                                <w:rFonts w:ascii="Arial" w:hAnsi="Arial" w:cs="Arial"/>
                              </w:rPr>
                              <w:t>可用的</w:t>
                            </w:r>
                            <w:r w:rsidR="004E6BE8">
                              <w:rPr>
                                <w:rFonts w:ascii="Arial" w:hAnsi="Arial" w:cs="Arial"/>
                              </w:rPr>
                              <w:t>fd</w:t>
                            </w:r>
                            <w:r w:rsidR="004E6BE8">
                              <w:rPr>
                                <w:rFonts w:ascii="Arial" w:hAnsi="Arial" w:cs="Arial"/>
                              </w:rPr>
                              <w:t>号</w:t>
                            </w:r>
                          </w:p>
                          <w:p w:rsidR="00541FA5" w:rsidRPr="00DD4D89" w:rsidRDefault="004202DF" w:rsidP="00541FA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 xml:space="preserve">           </w:t>
                            </w:r>
                            <w:r w:rsidRPr="00DD4D8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----</w:t>
                            </w:r>
                            <w:r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&gt;</w:t>
                            </w:r>
                            <w:r w:rsidRPr="00DD4D8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anon_inode_getfile</w:t>
                            </w:r>
                            <w:r w:rsidR="00002388"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为</w:t>
                            </w:r>
                            <w:r w:rsidR="00002388"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epoll</w:t>
                            </w:r>
                            <w:r w:rsidR="00002388"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创建</w:t>
                            </w:r>
                            <w:r w:rsidR="00002388"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file</w:t>
                            </w:r>
                            <w:r w:rsidR="00002388"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结构，文件号及</w:t>
                            </w:r>
                            <w:r w:rsidR="00002388"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inode</w:t>
                            </w:r>
                            <w:r w:rsidR="00002388"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结构，并将它们关联起来</w:t>
                            </w:r>
                            <w:r w:rsidR="00DD4D89"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，</w:t>
                            </w:r>
                            <w:r w:rsidR="00DD4D89" w:rsidRPr="00DD4D8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同时</w:t>
                            </w:r>
                            <w:r w:rsidR="00DD4D89"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将</w:t>
                            </w:r>
                            <w:r w:rsidR="00DD4D89" w:rsidRPr="00DD4D8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之前创建的</w:t>
                            </w:r>
                            <w:r w:rsidR="00541FA5"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eventpoll</w:t>
                            </w:r>
                            <w:r w:rsidR="00541FA5"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结构赋给</w:t>
                            </w:r>
                            <w:r w:rsidR="00541FA5"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private_data</w:t>
                            </w:r>
                            <w:r w:rsidR="00541FA5"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，</w:t>
                            </w:r>
                            <w:r w:rsidR="00541FA5"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eventpoll</w:t>
                            </w:r>
                            <w:r w:rsidR="00541FA5"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内有一棵红黑树，维护所有监听的</w:t>
                            </w:r>
                            <w:r w:rsidR="00541FA5" w:rsidRPr="00DD4D89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9BEAE" id="文本框 24" o:spid="_x0000_s1037" type="#_x0000_t202" style="position:absolute;left:0;text-align:left;margin-left:-51.8pt;margin-top:31.8pt;width:507pt;height:152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yO8qQIAAL4FAAAOAAAAZHJzL2Uyb0RvYy54bWysVEtu2zAQ3RfoHQjuG/mXnxE5cBOkKBAk&#10;QZMia5oiYyIUhyVpS+4B2ht01U33PVfO0SEly3aaTYpupCHnzXDmzefktC41WQrnFZic9vd6lAjD&#10;oVDmIaef7y7eHVHiAzMF02BETlfC09PJ2zcnlR2LAcxBF8IRdGL8uLI5nYdgx1nm+VyUzO+BFQaV&#10;ElzJAh7dQ1Y4VqH3UmeDXu8gq8AV1gEX3uPteaOkk+RfSsHDtZReBKJzirGF9HXpO4vfbHLCxg+O&#10;2bnibRjsH6IomTL4aOfqnAVGFk795apU3IEHGfY4lBlIqbhIOWA2/d6zbG7nzIqUC5LjbUeT/39u&#10;+dXyxhFV5HQwosSwEmv09OP708/fT7++EbxDgirrx4i7tYgM9XuosdDre4+XMe9aujL+MSOCeqR6&#10;1dEr6kA4Xh6MhkfHPVRx1PWPh6PD4UH0k23MrfPhg4CSRCGnDuuXaGXLSx8a6BoSX/OgVXGhtE6H&#10;2DPiTDuyZFhtHVKQ6HwHpQ2pMJThfi853tFF1539TDP+2Ia3hUJ/2sTnROquNqxIUUNFksJKi4jR&#10;5pOQyG5i5IUYGefCdHEmdERJzOg1hi1+E9VrjJs80CK9DCZ0xqUy4BqWdqktHtfUygaPNdzKO4qh&#10;ntWprfpdq8ygWGEHOWiG0Ft+oZDwS+bDDXM4ddgZuEnCNX6kBqwStBIlc3BfX7qPeBwG1FJS4RTn&#10;1H9ZMCco0R8NjslxfzSKY58Oo/3DAR7ctma2rTGL8gywdfq4syxPYsQHvRalg/IeF840vooqZji+&#10;ndOwFs9Cs1twYXExnSYQDrpl4dLcWh5dR5pjo93V98zZttEDzsgVrOedjZ/1e4ONlgamiwBSpWGI&#10;RDestgXAJZHGqV1ocQttnxNqs3YnfwAAAP//AwBQSwMEFAAGAAgAAAAhAHOtBnHeAAAACwEAAA8A&#10;AABkcnMvZG93bnJldi54bWxMj8FOwzAMhu9IvENkJG5bUoqqrjSdAA0unBiIs9d4SUSTVE3Wlbcn&#10;O8HJsvzp9/e328UNbKYp2uAlFGsBjHwflPVawufHy6oGFhN6hUPwJOGHImy766sWGxXO/p3mfdIs&#10;h/jYoAST0thwHntDDuM6jOTz7Rgmhymvk+ZqwnMOdwO/E6LiDq3PHwyO9Gyo/96fnITdk97ovsbJ&#10;7Gpl7bx8Hd/0q5S3N8vjA7BES/qD4aKf1aHLTodw8iqyQcKqEGWVWQnVZWZiU4h7YAcJZVWXwLuW&#10;/+/Q/QIAAP//AwBQSwECLQAUAAYACAAAACEAtoM4kv4AAADhAQAAEwAAAAAAAAAAAAAAAAAAAAAA&#10;W0NvbnRlbnRfVHlwZXNdLnhtbFBLAQItABQABgAIAAAAIQA4/SH/1gAAAJQBAAALAAAAAAAAAAAA&#10;AAAAAC8BAABfcmVscy8ucmVsc1BLAQItABQABgAIAAAAIQC/syO8qQIAAL4FAAAOAAAAAAAAAAAA&#10;AAAAAC4CAABkcnMvZTJvRG9jLnhtbFBLAQItABQABgAIAAAAIQBzrQZx3gAAAAsBAAAPAAAAAAAA&#10;AAAAAAAAAAMFAABkcnMvZG93bnJldi54bWxQSwUGAAAAAAQABADzAAAADgYAAAAA&#10;" fillcolor="white [3201]" strokeweight=".5pt">
                <v:textbox>
                  <w:txbxContent>
                    <w:p w:rsidR="00541FA5" w:rsidRDefault="00541FA5" w:rsidP="00541FA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41FA5">
                        <w:rPr>
                          <w:rFonts w:ascii="Arial" w:hAnsi="Arial" w:cs="Arial"/>
                          <w:b/>
                        </w:rPr>
                        <w:t xml:space="preserve">sys_epoll_create  </w:t>
                      </w:r>
                    </w:p>
                    <w:p w:rsidR="0097110B" w:rsidRDefault="0097110B" w:rsidP="00541FA5">
                      <w:pPr>
                        <w:rPr>
                          <w:rFonts w:ascii="Arial" w:hAnsi="Arial" w:cs="Arial"/>
                        </w:rPr>
                      </w:pPr>
                      <w:r w:rsidRPr="0097110B">
                        <w:rPr>
                          <w:rFonts w:ascii="Arial" w:hAnsi="Arial" w:cs="Arial"/>
                        </w:rPr>
                        <w:t xml:space="preserve">  -----&gt; sys_epoll_create1</w:t>
                      </w:r>
                    </w:p>
                    <w:p w:rsidR="00E972BF" w:rsidRDefault="00E972BF" w:rsidP="00541FA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----&gt; </w:t>
                      </w:r>
                      <w:r w:rsidRPr="00E972BF">
                        <w:rPr>
                          <w:rFonts w:ascii="Arial" w:hAnsi="Arial" w:cs="Arial"/>
                        </w:rPr>
                        <w:t>ep_alloc</w:t>
                      </w:r>
                      <w:r w:rsidR="00207D37">
                        <w:rPr>
                          <w:rFonts w:ascii="Arial" w:hAnsi="Arial" w:cs="Arial"/>
                        </w:rPr>
                        <w:t xml:space="preserve"> </w:t>
                      </w:r>
                      <w:r w:rsidR="00207D37">
                        <w:rPr>
                          <w:rFonts w:ascii="Arial" w:hAnsi="Arial" w:cs="Arial" w:hint="eastAsia"/>
                        </w:rPr>
                        <w:t>创建</w:t>
                      </w:r>
                      <w:r w:rsidR="00207D37" w:rsidRPr="00207D37">
                        <w:rPr>
                          <w:rFonts w:ascii="Arial" w:hAnsi="Arial" w:cs="Arial"/>
                        </w:rPr>
                        <w:t>eventpoll</w:t>
                      </w:r>
                      <w:r w:rsidR="00207D37">
                        <w:rPr>
                          <w:rFonts w:ascii="Arial" w:hAnsi="Arial" w:cs="Arial" w:hint="eastAsia"/>
                        </w:rPr>
                        <w:t>结构</w:t>
                      </w:r>
                    </w:p>
                    <w:p w:rsidR="005C733F" w:rsidRDefault="005C733F" w:rsidP="00541FA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</w:rPr>
                        <w:t>----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5C733F">
                        <w:rPr>
                          <w:rFonts w:ascii="Arial" w:hAnsi="Arial" w:cs="Arial"/>
                        </w:rPr>
                        <w:t>anon_inode_getfd</w:t>
                      </w:r>
                    </w:p>
                    <w:p w:rsidR="00097566" w:rsidRDefault="00097566" w:rsidP="00541FA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----&gt; </w:t>
                      </w:r>
                      <w:r w:rsidRPr="00097566">
                        <w:rPr>
                          <w:rFonts w:ascii="Arial" w:hAnsi="Arial" w:cs="Arial"/>
                        </w:rPr>
                        <w:t>anon_inode_getfile</w:t>
                      </w:r>
                    </w:p>
                    <w:p w:rsidR="00627751" w:rsidRDefault="00627751" w:rsidP="00541FA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----&gt; </w:t>
                      </w:r>
                      <w:r w:rsidRPr="00627751">
                        <w:rPr>
                          <w:rFonts w:ascii="Arial" w:hAnsi="Arial" w:cs="Arial"/>
                        </w:rPr>
                        <w:t>get_unused_fd_flags</w:t>
                      </w:r>
                      <w:r w:rsidR="004E6BE8">
                        <w:rPr>
                          <w:rFonts w:ascii="Arial" w:hAnsi="Arial" w:cs="Arial"/>
                        </w:rPr>
                        <w:t xml:space="preserve"> </w:t>
                      </w:r>
                      <w:r w:rsidR="004E6BE8">
                        <w:rPr>
                          <w:rFonts w:ascii="Arial" w:hAnsi="Arial" w:cs="Arial" w:hint="eastAsia"/>
                        </w:rPr>
                        <w:t>获取</w:t>
                      </w:r>
                      <w:r w:rsidR="004E6BE8">
                        <w:rPr>
                          <w:rFonts w:ascii="Arial" w:hAnsi="Arial" w:cs="Arial"/>
                        </w:rPr>
                        <w:t>可用的</w:t>
                      </w:r>
                      <w:r w:rsidR="004E6BE8">
                        <w:rPr>
                          <w:rFonts w:ascii="Arial" w:hAnsi="Arial" w:cs="Arial"/>
                        </w:rPr>
                        <w:t>fd</w:t>
                      </w:r>
                      <w:r w:rsidR="004E6BE8">
                        <w:rPr>
                          <w:rFonts w:ascii="Arial" w:hAnsi="Arial" w:cs="Arial"/>
                        </w:rPr>
                        <w:t>号</w:t>
                      </w:r>
                    </w:p>
                    <w:p w:rsidR="00541FA5" w:rsidRPr="00DD4D89" w:rsidRDefault="004202DF" w:rsidP="00541FA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 xml:space="preserve">           </w:t>
                      </w:r>
                      <w:r w:rsidRPr="00DD4D89">
                        <w:rPr>
                          <w:rFonts w:ascii="Arial" w:hAnsi="Arial" w:cs="Arial"/>
                          <w:color w:val="000000" w:themeColor="text1"/>
                        </w:rPr>
                        <w:t>----</w:t>
                      </w:r>
                      <w:r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&gt;</w:t>
                      </w:r>
                      <w:r w:rsidRPr="00DD4D89">
                        <w:rPr>
                          <w:rFonts w:ascii="Arial" w:hAnsi="Arial" w:cs="Arial"/>
                          <w:color w:val="000000" w:themeColor="text1"/>
                        </w:rPr>
                        <w:t xml:space="preserve"> anon_inode_getfile</w:t>
                      </w:r>
                      <w:r w:rsidR="00002388"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为</w:t>
                      </w:r>
                      <w:r w:rsidR="00002388"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epoll</w:t>
                      </w:r>
                      <w:r w:rsidR="00002388"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创建</w:t>
                      </w:r>
                      <w:r w:rsidR="00002388"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file</w:t>
                      </w:r>
                      <w:r w:rsidR="00002388"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结构，文件号及</w:t>
                      </w:r>
                      <w:r w:rsidR="00002388"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inode</w:t>
                      </w:r>
                      <w:r w:rsidR="00002388"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结构，并将它们关联起来</w:t>
                      </w:r>
                      <w:r w:rsidR="00DD4D89"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，</w:t>
                      </w:r>
                      <w:r w:rsidR="00DD4D89" w:rsidRPr="00DD4D89">
                        <w:rPr>
                          <w:rFonts w:ascii="Arial" w:hAnsi="Arial" w:cs="Arial"/>
                          <w:color w:val="000000" w:themeColor="text1"/>
                        </w:rPr>
                        <w:t>同时</w:t>
                      </w:r>
                      <w:r w:rsidR="00DD4D89"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将</w:t>
                      </w:r>
                      <w:r w:rsidR="00DD4D89" w:rsidRPr="00DD4D89">
                        <w:rPr>
                          <w:rFonts w:ascii="Arial" w:hAnsi="Arial" w:cs="Arial"/>
                          <w:color w:val="000000" w:themeColor="text1"/>
                        </w:rPr>
                        <w:t>之前创建的</w:t>
                      </w:r>
                      <w:r w:rsidR="00541FA5"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eventpoll</w:t>
                      </w:r>
                      <w:r w:rsidR="00541FA5"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结构赋给</w:t>
                      </w:r>
                      <w:r w:rsidR="00541FA5"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private_data</w:t>
                      </w:r>
                      <w:r w:rsidR="00541FA5"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，</w:t>
                      </w:r>
                      <w:r w:rsidR="00541FA5"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eventpoll</w:t>
                      </w:r>
                      <w:r w:rsidR="00541FA5"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内有一棵红黑树，维护所有监听的</w:t>
                      </w:r>
                      <w:r w:rsidR="00541FA5" w:rsidRPr="00DD4D89">
                        <w:rPr>
                          <w:rFonts w:ascii="Arial" w:hAnsi="Arial" w:cs="Arial" w:hint="eastAsia"/>
                          <w:color w:val="000000" w:themeColor="text1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 w:rsidR="00AB0FF9" w:rsidRPr="00C36ED2">
        <w:rPr>
          <w:rFonts w:ascii="Arial" w:eastAsia="SimSun" w:hAnsi="Arial" w:cs="Arial" w:hint="eastAsia"/>
          <w:b/>
          <w:bCs/>
          <w:color w:val="000000"/>
          <w:kern w:val="0"/>
          <w:sz w:val="27"/>
          <w:szCs w:val="27"/>
        </w:rPr>
        <w:t>epoll</w:t>
      </w:r>
      <w:r w:rsidR="00AB0FF9" w:rsidRPr="00C36ED2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创建</w:t>
      </w:r>
    </w:p>
    <w:p w:rsidR="00AB0FF9" w:rsidRDefault="00AB0FF9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AB0FF9" w:rsidRDefault="00AB0FF9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AB0FF9" w:rsidRDefault="00AB0FF9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AB0FF9" w:rsidRDefault="00AB0FF9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AB0FF9" w:rsidRDefault="00AB0FF9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7110B" w:rsidRDefault="0097110B" w:rsidP="00C0176E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97110B" w:rsidRDefault="0097110B" w:rsidP="00C0176E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627751" w:rsidRDefault="00627751" w:rsidP="00C0176E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627751" w:rsidRDefault="00627751" w:rsidP="00C0176E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627751" w:rsidRDefault="00627751" w:rsidP="00C0176E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</w:p>
    <w:p w:rsidR="00C0176E" w:rsidRPr="00D67763" w:rsidRDefault="007568CC" w:rsidP="00D67763">
      <w:pPr>
        <w:pStyle w:val="ListParagraph"/>
        <w:widowControl/>
        <w:numPr>
          <w:ilvl w:val="2"/>
          <w:numId w:val="8"/>
        </w:numPr>
        <w:ind w:firstLineChars="0"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81EB638" wp14:editId="7D415E5A">
                <wp:simplePos x="0" y="0"/>
                <wp:positionH relativeFrom="column">
                  <wp:posOffset>-635620</wp:posOffset>
                </wp:positionH>
                <wp:positionV relativeFrom="paragraph">
                  <wp:posOffset>351635</wp:posOffset>
                </wp:positionV>
                <wp:extent cx="6381750" cy="3423425"/>
                <wp:effectExtent l="0" t="0" r="19050" b="247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42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76E" w:rsidRPr="00104CAF" w:rsidRDefault="00C0176E" w:rsidP="00C0176E">
                            <w:pPr>
                              <w:rPr>
                                <w:b/>
                              </w:rPr>
                            </w:pPr>
                            <w:r w:rsidRPr="00104CAF">
                              <w:rPr>
                                <w:b/>
                              </w:rPr>
                              <w:t xml:space="preserve">sys_epoll_ctl  </w:t>
                            </w:r>
                          </w:p>
                          <w:p w:rsidR="00C0176E" w:rsidRDefault="00C0176E" w:rsidP="00C0176E">
                            <w:r>
                              <w:rPr>
                                <w:rFonts w:hint="eastAsia"/>
                              </w:rPr>
                              <w:t xml:space="preserve">  ----&gt; copy_from_user </w:t>
                            </w:r>
                            <w:r>
                              <w:rPr>
                                <w:rFonts w:hint="eastAsia"/>
                              </w:rPr>
                              <w:t>将要监听的时间拷贝到内核空间</w:t>
                            </w:r>
                          </w:p>
                          <w:p w:rsidR="00C0176E" w:rsidRDefault="00C0176E" w:rsidP="00C0176E">
                            <w:r>
                              <w:rPr>
                                <w:rFonts w:hint="eastAsia"/>
                              </w:rPr>
                              <w:t xml:space="preserve">  ----&gt; fget </w:t>
                            </w: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rPr>
                                <w:rFonts w:hint="eastAsia"/>
                              </w:rPr>
                              <w:t>epoll</w:t>
                            </w:r>
                            <w:r>
                              <w:rPr>
                                <w:rFonts w:hint="eastAsia"/>
                              </w:rPr>
                              <w:t>对应的</w:t>
                            </w:r>
                            <w:r>
                              <w:rPr>
                                <w:rFonts w:hint="eastAsia"/>
                              </w:rPr>
                              <w:t>file</w:t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</w:p>
                          <w:p w:rsidR="00C0176E" w:rsidRDefault="00C0176E" w:rsidP="00C0176E">
                            <w:r>
                              <w:rPr>
                                <w:rFonts w:hint="eastAsia"/>
                              </w:rPr>
                              <w:t xml:space="preserve">  ----&gt; fget </w:t>
                            </w:r>
                            <w:r>
                              <w:rPr>
                                <w:rFonts w:hint="eastAsia"/>
                              </w:rPr>
                              <w:t>获取要监听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对应的</w:t>
                            </w:r>
                            <w:r>
                              <w:rPr>
                                <w:rFonts w:hint="eastAsia"/>
                              </w:rPr>
                              <w:t>file</w:t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</w:p>
                          <w:p w:rsidR="00C0176E" w:rsidRDefault="00C0176E" w:rsidP="00C0176E">
                            <w:r>
                              <w:rPr>
                                <w:rFonts w:hint="eastAsia"/>
                              </w:rPr>
                              <w:t xml:space="preserve">  ----&gt; ep_find </w:t>
                            </w:r>
                            <w:r>
                              <w:rPr>
                                <w:rFonts w:hint="eastAsia"/>
                              </w:rPr>
                              <w:t>根据监听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file</w:t>
                            </w:r>
                            <w:r>
                              <w:rPr>
                                <w:rFonts w:hint="eastAsia"/>
                              </w:rPr>
                              <w:t>结构和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号在</w:t>
                            </w:r>
                            <w:r>
                              <w:rPr>
                                <w:rFonts w:hint="eastAsia"/>
                              </w:rPr>
                              <w:t>epoll</w:t>
                            </w:r>
                            <w:r>
                              <w:rPr>
                                <w:rFonts w:hint="eastAsia"/>
                              </w:rPr>
                              <w:t>红黑树中查找其对应的</w:t>
                            </w:r>
                            <w:r>
                              <w:rPr>
                                <w:rFonts w:hint="eastAsia"/>
                              </w:rPr>
                              <w:t>epitem</w:t>
                            </w:r>
                          </w:p>
                          <w:p w:rsidR="00C0176E" w:rsidRDefault="00C0176E" w:rsidP="00C0176E">
                            <w:r>
                              <w:rPr>
                                <w:rFonts w:hint="eastAsia"/>
                              </w:rPr>
                              <w:t xml:space="preserve">  ----&gt; </w:t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rPr>
                                <w:rFonts w:hint="eastAsia"/>
                              </w:rPr>
                              <w:t>op</w:t>
                            </w:r>
                            <w:r>
                              <w:rPr>
                                <w:rFonts w:hint="eastAsia"/>
                              </w:rPr>
                              <w:t>的类型执行以下操作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B638" id="文本框 25" o:spid="_x0000_s1038" type="#_x0000_t202" style="position:absolute;left:0;text-align:left;margin-left:-50.05pt;margin-top:27.7pt;width:502.5pt;height:269.5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mZqAIAAL4FAAAOAAAAZHJzL2Uyb0RvYy54bWysVEtu2zAQ3RfoHQjuG9mO86kROXATpCgQ&#10;JEGdImuaImMhFMmStCX3AO0Nuuqm+54r5+gjJTvOZ5OigEANOW+GM48zc3TcVIoshfOl0Tnt7/Qo&#10;EZqbotS3Of1yffbukBIfmC6YMlrkdCU8PR6/fXNU25EYmLlRhXAETrQf1Tan8xDsKMs8n4uK+R1j&#10;hYZSGlexgK27zQrHanivVDbo9faz2rjCOsOF9zg9bZV0nPxLKXi4lNKLQFROEVtIq0vrLK7Z+IiN&#10;bh2z85J3YbB/iKJipcalG1enLDCycOUzV1XJnfFGhh1uqsxIWXKRckA2/d6TbKZzZkXKBeR4u6HJ&#10;/z+3/GJ55UhZ5HSwR4lmFd7o/ueP+19/7n9/JzgDQbX1I+CmFsjQfDANHnp97nEY826kq+IfGRHo&#10;QfVqQ69oAuE43N897B/sQcWh2x0O8CX/2YO5dT58FKYiUcipw/slWtny3AeEAugaEm/zRpXFWalU&#10;2sSaESfKkSXDa6uQgoTFI5TSpI6hII5nHqLrjf1MMX4X03zsATulo6VI1dWFFSlqqUhSWCkRMUp/&#10;FhLsJkZeiJFxLvQmzoSOKImMXmPY4R+ieo1xmwcs0s1Gh41xVWrjWpYeU1vcramVLR4kbeUdxdDM&#10;mlRW/cG6VGamWKGCnGmb0Ft+VoLwc+bDFXPoOlQGJkm4xCKVwSuZTqJkbty3l84jHs0ALSU1ujin&#10;/uuCOUGJ+qTRJu/7w2Fs+7QZ7h0MsHHbmtm2Ri+qE4PS6WNmWZ7EiA9qLUpnqhsMnEm8FSqmOe7O&#10;aViLJ6GdLRhYXEwmCYRGtyyc66nl0XWkORbadXPDnO0KPaBHLsy639noSb232GipzWQRjCxTM0Si&#10;W1a7B8CQSPXaDbQ4hbb3CfUwdsd/AQAA//8DAFBLAwQUAAYACAAAACEA5GNLrt4AAAALAQAADwAA&#10;AGRycy9kb3ducmV2LnhtbEyPsU7DMBCGdyTewTokttYOSlAS4lSACgsTLWJ2Y9e2iM+R7abp29dM&#10;MN7dp/++v9ssbiSzCtF65FCsGRCFg5cWNYev/duqBhKTQClGj4rDRUXY9Lc3nWilP+OnmndJkxyC&#10;sRUcTEpTS2kcjHIirv2kMN+OPjiR8hg0lUGcc7gb6QNjj9QJi/mDEZN6NWr42Z0ch+2LbvRQi2C2&#10;tbR2Xr6PH/qd8/u75fkJSFJL+oPhVz+rQ5+dDv6EMpKRw6pgrMgsh6oqgWSiYWUD5JAXTVkB7Tv6&#10;v0N/BQAA//8DAFBLAQItABQABgAIAAAAIQC2gziS/gAAAOEBAAATAAAAAAAAAAAAAAAAAAAAAABb&#10;Q29udGVudF9UeXBlc10ueG1sUEsBAi0AFAAGAAgAAAAhADj9If/WAAAAlAEAAAsAAAAAAAAAAAAA&#10;AAAALwEAAF9yZWxzLy5yZWxzUEsBAi0AFAAGAAgAAAAhAOWdGZmoAgAAvgUAAA4AAAAAAAAAAAAA&#10;AAAALgIAAGRycy9lMm9Eb2MueG1sUEsBAi0AFAAGAAgAAAAhAORjS67eAAAACwEAAA8AAAAAAAAA&#10;AAAAAAAAAgUAAGRycy9kb3ducmV2LnhtbFBLBQYAAAAABAAEAPMAAAANBgAAAAA=&#10;" fillcolor="white [3201]" strokeweight=".5pt">
                <v:textbox>
                  <w:txbxContent>
                    <w:p w:rsidR="00C0176E" w:rsidRPr="00104CAF" w:rsidRDefault="00C0176E" w:rsidP="00C0176E">
                      <w:pPr>
                        <w:rPr>
                          <w:b/>
                        </w:rPr>
                      </w:pPr>
                      <w:r w:rsidRPr="00104CAF">
                        <w:rPr>
                          <w:b/>
                        </w:rPr>
                        <w:t xml:space="preserve">sys_epoll_ctl  </w:t>
                      </w:r>
                    </w:p>
                    <w:p w:rsidR="00C0176E" w:rsidRDefault="00C0176E" w:rsidP="00C0176E">
                      <w:r>
                        <w:rPr>
                          <w:rFonts w:hint="eastAsia"/>
                        </w:rPr>
                        <w:t xml:space="preserve">  ----&gt; copy_from_user </w:t>
                      </w:r>
                      <w:r>
                        <w:rPr>
                          <w:rFonts w:hint="eastAsia"/>
                        </w:rPr>
                        <w:t>将要监听的时间拷贝到内核空间</w:t>
                      </w:r>
                    </w:p>
                    <w:p w:rsidR="00C0176E" w:rsidRDefault="00C0176E" w:rsidP="00C0176E">
                      <w:r>
                        <w:rPr>
                          <w:rFonts w:hint="eastAsia"/>
                        </w:rPr>
                        <w:t xml:space="preserve">  ----&gt; fget </w:t>
                      </w:r>
                      <w:r>
                        <w:rPr>
                          <w:rFonts w:hint="eastAsia"/>
                        </w:rPr>
                        <w:t>获取</w:t>
                      </w:r>
                      <w:r>
                        <w:rPr>
                          <w:rFonts w:hint="eastAsia"/>
                        </w:rPr>
                        <w:t>epoll</w:t>
                      </w:r>
                      <w:r>
                        <w:rPr>
                          <w:rFonts w:hint="eastAsia"/>
                        </w:rPr>
                        <w:t>对应的</w:t>
                      </w:r>
                      <w:r>
                        <w:rPr>
                          <w:rFonts w:hint="eastAsia"/>
                        </w:rPr>
                        <w:t>file</w:t>
                      </w:r>
                      <w:r>
                        <w:rPr>
                          <w:rFonts w:hint="eastAsia"/>
                        </w:rPr>
                        <w:t>结构</w:t>
                      </w:r>
                    </w:p>
                    <w:p w:rsidR="00C0176E" w:rsidRDefault="00C0176E" w:rsidP="00C0176E">
                      <w:r>
                        <w:rPr>
                          <w:rFonts w:hint="eastAsia"/>
                        </w:rPr>
                        <w:t xml:space="preserve">  ----&gt; fget </w:t>
                      </w:r>
                      <w:r>
                        <w:rPr>
                          <w:rFonts w:hint="eastAsia"/>
                        </w:rPr>
                        <w:t>获取要监听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rPr>
                          <w:rFonts w:hint="eastAsia"/>
                        </w:rPr>
                        <w:t>对应的</w:t>
                      </w:r>
                      <w:r>
                        <w:rPr>
                          <w:rFonts w:hint="eastAsia"/>
                        </w:rPr>
                        <w:t>file</w:t>
                      </w:r>
                      <w:r>
                        <w:rPr>
                          <w:rFonts w:hint="eastAsia"/>
                        </w:rPr>
                        <w:t>结构</w:t>
                      </w:r>
                    </w:p>
                    <w:p w:rsidR="00C0176E" w:rsidRDefault="00C0176E" w:rsidP="00C0176E">
                      <w:r>
                        <w:rPr>
                          <w:rFonts w:hint="eastAsia"/>
                        </w:rPr>
                        <w:t xml:space="preserve">  ----&gt; ep_find </w:t>
                      </w:r>
                      <w:r>
                        <w:rPr>
                          <w:rFonts w:hint="eastAsia"/>
                        </w:rPr>
                        <w:t>根据监听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file</w:t>
                      </w:r>
                      <w:r>
                        <w:rPr>
                          <w:rFonts w:hint="eastAsia"/>
                        </w:rPr>
                        <w:t>结构和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rPr>
                          <w:rFonts w:hint="eastAsia"/>
                        </w:rPr>
                        <w:t>号在</w:t>
                      </w:r>
                      <w:r>
                        <w:rPr>
                          <w:rFonts w:hint="eastAsia"/>
                        </w:rPr>
                        <w:t>epoll</w:t>
                      </w:r>
                      <w:r>
                        <w:rPr>
                          <w:rFonts w:hint="eastAsia"/>
                        </w:rPr>
                        <w:t>红黑树中查找其对应的</w:t>
                      </w:r>
                      <w:r>
                        <w:rPr>
                          <w:rFonts w:hint="eastAsia"/>
                        </w:rPr>
                        <w:t>epitem</w:t>
                      </w:r>
                    </w:p>
                    <w:p w:rsidR="00C0176E" w:rsidRDefault="00C0176E" w:rsidP="00C0176E">
                      <w:r>
                        <w:rPr>
                          <w:rFonts w:hint="eastAsia"/>
                        </w:rPr>
                        <w:t xml:space="preserve">  ----&gt; </w:t>
                      </w:r>
                      <w:r>
                        <w:rPr>
                          <w:rFonts w:hint="eastAsia"/>
                        </w:rPr>
                        <w:t>根据</w:t>
                      </w:r>
                      <w:r>
                        <w:rPr>
                          <w:rFonts w:hint="eastAsia"/>
                        </w:rPr>
                        <w:t>op</w:t>
                      </w:r>
                      <w:r>
                        <w:rPr>
                          <w:rFonts w:hint="eastAsia"/>
                        </w:rPr>
                        <w:t>的类型执行以下操作</w:t>
                      </w:r>
                    </w:p>
                  </w:txbxContent>
                </v:textbox>
              </v:shape>
            </w:pict>
          </mc:Fallback>
        </mc:AlternateContent>
      </w:r>
      <w:r w:rsidR="005053FC" w:rsidRPr="00D67763">
        <w:rPr>
          <w:rFonts w:ascii="Arial" w:eastAsia="SimSun" w:hAnsi="Arial" w:cs="Arial" w:hint="eastAsia"/>
          <w:b/>
          <w:bCs/>
          <w:color w:val="000000"/>
          <w:kern w:val="0"/>
          <w:sz w:val="27"/>
          <w:szCs w:val="27"/>
        </w:rPr>
        <w:t>epoll</w:t>
      </w:r>
      <w:r w:rsidR="00C0176E" w:rsidRPr="00D67763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设置</w:t>
      </w:r>
    </w:p>
    <w:p w:rsidR="00AB0FF9" w:rsidRDefault="00AB0FF9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AB0FF9" w:rsidRDefault="00AB0FF9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AB0FF9" w:rsidRDefault="00A15CF2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  <w:r>
        <w:rPr>
          <w:rFonts w:ascii="Arial" w:eastAsia="SimSun" w:hAnsi="Arial" w:cs="Arial"/>
          <w:b/>
          <w:bCs/>
          <w:noProof/>
          <w:color w:val="000000"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464AC" wp14:editId="6026E20A">
                <wp:simplePos x="0" y="0"/>
                <wp:positionH relativeFrom="column">
                  <wp:posOffset>-630044</wp:posOffset>
                </wp:positionH>
                <wp:positionV relativeFrom="paragraph">
                  <wp:posOffset>111512</wp:posOffset>
                </wp:positionV>
                <wp:extent cx="6515100" cy="2135459"/>
                <wp:effectExtent l="0" t="0" r="19050" b="17780"/>
                <wp:wrapNone/>
                <wp:docPr id="32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135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CF2" w:rsidRDefault="00A15CF2" w:rsidP="00A15CF2">
                            <w:r>
                              <w:rPr>
                                <w:rFonts w:hint="eastAsia"/>
                              </w:rPr>
                              <w:t xml:space="preserve">      ----&gt; EPOLL_CTL_ADD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ep_insert </w:t>
                            </w:r>
                            <w:r>
                              <w:rPr>
                                <w:rFonts w:hint="eastAsia"/>
                              </w:rPr>
                              <w:t>没找到对应</w:t>
                            </w:r>
                            <w:r>
                              <w:rPr>
                                <w:rFonts w:hint="eastAsia"/>
                              </w:rPr>
                              <w:t>epitem</w:t>
                            </w:r>
                            <w:r>
                              <w:rPr>
                                <w:rFonts w:hint="eastAsia"/>
                              </w:rPr>
                              <w:t>则执行插入操作</w:t>
                            </w:r>
                          </w:p>
                          <w:p w:rsidR="00A15CF2" w:rsidRDefault="00A15CF2" w:rsidP="00A15CF2">
                            <w:r>
                              <w:rPr>
                                <w:rFonts w:hint="eastAsia"/>
                              </w:rPr>
                              <w:t xml:space="preserve">           ----&gt; init_poll_funcptr </w:t>
                            </w: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</w:rPr>
                              <w:t>poll_table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qproc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ep_ptable_queue_proc</w:t>
                            </w:r>
                          </w:p>
                          <w:p w:rsidR="00A15CF2" w:rsidRDefault="00A15CF2" w:rsidP="00A15CF2">
                            <w:r>
                              <w:rPr>
                                <w:rFonts w:hint="eastAsia"/>
                              </w:rPr>
                              <w:t xml:space="preserve">           ----&gt; tfile-&gt;f_op-&gt;poll 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</w:rPr>
                              <w:t>TCP_PROT</w:t>
                            </w:r>
                            <w:r>
                              <w:rPr>
                                <w:rFonts w:hint="eastAsia"/>
                              </w:rPr>
                              <w:t>来说是</w:t>
                            </w:r>
                            <w:r>
                              <w:rPr>
                                <w:rFonts w:hint="eastAsia"/>
                              </w:rPr>
                              <w:t>socket_file_ops.poll</w:t>
                            </w:r>
                            <w:r>
                              <w:rPr>
                                <w:rFonts w:hint="eastAsia"/>
                              </w:rPr>
                              <w:t>即为</w:t>
                            </w:r>
                            <w:r>
                              <w:rPr>
                                <w:rFonts w:hint="eastAsia"/>
                              </w:rPr>
                              <w:t>sock_poll</w:t>
                            </w:r>
                          </w:p>
                          <w:p w:rsidR="00A15CF2" w:rsidRDefault="00A15CF2" w:rsidP="00A15CF2">
                            <w:r>
                              <w:rPr>
                                <w:rFonts w:hint="eastAsia"/>
                              </w:rPr>
                              <w:t xml:space="preserve">                ----&gt; sock-&gt;ops-&gt;poll 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</w:rPr>
                              <w:t>INET</w:t>
                            </w:r>
                            <w:r>
                              <w:rPr>
                                <w:rFonts w:hint="eastAsia"/>
                              </w:rPr>
                              <w:t>来说是</w:t>
                            </w:r>
                            <w:r>
                              <w:rPr>
                                <w:rFonts w:hint="eastAsia"/>
                              </w:rPr>
                              <w:t>inet_stream_ops.poll</w:t>
                            </w:r>
                            <w:r>
                              <w:rPr>
                                <w:rFonts w:hint="eastAsia"/>
                              </w:rPr>
                              <w:t>即为</w:t>
                            </w:r>
                            <w:r>
                              <w:rPr>
                                <w:rFonts w:hint="eastAsia"/>
                              </w:rPr>
                              <w:t>tcp_poll</w:t>
                            </w:r>
                          </w:p>
                          <w:p w:rsidR="00A15CF2" w:rsidRDefault="00A15CF2" w:rsidP="00A15CF2">
                            <w:r>
                              <w:t xml:space="preserve">                     ----&gt; poll_wait</w:t>
                            </w:r>
                          </w:p>
                          <w:p w:rsidR="00A15CF2" w:rsidRDefault="00A15CF2" w:rsidP="00A15CF2">
                            <w:r>
                              <w:rPr>
                                <w:rFonts w:hint="eastAsia"/>
                              </w:rPr>
                              <w:t xml:space="preserve">                         ----&gt; p-&gt;qproc = ep_ptable_queue_proc </w:t>
                            </w: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</w:rPr>
                              <w:t>epoll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callback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</w:p>
                          <w:p w:rsidR="00A15CF2" w:rsidRDefault="00A15CF2" w:rsidP="00A15CF2">
                            <w:r>
                              <w:rPr>
                                <w:rFonts w:hint="eastAsia"/>
                              </w:rPr>
                              <w:t xml:space="preserve">                              ----&gt; init_waitqueue_func_entry </w:t>
                            </w: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</w:rPr>
                              <w:t>callback</w:t>
                            </w:r>
                            <w:r>
                              <w:rPr>
                                <w:rFonts w:hint="eastAsia"/>
                              </w:rPr>
                              <w:t>函数为</w:t>
                            </w:r>
                            <w:r>
                              <w:rPr>
                                <w:rFonts w:hint="eastAsia"/>
                              </w:rPr>
                              <w:t>ep_poll_callback</w:t>
                            </w:r>
                          </w:p>
                          <w:p w:rsidR="00A15CF2" w:rsidRDefault="00A15CF2" w:rsidP="00A15CF2">
                            <w:r>
                              <w:rPr>
                                <w:rFonts w:hint="eastAsia"/>
                              </w:rPr>
                              <w:t xml:space="preserve">      ----&gt; EPOLL_CTL_DEL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ep_remove </w:t>
                            </w:r>
                            <w:r>
                              <w:rPr>
                                <w:rFonts w:hint="eastAsia"/>
                              </w:rPr>
                              <w:t>若找到对应</w:t>
                            </w:r>
                            <w:r>
                              <w:rPr>
                                <w:rFonts w:hint="eastAsia"/>
                              </w:rPr>
                              <w:t>epitem</w:t>
                            </w:r>
                            <w:r>
                              <w:rPr>
                                <w:rFonts w:hint="eastAsia"/>
                              </w:rPr>
                              <w:t>则执行删除操作</w:t>
                            </w:r>
                          </w:p>
                          <w:p w:rsidR="00A15CF2" w:rsidRDefault="00A15CF2" w:rsidP="00A15CF2">
                            <w:r>
                              <w:rPr>
                                <w:rFonts w:hint="eastAsia"/>
                              </w:rPr>
                              <w:t xml:space="preserve">      ----&gt; EPOLL_CTL_MOD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ep_modify </w:t>
                            </w:r>
                            <w:r>
                              <w:rPr>
                                <w:rFonts w:hint="eastAsia"/>
                              </w:rPr>
                              <w:t>若找到对应</w:t>
                            </w:r>
                            <w:r>
                              <w:rPr>
                                <w:rFonts w:hint="eastAsia"/>
                              </w:rPr>
                              <w:t>epitem</w:t>
                            </w:r>
                            <w:r>
                              <w:rPr>
                                <w:rFonts w:hint="eastAsia"/>
                              </w:rPr>
                              <w:t>则执行修改操作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</w:p>
                          <w:p w:rsidR="00A15CF2" w:rsidRPr="00104CAF" w:rsidRDefault="00A15CF2" w:rsidP="00A15CF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64AC" id="文本框 27" o:spid="_x0000_s1039" type="#_x0000_t202" style="position:absolute;margin-left:-49.6pt;margin-top:8.8pt;width:513pt;height:168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VtqgIAAL4FAAAOAAAAZHJzL2Uyb0RvYy54bWysVM1O3DAQvlfqO1i+l2z2h5YVWbQFUVVC&#10;gAoVZ69jsxaOx7W9m2wfoH2Dnnrpvc/Fc3TsJMtCuVD1kow934xnvvk5PGoqTdbCeQWmoPnegBJh&#10;OJTK3Bb08/Xpm3eU+MBMyTQYUdCN8PRo9vrVYW2nYghL0KVwBJ0YP61tQZch2GmWeb4UFfN7YIVB&#10;pQRXsYBHd5uVjtXovdLZcDDYz2pwpXXAhfd4e9Iq6Sz5l1LwcCGlF4HogmJsIX1d+i7iN5sdsumt&#10;Y3apeBcG+4coKqYMPrp1dcICIyun/nJVKe7Agwx7HKoMpFRcpBwwm3zwJJurJbMi5YLkeLulyf8/&#10;t/x8femIKgs6GlJiWIU1uv/x/f7n7/tf38jwbSSotn6KuCuLyNC8hwYL3d97vIx5N9JV8Y8ZEdQj&#10;1ZstvaIJhOPl/iSf5ANUcdQN89FkPDmIfrIHc+t8+CCgIlEoqMP6JVrZ+syHFtpD4msetCpPldbp&#10;EHtGHGtH1gyrrUMKEp0/QmlDagxlNBkkx4900fXWfqEZv+vC20GhP23icyJ1VxdWpKilIklho0XE&#10;aPNJSGQ3MfJMjIxzYbZxJnRESczoJYYd/iGqlxi3eaBFehlM2BpXyoBrWXpMbXnXUytbPNZwJ+8o&#10;hmbRpLbKR32rLKDcYAc5aIfQW36qkPAz5sMlczh12Bm4ScIFfqQGrBJ0EiVLcF+fu494HAbUUlLj&#10;FBfUf1kxJyjRHw2OyUE+HsexT4fx5O0QD25Xs9jVmFV1DNg6Oe4sy5MY8UH3onRQ3eDCmcdXUcUM&#10;x7cLGnrxOLS7BRcWF/N5AuGgWxbOzJXl0XWkOTbadXPDnO0aPeCMnEM/72z6pN9bbLQ0MF8FkCoN&#10;QyS6ZbUrAC6JNE7dQotbaPecUA9rd/YHAAD//wMAUEsDBBQABgAIAAAAIQCbUKGx3QAAAAoBAAAP&#10;AAAAZHJzL2Rvd25yZXYueG1sTI/BTsMwEETvSPyDtUjcWodUhDjEqQAVLpwoiLMbb22L2I5iNw1/&#10;z3KC42qeZt+028UPbMYpuRgk3KwLYBj6qF0wEj7en1c1sJRV0GqIASV8Y4Jtd3nRqkbHc3jDeZ8N&#10;o5KQGiXB5jw2nKfeoldpHUcMlB3j5FWmczJcT+pM5X7gZVFU3CsX6INVIz5Z7L/2Jy9h92iE6Ws1&#10;2V2tnZuXz+OreZHy+mp5uAeWccl/MPzqkzp05HSIp6ATGySshCgJpeCuAkaAKCvacpCwud0I4F3L&#10;/0/ofgAAAP//AwBQSwECLQAUAAYACAAAACEAtoM4kv4AAADhAQAAEwAAAAAAAAAAAAAAAAAAAAAA&#10;W0NvbnRlbnRfVHlwZXNdLnhtbFBLAQItABQABgAIAAAAIQA4/SH/1gAAAJQBAAALAAAAAAAAAAAA&#10;AAAAAC8BAABfcmVscy8ucmVsc1BLAQItABQABgAIAAAAIQC2kYVtqgIAAL4FAAAOAAAAAAAAAAAA&#10;AAAAAC4CAABkcnMvZTJvRG9jLnhtbFBLAQItABQABgAIAAAAIQCbUKGx3QAAAAoBAAAPAAAAAAAA&#10;AAAAAAAAAAQFAABkcnMvZG93bnJldi54bWxQSwUGAAAAAAQABADzAAAADgYAAAAA&#10;" fillcolor="white [3201]" strokeweight=".5pt">
                <v:textbox>
                  <w:txbxContent>
                    <w:p w:rsidR="00A15CF2" w:rsidRDefault="00A15CF2" w:rsidP="00A15CF2">
                      <w:r>
                        <w:rPr>
                          <w:rFonts w:hint="eastAsia"/>
                        </w:rPr>
                        <w:t xml:space="preserve">      ----&gt; EPOLL_CTL_ADD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ep_insert </w:t>
                      </w:r>
                      <w:r>
                        <w:rPr>
                          <w:rFonts w:hint="eastAsia"/>
                        </w:rPr>
                        <w:t>没找到对应</w:t>
                      </w:r>
                      <w:r>
                        <w:rPr>
                          <w:rFonts w:hint="eastAsia"/>
                        </w:rPr>
                        <w:t>epitem</w:t>
                      </w:r>
                      <w:r>
                        <w:rPr>
                          <w:rFonts w:hint="eastAsia"/>
                        </w:rPr>
                        <w:t>则执行插入操作</w:t>
                      </w:r>
                    </w:p>
                    <w:p w:rsidR="00A15CF2" w:rsidRDefault="00A15CF2" w:rsidP="00A15CF2">
                      <w:r>
                        <w:rPr>
                          <w:rFonts w:hint="eastAsia"/>
                        </w:rPr>
                        <w:t xml:space="preserve">           ----&gt; init_poll_funcptr </w:t>
                      </w:r>
                      <w:r>
                        <w:rPr>
                          <w:rFonts w:hint="eastAsia"/>
                        </w:rPr>
                        <w:t>设置</w:t>
                      </w:r>
                      <w:r>
                        <w:rPr>
                          <w:rFonts w:hint="eastAsia"/>
                        </w:rPr>
                        <w:t>poll_table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qproc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ep_ptable_queue_proc</w:t>
                      </w:r>
                    </w:p>
                    <w:p w:rsidR="00A15CF2" w:rsidRDefault="00A15CF2" w:rsidP="00A15CF2">
                      <w:r>
                        <w:rPr>
                          <w:rFonts w:hint="eastAsia"/>
                        </w:rPr>
                        <w:t xml:space="preserve">           ----&gt; tfile-&gt;f_op-&gt;poll 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rPr>
                          <w:rFonts w:hint="eastAsia"/>
                        </w:rPr>
                        <w:t>TCP_PROT</w:t>
                      </w:r>
                      <w:r>
                        <w:rPr>
                          <w:rFonts w:hint="eastAsia"/>
                        </w:rPr>
                        <w:t>来说是</w:t>
                      </w:r>
                      <w:r>
                        <w:rPr>
                          <w:rFonts w:hint="eastAsia"/>
                        </w:rPr>
                        <w:t>socket_file_ops.poll</w:t>
                      </w:r>
                      <w:r>
                        <w:rPr>
                          <w:rFonts w:hint="eastAsia"/>
                        </w:rPr>
                        <w:t>即为</w:t>
                      </w:r>
                      <w:r>
                        <w:rPr>
                          <w:rFonts w:hint="eastAsia"/>
                        </w:rPr>
                        <w:t>sock_poll</w:t>
                      </w:r>
                    </w:p>
                    <w:p w:rsidR="00A15CF2" w:rsidRDefault="00A15CF2" w:rsidP="00A15CF2">
                      <w:r>
                        <w:rPr>
                          <w:rFonts w:hint="eastAsia"/>
                        </w:rPr>
                        <w:t xml:space="preserve">                ----&gt; sock-&gt;ops-&gt;poll 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rPr>
                          <w:rFonts w:hint="eastAsia"/>
                        </w:rPr>
                        <w:t>INET</w:t>
                      </w:r>
                      <w:r>
                        <w:rPr>
                          <w:rFonts w:hint="eastAsia"/>
                        </w:rPr>
                        <w:t>来说是</w:t>
                      </w:r>
                      <w:r>
                        <w:rPr>
                          <w:rFonts w:hint="eastAsia"/>
                        </w:rPr>
                        <w:t>inet_stream_ops.poll</w:t>
                      </w:r>
                      <w:r>
                        <w:rPr>
                          <w:rFonts w:hint="eastAsia"/>
                        </w:rPr>
                        <w:t>即为</w:t>
                      </w:r>
                      <w:r>
                        <w:rPr>
                          <w:rFonts w:hint="eastAsia"/>
                        </w:rPr>
                        <w:t>tcp_poll</w:t>
                      </w:r>
                    </w:p>
                    <w:p w:rsidR="00A15CF2" w:rsidRDefault="00A15CF2" w:rsidP="00A15CF2">
                      <w:r>
                        <w:t xml:space="preserve">                     ----&gt; poll_wait</w:t>
                      </w:r>
                    </w:p>
                    <w:p w:rsidR="00A15CF2" w:rsidRDefault="00A15CF2" w:rsidP="00A15CF2">
                      <w:r>
                        <w:rPr>
                          <w:rFonts w:hint="eastAsia"/>
                        </w:rPr>
                        <w:t xml:space="preserve">                         ----&gt; p-&gt;qproc = ep_ptable_queue_proc </w:t>
                      </w:r>
                      <w:r>
                        <w:rPr>
                          <w:rFonts w:hint="eastAsia"/>
                        </w:rPr>
                        <w:t>设置</w:t>
                      </w:r>
                      <w:r>
                        <w:rPr>
                          <w:rFonts w:hint="eastAsia"/>
                        </w:rPr>
                        <w:t>epoll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callback</w:t>
                      </w:r>
                      <w:r>
                        <w:rPr>
                          <w:rFonts w:hint="eastAsia"/>
                        </w:rPr>
                        <w:t>函数</w:t>
                      </w:r>
                    </w:p>
                    <w:p w:rsidR="00A15CF2" w:rsidRDefault="00A15CF2" w:rsidP="00A15CF2">
                      <w:r>
                        <w:rPr>
                          <w:rFonts w:hint="eastAsia"/>
                        </w:rPr>
                        <w:t xml:space="preserve">                              ----&gt; init_waitqueue_func_entry </w:t>
                      </w:r>
                      <w:r>
                        <w:rPr>
                          <w:rFonts w:hint="eastAsia"/>
                        </w:rPr>
                        <w:t>设置</w:t>
                      </w:r>
                      <w:r>
                        <w:rPr>
                          <w:rFonts w:hint="eastAsia"/>
                        </w:rPr>
                        <w:t>callback</w:t>
                      </w:r>
                      <w:r>
                        <w:rPr>
                          <w:rFonts w:hint="eastAsia"/>
                        </w:rPr>
                        <w:t>函数为</w:t>
                      </w:r>
                      <w:r>
                        <w:rPr>
                          <w:rFonts w:hint="eastAsia"/>
                        </w:rPr>
                        <w:t>ep_poll_callback</w:t>
                      </w:r>
                    </w:p>
                    <w:p w:rsidR="00A15CF2" w:rsidRDefault="00A15CF2" w:rsidP="00A15CF2">
                      <w:r>
                        <w:rPr>
                          <w:rFonts w:hint="eastAsia"/>
                        </w:rPr>
                        <w:t xml:space="preserve">      ----&gt; EPOLL_CTL_DEL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ep_remove </w:t>
                      </w:r>
                      <w:r>
                        <w:rPr>
                          <w:rFonts w:hint="eastAsia"/>
                        </w:rPr>
                        <w:t>若找到对应</w:t>
                      </w:r>
                      <w:r>
                        <w:rPr>
                          <w:rFonts w:hint="eastAsia"/>
                        </w:rPr>
                        <w:t>epitem</w:t>
                      </w:r>
                      <w:r>
                        <w:rPr>
                          <w:rFonts w:hint="eastAsia"/>
                        </w:rPr>
                        <w:t>则执行删除操作</w:t>
                      </w:r>
                    </w:p>
                    <w:p w:rsidR="00A15CF2" w:rsidRDefault="00A15CF2" w:rsidP="00A15CF2">
                      <w:r>
                        <w:rPr>
                          <w:rFonts w:hint="eastAsia"/>
                        </w:rPr>
                        <w:t xml:space="preserve">      ----&gt; EPOLL_CTL_MOD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ep_modify </w:t>
                      </w:r>
                      <w:r>
                        <w:rPr>
                          <w:rFonts w:hint="eastAsia"/>
                        </w:rPr>
                        <w:t>若找到对应</w:t>
                      </w:r>
                      <w:r>
                        <w:rPr>
                          <w:rFonts w:hint="eastAsia"/>
                        </w:rPr>
                        <w:t>epitem</w:t>
                      </w:r>
                      <w:r>
                        <w:rPr>
                          <w:rFonts w:hint="eastAsia"/>
                        </w:rPr>
                        <w:t>则执行修改操作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</w:p>
                    <w:p w:rsidR="00A15CF2" w:rsidRPr="00104CAF" w:rsidRDefault="00A15CF2" w:rsidP="00A15CF2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176E" w:rsidRDefault="00C0176E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0176E" w:rsidRDefault="00C0176E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0176E" w:rsidRDefault="00C0176E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0176E" w:rsidRDefault="00C0176E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0176E" w:rsidRDefault="00C0176E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0176E" w:rsidRDefault="00C0176E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0176E" w:rsidRDefault="00C0176E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0176E" w:rsidRDefault="00C0176E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0176E" w:rsidRDefault="00C0176E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0176E" w:rsidRDefault="00C0176E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0176E" w:rsidRDefault="00C0176E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104CAF" w:rsidRPr="009D6319" w:rsidRDefault="00B34007" w:rsidP="00104CAF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>
        <w:rPr>
          <w:rFonts w:ascii="Arial" w:eastAsia="SimSun" w:hAnsi="Arial" w:cs="Arial"/>
          <w:b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3CAEAD" wp14:editId="1705F75F">
                <wp:simplePos x="0" y="0"/>
                <wp:positionH relativeFrom="column">
                  <wp:posOffset>-674649</wp:posOffset>
                </wp:positionH>
                <wp:positionV relativeFrom="paragraph">
                  <wp:posOffset>388062</wp:posOffset>
                </wp:positionV>
                <wp:extent cx="6515100" cy="1929161"/>
                <wp:effectExtent l="0" t="0" r="19050" b="1397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929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CAF" w:rsidRPr="00104CAF" w:rsidRDefault="00104CAF" w:rsidP="00104CA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04CAF">
                              <w:rPr>
                                <w:rFonts w:ascii="Arial" w:hAnsi="Arial" w:cs="Arial"/>
                              </w:rPr>
                              <w:t xml:space="preserve">sys_epoll_wait  </w:t>
                            </w:r>
                          </w:p>
                          <w:p w:rsidR="00104CAF" w:rsidRPr="00104CAF" w:rsidRDefault="00104CAF" w:rsidP="00104CA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04CAF">
                              <w:rPr>
                                <w:rFonts w:ascii="Arial" w:hAnsi="Arial" w:cs="Arial" w:hint="eastAsia"/>
                              </w:rPr>
                              <w:t xml:space="preserve">  ----&gt; fget </w:t>
                            </w:r>
                            <w:r w:rsidRPr="00104CAF">
                              <w:rPr>
                                <w:rFonts w:ascii="Arial" w:hAnsi="Arial" w:cs="Arial" w:hint="eastAsia"/>
                              </w:rPr>
                              <w:t>获取</w:t>
                            </w:r>
                            <w:r w:rsidRPr="00104CAF">
                              <w:rPr>
                                <w:rFonts w:ascii="Arial" w:hAnsi="Arial" w:cs="Arial" w:hint="eastAsia"/>
                              </w:rPr>
                              <w:t>epoll</w:t>
                            </w:r>
                            <w:r w:rsidRPr="00104CAF">
                              <w:rPr>
                                <w:rFonts w:ascii="Arial" w:hAnsi="Arial" w:cs="Arial" w:hint="eastAsia"/>
                              </w:rPr>
                              <w:t>对应的</w:t>
                            </w:r>
                            <w:r w:rsidRPr="00104CAF">
                              <w:rPr>
                                <w:rFonts w:ascii="Arial" w:hAnsi="Arial" w:cs="Arial" w:hint="eastAsia"/>
                              </w:rPr>
                              <w:t>file</w:t>
                            </w:r>
                            <w:r w:rsidRPr="00104CAF">
                              <w:rPr>
                                <w:rFonts w:ascii="Arial" w:hAnsi="Arial" w:cs="Arial" w:hint="eastAsia"/>
                              </w:rPr>
                              <w:t>结构</w:t>
                            </w:r>
                          </w:p>
                          <w:p w:rsidR="00104CAF" w:rsidRPr="00104CAF" w:rsidRDefault="00104CAF" w:rsidP="00104CA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04CAF">
                              <w:rPr>
                                <w:rFonts w:ascii="Arial" w:hAnsi="Arial" w:cs="Arial" w:hint="eastAsia"/>
                              </w:rPr>
                              <w:t xml:space="preserve">  ----&gt; ep_poll </w:t>
                            </w:r>
                            <w:r w:rsidRPr="00104CAF">
                              <w:rPr>
                                <w:rFonts w:ascii="Arial" w:hAnsi="Arial" w:cs="Arial" w:hint="eastAsia"/>
                              </w:rPr>
                              <w:t>对指定的</w:t>
                            </w:r>
                            <w:r w:rsidRPr="00104CAF">
                              <w:rPr>
                                <w:rFonts w:ascii="Arial" w:hAnsi="Arial" w:cs="Arial" w:hint="eastAsia"/>
                              </w:rPr>
                              <w:t>epoll</w:t>
                            </w:r>
                            <w:r w:rsidRPr="00104CAF">
                              <w:rPr>
                                <w:rFonts w:ascii="Arial" w:hAnsi="Arial" w:cs="Arial" w:hint="eastAsia"/>
                              </w:rPr>
                              <w:t>开始监听</w:t>
                            </w:r>
                          </w:p>
                          <w:p w:rsidR="00104CAF" w:rsidRPr="00104CAF" w:rsidRDefault="00104CAF" w:rsidP="00104CAF">
                            <w:pPr>
                              <w:rPr>
                                <w:rFonts w:ascii="Arial" w:hAnsi="Arial" w:cs="Arial" w:hint="eastAsia"/>
                              </w:rPr>
                            </w:pPr>
                            <w:r w:rsidRPr="00104CAF">
                              <w:rPr>
                                <w:rFonts w:ascii="Arial" w:hAnsi="Arial" w:cs="Arial" w:hint="eastAsia"/>
                              </w:rPr>
                              <w:t xml:space="preserve">      ----&gt; </w:t>
                            </w:r>
                            <w:r w:rsidR="0006126C" w:rsidRPr="0006126C">
                              <w:rPr>
                                <w:rFonts w:ascii="Arial" w:hAnsi="Arial" w:cs="Arial"/>
                              </w:rPr>
                              <w:t>ep_events_available</w:t>
                            </w:r>
                            <w:r w:rsidR="0006126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6126C">
                              <w:rPr>
                                <w:rFonts w:ascii="Arial" w:hAnsi="Arial" w:cs="Arial" w:hint="eastAsia"/>
                              </w:rPr>
                              <w:t>若</w:t>
                            </w:r>
                            <w:r w:rsidR="0006126C">
                              <w:rPr>
                                <w:rFonts w:ascii="Arial" w:hAnsi="Arial" w:cs="Arial"/>
                              </w:rPr>
                              <w:t>没有监听事件产生，则</w:t>
                            </w:r>
                            <w:r w:rsidR="0006126C">
                              <w:rPr>
                                <w:rFonts w:ascii="Arial" w:hAnsi="Arial" w:cs="Arial" w:hint="eastAsia"/>
                              </w:rPr>
                              <w:t>挂起</w:t>
                            </w:r>
                            <w:r w:rsidR="0006126C">
                              <w:rPr>
                                <w:rFonts w:ascii="Arial" w:hAnsi="Arial" w:cs="Arial"/>
                              </w:rPr>
                              <w:t>等待</w:t>
                            </w:r>
                          </w:p>
                          <w:p w:rsidR="00104CAF" w:rsidRDefault="00104CAF" w:rsidP="00104CA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04CAF">
                              <w:rPr>
                                <w:rFonts w:ascii="Arial" w:hAnsi="Arial" w:cs="Arial" w:hint="eastAsia"/>
                              </w:rPr>
                              <w:t xml:space="preserve">      ----&gt; </w:t>
                            </w:r>
                            <w:r w:rsidR="00345A0D" w:rsidRPr="00345A0D">
                              <w:rPr>
                                <w:rFonts w:ascii="Arial" w:hAnsi="Arial" w:cs="Arial"/>
                              </w:rPr>
                              <w:t>ep_send_events</w:t>
                            </w:r>
                            <w:r w:rsidR="00FA0FF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FA0FF2">
                              <w:rPr>
                                <w:rFonts w:ascii="Arial" w:hAnsi="Arial" w:cs="Arial" w:hint="eastAsia"/>
                              </w:rPr>
                              <w:t>将事件</w:t>
                            </w:r>
                            <w:r w:rsidR="00FA0FF2">
                              <w:rPr>
                                <w:rFonts w:ascii="Arial" w:hAnsi="Arial" w:cs="Arial"/>
                              </w:rPr>
                              <w:t>发回用户</w:t>
                            </w:r>
                            <w:r w:rsidR="00FA0FF2">
                              <w:rPr>
                                <w:rFonts w:ascii="Arial" w:hAnsi="Arial" w:cs="Arial" w:hint="eastAsia"/>
                              </w:rPr>
                              <w:t>空间</w:t>
                            </w:r>
                          </w:p>
                          <w:p w:rsidR="002062FB" w:rsidRDefault="002062FB" w:rsidP="00104CA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----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062FB">
                              <w:rPr>
                                <w:rFonts w:ascii="Arial" w:hAnsi="Arial" w:cs="Arial"/>
                              </w:rPr>
                              <w:t>ep_scan_ready_list</w:t>
                            </w:r>
                          </w:p>
                          <w:p w:rsidR="00430324" w:rsidRDefault="00430324" w:rsidP="00104CAF">
                            <w:pPr>
                              <w:rPr>
                                <w:rFonts w:ascii="Arial" w:hAnsi="Arial" w:cs="Arial" w:hint="eastAsia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----&gt; </w:t>
                            </w:r>
                            <w:r w:rsidRPr="00430324">
                              <w:rPr>
                                <w:rFonts w:ascii="Arial" w:hAnsi="Arial" w:cs="Arial"/>
                              </w:rPr>
                              <w:t>ep_send_events_proc</w:t>
                            </w:r>
                            <w:r w:rsidR="00546C9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546C9F">
                              <w:rPr>
                                <w:rFonts w:ascii="Arial" w:hAnsi="Arial" w:cs="Arial" w:hint="eastAsia"/>
                              </w:rPr>
                              <w:t>将</w:t>
                            </w:r>
                            <w:r w:rsidR="00546C9F">
                              <w:rPr>
                                <w:rFonts w:ascii="Arial" w:hAnsi="Arial" w:cs="Arial"/>
                              </w:rPr>
                              <w:t>有</w:t>
                            </w:r>
                            <w:r w:rsidR="00546C9F">
                              <w:rPr>
                                <w:rFonts w:ascii="Arial" w:hAnsi="Arial" w:cs="Arial" w:hint="eastAsia"/>
                              </w:rPr>
                              <w:t>事件</w:t>
                            </w:r>
                            <w:r w:rsidR="00546C9F">
                              <w:rPr>
                                <w:rFonts w:ascii="Arial" w:hAnsi="Arial" w:cs="Arial"/>
                              </w:rPr>
                              <w:t>的</w:t>
                            </w:r>
                            <w:r w:rsidR="00546C9F">
                              <w:rPr>
                                <w:rFonts w:ascii="Arial" w:hAnsi="Arial" w:cs="Arial"/>
                              </w:rPr>
                              <w:t>epitem</w:t>
                            </w:r>
                            <w:r w:rsidR="00546C9F">
                              <w:rPr>
                                <w:rFonts w:ascii="Arial" w:hAnsi="Arial" w:cs="Arial"/>
                              </w:rPr>
                              <w:t>链入</w:t>
                            </w:r>
                            <w:r w:rsidR="00546C9F" w:rsidRPr="00546C9F">
                              <w:rPr>
                                <w:rFonts w:ascii="Arial" w:hAnsi="Arial" w:cs="Arial"/>
                              </w:rPr>
                              <w:t>ep-&gt;rdllist</w:t>
                            </w:r>
                            <w:r w:rsidR="00546C9F">
                              <w:rPr>
                                <w:rFonts w:ascii="Arial" w:hAnsi="Arial" w:cs="Arial" w:hint="eastAsia"/>
                              </w:rPr>
                              <w:t>队列</w:t>
                            </w:r>
                          </w:p>
                          <w:p w:rsidR="005D79D8" w:rsidRDefault="005D79D8" w:rsidP="00104CA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----&gt; </w:t>
                            </w:r>
                            <w:r w:rsidRPr="005D79D8">
                              <w:rPr>
                                <w:rFonts w:ascii="Arial" w:hAnsi="Arial" w:cs="Arial"/>
                              </w:rPr>
                              <w:t>f_op-&gt;poll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="00540930">
                              <w:rPr>
                                <w:rFonts w:ascii="Arial" w:hAnsi="Arial" w:cs="Arial"/>
                              </w:rPr>
                              <w:t>sock_poll</w:t>
                            </w:r>
                            <w:r w:rsidR="00B34007" w:rsidRPr="00104CAF">
                              <w:rPr>
                                <w:rFonts w:ascii="Arial" w:hAnsi="Arial" w:cs="Arial" w:hint="eastAsia"/>
                              </w:rPr>
                              <w:t>读取对应</w:t>
                            </w:r>
                            <w:r w:rsidR="00B34007" w:rsidRPr="00104CAF">
                              <w:rPr>
                                <w:rFonts w:ascii="Arial" w:hAnsi="Arial" w:cs="Arial" w:hint="eastAsia"/>
                              </w:rPr>
                              <w:t>socket</w:t>
                            </w:r>
                            <w:r w:rsidR="00B34007" w:rsidRPr="00104CAF">
                              <w:rPr>
                                <w:rFonts w:ascii="Arial" w:hAnsi="Arial" w:cs="Arial" w:hint="eastAsia"/>
                              </w:rPr>
                              <w:t>的</w:t>
                            </w:r>
                            <w:r w:rsidR="00B34007" w:rsidRPr="00104CAF">
                              <w:rPr>
                                <w:rFonts w:ascii="Arial" w:hAnsi="Arial" w:cs="Arial" w:hint="eastAsia"/>
                              </w:rPr>
                              <w:t>events</w:t>
                            </w:r>
                          </w:p>
                          <w:p w:rsidR="00540930" w:rsidRDefault="00540930" w:rsidP="00104CAF">
                            <w:pPr>
                              <w:rPr>
                                <w:rFonts w:ascii="Arial" w:hAnsi="Arial" w:cs="Arial" w:hint="eastAsia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----&gt; </w:t>
                            </w:r>
                            <w:r w:rsidRPr="00540930">
                              <w:rPr>
                                <w:rFonts w:ascii="Arial" w:hAnsi="Arial" w:cs="Arial"/>
                              </w:rPr>
                              <w:t>sock-&gt;ops-&gt;poll</w:t>
                            </w:r>
                            <w:r w:rsidR="0053737B" w:rsidRPr="00A8553E">
                              <w:rPr>
                                <w:rFonts w:ascii="Arial" w:hAnsi="Arial" w:cs="Arial"/>
                              </w:rPr>
                              <w:t>对</w:t>
                            </w:r>
                            <w:r w:rsidR="0053737B" w:rsidRPr="00A8553E">
                              <w:rPr>
                                <w:rFonts w:ascii="Arial" w:hAnsi="Arial" w:cs="Arial"/>
                              </w:rPr>
                              <w:t>INET</w:t>
                            </w:r>
                            <w:r w:rsidR="0053737B" w:rsidRPr="00A8553E">
                              <w:rPr>
                                <w:rFonts w:ascii="Arial" w:hAnsi="Arial" w:cs="Arial"/>
                              </w:rPr>
                              <w:t>来说即为</w:t>
                            </w:r>
                            <w:r w:rsidR="0053737B" w:rsidRPr="00A8553E">
                              <w:rPr>
                                <w:rFonts w:ascii="Arial" w:hAnsi="Arial" w:cs="Arial"/>
                              </w:rPr>
                              <w:t>inet_stream_ops.poll = tcp_poll</w:t>
                            </w:r>
                            <w:r w:rsidR="0084147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41471">
                              <w:rPr>
                                <w:rFonts w:ascii="Arial" w:hAnsi="Arial" w:cs="Arial" w:hint="eastAsia"/>
                              </w:rPr>
                              <w:t>读取</w:t>
                            </w:r>
                            <w:r w:rsidR="00841471">
                              <w:rPr>
                                <w:rFonts w:ascii="Arial" w:hAnsi="Arial" w:cs="Arial" w:hint="eastAsia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AEAD" id="_x0000_s1040" type="#_x0000_t202" style="position:absolute;margin-left:-53.1pt;margin-top:30.55pt;width:513pt;height:151.9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6dJqgIAAL4FAAAOAAAAZHJzL2Uyb0RvYy54bWysVM1OGzEQvlfqO1i+l82mCZSIDUpBVJUQ&#10;oIaKs+O1iYXX49pOdtMHaN+gp15673PxHB17d0OgXKh62R17vvn7PDNHx02lyVo4r8AUNN8bUCIM&#10;h1KZ24J+vj57844SH5gpmQYjCroRnh5PX786qu1EDGEJuhSOoBPjJ7Ut6DIEO8kyz5eiYn4PrDCo&#10;lOAqFvDobrPSsRq9VzobDgb7WQ2utA648B5vT1slnSb/UgoeLqX0IhBdUMwtpK9L30X8ZtMjNrl1&#10;zC4V79Jg/5BFxZTBoFtXpywwsnLqL1eV4g48yLDHocpASsVFqgGryQdPqpkvmRWpFiTH2y1N/v+5&#10;5RfrK0dUWdDhASWGVfhG9z++3//8ff/rG8E7JKi2foK4uUVkaN5Dgw/d33u8jHU30lXxjxUR1CPV&#10;my29ogmE4+X+OB/nA1Rx1OWHw8N8P/nJHsyt8+GDgIpEoaAO3y/RytbnPmAqCO0hMZoHrcozpXU6&#10;xJ4RJ9qRNcPX1qF3/gilDakxlbfjQXL8SBddb+0XmvG7WCbG3EHhSZsYTqTu6tKKFLVUJClstIgY&#10;bT4JiewmRp7JkXEuzDbPhI4oiRW9xLDDP2T1EuO2DrRIkcGErXGlDLiWpcfUlnc9tbLFI0k7dUcx&#10;NIsmtVU+6ltlAeUGO8hBO4Te8jOFhJ8zH66Yw6nDzsBNEi7xIzXgK0EnUbIE9/W5+4jHYUAtJTVO&#10;cUH9lxVzghL90eCYHOajURz7dBiND4Z4cLuaxa7GrKoTwNbJcWdZnsSID7oXpYPqBhfOLEZFFTMc&#10;Yxc09OJJaHcLLiwuZrMEwkG3LJybueXRdaQ5Ntp1c8Oc7Ro94IxcQD/vbPKk31tstDQwWwWQKg1D&#10;JLpltXsAXBKpX7uFFrfQ7jmhHtbu9A8AAAD//wMAUEsDBBQABgAIAAAAIQDBR4FV3gAAAAsBAAAP&#10;AAAAZHJzL2Rvd25yZXYueG1sTI/BTsMwEETvSPyDtUjcWscFRUnIpgJUuHCiRZzd2LUj4nVku2n4&#10;e8wJjqt9mnnTbhc3slmHOHhCEOsCmKbeq4EMwsfhZVUBi0mSkqMnjfCtI2y766tWNspf6F3P+2RY&#10;DqHYSASb0tRwHnurnYxrP2nKv5MPTqZ8BsNVkJcc7ka+KYqSOzlQbrBy0s9W91/7s0PYPZna9JUM&#10;dlepYZiXz9ObeUW8vVkeH4AlvaQ/GH71szp02enoz6QiGxFWoig3mUUohQCWiVrUecwR4a68r4F3&#10;Lf+/ofsBAAD//wMAUEsBAi0AFAAGAAgAAAAhALaDOJL+AAAA4QEAABMAAAAAAAAAAAAAAAAAAAAA&#10;AFtDb250ZW50X1R5cGVzXS54bWxQSwECLQAUAAYACAAAACEAOP0h/9YAAACUAQAACwAAAAAAAAAA&#10;AAAAAAAvAQAAX3JlbHMvLnJlbHNQSwECLQAUAAYACAAAACEA4v+nSaoCAAC+BQAADgAAAAAAAAAA&#10;AAAAAAAuAgAAZHJzL2Uyb0RvYy54bWxQSwECLQAUAAYACAAAACEAwUeBVd4AAAALAQAADwAAAAAA&#10;AAAAAAAAAAAEBQAAZHJzL2Rvd25yZXYueG1sUEsFBgAAAAAEAAQA8wAAAA8GAAAAAA==&#10;" fillcolor="white [3201]" strokeweight=".5pt">
                <v:textbox>
                  <w:txbxContent>
                    <w:p w:rsidR="00104CAF" w:rsidRPr="00104CAF" w:rsidRDefault="00104CAF" w:rsidP="00104CAF">
                      <w:pPr>
                        <w:rPr>
                          <w:rFonts w:ascii="Arial" w:hAnsi="Arial" w:cs="Arial"/>
                        </w:rPr>
                      </w:pPr>
                      <w:r w:rsidRPr="00104CAF">
                        <w:rPr>
                          <w:rFonts w:ascii="Arial" w:hAnsi="Arial" w:cs="Arial"/>
                        </w:rPr>
                        <w:t xml:space="preserve">sys_epoll_wait  </w:t>
                      </w:r>
                    </w:p>
                    <w:p w:rsidR="00104CAF" w:rsidRPr="00104CAF" w:rsidRDefault="00104CAF" w:rsidP="00104CAF">
                      <w:pPr>
                        <w:rPr>
                          <w:rFonts w:ascii="Arial" w:hAnsi="Arial" w:cs="Arial"/>
                        </w:rPr>
                      </w:pPr>
                      <w:r w:rsidRPr="00104CAF">
                        <w:rPr>
                          <w:rFonts w:ascii="Arial" w:hAnsi="Arial" w:cs="Arial" w:hint="eastAsia"/>
                        </w:rPr>
                        <w:t xml:space="preserve">  ----&gt; fget </w:t>
                      </w:r>
                      <w:r w:rsidRPr="00104CAF">
                        <w:rPr>
                          <w:rFonts w:ascii="Arial" w:hAnsi="Arial" w:cs="Arial" w:hint="eastAsia"/>
                        </w:rPr>
                        <w:t>获取</w:t>
                      </w:r>
                      <w:r w:rsidRPr="00104CAF">
                        <w:rPr>
                          <w:rFonts w:ascii="Arial" w:hAnsi="Arial" w:cs="Arial" w:hint="eastAsia"/>
                        </w:rPr>
                        <w:t>epoll</w:t>
                      </w:r>
                      <w:r w:rsidRPr="00104CAF">
                        <w:rPr>
                          <w:rFonts w:ascii="Arial" w:hAnsi="Arial" w:cs="Arial" w:hint="eastAsia"/>
                        </w:rPr>
                        <w:t>对应的</w:t>
                      </w:r>
                      <w:r w:rsidRPr="00104CAF">
                        <w:rPr>
                          <w:rFonts w:ascii="Arial" w:hAnsi="Arial" w:cs="Arial" w:hint="eastAsia"/>
                        </w:rPr>
                        <w:t>file</w:t>
                      </w:r>
                      <w:r w:rsidRPr="00104CAF">
                        <w:rPr>
                          <w:rFonts w:ascii="Arial" w:hAnsi="Arial" w:cs="Arial" w:hint="eastAsia"/>
                        </w:rPr>
                        <w:t>结构</w:t>
                      </w:r>
                    </w:p>
                    <w:p w:rsidR="00104CAF" w:rsidRPr="00104CAF" w:rsidRDefault="00104CAF" w:rsidP="00104CAF">
                      <w:pPr>
                        <w:rPr>
                          <w:rFonts w:ascii="Arial" w:hAnsi="Arial" w:cs="Arial"/>
                        </w:rPr>
                      </w:pPr>
                      <w:r w:rsidRPr="00104CAF">
                        <w:rPr>
                          <w:rFonts w:ascii="Arial" w:hAnsi="Arial" w:cs="Arial" w:hint="eastAsia"/>
                        </w:rPr>
                        <w:t xml:space="preserve">  ----&gt; ep_poll </w:t>
                      </w:r>
                      <w:r w:rsidRPr="00104CAF">
                        <w:rPr>
                          <w:rFonts w:ascii="Arial" w:hAnsi="Arial" w:cs="Arial" w:hint="eastAsia"/>
                        </w:rPr>
                        <w:t>对指定的</w:t>
                      </w:r>
                      <w:r w:rsidRPr="00104CAF">
                        <w:rPr>
                          <w:rFonts w:ascii="Arial" w:hAnsi="Arial" w:cs="Arial" w:hint="eastAsia"/>
                        </w:rPr>
                        <w:t>epoll</w:t>
                      </w:r>
                      <w:r w:rsidRPr="00104CAF">
                        <w:rPr>
                          <w:rFonts w:ascii="Arial" w:hAnsi="Arial" w:cs="Arial" w:hint="eastAsia"/>
                        </w:rPr>
                        <w:t>开始监听</w:t>
                      </w:r>
                    </w:p>
                    <w:p w:rsidR="00104CAF" w:rsidRPr="00104CAF" w:rsidRDefault="00104CAF" w:rsidP="00104CAF">
                      <w:pPr>
                        <w:rPr>
                          <w:rFonts w:ascii="Arial" w:hAnsi="Arial" w:cs="Arial" w:hint="eastAsia"/>
                        </w:rPr>
                      </w:pPr>
                      <w:r w:rsidRPr="00104CAF">
                        <w:rPr>
                          <w:rFonts w:ascii="Arial" w:hAnsi="Arial" w:cs="Arial" w:hint="eastAsia"/>
                        </w:rPr>
                        <w:t xml:space="preserve">      ----&gt; </w:t>
                      </w:r>
                      <w:r w:rsidR="0006126C" w:rsidRPr="0006126C">
                        <w:rPr>
                          <w:rFonts w:ascii="Arial" w:hAnsi="Arial" w:cs="Arial"/>
                        </w:rPr>
                        <w:t>ep_events_available</w:t>
                      </w:r>
                      <w:r w:rsidR="0006126C">
                        <w:rPr>
                          <w:rFonts w:ascii="Arial" w:hAnsi="Arial" w:cs="Arial"/>
                        </w:rPr>
                        <w:t xml:space="preserve"> </w:t>
                      </w:r>
                      <w:r w:rsidR="0006126C">
                        <w:rPr>
                          <w:rFonts w:ascii="Arial" w:hAnsi="Arial" w:cs="Arial" w:hint="eastAsia"/>
                        </w:rPr>
                        <w:t>若</w:t>
                      </w:r>
                      <w:r w:rsidR="0006126C">
                        <w:rPr>
                          <w:rFonts w:ascii="Arial" w:hAnsi="Arial" w:cs="Arial"/>
                        </w:rPr>
                        <w:t>没有监听事件产生，则</w:t>
                      </w:r>
                      <w:r w:rsidR="0006126C">
                        <w:rPr>
                          <w:rFonts w:ascii="Arial" w:hAnsi="Arial" w:cs="Arial" w:hint="eastAsia"/>
                        </w:rPr>
                        <w:t>挂起</w:t>
                      </w:r>
                      <w:r w:rsidR="0006126C">
                        <w:rPr>
                          <w:rFonts w:ascii="Arial" w:hAnsi="Arial" w:cs="Arial"/>
                        </w:rPr>
                        <w:t>等待</w:t>
                      </w:r>
                    </w:p>
                    <w:p w:rsidR="00104CAF" w:rsidRDefault="00104CAF" w:rsidP="00104CAF">
                      <w:pPr>
                        <w:rPr>
                          <w:rFonts w:ascii="Arial" w:hAnsi="Arial" w:cs="Arial"/>
                        </w:rPr>
                      </w:pPr>
                      <w:r w:rsidRPr="00104CAF">
                        <w:rPr>
                          <w:rFonts w:ascii="Arial" w:hAnsi="Arial" w:cs="Arial" w:hint="eastAsia"/>
                        </w:rPr>
                        <w:t xml:space="preserve">      ----&gt; </w:t>
                      </w:r>
                      <w:r w:rsidR="00345A0D" w:rsidRPr="00345A0D">
                        <w:rPr>
                          <w:rFonts w:ascii="Arial" w:hAnsi="Arial" w:cs="Arial"/>
                        </w:rPr>
                        <w:t>ep_send_events</w:t>
                      </w:r>
                      <w:r w:rsidR="00FA0FF2">
                        <w:rPr>
                          <w:rFonts w:ascii="Arial" w:hAnsi="Arial" w:cs="Arial"/>
                        </w:rPr>
                        <w:t xml:space="preserve"> </w:t>
                      </w:r>
                      <w:r w:rsidR="00FA0FF2">
                        <w:rPr>
                          <w:rFonts w:ascii="Arial" w:hAnsi="Arial" w:cs="Arial" w:hint="eastAsia"/>
                        </w:rPr>
                        <w:t>将事件</w:t>
                      </w:r>
                      <w:r w:rsidR="00FA0FF2">
                        <w:rPr>
                          <w:rFonts w:ascii="Arial" w:hAnsi="Arial" w:cs="Arial"/>
                        </w:rPr>
                        <w:t>发回用户</w:t>
                      </w:r>
                      <w:r w:rsidR="00FA0FF2">
                        <w:rPr>
                          <w:rFonts w:ascii="Arial" w:hAnsi="Arial" w:cs="Arial" w:hint="eastAsia"/>
                        </w:rPr>
                        <w:t>空间</w:t>
                      </w:r>
                    </w:p>
                    <w:p w:rsidR="002062FB" w:rsidRDefault="002062FB" w:rsidP="00104CA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</w:rPr>
                        <w:t>----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062FB">
                        <w:rPr>
                          <w:rFonts w:ascii="Arial" w:hAnsi="Arial" w:cs="Arial"/>
                        </w:rPr>
                        <w:t>ep_scan_ready_list</w:t>
                      </w:r>
                    </w:p>
                    <w:p w:rsidR="00430324" w:rsidRDefault="00430324" w:rsidP="00104CAF">
                      <w:pPr>
                        <w:rPr>
                          <w:rFonts w:ascii="Arial" w:hAnsi="Arial" w:cs="Arial" w:hint="eastAsia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----&gt; </w:t>
                      </w:r>
                      <w:r w:rsidRPr="00430324">
                        <w:rPr>
                          <w:rFonts w:ascii="Arial" w:hAnsi="Arial" w:cs="Arial"/>
                        </w:rPr>
                        <w:t>ep_send_events_proc</w:t>
                      </w:r>
                      <w:r w:rsidR="00546C9F">
                        <w:rPr>
                          <w:rFonts w:ascii="Arial" w:hAnsi="Arial" w:cs="Arial"/>
                        </w:rPr>
                        <w:t xml:space="preserve"> </w:t>
                      </w:r>
                      <w:r w:rsidR="00546C9F">
                        <w:rPr>
                          <w:rFonts w:ascii="Arial" w:hAnsi="Arial" w:cs="Arial" w:hint="eastAsia"/>
                        </w:rPr>
                        <w:t>将</w:t>
                      </w:r>
                      <w:r w:rsidR="00546C9F">
                        <w:rPr>
                          <w:rFonts w:ascii="Arial" w:hAnsi="Arial" w:cs="Arial"/>
                        </w:rPr>
                        <w:t>有</w:t>
                      </w:r>
                      <w:r w:rsidR="00546C9F">
                        <w:rPr>
                          <w:rFonts w:ascii="Arial" w:hAnsi="Arial" w:cs="Arial" w:hint="eastAsia"/>
                        </w:rPr>
                        <w:t>事件</w:t>
                      </w:r>
                      <w:r w:rsidR="00546C9F">
                        <w:rPr>
                          <w:rFonts w:ascii="Arial" w:hAnsi="Arial" w:cs="Arial"/>
                        </w:rPr>
                        <w:t>的</w:t>
                      </w:r>
                      <w:r w:rsidR="00546C9F">
                        <w:rPr>
                          <w:rFonts w:ascii="Arial" w:hAnsi="Arial" w:cs="Arial"/>
                        </w:rPr>
                        <w:t>epitem</w:t>
                      </w:r>
                      <w:r w:rsidR="00546C9F">
                        <w:rPr>
                          <w:rFonts w:ascii="Arial" w:hAnsi="Arial" w:cs="Arial"/>
                        </w:rPr>
                        <w:t>链入</w:t>
                      </w:r>
                      <w:r w:rsidR="00546C9F" w:rsidRPr="00546C9F">
                        <w:rPr>
                          <w:rFonts w:ascii="Arial" w:hAnsi="Arial" w:cs="Arial"/>
                        </w:rPr>
                        <w:t>ep-&gt;rdllist</w:t>
                      </w:r>
                      <w:r w:rsidR="00546C9F">
                        <w:rPr>
                          <w:rFonts w:ascii="Arial" w:hAnsi="Arial" w:cs="Arial" w:hint="eastAsia"/>
                        </w:rPr>
                        <w:t>队列</w:t>
                      </w:r>
                    </w:p>
                    <w:p w:rsidR="005D79D8" w:rsidRDefault="005D79D8" w:rsidP="00104CA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----&gt; </w:t>
                      </w:r>
                      <w:r w:rsidRPr="005D79D8">
                        <w:rPr>
                          <w:rFonts w:ascii="Arial" w:hAnsi="Arial" w:cs="Arial"/>
                        </w:rPr>
                        <w:t>f_op-&gt;poll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="00540930">
                        <w:rPr>
                          <w:rFonts w:ascii="Arial" w:hAnsi="Arial" w:cs="Arial"/>
                        </w:rPr>
                        <w:t>sock_poll</w:t>
                      </w:r>
                      <w:r w:rsidR="00B34007" w:rsidRPr="00104CAF">
                        <w:rPr>
                          <w:rFonts w:ascii="Arial" w:hAnsi="Arial" w:cs="Arial" w:hint="eastAsia"/>
                        </w:rPr>
                        <w:t>读取对应</w:t>
                      </w:r>
                      <w:r w:rsidR="00B34007" w:rsidRPr="00104CAF">
                        <w:rPr>
                          <w:rFonts w:ascii="Arial" w:hAnsi="Arial" w:cs="Arial" w:hint="eastAsia"/>
                        </w:rPr>
                        <w:t>socket</w:t>
                      </w:r>
                      <w:r w:rsidR="00B34007" w:rsidRPr="00104CAF">
                        <w:rPr>
                          <w:rFonts w:ascii="Arial" w:hAnsi="Arial" w:cs="Arial" w:hint="eastAsia"/>
                        </w:rPr>
                        <w:t>的</w:t>
                      </w:r>
                      <w:r w:rsidR="00B34007" w:rsidRPr="00104CAF">
                        <w:rPr>
                          <w:rFonts w:ascii="Arial" w:hAnsi="Arial" w:cs="Arial" w:hint="eastAsia"/>
                        </w:rPr>
                        <w:t>events</w:t>
                      </w:r>
                    </w:p>
                    <w:p w:rsidR="00540930" w:rsidRDefault="00540930" w:rsidP="00104CAF">
                      <w:pPr>
                        <w:rPr>
                          <w:rFonts w:ascii="Arial" w:hAnsi="Arial" w:cs="Arial" w:hint="eastAsia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----&gt; </w:t>
                      </w:r>
                      <w:r w:rsidRPr="00540930">
                        <w:rPr>
                          <w:rFonts w:ascii="Arial" w:hAnsi="Arial" w:cs="Arial"/>
                        </w:rPr>
                        <w:t>sock-&gt;ops-&gt;poll</w:t>
                      </w:r>
                      <w:r w:rsidR="0053737B" w:rsidRPr="00A8553E">
                        <w:rPr>
                          <w:rFonts w:ascii="Arial" w:hAnsi="Arial" w:cs="Arial"/>
                        </w:rPr>
                        <w:t>对</w:t>
                      </w:r>
                      <w:r w:rsidR="0053737B" w:rsidRPr="00A8553E">
                        <w:rPr>
                          <w:rFonts w:ascii="Arial" w:hAnsi="Arial" w:cs="Arial"/>
                        </w:rPr>
                        <w:t>INET</w:t>
                      </w:r>
                      <w:r w:rsidR="0053737B" w:rsidRPr="00A8553E">
                        <w:rPr>
                          <w:rFonts w:ascii="Arial" w:hAnsi="Arial" w:cs="Arial"/>
                        </w:rPr>
                        <w:t>来说即为</w:t>
                      </w:r>
                      <w:r w:rsidR="0053737B" w:rsidRPr="00A8553E">
                        <w:rPr>
                          <w:rFonts w:ascii="Arial" w:hAnsi="Arial" w:cs="Arial"/>
                        </w:rPr>
                        <w:t>inet_stream_ops.poll = tcp_poll</w:t>
                      </w:r>
                      <w:r w:rsidR="00841471">
                        <w:rPr>
                          <w:rFonts w:ascii="Arial" w:hAnsi="Arial" w:cs="Arial"/>
                        </w:rPr>
                        <w:t xml:space="preserve"> </w:t>
                      </w:r>
                      <w:r w:rsidR="00841471">
                        <w:rPr>
                          <w:rFonts w:ascii="Arial" w:hAnsi="Arial" w:cs="Arial" w:hint="eastAsia"/>
                        </w:rPr>
                        <w:t>读取</w:t>
                      </w:r>
                      <w:r w:rsidR="00841471">
                        <w:rPr>
                          <w:rFonts w:ascii="Arial" w:hAnsi="Arial" w:cs="Arial" w:hint="eastAsia"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 w:rsidR="005053FC">
        <w:rPr>
          <w:rFonts w:ascii="Arial" w:eastAsia="SimSun" w:hAnsi="Arial" w:cs="Arial" w:hint="eastAsia"/>
          <w:b/>
          <w:bCs/>
          <w:color w:val="000000"/>
          <w:kern w:val="0"/>
          <w:sz w:val="27"/>
          <w:szCs w:val="27"/>
        </w:rPr>
        <w:t>epoll</w:t>
      </w:r>
      <w:r w:rsidR="00104CAF"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监听</w:t>
      </w:r>
    </w:p>
    <w:p w:rsidR="00104CAF" w:rsidRDefault="00104CAF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104CAF" w:rsidRDefault="00104CAF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104CAF" w:rsidRDefault="00104CAF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104CAF" w:rsidRDefault="00104CAF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104CAF" w:rsidRDefault="00104CAF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104CAF" w:rsidRDefault="00104CAF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104CAF" w:rsidRDefault="00104CAF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104CAF" w:rsidRDefault="00104CAF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104CAF" w:rsidRDefault="00104CAF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104CAF" w:rsidRDefault="00104CAF" w:rsidP="00AB0FF9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CC30DC" w:rsidRDefault="00CC30DC" w:rsidP="00CC30DC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562C21" w:rsidRPr="00FE7FD8" w:rsidRDefault="00417180" w:rsidP="00DE7C15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  <w:bookmarkStart w:id="0" w:name="_GoBack"/>
      <w:bookmarkEnd w:id="0"/>
      <w:r w:rsidRPr="00FE7FD8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IP: Routing</w:t>
      </w:r>
      <w:r w:rsidRPr="00FE7FD8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数据结构</w:t>
      </w:r>
    </w:p>
    <w:p w:rsidR="00417180" w:rsidRDefault="00417180" w:rsidP="00417180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  <w:r>
        <w:rPr>
          <w:rFonts w:ascii="Arial" w:eastAsia="SimSun" w:hAnsi="Arial" w:cs="Arial" w:hint="eastAsia"/>
          <w:b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D0F7A" wp14:editId="15F7CABC">
                <wp:simplePos x="0" y="0"/>
                <wp:positionH relativeFrom="column">
                  <wp:posOffset>-666750</wp:posOffset>
                </wp:positionH>
                <wp:positionV relativeFrom="paragraph">
                  <wp:posOffset>89535</wp:posOffset>
                </wp:positionV>
                <wp:extent cx="6505575" cy="112395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CEA" w:rsidRDefault="007E5CEA" w:rsidP="007E5CEA">
                            <w:r>
                              <w:t>rt_hash_table[rt_hash_bucket] --&gt;{ chain [rtable] }</w:t>
                            </w:r>
                          </w:p>
                          <w:p w:rsidR="007E5CEA" w:rsidRDefault="007E5CEA" w:rsidP="007E5CEA">
                            <w:r>
                              <w:t>fib_tables[fib_table]+ [fn_hash] --&gt;{ fn_zones [fn_zone],  ---&gt; { fz_next [fn_zone]</w:t>
                            </w:r>
                          </w:p>
                          <w:p w:rsidR="007E5CEA" w:rsidRDefault="007E5CEA" w:rsidP="007E5CEA">
                            <w:r>
                              <w:t xml:space="preserve">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fn_zone_list [fn_zone ]</w:t>
                            </w:r>
                          </w:p>
                          <w:p w:rsidR="007E5CEA" w:rsidRDefault="007E5CEA" w:rsidP="007E5CEA">
                            <w:r>
                              <w:t xml:space="preserve">                                                    fz_hash [hlist_head] ---&gt; [fib_node]</w:t>
                            </w:r>
                          </w:p>
                          <w:p w:rsidR="00417180" w:rsidRDefault="007E5CEA" w:rsidP="007E5CEA">
                            <w:r>
                              <w:t xml:space="preserve">                            }          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0F7A" id="文本框 28" o:spid="_x0000_s1041" type="#_x0000_t202" style="position:absolute;margin-left:-52.5pt;margin-top:7.05pt;width:512.25pt;height:8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HO6qQIAAL4FAAAOAAAAZHJzL2Uyb0RvYy54bWysVM1O3DAQvlfqO1i+l2wWAmVFFm1BVJUQ&#10;oELF2evYbITjcW3vJtsHaN+gp15673Ptc3TsJPsDXKh6Scaeb8Yz3/ycnDaVIgthXQk6p+negBKh&#10;ORSlfsjpl7uLd+8pcZ7pginQIqdL4ejp+O2bk9qMxBBmoAphCTrRblSbnM68N6MkcXwmKub2wAiN&#10;Sgm2Yh6P9iEpLKvRe6WS4WBwmNRgC2OBC+fw9rxV0nH0L6Xg/lpKJzxROcXYfPza+J2GbzI+YaMH&#10;y8ys5F0Y7B+iqFip8dG1q3PmGZnb8pmrquQWHEi/x6FKQMqSi5gDZpMOnmRzO2NGxFyQHGfWNLn/&#10;55ZfLW4sKYucDrFSmlVYo9XPH6tff1a/vxO8Q4Jq40aIuzWI9M0HaLDQ/b3Dy5B3I20V/pgRQT1S&#10;vVzTKxpPOF4eZoMsO8oo4ahL0+H+cRYLkGzMjXX+o4CKBCGnFusXaWWLS+cxFIT2kPCaA1UWF6VS&#10;8RB6RpwpSxYMq618DBItdlBKkxpD2cenn3kIrtf2U8X4Y0hz1wOelA6WInZXF1agqKUiSn6pRMAo&#10;/VlIZDcy8kKMjHOh13FGdEBJzOg1hh1+E9VrjNs80CK+DNqvjatSg21Z2qW2eOyplS0eSdrKO4i+&#10;mTaxrdKsb5UpFEvsIAvtEDrDL0ok/JI5f8MsTh02DW4Sf40fqQCrBJ1EyQzst5fuAx6HAbWU1DjF&#10;OXVf58wKStQnjWNynB4chLGPh4PsaIgHu62Zbmv0vDoDbJ0Ud5bhUQx4r3pRWqjuceFMwquoYprj&#10;2zn1vXjm292CC4uLySSCcNAN85f61vDgOtAcGu2uuWfWdI3ucUauoJ93NnrS7y02WGqYzD3IMg5D&#10;ILpltSsALonYr91CC1to+xxRm7U7/gsAAP//AwBQSwMEFAAGAAgAAAAhAK/j0+fdAAAACwEAAA8A&#10;AABkcnMvZG93bnJldi54bWxMj8FOwzAQRO9I/IO1SNxax4iiJMSpABUunCiIsxtvbYvYjmw3DX/P&#10;coLjzoxm33TbxY9sxpRdDBLEugKGYYjaBSPh4/15VQPLRQWtxhhQwjdm2PaXF51qdTyHN5z3xTAq&#10;CblVEmwpU8t5Hix6lddxwkDeMSavCp3JcJ3Umcr9yG+q6o575QJ9sGrCJ4vD1/7kJeweTWOGWiW7&#10;q7Vz8/J5fDUvUl5fLQ/3wAou5S8Mv/iEDj0xHeIp6MxGCStRbWhMIedWAKNEI5oNsAMJjRDA+47/&#10;39D/AAAA//8DAFBLAQItABQABgAIAAAAIQC2gziS/gAAAOEBAAATAAAAAAAAAAAAAAAAAAAAAABb&#10;Q29udGVudF9UeXBlc10ueG1sUEsBAi0AFAAGAAgAAAAhADj9If/WAAAAlAEAAAsAAAAAAAAAAAAA&#10;AAAALwEAAF9yZWxzLy5yZWxzUEsBAi0AFAAGAAgAAAAhAKH8c7qpAgAAvgUAAA4AAAAAAAAAAAAA&#10;AAAALgIAAGRycy9lMm9Eb2MueG1sUEsBAi0AFAAGAAgAAAAhAK/j0+fdAAAACwEAAA8AAAAAAAAA&#10;AAAAAAAAAwUAAGRycy9kb3ducmV2LnhtbFBLBQYAAAAABAAEAPMAAAANBgAAAAA=&#10;" fillcolor="white [3201]" strokeweight=".5pt">
                <v:textbox>
                  <w:txbxContent>
                    <w:p w:rsidR="007E5CEA" w:rsidRDefault="007E5CEA" w:rsidP="007E5CEA">
                      <w:r>
                        <w:t>rt_hash_table[rt_hash_bucket] --&gt;{ chain [rtable] }</w:t>
                      </w:r>
                    </w:p>
                    <w:p w:rsidR="007E5CEA" w:rsidRDefault="007E5CEA" w:rsidP="007E5CEA">
                      <w:r>
                        <w:t>fib_tables[fib_table]+ [fn_hash] --&gt;{ fn_zones [fn_zone],  ---&gt; { fz_next [fn_zone]</w:t>
                      </w:r>
                    </w:p>
                    <w:p w:rsidR="007E5CEA" w:rsidRDefault="007E5CEA" w:rsidP="007E5CEA">
                      <w:r>
                        <w:t xml:space="preserve">                                 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fn_zone_list [fn_zone ]</w:t>
                      </w:r>
                    </w:p>
                    <w:p w:rsidR="007E5CEA" w:rsidRDefault="007E5CEA" w:rsidP="007E5CEA">
                      <w:r>
                        <w:t xml:space="preserve">                                                    fz_hash [hlist_head] ---&gt; [fib_node]</w:t>
                      </w:r>
                    </w:p>
                    <w:p w:rsidR="00417180" w:rsidRDefault="007E5CEA" w:rsidP="007E5CEA">
                      <w:r>
                        <w:t xml:space="preserve">                            }              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417180" w:rsidRDefault="00417180" w:rsidP="00417180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417180" w:rsidRDefault="00417180" w:rsidP="00417180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417180" w:rsidRDefault="00417180" w:rsidP="00417180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417180" w:rsidRDefault="00417180" w:rsidP="00417180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417180" w:rsidRDefault="00417180" w:rsidP="00417180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417180" w:rsidRDefault="00417180" w:rsidP="00417180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562C21" w:rsidRPr="0090712B" w:rsidRDefault="00655BCD" w:rsidP="00DE7C15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90712B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ioctl</w:t>
      </w:r>
      <w:r w:rsidRPr="0090712B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调用设置路由</w:t>
      </w:r>
    </w:p>
    <w:p w:rsidR="00655BCD" w:rsidRDefault="00655BCD" w:rsidP="00655BCD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  <w:r>
        <w:rPr>
          <w:rFonts w:ascii="Arial" w:eastAsia="SimSun" w:hAnsi="Arial" w:cs="Arial" w:hint="eastAsia"/>
          <w:b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20955</wp:posOffset>
                </wp:positionV>
                <wp:extent cx="6429375" cy="112395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BCD" w:rsidRPr="00655BCD" w:rsidRDefault="00655BCD" w:rsidP="00655BCD">
                            <w:pPr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655BCD">
                              <w:rPr>
                                <w:rFonts w:ascii="Arial" w:hAnsi="Arial" w:cs="Arial"/>
                                <w:szCs w:val="21"/>
                              </w:rPr>
                              <w:t xml:space="preserve">sys_ioctl </w:t>
                            </w:r>
                          </w:p>
                          <w:p w:rsidR="00655BCD" w:rsidRPr="00655BCD" w:rsidRDefault="00655BCD" w:rsidP="00655BCD">
                            <w:pPr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655BCD">
                              <w:rPr>
                                <w:rFonts w:ascii="Arial" w:hAnsi="Arial" w:cs="Arial"/>
                                <w:szCs w:val="21"/>
                              </w:rPr>
                              <w:t xml:space="preserve">   --&gt; filp-&gt;f_op-&gt;ioctl (socket_file_ops.ioctl = sock_ioctl) </w:t>
                            </w:r>
                          </w:p>
                          <w:p w:rsidR="00655BCD" w:rsidRPr="00655BCD" w:rsidRDefault="00655BCD" w:rsidP="00655BCD">
                            <w:pPr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655BCD">
                              <w:rPr>
                                <w:rFonts w:ascii="Arial" w:hAnsi="Arial" w:cs="Arial"/>
                                <w:szCs w:val="21"/>
                              </w:rPr>
                              <w:t xml:space="preserve">      --&gt; sock-&gt;ops-&gt;ioctl (inet_stream_ops.inet_ioctl) </w:t>
                            </w:r>
                          </w:p>
                          <w:p w:rsidR="00655BCD" w:rsidRPr="00655BCD" w:rsidRDefault="00655BCD" w:rsidP="00655BCD">
                            <w:pPr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655BCD">
                              <w:rPr>
                                <w:rFonts w:ascii="Arial" w:hAnsi="Arial" w:cs="Arial"/>
                                <w:szCs w:val="21"/>
                              </w:rPr>
                              <w:t xml:space="preserve">         --&gt; ip_rt_ioctl </w:t>
                            </w:r>
                          </w:p>
                          <w:p w:rsidR="00655BCD" w:rsidRPr="00655BCD" w:rsidRDefault="00655BCD" w:rsidP="00655BCD">
                            <w:pPr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655BCD">
                              <w:rPr>
                                <w:rFonts w:ascii="Arial" w:hAnsi="Arial" w:cs="Arial"/>
                                <w:szCs w:val="21"/>
                              </w:rPr>
                              <w:t xml:space="preserve">            --&gt; tb-&gt;tb_insert/tb-&gt;tb_delete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2" type="#_x0000_t202" style="position:absolute;margin-left:-46.5pt;margin-top:1.65pt;width:506.25pt;height:8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ovqgIAAL4FAAAOAAAAZHJzL2Uyb0RvYy54bWysVM1OGzEQvlfqO1i+l82GAE3EBqUgqkoI&#10;UKHi7HhtssL2uLaT3fQB2jfoqZfe+1w8R8fe3RB+LlS97I4934xnvvk5PGq0IivhfAWmoPnOgBJh&#10;OJSVuS3ol+vTd+8p8YGZkikwoqBr4enR9O2bw9pOxBAWoErhCDoxflLbgi5CsJMs83whNPM7YIVB&#10;pQSnWcCju81Kx2r0rlU2HAz2sxpcaR1w4T3enrRKOk3+pRQ8XEjpRSCqoBhbSF+XvvP4zaaHbHLr&#10;mF1UvAuD/UMUmlUGH924OmGBkaWrnrnSFXfgQYYdDjoDKSsuUg6YTT54ks3VglmRckFyvN3Q5P+f&#10;W36+unSkKgs6HFNimMYa3f/8cf/rz/3v7wTvkKDa+gniriwiQ/MBGix0f+/xMubdSKfjHzMiqEeq&#10;1xt6RRMIx8v90XC8e7BHCUddng93x3upANmDuXU+fBSgSRQK6rB+iVa2OvMBQ0FoD4mveVBVeVop&#10;lQ6xZ8SxcmTFsNoqpCDR4hFKGVJjKLv49DMP0fXGfq4Yv4tpPvaAJ2WipUjd1YUVKWqpSFJYKxEx&#10;ynwWEtlNjLwQI+NcmE2cCR1REjN6jWGHf4jqNcZtHmiRXgYTNsa6MuBalh5TW9711MoWjyRt5R3F&#10;0Myb1Fb5ft8qcyjX2EEO2iH0lp9WSPgZ8+GSOZw6bBrcJOECP1IBVgk6iZIFuG8v3Uc8DgNqKalx&#10;igvqvy6ZE5SoTwbHZJyPRnHs02G0dzDEg9vWzLc1ZqmPAVsnx51leRIjPqhelA70DS6cWXwVVcxw&#10;fLugoRePQ7tbcGFxMZslEA66ZeHMXFkeXUeaY6NdNzfM2a7RA87IOfTzziZP+r3FRksDs2UAWaVh&#10;iES3rHYFwCWR+rVbaHELbZ8T6mHtTv8CAAD//wMAUEsDBBQABgAIAAAAIQAh7gww3AAAAAkBAAAP&#10;AAAAZHJzL2Rvd25yZXYueG1sTI/BTsMwEETvSPyDtUjcWqdEoCTEqQAVLpwoiLMbb+2IeB3Zbhr+&#10;nuUEx9GMZt6028WPYsaYhkAKNusCBFIfzEBWwcf786oCkbImo8dAqOAbE2y7y4tWNyac6Q3nfbaC&#10;Syg1WoHLeWqkTL1Dr9M6TEjsHUP0OrOMVpqoz1zuR3lTFHfS64F4wekJnxz2X/uTV7B7tLXtKx3d&#10;rjLDMC+fx1f7otT11fJwDyLjkv/C8IvP6NAx0yGcyCQxKljVJX/JCsoSBPv1pr4FceBgVZQgu1b+&#10;f9D9AAAA//8DAFBLAQItABQABgAIAAAAIQC2gziS/gAAAOEBAAATAAAAAAAAAAAAAAAAAAAAAABb&#10;Q29udGVudF9UeXBlc10ueG1sUEsBAi0AFAAGAAgAAAAhADj9If/WAAAAlAEAAAsAAAAAAAAAAAAA&#10;AAAALwEAAF9yZWxzLy5yZWxzUEsBAi0AFAAGAAgAAAAhAMMaKi+qAgAAvgUAAA4AAAAAAAAAAAAA&#10;AAAALgIAAGRycy9lMm9Eb2MueG1sUEsBAi0AFAAGAAgAAAAhACHuDDDcAAAACQEAAA8AAAAAAAAA&#10;AAAAAAAABAUAAGRycy9kb3ducmV2LnhtbFBLBQYAAAAABAAEAPMAAAANBgAAAAA=&#10;" fillcolor="white [3201]" strokeweight=".5pt">
                <v:textbox>
                  <w:txbxContent>
                    <w:p w:rsidR="00655BCD" w:rsidRPr="00655BCD" w:rsidRDefault="00655BCD" w:rsidP="00655BCD">
                      <w:pPr>
                        <w:rPr>
                          <w:rFonts w:ascii="Arial" w:hAnsi="Arial" w:cs="Arial"/>
                          <w:szCs w:val="21"/>
                        </w:rPr>
                      </w:pPr>
                      <w:r w:rsidRPr="00655BCD">
                        <w:rPr>
                          <w:rFonts w:ascii="Arial" w:hAnsi="Arial" w:cs="Arial"/>
                          <w:szCs w:val="21"/>
                        </w:rPr>
                        <w:t xml:space="preserve">sys_ioctl </w:t>
                      </w:r>
                    </w:p>
                    <w:p w:rsidR="00655BCD" w:rsidRPr="00655BCD" w:rsidRDefault="00655BCD" w:rsidP="00655BCD">
                      <w:pPr>
                        <w:rPr>
                          <w:rFonts w:ascii="Arial" w:hAnsi="Arial" w:cs="Arial"/>
                          <w:szCs w:val="21"/>
                        </w:rPr>
                      </w:pPr>
                      <w:r w:rsidRPr="00655BCD">
                        <w:rPr>
                          <w:rFonts w:ascii="Arial" w:hAnsi="Arial" w:cs="Arial"/>
                          <w:szCs w:val="21"/>
                        </w:rPr>
                        <w:t xml:space="preserve">   --&gt; filp-&gt;f_op-&gt;ioctl (socket_file_ops.ioctl = sock_ioctl) </w:t>
                      </w:r>
                    </w:p>
                    <w:p w:rsidR="00655BCD" w:rsidRPr="00655BCD" w:rsidRDefault="00655BCD" w:rsidP="00655BCD">
                      <w:pPr>
                        <w:rPr>
                          <w:rFonts w:ascii="Arial" w:hAnsi="Arial" w:cs="Arial"/>
                          <w:szCs w:val="21"/>
                        </w:rPr>
                      </w:pPr>
                      <w:r w:rsidRPr="00655BCD">
                        <w:rPr>
                          <w:rFonts w:ascii="Arial" w:hAnsi="Arial" w:cs="Arial"/>
                          <w:szCs w:val="21"/>
                        </w:rPr>
                        <w:t xml:space="preserve">      --&gt; sock-&gt;ops-&gt;ioctl (inet_stream_ops.inet_ioctl) </w:t>
                      </w:r>
                    </w:p>
                    <w:p w:rsidR="00655BCD" w:rsidRPr="00655BCD" w:rsidRDefault="00655BCD" w:rsidP="00655BCD">
                      <w:pPr>
                        <w:rPr>
                          <w:rFonts w:ascii="Arial" w:hAnsi="Arial" w:cs="Arial"/>
                          <w:szCs w:val="21"/>
                        </w:rPr>
                      </w:pPr>
                      <w:r w:rsidRPr="00655BCD">
                        <w:rPr>
                          <w:rFonts w:ascii="Arial" w:hAnsi="Arial" w:cs="Arial"/>
                          <w:szCs w:val="21"/>
                        </w:rPr>
                        <w:t xml:space="preserve">         --&gt; ip_rt_ioctl </w:t>
                      </w:r>
                    </w:p>
                    <w:p w:rsidR="00655BCD" w:rsidRPr="00655BCD" w:rsidRDefault="00655BCD" w:rsidP="00655BCD">
                      <w:pPr>
                        <w:rPr>
                          <w:rFonts w:ascii="Arial" w:hAnsi="Arial" w:cs="Arial"/>
                          <w:szCs w:val="21"/>
                        </w:rPr>
                      </w:pPr>
                      <w:r w:rsidRPr="00655BCD">
                        <w:rPr>
                          <w:rFonts w:ascii="Arial" w:hAnsi="Arial" w:cs="Arial"/>
                          <w:szCs w:val="21"/>
                        </w:rPr>
                        <w:t xml:space="preserve">            --&gt; tb-&gt;tb_insert/tb-&gt;tb_delete</w:t>
                      </w:r>
                    </w:p>
                  </w:txbxContent>
                </v:textbox>
              </v:shape>
            </w:pict>
          </mc:Fallback>
        </mc:AlternateContent>
      </w:r>
    </w:p>
    <w:p w:rsidR="00655BCD" w:rsidRDefault="00655BCD" w:rsidP="00655BCD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655BCD" w:rsidRDefault="00655BCD" w:rsidP="00655BCD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655BCD" w:rsidRDefault="00655BCD" w:rsidP="00655BCD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655BCD" w:rsidRDefault="00655BCD" w:rsidP="00655BCD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</w:pPr>
    </w:p>
    <w:p w:rsidR="00655BCD" w:rsidRPr="009D6319" w:rsidRDefault="00655BCD" w:rsidP="00655BCD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562C21" w:rsidRPr="0090712B" w:rsidRDefault="00E62AE5" w:rsidP="00DE7C15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90712B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系统进程相关</w:t>
      </w:r>
    </w:p>
    <w:p w:rsidR="00E62AE5" w:rsidRPr="00E62AE5" w:rsidRDefault="00E62AE5" w:rsidP="00E62AE5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E62AE5">
        <w:rPr>
          <w:rFonts w:ascii="Arial" w:eastAsia="SimSun" w:hAnsi="Arial" w:cs="Arial"/>
          <w:color w:val="000000"/>
          <w:kern w:val="0"/>
          <w:sz w:val="27"/>
          <w:szCs w:val="27"/>
        </w:rPr>
        <w:lastRenderedPageBreak/>
        <w:t>   </w:t>
      </w:r>
      <w:r w:rsidRPr="00E62AE5">
        <w:rPr>
          <w:rFonts w:ascii="Arial" w:eastAsia="SimSun" w:hAnsi="Arial" w:cs="Arial"/>
          <w:color w:val="000000"/>
          <w:kern w:val="0"/>
          <w:sz w:val="27"/>
          <w:szCs w:val="27"/>
        </w:rPr>
        <w:t>系统调用列表：</w:t>
      </w:r>
      <w:r w:rsidRPr="00E62AE5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sys_call_table</w:t>
      </w:r>
    </w:p>
    <w:p w:rsidR="00E62AE5" w:rsidRPr="00E62AE5" w:rsidRDefault="00E62AE5" w:rsidP="00E62AE5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E62AE5">
        <w:rPr>
          <w:rFonts w:ascii="Arial" w:eastAsia="SimSun" w:hAnsi="Arial" w:cs="Arial"/>
          <w:color w:val="000000"/>
          <w:kern w:val="0"/>
          <w:sz w:val="27"/>
          <w:szCs w:val="27"/>
        </w:rPr>
        <w:t>   </w:t>
      </w:r>
      <w:r w:rsidRPr="00E62AE5">
        <w:rPr>
          <w:rFonts w:ascii="Arial" w:eastAsia="SimSun" w:hAnsi="Arial" w:cs="Arial"/>
          <w:color w:val="000000"/>
          <w:kern w:val="0"/>
          <w:sz w:val="27"/>
          <w:szCs w:val="27"/>
        </w:rPr>
        <w:t>进程创建：</w:t>
      </w:r>
      <w:r w:rsidRPr="00E62AE5">
        <w:rPr>
          <w:rFonts w:ascii="Arial" w:eastAsia="SimSun" w:hAnsi="Arial" w:cs="Arial"/>
          <w:color w:val="000000"/>
          <w:kern w:val="0"/>
          <w:sz w:val="27"/>
          <w:szCs w:val="27"/>
        </w:rPr>
        <w:t>sys_fork --&gt; do_fork --&gt;</w:t>
      </w:r>
    </w:p>
    <w:p w:rsidR="00E62AE5" w:rsidRPr="009D6319" w:rsidRDefault="00E62AE5" w:rsidP="00E62AE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562C21" w:rsidRPr="00556914" w:rsidRDefault="0012532E" w:rsidP="00DE7C15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556914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系统基础知识</w:t>
      </w:r>
    </w:p>
    <w:p w:rsidR="00964A26" w:rsidRPr="00CF5F5F" w:rsidRDefault="00964A26" w:rsidP="00CF5F5F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1. 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内存地址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0xC000 0000 ~ 0xFFFF FFFF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是内核空间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 0x0000 0000~ 0xBFFF FFFF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为用户空间</w:t>
      </w:r>
    </w:p>
    <w:p w:rsidR="00964A26" w:rsidRPr="00CF5F5F" w:rsidRDefault="00964A26" w:rsidP="00CF5F5F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2. 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系统进程哈希表</w:t>
      </w:r>
    </w:p>
    <w:p w:rsidR="00964A26" w:rsidRPr="00CF5F5F" w:rsidRDefault="00964A26" w:rsidP="00CF5F5F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   3.  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物理空间管理数据结构：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 mem_map 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管理所有物理页面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page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结构的数组</w:t>
      </w:r>
    </w:p>
    <w:p w:rsidR="00964A26" w:rsidRPr="00CF5F5F" w:rsidRDefault="00964A26" w:rsidP="00CF5F5F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 page: 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表示一个物理页面</w:t>
      </w:r>
    </w:p>
    <w:p w:rsidR="00964A26" w:rsidRPr="00CF5F5F" w:rsidRDefault="00964A26" w:rsidP="00CF5F5F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 zone_struct: 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代表不同的管理区所管理的页面</w:t>
      </w:r>
    </w:p>
    <w:p w:rsidR="00964A26" w:rsidRPr="00CF5F5F" w:rsidRDefault="00964A26" w:rsidP="00CF5F5F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      free_area_t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：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 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每个管理区有一组队列，用于管理不同大小的连续物理页面</w:t>
      </w:r>
    </w:p>
    <w:p w:rsidR="00964A26" w:rsidRPr="00CF5F5F" w:rsidRDefault="00964A26" w:rsidP="00CF5F5F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   4.  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虚拟空间管理数据结构：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 vm_area_struct: 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表示一个虚存区间，该区间的虚存具有相同属性例如访问权限，同时它是一个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AVL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树的节点，方便查找</w:t>
      </w:r>
    </w:p>
    <w:p w:rsidR="00964A26" w:rsidRPr="00CF5F5F" w:rsidRDefault="00964A26" w:rsidP="00CF5F5F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 mm_struct: 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进程整个用户空间的抽象，</w:t>
      </w:r>
    </w:p>
    <w:p w:rsidR="00964A26" w:rsidRPr="00CF5F5F" w:rsidRDefault="00964A26" w:rsidP="00CF5F5F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 zone_struct: 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代表不同的管理区所管理的页面</w:t>
      </w:r>
    </w:p>
    <w:p w:rsidR="00964A26" w:rsidRPr="00CF5F5F" w:rsidRDefault="00964A26" w:rsidP="00CF5F5F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      free_area_t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：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 </w:t>
      </w:r>
      <w:r w:rsidRPr="00CF5F5F">
        <w:rPr>
          <w:rFonts w:ascii="Arial" w:eastAsia="SimSun" w:hAnsi="Arial" w:cs="Arial"/>
          <w:color w:val="000000"/>
          <w:kern w:val="0"/>
          <w:sz w:val="24"/>
          <w:szCs w:val="24"/>
        </w:rPr>
        <w:t>每个管理区有一组队列，用于管理不同大小的连续物理页面</w:t>
      </w:r>
    </w:p>
    <w:p w:rsidR="00964A26" w:rsidRPr="00CF5F5F" w:rsidRDefault="00964A26" w:rsidP="00CF5F5F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562C21" w:rsidRPr="00B6769E" w:rsidRDefault="00B6769E" w:rsidP="00DE7C15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B6769E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Linux</w:t>
      </w:r>
      <w:r w:rsidRPr="00B6769E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启动及初始化</w:t>
      </w:r>
    </w:p>
    <w:p w:rsidR="00B6769E" w:rsidRDefault="00C66306" w:rsidP="00B6769E">
      <w:pPr>
        <w:widowControl/>
        <w:jc w:val="left"/>
        <w:rPr>
          <w:rFonts w:ascii="Arial" w:eastAsia="SimSun" w:hAnsi="Arial" w:cs="Arial"/>
          <w:color w:val="0000FF"/>
          <w:kern w:val="0"/>
          <w:sz w:val="27"/>
          <w:szCs w:val="27"/>
          <w:u w:val="single"/>
        </w:rPr>
      </w:pPr>
      <w:hyperlink r:id="rId19" w:history="1">
        <w:r w:rsidR="00B6769E" w:rsidRPr="00B6769E">
          <w:rPr>
            <w:rFonts w:ascii="Arial" w:eastAsia="SimSun" w:hAnsi="Arial" w:cs="Arial"/>
            <w:color w:val="0000FF"/>
            <w:kern w:val="0"/>
            <w:sz w:val="27"/>
            <w:szCs w:val="27"/>
            <w:u w:val="single"/>
          </w:rPr>
          <w:t>https://www.ibm.com/developerworks/cn/linux/l-linuxboot/</w:t>
        </w:r>
      </w:hyperlink>
    </w:p>
    <w:p w:rsidR="00B6769E" w:rsidRPr="00B6769E" w:rsidRDefault="00B6769E" w:rsidP="00B6769E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>
        <w:rPr>
          <w:rFonts w:ascii="Arial" w:eastAsia="SimSun" w:hAnsi="Arial" w:cs="Arial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5FA54" wp14:editId="43715BAE">
                <wp:simplePos x="0" y="0"/>
                <wp:positionH relativeFrom="column">
                  <wp:posOffset>-542925</wp:posOffset>
                </wp:positionH>
                <wp:positionV relativeFrom="paragraph">
                  <wp:posOffset>64770</wp:posOffset>
                </wp:positionV>
                <wp:extent cx="6267450" cy="2838450"/>
                <wp:effectExtent l="0" t="0" r="1905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69E" w:rsidRPr="00B6769E" w:rsidRDefault="00B6769E" w:rsidP="00B6769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BIOS 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>固定地址引导程序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B6769E" w:rsidRPr="00B6769E" w:rsidRDefault="00B6769E" w:rsidP="00B6769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--&gt; stage 1 512B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>加载程序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B6769E" w:rsidRPr="00B6769E" w:rsidRDefault="00B6769E" w:rsidP="00B6769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--&gt; stage2 GRUB </w:t>
                            </w:r>
                          </w:p>
                          <w:p w:rsidR="00B6769E" w:rsidRPr="00B6769E" w:rsidRDefault="00B6769E" w:rsidP="00B6769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--&gt; 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>解压内核并运行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Head.s: startup_32 </w:t>
                            </w:r>
                          </w:p>
                          <w:p w:rsidR="00B6769E" w:rsidRPr="00B6769E" w:rsidRDefault="00B6769E" w:rsidP="00B6769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--&gt; start_kernel </w:t>
                            </w:r>
                          </w:p>
                          <w:p w:rsidR="00B6769E" w:rsidRPr="00B6769E" w:rsidRDefault="00B6769E" w:rsidP="00B6769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   --&gt; setup_arch/rest_init/trap_init/init_IRQ </w:t>
                            </w:r>
                          </w:p>
                          <w:p w:rsidR="00B6769E" w:rsidRPr="00B6769E" w:rsidRDefault="00B6769E" w:rsidP="00B6769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      --&gt; kernel_thread --&gt; init</w:t>
                            </w:r>
                          </w:p>
                          <w:p w:rsidR="00B6769E" w:rsidRPr="00B6769E" w:rsidRDefault="00B6769E" w:rsidP="00B6769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main.c: init </w:t>
                            </w:r>
                          </w:p>
                          <w:p w:rsidR="00B6769E" w:rsidRPr="00B6769E" w:rsidRDefault="00B6769E" w:rsidP="00B6769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--&gt; do_basic_setup </w:t>
                            </w:r>
                          </w:p>
                          <w:p w:rsidR="00B6769E" w:rsidRPr="00B6769E" w:rsidRDefault="00B6769E" w:rsidP="00B6769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  --&gt; sock_init/do_initcalls</w:t>
                            </w:r>
                          </w:p>
                          <w:p w:rsidR="00B6769E" w:rsidRPr="00B6769E" w:rsidRDefault="00B6769E" w:rsidP="00B6769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init.c: paging_init </w:t>
                            </w:r>
                          </w:p>
                          <w:p w:rsidR="00B6769E" w:rsidRPr="00B6769E" w:rsidRDefault="00B6769E" w:rsidP="00B6769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--&gt;pagetable_init</w:t>
                            </w:r>
                          </w:p>
                          <w:p w:rsidR="00B6769E" w:rsidRPr="00B6769E" w:rsidRDefault="00B6769E" w:rsidP="00B6769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　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physmem.c: init_maps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FA54" id="文本框 30" o:spid="_x0000_s1043" type="#_x0000_t202" style="position:absolute;margin-left:-42.75pt;margin-top:5.1pt;width:493.5pt;height:22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7AxqAIAAL4FAAAOAAAAZHJzL2Uyb0RvYy54bWysVM1OGzEQvlfqO1i+l01CgDRig1IQVSUE&#10;qFBxdrw2WeG1XdtJNn2A9g166qX3PhfP0c/e3RB+LlS97Nqebz7PfJ6Zw6O6UmQpnC+Nzml/p0eJ&#10;0NwUpb7N6Zfr03cjSnxgumDKaJHTtfD0aPL2zeHKjsXAzI0qhCMg0X68sjmdh2DHWeb5XFTM7xgr&#10;NIzSuIoFbN1tVji2AnulskGvt5+tjCusM1x4j9OTxkgniV9KwcOFlF4EonKK2EL6uvSdxW82OWTj&#10;W8fsvORtGOwfoqhYqXHphuqEBUYWrnxGVZXcGW9k2OGmyoyUJRcpB2TT7z3J5mrOrEi5QBxvNzL5&#10;/0fLz5eXjpRFTnchj2YV3uj+54/7X3/uf38nOINAK+vHwF1ZIEP9wdR46O7c4zDmXUtXxT8yIrCD&#10;a72RV9SBcBzuD/YPhnswcdgGo91R3IA/e3C3zoePwlQkLnLq8H5JVrY886GBdpB4mzeqLE5LpdIm&#10;1ow4Vo4sGV5bhRQkyB+hlCYrhLKLq58xROqN/0wxfteGt8UAPqWjp0jV1YYVJWqkSKuwViJilP4s&#10;JNRNirwQI+Nc6E2cCR1REhm9xrHFP0T1GucmD3ikm40OG+eq1MY1Kj2WtrjrpJUNHm+4lXdchnpW&#10;p7LqH3SlMjPFGhXkTNOE3vLTEoKfMR8umUPXoTIwScIFPlIZvJJpV5TMjfv20nnEoxlgpWSFLs6p&#10;/7pgTlCiPmm0yfv+cAjakDbDvYMBNm7bMtu26EV1bFA6fcwsy9My4oPqltKZ6gYDZxpvhYlpjrtz&#10;GrrlcWhmCwYWF9NpAqHRLQtn+srySB1ljoV2Xd8wZ9tCD+iRc9P1Oxs/qfcGGz21mS6CkWVqhih0&#10;o2r7ABgSqZ3agRan0PY+oR7G7uQvAAAA//8DAFBLAwQUAAYACAAAACEABf2DEd0AAAAKAQAADwAA&#10;AGRycy9kb3ducmV2LnhtbEyPwU7DMAyG70i8Q2QkbluyikLXNZ0ADS6cGGjnrPGSiCapmqwrb485&#10;wdH+P/3+3Gxn37MJx+RikLBaCmAYuqhdMBI+P14WFbCUVdCqjwElfGOCbXt91ahax0t4x2mfDaOS&#10;kGolweY81JynzqJXaRkHDJSd4uhVpnE0XI/qQuW+54UQ99wrF+iCVQM+W+y+9mcvYfdk1qar1Gh3&#10;lXZumg+nN/Mq5e3N/LgBlnHOfzD86pM6tOR0jOegE+slLKqyJJQCUQAjYC1WtDhKuCsfCuBtw/+/&#10;0P4AAAD//wMAUEsBAi0AFAAGAAgAAAAhALaDOJL+AAAA4QEAABMAAAAAAAAAAAAAAAAAAAAAAFtD&#10;b250ZW50X1R5cGVzXS54bWxQSwECLQAUAAYACAAAACEAOP0h/9YAAACUAQAACwAAAAAAAAAAAAAA&#10;AAAvAQAAX3JlbHMvLnJlbHNQSwECLQAUAAYACAAAACEArQewMagCAAC+BQAADgAAAAAAAAAAAAAA&#10;AAAuAgAAZHJzL2Uyb0RvYy54bWxQSwECLQAUAAYACAAAACEABf2DEd0AAAAKAQAADwAAAAAAAAAA&#10;AAAAAAACBQAAZHJzL2Rvd25yZXYueG1sUEsFBgAAAAAEAAQA8wAAAAwGAAAAAA==&#10;" fillcolor="white [3201]" strokeweight=".5pt">
                <v:textbox>
                  <w:txbxContent>
                    <w:p w:rsidR="00B6769E" w:rsidRPr="00B6769E" w:rsidRDefault="00B6769E" w:rsidP="00B6769E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BIOS </w:t>
                      </w:r>
                      <w:r w:rsidRPr="00B6769E">
                        <w:rPr>
                          <w:rFonts w:ascii="Arial" w:hAnsi="Arial" w:cs="Arial"/>
                        </w:rPr>
                        <w:t>固定地址引导程序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B6769E" w:rsidRPr="00B6769E" w:rsidRDefault="00B6769E" w:rsidP="00B6769E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--&gt; stage 1 512B</w:t>
                      </w:r>
                      <w:r w:rsidRPr="00B6769E">
                        <w:rPr>
                          <w:rFonts w:ascii="Arial" w:hAnsi="Arial" w:cs="Arial"/>
                        </w:rPr>
                        <w:t>加载程序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B6769E" w:rsidRPr="00B6769E" w:rsidRDefault="00B6769E" w:rsidP="00B6769E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--&gt; stage2 GRUB </w:t>
                      </w:r>
                    </w:p>
                    <w:p w:rsidR="00B6769E" w:rsidRPr="00B6769E" w:rsidRDefault="00B6769E" w:rsidP="00B6769E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--&gt; </w:t>
                      </w:r>
                      <w:r w:rsidRPr="00B6769E">
                        <w:rPr>
                          <w:rFonts w:ascii="Arial" w:hAnsi="Arial" w:cs="Arial"/>
                        </w:rPr>
                        <w:t>解压内核并运行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Head.s: startup_32 </w:t>
                      </w:r>
                    </w:p>
                    <w:p w:rsidR="00B6769E" w:rsidRPr="00B6769E" w:rsidRDefault="00B6769E" w:rsidP="00B6769E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--&gt; start_kernel </w:t>
                      </w:r>
                    </w:p>
                    <w:p w:rsidR="00B6769E" w:rsidRPr="00B6769E" w:rsidRDefault="00B6769E" w:rsidP="00B6769E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   --&gt; setup_arch/rest_init/trap_init/init_IRQ </w:t>
                      </w:r>
                    </w:p>
                    <w:p w:rsidR="00B6769E" w:rsidRPr="00B6769E" w:rsidRDefault="00B6769E" w:rsidP="00B6769E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      --&gt; kernel_thread --&gt; init</w:t>
                      </w:r>
                    </w:p>
                    <w:p w:rsidR="00B6769E" w:rsidRPr="00B6769E" w:rsidRDefault="00B6769E" w:rsidP="00B6769E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main.c: init </w:t>
                      </w:r>
                    </w:p>
                    <w:p w:rsidR="00B6769E" w:rsidRPr="00B6769E" w:rsidRDefault="00B6769E" w:rsidP="00B6769E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--&gt; do_basic_setup </w:t>
                      </w:r>
                    </w:p>
                    <w:p w:rsidR="00B6769E" w:rsidRPr="00B6769E" w:rsidRDefault="00B6769E" w:rsidP="00B6769E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  --&gt; sock_init/do_initcalls</w:t>
                      </w:r>
                    </w:p>
                    <w:p w:rsidR="00B6769E" w:rsidRPr="00B6769E" w:rsidRDefault="00B6769E" w:rsidP="00B6769E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init.c: paging_init </w:t>
                      </w:r>
                    </w:p>
                    <w:p w:rsidR="00B6769E" w:rsidRPr="00B6769E" w:rsidRDefault="00B6769E" w:rsidP="00B6769E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--&gt;pagetable_init</w:t>
                      </w:r>
                    </w:p>
                    <w:p w:rsidR="00B6769E" w:rsidRPr="00B6769E" w:rsidRDefault="00B6769E" w:rsidP="00B6769E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　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  physmem.c: init_maps</w:t>
                      </w:r>
                    </w:p>
                  </w:txbxContent>
                </v:textbox>
              </v:shape>
            </w:pict>
          </mc:Fallback>
        </mc:AlternateContent>
      </w:r>
    </w:p>
    <w:p w:rsidR="00B6769E" w:rsidRDefault="00B6769E" w:rsidP="00B6769E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B6769E" w:rsidRDefault="00B6769E" w:rsidP="00B6769E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B6769E" w:rsidRDefault="00B6769E" w:rsidP="00B6769E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B6769E" w:rsidRDefault="00B6769E" w:rsidP="00B6769E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B6769E" w:rsidRDefault="00B6769E" w:rsidP="00B6769E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B6769E" w:rsidRDefault="00B6769E" w:rsidP="00B6769E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B6769E" w:rsidRDefault="00B6769E" w:rsidP="00B6769E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B6769E" w:rsidRDefault="00B6769E" w:rsidP="00B6769E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B6769E" w:rsidRDefault="00B6769E" w:rsidP="00B6769E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B6769E" w:rsidRDefault="00B6769E" w:rsidP="00B6769E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B6769E" w:rsidRDefault="00B6769E" w:rsidP="00B6769E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B6769E" w:rsidRDefault="00B6769E" w:rsidP="00B6769E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B6769E" w:rsidRDefault="00B6769E" w:rsidP="00B6769E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B6769E" w:rsidRPr="00B6769E" w:rsidRDefault="00B6769E" w:rsidP="00B6769E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562C21" w:rsidRPr="008C1925" w:rsidRDefault="008C1925" w:rsidP="00DE7C15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8C1925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X86</w:t>
      </w:r>
      <w:r w:rsidRPr="008C1925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平台寄存器用途说明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CR3: 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当前进程页目录地址（物理地址），该地址对应内存虚地址在内存中，需要转换成物理地址写入此寄存器中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lastRenderedPageBreak/>
        <w:t xml:space="preserve">     TSS: 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不是寄存器，他是一个与进程对应的结构，用于保存进程运行现场，包括所有与进程相关的寄存器内容及三个堆栈指针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     TR:  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任务寄存器，用于指向当前进程的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TSS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EFLAGS: 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记录当前状态位，例如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IF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标志位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0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表示关闭中断，在中断处理程序中设置该位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0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防止中断嵌套，在处理自陷时保持该位为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1.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CS: 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当前进程代码段寄存器。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IDTR: 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指向当前中断向量表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IDT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     ES:  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附加段寄存器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DS: 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数据段寄存器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     CS:  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代码段寄存器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     SS:  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堆栈段寄存器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 task_struct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中记录有运行级别为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0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，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 1, 2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时对应的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SS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和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ESP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内容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ESP: 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指向当前进程堆栈顶部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EAX: 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通用寄存器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EBP: 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通用寄存器，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 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当前进程栈底指针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EIP: 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存放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CPU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的下一条指令地址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EDI: 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通用寄存器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ESI: 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通用寄存器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EDX: 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通用寄存器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ECX: 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通用寄存器</w:t>
      </w:r>
    </w:p>
    <w:p w:rsidR="008C1925" w:rsidRPr="008C1925" w:rsidRDefault="008C1925" w:rsidP="008C1925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EBX: </w:t>
      </w:r>
      <w:r w:rsidRPr="008C1925">
        <w:rPr>
          <w:rFonts w:ascii="Arial" w:eastAsia="SimSun" w:hAnsi="Arial" w:cs="Arial"/>
          <w:color w:val="000000"/>
          <w:kern w:val="0"/>
          <w:sz w:val="24"/>
          <w:szCs w:val="24"/>
        </w:rPr>
        <w:t>通用寄存器</w:t>
      </w:r>
    </w:p>
    <w:p w:rsidR="008C1925" w:rsidRPr="008C1925" w:rsidRDefault="008C1925" w:rsidP="008C1925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562C21" w:rsidRPr="00DA00E8" w:rsidRDefault="00DA00E8" w:rsidP="00DE7C15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DA00E8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Linux</w:t>
      </w:r>
      <w:r w:rsidRPr="00DA00E8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中断处理</w:t>
      </w:r>
    </w:p>
    <w:p w:rsidR="00DA00E8" w:rsidRPr="00DA00E8" w:rsidRDefault="00DA00E8" w:rsidP="00DA00E8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 IDT: </w:t>
      </w: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>中断描述表，位长度</w:t>
      </w: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>256</w:t>
      </w: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>的数组，里面保存中断描述符</w:t>
      </w:r>
    </w:p>
    <w:p w:rsidR="00DA00E8" w:rsidRPr="00DA00E8" w:rsidRDefault="00DA00E8" w:rsidP="00DA00E8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>     0~20</w:t>
      </w: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>号中断为系统占用中断，中断描述符中包含中断处理程序入口地址</w:t>
      </w:r>
    </w:p>
    <w:p w:rsidR="00DA00E8" w:rsidRPr="00DA00E8" w:rsidRDefault="00DA00E8" w:rsidP="00DA00E8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>     </w:t>
      </w: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>其他中断为第二种，可支持多个中断源公用，中断描述符中的中断入口地址为统一入口地址，内部将便利数组</w:t>
      </w: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>irq_descs</w:t>
      </w: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>内的对应中断处理队列，根据中断源找到对应的中断处理程序指向。</w:t>
      </w:r>
    </w:p>
    <w:p w:rsidR="00DA00E8" w:rsidRPr="00DA00E8" w:rsidRDefault="00DA00E8" w:rsidP="00DA00E8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>     </w:t>
      </w: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>初始化：</w:t>
      </w: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 trap_init/init_IRQ --&gt; init_ISA_irqs</w:t>
      </w:r>
    </w:p>
    <w:p w:rsidR="00DA00E8" w:rsidRPr="00DA00E8" w:rsidRDefault="00DA00E8" w:rsidP="00DA00E8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>     </w:t>
      </w: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>注册：</w:t>
      </w: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 request_irq</w:t>
      </w: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>函数用于等级中断处理程序到</w:t>
      </w: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>irq_descs</w:t>
      </w:r>
      <w:r w:rsidRPr="00DA00E8">
        <w:rPr>
          <w:rFonts w:ascii="Arial" w:eastAsia="SimSun" w:hAnsi="Arial" w:cs="Arial"/>
          <w:color w:val="000000"/>
          <w:kern w:val="0"/>
          <w:sz w:val="24"/>
          <w:szCs w:val="24"/>
        </w:rPr>
        <w:t>数组中</w:t>
      </w:r>
    </w:p>
    <w:p w:rsidR="00DA00E8" w:rsidRPr="00DA00E8" w:rsidRDefault="00DA00E8" w:rsidP="00DA00E8">
      <w:pPr>
        <w:pStyle w:val="ListParagraph"/>
        <w:widowControl/>
        <w:ind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562C21" w:rsidRDefault="00302664" w:rsidP="00DE7C15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b/>
          <w:kern w:val="0"/>
          <w:sz w:val="27"/>
          <w:szCs w:val="27"/>
        </w:rPr>
      </w:pPr>
      <w:r w:rsidRPr="002D3BB8">
        <w:rPr>
          <w:rFonts w:ascii="Arial" w:eastAsia="SimSun" w:hAnsi="Arial" w:cs="Arial" w:hint="eastAsia"/>
          <w:b/>
          <w:kern w:val="0"/>
          <w:sz w:val="27"/>
          <w:szCs w:val="27"/>
        </w:rPr>
        <w:t xml:space="preserve">Linux </w:t>
      </w:r>
      <w:r w:rsidRPr="002D3BB8">
        <w:rPr>
          <w:rFonts w:ascii="Arial" w:eastAsia="SimSun" w:hAnsi="Arial" w:cs="Arial" w:hint="eastAsia"/>
          <w:b/>
          <w:kern w:val="0"/>
          <w:sz w:val="27"/>
          <w:szCs w:val="27"/>
        </w:rPr>
        <w:t>进程调度</w:t>
      </w:r>
    </w:p>
    <w:p w:rsidR="002D3BB8" w:rsidRPr="002D3BB8" w:rsidRDefault="00C66306" w:rsidP="002D3BB8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hyperlink r:id="rId20" w:history="1">
        <w:r w:rsidR="002D3BB8" w:rsidRPr="002D3BB8">
          <w:rPr>
            <w:rFonts w:ascii="Arial" w:eastAsia="SimSun" w:hAnsi="Arial" w:cs="Arial"/>
            <w:color w:val="0000FF"/>
            <w:kern w:val="0"/>
            <w:sz w:val="24"/>
            <w:szCs w:val="24"/>
            <w:u w:val="single"/>
          </w:rPr>
          <w:t>http://blog.csdn.net/shinesi/article/details/1937622</w:t>
        </w:r>
      </w:hyperlink>
    </w:p>
    <w:p w:rsidR="002D3BB8" w:rsidRPr="002D3BB8" w:rsidRDefault="002D3BB8" w:rsidP="002D3BB8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     2.6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内核：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 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每个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CPU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都有一个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runqueues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结构，位于每个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CPU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的专有数据区中，他在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start_kernel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时通过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setup_per_cpu_areas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分配，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runqueues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用于存放记录有所有进程的队列数组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runqueues -&gt;active-&gt;queue[MAX_PRIO]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，该数组按优先级将所有进程入队管理，便于系统调度。</w:t>
      </w:r>
    </w:p>
    <w:p w:rsidR="002D3BB8" w:rsidRPr="002D3BB8" w:rsidRDefault="002D3BB8" w:rsidP="002D3BB8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实时进程优先级：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0~100</w:t>
      </w:r>
    </w:p>
    <w:p w:rsidR="002D3BB8" w:rsidRPr="002D3BB8" w:rsidRDefault="002D3BB8" w:rsidP="002D3BB8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    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普通进程优先级：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101 ~140, 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普通进程权值为优先级和进程平均等待时间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 xml:space="preserve">sleep_avg 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计算的奖励值之和，但不能小于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101</w:t>
      </w:r>
    </w:p>
    <w:p w:rsidR="002D3BB8" w:rsidRPr="002D3BB8" w:rsidRDefault="002D3BB8" w:rsidP="002D3BB8">
      <w:pPr>
        <w:widowControl/>
        <w:jc w:val="left"/>
        <w:rPr>
          <w:rFonts w:ascii="Arial" w:eastAsia="SimSun" w:hAnsi="Arial" w:cs="Arial"/>
          <w:b/>
          <w:kern w:val="0"/>
          <w:sz w:val="24"/>
          <w:szCs w:val="24"/>
        </w:rPr>
      </w:pP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    sleep_avg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更新算法参见</w:t>
      </w:r>
      <w:r w:rsidRPr="002D3BB8">
        <w:rPr>
          <w:rFonts w:ascii="Arial" w:eastAsia="SimSun" w:hAnsi="Arial" w:cs="Arial"/>
          <w:color w:val="000000"/>
          <w:kern w:val="0"/>
          <w:sz w:val="24"/>
          <w:szCs w:val="24"/>
        </w:rPr>
        <w:t> </w:t>
      </w:r>
      <w:hyperlink r:id="rId21" w:history="1">
        <w:r w:rsidRPr="002D3BB8">
          <w:rPr>
            <w:rFonts w:ascii="Arial" w:eastAsia="SimSun" w:hAnsi="Arial" w:cs="Arial"/>
            <w:color w:val="0000FF"/>
            <w:kern w:val="0"/>
            <w:sz w:val="24"/>
            <w:szCs w:val="24"/>
            <w:u w:val="single"/>
          </w:rPr>
          <w:t>http://hi.baidu.com/renling456000/item/11a4dc4d2b0f7ee5a4c0665c</w:t>
        </w:r>
      </w:hyperlink>
    </w:p>
    <w:p w:rsidR="00302664" w:rsidRPr="00302664" w:rsidRDefault="00302664" w:rsidP="00302664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302664" w:rsidRDefault="00302664" w:rsidP="00302664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302664" w:rsidRPr="00302664" w:rsidRDefault="00302664" w:rsidP="00302664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302664" w:rsidRPr="00302664" w:rsidRDefault="00302664" w:rsidP="00302664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302664" w:rsidRPr="00302664" w:rsidRDefault="00302664" w:rsidP="00302664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302664" w:rsidRPr="00302664" w:rsidRDefault="00302664" w:rsidP="00302664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302664" w:rsidRPr="00302664" w:rsidRDefault="00302664" w:rsidP="00302664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302664" w:rsidRPr="00DA00E8" w:rsidRDefault="00302664" w:rsidP="00302664">
      <w:pPr>
        <w:pStyle w:val="ListParagraph"/>
        <w:widowControl/>
        <w:numPr>
          <w:ilvl w:val="1"/>
          <w:numId w:val="7"/>
        </w:numPr>
        <w:ind w:left="0" w:firstLineChars="0" w:firstLine="0"/>
        <w:jc w:val="left"/>
        <w:rPr>
          <w:rFonts w:ascii="Arial" w:eastAsia="SimSun" w:hAnsi="Arial" w:cs="Arial"/>
          <w:kern w:val="0"/>
          <w:sz w:val="24"/>
          <w:szCs w:val="24"/>
        </w:rPr>
      </w:pP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 xml:space="preserve">11. 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 xml:space="preserve">12. 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 xml:space="preserve">13. 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 xml:space="preserve">14. 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 xml:space="preserve">15. 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 xml:space="preserve">16. 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16. Linux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文件系统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数据结构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task_struct -&gt;fs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task_struct-&gt;files-&gt; {  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                                                file_operations f_op,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                                                dentry f_dentry --------------------&gt; {inode* d_inode, dentry_operations *d_op}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                                             }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5E295B3F" wp14:editId="739E6EA1">
            <wp:extent cx="8515350" cy="5810250"/>
            <wp:effectExtent l="0" t="0" r="0" b="0"/>
            <wp:docPr id="13" name="图片 13" descr="剪贴板20121807182904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剪贴板2012180718290468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磁盘结构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               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内存结构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ext2_inode ---------- inode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ext2_dir_entry_2 ------ dentry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磁盘第一逻辑块为引导块，用于引导系统启动，第二逻辑块即为文件系统根设备，即为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super_block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2007022A" wp14:editId="47EAB97C">
            <wp:extent cx="8582025" cy="3305175"/>
            <wp:effectExtent l="0" t="0" r="9525" b="9525"/>
            <wp:docPr id="12" name="图片 12" descr="剪贴板20121608160624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剪贴板2012160816062415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内核函数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__user_walk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用于根据给定路径获取其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dentry_hashtable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：内存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dentry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哈希表，保存当前所有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dentry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inode_hashtable: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内存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哈希表，保存已创建的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dentry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内队列说明：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d_hash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挂入全局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dentry_hashtable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表中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      d_lru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共享为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是挂入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dentry_unused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表中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      d_child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挂入父节点的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d_subdirs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队列中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d_parent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指向父节点的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dentry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      d_subdirs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包含子节点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dentry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队列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      d_alias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挂入对应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i_identry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队列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lastRenderedPageBreak/>
        <w:t xml:space="preserve">                                       d_vfsmount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该目录项对应的设备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vfsmount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结构队列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结构说明：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   i_identry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为所有引用该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dentry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队列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     d_sb: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设备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super_block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i_rdev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：节点所代表的设备号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i_dev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节点所在的设备号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如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/dev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i_bdev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：如果此结构代表块设备，该指针指向一个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block_device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结构，为该设备的控制结构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bd_op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：块设备函数跳转表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vfsmount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    mnt_mountpoint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安装点的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dentry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mnt_root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为所安装设备上的根目录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dentry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mnt_hash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连入到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dentry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d_vfsmount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上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mnt_sb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为所安装设备的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super_block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mnt_instances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连入到其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super_block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s_mounts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上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mnt_parent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指向上一层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vfsmount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16. Linux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用户及权限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lastRenderedPageBreak/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数据结构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task_struct -&gt;uid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：当前用户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id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task_struct-&gt;suid: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暂时改变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euid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是记录原来的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euid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值以便以后恢复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 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task_struct-&gt;euid: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当前有效的用户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id  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task_struct-&gt;fsuid: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当前访问文件系统的用户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id  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哈希表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uidhash_table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：所有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task_struct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根据其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uid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的哈希值挂入其某个队列中。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队列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super_blocks: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包含所有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super_block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file_systems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为所有文件类型队列，该结构在系统初始化时通过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register_filesystem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注册，对于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ext2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文件系统其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type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ext2_fs_type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mount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文件系统过程：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sys_mount [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系统调用，拷贝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type, dir_name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及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dev_name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等参数到内核空间后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]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--&gt; do_mount  [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参数检查，根据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flags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决定后续操作类型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]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or --&gt;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flags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设置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MS_REMOUNT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do_remount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or --&gt;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flags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设置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MS_BIND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do_loopback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or --&gt;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flags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设置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MS_MOVE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do_move_mount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or --&gt;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其他：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do_new_mount [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须有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CAP_SYS_ADMIN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权限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]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--&gt; do_kern_mount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lastRenderedPageBreak/>
        <w:t>                                       --&gt; get_fs_type [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调用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find_filesystem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获取文件系统类型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] file_systems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为所有文件类型队列，该结构在系统初始化时通过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register_filesystem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注册，对于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ext2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文件系统其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type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ext2_fs_type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--&gt; alloc_vfsmnt [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分配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vfsmount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]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--&gt; type-&gt;get_sb (ext2_get_sb) [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获取文件设备的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super_block]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    --&gt; get_sb_bdev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        --&gt; open_bdev_excl --&gt; blkdev_get --&gt; do_open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        --&gt; fill_super (ext2_fill_super)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             --&gt; sb_bread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--&gt; security_sb_kern_mount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--&gt; do_add_mount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17. Linux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通讯之管道实现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系统调用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sys_pipe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，返回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数组，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fd[0]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为读文件，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fd[1]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为写文件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sys_pipe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----&gt; do_pipe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----&gt; get_empty_filp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f1, f2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创建对应的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file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----&gt; get_pipe_inode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为管道文件创建对应的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----&gt; new_inode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创建管道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----&gt; pipe_new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为管道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创建成员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i_pipe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指向的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pipe_node_info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结构，并分配一页内存赋给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i_pipe.base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----&gt; get_unused_fd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f1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f2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获取空闲的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号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lastRenderedPageBreak/>
        <w:t xml:space="preserve">                        ----&gt; d_alloc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为管道文件创建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dentry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----&gt; copy_to_user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拷贝创建的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数组到用户空间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pipe_mnt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全局变量，代表管道的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vfsmount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   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管道文件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file_operations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rdwr_pipe_fops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管道文件的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dentry_operations: pipefs_dentry_operations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管道两端文件操作的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file_operations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read_pipe_fops &amp; write_pipe_fops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>注：一般文件系统中</w:t>
      </w: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>file-&gt;f_op</w:t>
      </w: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>和</w:t>
      </w: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>inode-&gt;i_fop</w:t>
      </w: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>指向同一个</w:t>
      </w: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>file_operations</w:t>
      </w: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>结构，但对于</w:t>
      </w: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>pipe</w:t>
      </w: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>来说其</w:t>
      </w: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 xml:space="preserve">inode-&gt;i_fop </w:t>
      </w: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>指向</w:t>
      </w: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>rdwr_pipe_fops</w:t>
      </w: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>而</w:t>
      </w: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>file-&gt;f_op</w:t>
      </w: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>分别指向</w:t>
      </w: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 xml:space="preserve">read_pipe_fops &amp; write_pipe_fops </w:t>
      </w:r>
      <w:r w:rsidRPr="009D6319">
        <w:rPr>
          <w:rFonts w:ascii="Arial" w:eastAsia="SimSun" w:hAnsi="Arial" w:cs="Arial"/>
          <w:color w:val="00B050"/>
          <w:kern w:val="0"/>
          <w:sz w:val="27"/>
          <w:szCs w:val="27"/>
        </w:rPr>
        <w:t>，从而实现一边只读一边只写。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管道文件类型：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pipe_fs_type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命名管道：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创建命名管道文件：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mknod mypipe p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管道文件类型：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pipe_fs_type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管道文件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file_operations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def_fifo_fops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管道文件的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dentry_operations: pipefs_dentry_operations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管道两端文件操作的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file_operations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read_fifo_fops &amp; write_fifo_fops &amp; rdwr_fifo_fops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18. Linux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通讯之信号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每个进程的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task_struct-&gt;sig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指向一个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signal_struct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结构，该结构为信号向量表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task_struct-&gt;sighand ---&gt; {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lastRenderedPageBreak/>
        <w:t>                                                      k_sigaction action[_NSIG] ---&gt;   {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                }                                                                 __sighandler_t sa_handler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信号服务程序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                                                                            unsigned long sa_flags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                                                                                   sigset_t sa_mask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位图，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1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表示在服务程序中屏蔽对应信号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                                                                    }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task_struct-&gt;signal ---&gt; {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         sigpending shared_pending ---&gt;   {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             }                                                                 sigset_t signal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信号位图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                                                                         list_head list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信号队列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                                                                    }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task_struct-&gt;sas_ss_sp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用户控件执行信号处理程序时堆栈位置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task_struct-&gt;sas_ss_size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用户控件执行信号处理程序时堆栈大小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task_struct-&gt;blocked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屏蔽信号位图，再是组织信号处理，屏蔽解除后信号还要得到处理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系统调用设置信号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sys_signal -----&gt; do_sigaction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系统调用发送信号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sys_kill -----&gt; kill_something_info (pid=0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发给同组所有进程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pid=-1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发给系统所有进程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)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                     ----&gt; (pid &gt; 0) kill_proc_info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lastRenderedPageBreak/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系统调用发送信号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sys_signalqueue -----&gt; sys_rt_sigqueueinfo ----&gt; kill_proc_info  ----&gt; group_send_sig_info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                     ----&gt; __group_send_sig_info ----&gt; send_signal ----&gt;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挂入目标进程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shared_pending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队列并设置位图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signal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进程在从系统调用，中断或异常处理返回到用户控件前夕，又或者被从睡眠中唤醒时要检查是否有信号，并处理之。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系统空间返回用户空间汇编代码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ret_with_reschedule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中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compl $0 , sigpending(%ebx)  jne signal_return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并执行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do_signal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函数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do_signal ----&gt; get_signal_to_deliver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----&gt; handle_signal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----&gt; setup_frame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在执行信号处理程序之前，将系统空间堆栈原始框架复制到用户堆栈中，并修改系统堆栈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esp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指向修改后的用户堆栈顶部，更改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eip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指向信号处理程序地址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ka-&gt;sa.sa_handler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，这样从系统空间返回用户空间后将从信号处理程序开始执行。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E36C09"/>
          <w:kern w:val="0"/>
          <w:sz w:val="27"/>
          <w:szCs w:val="27"/>
        </w:rPr>
        <w:t>信号处理返回：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系统调用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sys_sigreturn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18. Linux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通讯之报文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重要数据结构：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msg_ids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内核全局数据结构，用来管理报文队列。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msg_ids-&gt;ipc_id* entries: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用于保存报文队列结构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ipc_id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的数组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lastRenderedPageBreak/>
        <w:t>           msg_queue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该结构对应着一个报文队列，其成员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q_perm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的地址被写入一个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ipc_id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机构并被填入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msg_ids-&gt;entries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数组便于管理。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12DA94AE" wp14:editId="66868763">
            <wp:extent cx="8877300" cy="4391025"/>
            <wp:effectExtent l="0" t="0" r="0" b="9525"/>
            <wp:docPr id="11" name="图片 11" descr="剪贴板20121314132014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剪贴板2012131413201412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系统调用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sys_ipc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，实际上该系统调用处理的操作多达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11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种，包括报文，信号量及共享内存等。对于报文处理的分支，代码路径如下：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case: MSGSND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sys_msgsnd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----&gt; get_user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拷贝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msg_type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到内核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----&gt; load_msg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拷贝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msg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内容到内核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case: MSGRCV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sys_msgrcv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case: MSGGET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sys_msgget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根据给定键值创建或获取报文队列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case: MSGCTL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sys_msgctl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lastRenderedPageBreak/>
        <w:t>18. Linux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通讯之共享内存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重要数据结构：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shm_ids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内核全局数据结构，用来管理共享内存区。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shm_ids -&gt;ipc_id* entries: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用于保存共享内存区结构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ipc_id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的数组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shmid_kernel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该结构对应着一个共享内存区，其成员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shm_perm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的地址被写入一个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ipc_id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机构并被填入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shm_ids -&gt;entries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数组便于管理。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shm_mnt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内核全局变量，指向共享内存文件系统的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vfsmount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共享内存文件的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f_op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指向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shmem_file_operations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，而他的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i_fop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指向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shmem_file_operations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共享内存通过文件映射实现，对应的文件类型为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shmem_fs_type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，该文件系统在系统初始化时通过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kern_mount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安装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系统调用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sys_ipc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，共享内存分支代码路径如下：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case: SHMGET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sys_shmget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共享内存区的创建及查找，创建共享内存映射文件并将共享内存区对应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shmid_kernel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挂入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shm_ids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case: SHMAT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do_shmat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建立共享内存区映射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----&gt; do_mmap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case: SHMDT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sys_shmdt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case: SHMCTL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sys_shmctl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18. Linux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通讯之信号量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lastRenderedPageBreak/>
        <w:t>重要数据结构：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sem_ids: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ipc_ids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，成员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entries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sem id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为下标的数组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系统调用：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sys_semget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----&gt; newary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sys_semctl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sys_semop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----&gt; sys_semtimedop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19. Linux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之内存管理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重要数据结构：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pgd_t: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页目录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pmd_t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中间目录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pte_t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页表项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     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mem_map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：内核全局变量，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该数组代表系统全部物理页面，其内容在系统初始化时创建。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pglist_data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存储节点链表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zone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：管理区结构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zone.free_area: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一个数组，数组下标为连续空闲页面大小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2,4,6,8...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开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2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的幂，分别指向对应大小物理块队列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vm_area_struct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：虚存区间数据结构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node_data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：定义为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struct pglist_data *node_data[]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，内核全局数组包含所有物理页面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linux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内核页面映射机制被设计成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3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层，页目录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PGD,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中间目录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PMD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和页表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PT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5204D94D" wp14:editId="1F112DE0">
            <wp:extent cx="9210675" cy="4133850"/>
            <wp:effectExtent l="0" t="0" r="9525" b="0"/>
            <wp:docPr id="10" name="图片 10" descr="剪贴板20121714172854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剪贴板2012171417285435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各表项下标所占位数可设置，一般为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2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层设置，因此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PGD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10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位而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PT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10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位，位移为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12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位。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内核占据地址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0xC0000000~0xFFFFFFFF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1G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空间，内核虚地址映射即为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vaddr + 0xC0000000 = paddr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30"/>
          <w:szCs w:val="30"/>
        </w:rPr>
        <w:t xml:space="preserve">      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30"/>
          <w:szCs w:val="30"/>
        </w:rPr>
        <w:t>全局段描述表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30"/>
          <w:szCs w:val="30"/>
        </w:rPr>
        <w:t>GDT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30"/>
          <w:szCs w:val="30"/>
        </w:rPr>
        <w:t>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段寄存器中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13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位用作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GDT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下标，因而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GDT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有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8192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个表项。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固定表项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1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：永远为空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固定表项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2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：内核代码段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固定表项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3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：内核数据段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固定表项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4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：当前进程代码段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固定表项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5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：当前进程数据段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lastRenderedPageBreak/>
        <w:t xml:space="preserve">               ......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除其他系统开销外还剩余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8180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项，每一个进程占用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2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项（代码段和数据段），因此理论上系统最多支持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4090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个进程。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               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段映射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代码段寄存器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CS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，根据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CS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内容映射段描述表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7119A81D" wp14:editId="00535427">
            <wp:extent cx="8896350" cy="2524125"/>
            <wp:effectExtent l="0" t="0" r="0" b="9525"/>
            <wp:docPr id="9" name="图片 9" descr="剪贴板20122014205243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剪贴板2012201420524338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段寄存器值：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17D01A23" wp14:editId="25876C83">
            <wp:extent cx="7362825" cy="1304925"/>
            <wp:effectExtent l="0" t="0" r="9525" b="9525"/>
            <wp:docPr id="8" name="图片 8" descr="剪贴板20122014205538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剪贴板20122014205538325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TI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都为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，因此内核中全部使用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GDT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。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GDT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初始内容在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head.S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中定义：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575A9D7C" wp14:editId="4A587D6E">
            <wp:extent cx="10172700" cy="1238250"/>
            <wp:effectExtent l="0" t="0" r="0" b="0"/>
            <wp:docPr id="7" name="图片 7" descr="剪贴板20122114211011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剪贴板20122114211011887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3FD0C791" wp14:editId="4784E103">
            <wp:extent cx="9324975" cy="2371725"/>
            <wp:effectExtent l="0" t="0" r="9525" b="9525"/>
            <wp:docPr id="6" name="图片 6" descr="剪贴板20122114211053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剪贴板20122114211053583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B0~B15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B16~B31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为段基址，但段描述符中各个段基址都为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，因而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linux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中各段基址都相同，虚地址段映射的结构都为其自身，到此段映射结束，下一步开始也映射。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               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页映射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页映射根据页表完成，每个进程都有其页表结构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PGD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，页表地址保存在进程的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mm_struct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结构中。每当一个进程将要被运行时，内核都要讲起页表地址设置到寄存器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CR3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中。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虚地址高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10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位用于页目录下标找到对应页表，虚地址中间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10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位用于页表下标找到对应目录，剩余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12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位为对应页中的偏移。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映射中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MMU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先检查表项中状态位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P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1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表示该页在内存中，如果为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MMU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将因无法映射而产生一次缺页异常。如果映射成功，高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20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位将可以被用来作为下标在数组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mem_map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中找到对应的物理页面。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4FB91A0A" wp14:editId="0B28C555">
            <wp:extent cx="8839200" cy="6334125"/>
            <wp:effectExtent l="0" t="0" r="0" b="9525"/>
            <wp:docPr id="5" name="图片 5" descr="剪贴板20121515150115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剪贴板2012151515011533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 xml:space="preserve">        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虚存管理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虚存以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vm_area_struct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结构进行管理，该结构代表虚存地址区间，内核以红黑树的形式保存所有虚存区间，该红黑树的根节点保存在进程对应的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mm_struct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结构中。内核根据要访问的虚地址在红黑树种查找对应的虚存区间，如果找不到则会产生一个页面出错异常，通过异常处理响应机制，最终走到处理程序主体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do_fault_page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函数。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lastRenderedPageBreak/>
        <w:t>        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越界访问通常是有问题的，只有一种情况除外，那就是堆栈访问，堆栈越界访问可能将触发堆栈伸展。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 xml:space="preserve">        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物理页面管理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数据结构：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zone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swap_info_struct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描述和管理用于交换的文件及设备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swap_info_struct.swap_map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数组，数组中每一个元素代表一个盘上页面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swap_info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swap_info_struct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结构的数组，因为系统可能存在多个交换设备，该数组管理系统中所有交换设备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swap_list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：系统中所有交换设备按优先级排列的队列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swp_entry_t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：盘上页面对应的页面表项，他是一个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32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位无符号整数，具体结构如下：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3626FD3C" wp14:editId="10CDB8D9">
            <wp:extent cx="7305675" cy="2257425"/>
            <wp:effectExtent l="0" t="0" r="9525" b="9525"/>
            <wp:docPr id="4" name="图片 4" descr="剪贴板20121116111326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剪贴板2012111611132692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    offset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：表示页面在磁盘设备或文件中的位置，即逻辑页面号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 type: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指页面在哪一个文件中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物理页面：内存页面（内存中）和盘上页面（磁盘上）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lastRenderedPageBreak/>
        <w:t>        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内存页面：系统初始化时根据检测到的内存大小，按页面大小将内存分成若干页面，并创建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page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结构与之对应并管理。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页面周转包含两方面的意思，一方面是页面分配，使用和回收，另一方面是盘区交换。并不是所有页面都可以交换出去，事实上只有用户空间页面可以交换出去。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3F390C56" wp14:editId="0A9B1F3B">
            <wp:extent cx="9848850" cy="6010275"/>
            <wp:effectExtent l="0" t="0" r="0" b="9525"/>
            <wp:docPr id="3" name="图片 3" descr="剪贴板20121116114018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剪贴板2012111611401874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内存用户控件布局：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7C09C1B1" wp14:editId="1D58AA66">
            <wp:extent cx="9144000" cy="6858000"/>
            <wp:effectExtent l="0" t="0" r="0" b="0"/>
            <wp:docPr id="2" name="图片 2" descr="剪贴板20121818184648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剪贴板20121818184648004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内存物理空间布局：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6D8DD1B6" wp14:editId="74B317F8">
            <wp:extent cx="9144000" cy="6858000"/>
            <wp:effectExtent l="0" t="0" r="0" b="0"/>
            <wp:docPr id="1" name="图片 1" descr="剪贴板20121818184753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剪贴板20121818184753320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20. Linux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之设备驱动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重要数据结构：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chrdevs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：系统中字符设备数组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linux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设备分为两大类，一类为像磁盘一样已记录块为单位输入输出的设备，成为块设备，一类为想键盘一样以字符或字节为单位输入输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lastRenderedPageBreak/>
        <w:t>出的，成为字符设备。设备文件节点记载着设备建立连接所需的信息，分为三部分，第一部分是设备类型，第二部分是主设备号，第三部分为次设备号。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系统调用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mknod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用于创建设备文件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sys_mknod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-----&gt; vfs_mknod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  ----&gt; dir-&gt;i_op-&gt;mknod (ext2_mknod)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     ----&gt; ext2_new_inode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创建对应设备文件的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inode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     ----&gt; init_special_inode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设置设备文件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i_fop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i_rdev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     ----&gt; mark_inode_dirty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将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标记为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dirty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     ----&gt; ext2_add_nondir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将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加入其所在目录的文件队列中，并将本文件的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dentry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挂钩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系统可安装模块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系统调用：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1. create_module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2.6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已经删除该系统调用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2. sys_init_module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        ----&gt; load_module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创建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module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数据结构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                  ----&gt; mod-&gt;init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调用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module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init_module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函数对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module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进行初始化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3. query_module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2.6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已经删除此系统调用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 4. sys_delete_module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数据结构：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lastRenderedPageBreak/>
        <w:t xml:space="preserve">                  module_symbol: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描述一个符号，包括符号名及其地址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module_ref: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描述模块间的关系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module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对应一个可安装模块，内核中的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module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通过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next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指针练成队列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module.name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：模块名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module.size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：模块大小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module.init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：指向模块的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init_module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函数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module.cleanup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：指向模块的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cleanup_module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函数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module.syms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：指向一个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module_symbol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数组，即为模块符号表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module.nsyms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：指明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syms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数组大小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module.deps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：指向一个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module_ref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module.ndeps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：指明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deps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数组大小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modules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：全局数组，用于保存系统所有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module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kernel_module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：内核对应的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module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       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安装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sparcaudio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声卡驱动实例：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sparcaudio_init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模块入口函数，对可安装模块他是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init_module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函数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---&gt; devfs_register_chdev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注册字符设备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                 ---&gt; register_chrdev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注册字符设备，将创建的字符设备写入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chrdev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             ---&gt; devfs_mk_dir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创建设备文件所在的目录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lastRenderedPageBreak/>
        <w:t>20. Linux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之系统引导及初始化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i386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系统：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1.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加电后从地址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0xFFFF0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执行程序指令，故此位置上必须为不挥发存储器。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2.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此程序一般很小，称为引导程序，用于从读入引导扇区，引导扇区上包含操作系统相关的数据（例如系统映像的位置）和程序，引导扇区上还可能是另一个程序，称为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“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引导装入程序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”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，由它引导装入操作系统映像。具体：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BIOS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读取引导扇区读入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0x7c00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，然后从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0x7c00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处开始执行引导扇区代码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3.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引导扇区程序将其自身搬运到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0x90000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处，并跳转到那里继续执行，然后从磁盘上读入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setup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和内核映像，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setup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被读到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0x90200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4.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跳转到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0x90200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处执行，做好执行内核代码准备，包括映像解压缩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5.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内存的头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640K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（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0x00000~0xA0000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），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0x90000~0xA0000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用于存放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bootsec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setup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程序，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0x00000~0x10000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保留给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BIOS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，剩余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8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个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64k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即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512K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空间，除去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4k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用于引导命令行和传递内核参数，剩余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508k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可用于存放内核映像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6.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对于小映像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zImage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被装载在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508K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内，对于大映像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bzImage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则被装载在地址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0x100000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，不管大映像还是小映像，解压后都放在地址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0x100000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7. setup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完成内核映像解压后，跳转到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0x100000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处执行内核本身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lastRenderedPageBreak/>
        <w:t>内核启动阶段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 xml:space="preserve"> 1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8.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内核映像代码入口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startup_32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，其物理地址为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0x100000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，虚地址为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0xC0100000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9.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创建临时页表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10.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创建进程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0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          11.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创建中断描述表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IDT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12. start_kernel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内核启动阶段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 xml:space="preserve"> 2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13.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页表，内存等资源初始化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14.  kernel_thread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启动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init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进程即进程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1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       15.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网络等设备初始化，文件系统建立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20. Linux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之内存分配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   sys_brk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br/>
        <w:t xml:space="preserve">        ----&gt;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若堆地址小于当前堆地址，则缩减堆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br/>
        <w:t>            ----&gt; do_munmap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br/>
        <w:t xml:space="preserve">        ----&gt;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若扩大堆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br/>
        <w:t xml:space="preserve">        ----&gt; find_vma_intersection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检验新对地址是否在存在的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VMA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中，若没有则：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br/>
        <w:t>        ----&gt; do_brk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br/>
        <w:t xml:space="preserve">            -----&gt; find_vma_prepare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找到起始地址所在的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VMA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，若找到则先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umap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新虚地址段，然后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repeat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此步骤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br/>
        <w:t xml:space="preserve">            -----&gt; vma_merge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将新的虚地址段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merge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到现有的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VMA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中，若不能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merge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则需要创建新的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VMA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br/>
        <w:t xml:space="preserve">            -----&gt; kmem_cache_alloc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分配新的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VMA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br/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lastRenderedPageBreak/>
        <w:t xml:space="preserve">            -----&gt; vma_link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把新的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VMA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加入到红黑树种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br/>
        <w:t xml:space="preserve">        ----&gt;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更新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brk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到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mm_struct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21. Linux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之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epoll</w:t>
      </w:r>
      <w:r w:rsidRPr="009D6319">
        <w:rPr>
          <w:rFonts w:ascii="Arial" w:eastAsia="SimSun" w:hAnsi="Arial" w:cs="Arial"/>
          <w:b/>
          <w:bCs/>
          <w:color w:val="000000"/>
          <w:kern w:val="0"/>
          <w:sz w:val="27"/>
          <w:szCs w:val="27"/>
          <w:shd w:val="clear" w:color="auto" w:fill="FF0000"/>
        </w:rPr>
        <w:t>实现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sys_poll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系统调用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----&gt; poll_initwait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创建该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poll_wqueues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，并设置其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poll_table.qproc = __pollwait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             ----&gt; while() {}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将传入的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fd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拷入内核空间并将其加入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poll_list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队列中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（此处拷贝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fd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是性能瓶颈）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             ----&gt; do_poll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     ----&gt; while() {}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对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poll_list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中的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fd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执行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操作（此处顺序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是性能瓶颈）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            ----&gt; tcp_poll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对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tcp socket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调用此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函数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                                 ----&gt; poll_wait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                         ----&gt; p-&gt;qproc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此处调用注册的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__pollwait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函数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                              ----&gt;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将当前进程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current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挂入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socket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的设备等待队列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sk-&gt;sk_sleep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----&gt; while() {}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对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poll_list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中所有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fd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读取其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revents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，并拷贝到用户空间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EPOLL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eventpoll_init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初始化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epoll module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          ----&gt; kmem_cache_create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创建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cache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用于分配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epitem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          ----&gt; kmem_cache_create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创建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cache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用于分配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eppoll_entry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lastRenderedPageBreak/>
        <w:t xml:space="preserve">          ----&gt; register_filesystem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创建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epoll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的文件系统，类型为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eventpoll_fs_type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-----&gt; kern_mount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创建虚拟文件系统的根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eventpoll_mnt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sys_epoll_create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创建新的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epoll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----&gt; ep_getfd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epoll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文件系统中创建新的文件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                ----&gt; get_empty_filp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                ----&gt; ep_eventpoll_inode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                ----&gt; get_unused_fd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----&gt; ep_file_init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分配并初始化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eventpoll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，并将其挂入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file-&gt;private_data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sys_epoll_ctl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设置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epoll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----&gt; ep_find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根据传入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socket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fd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在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 xml:space="preserve">file-&gt;private_data 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内的红黑树种查找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----&gt; (EPOLL_CTL_ADD:ep_insert) 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插入操作</w:t>
      </w:r>
    </w:p>
    <w:p w:rsidR="00940FE7" w:rsidRPr="009D6319" w:rsidRDefault="00940FE7" w:rsidP="00940FE7">
      <w:pPr>
        <w:widowControl/>
        <w:jc w:val="left"/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</w:pP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   ----&gt; EPI_MEM_ALLOC 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分配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epitem</w:t>
      </w:r>
    </w:p>
    <w:p w:rsidR="00940FE7" w:rsidRPr="009D6319" w:rsidRDefault="00940FE7" w:rsidP="00940FE7">
      <w:pPr>
        <w:widowControl/>
        <w:jc w:val="left"/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</w:pP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   ----&gt; init_poll_funcptr 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设置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epq.pt.qproc = ep_ptable_queue_proc</w:t>
      </w:r>
    </w:p>
    <w:p w:rsidR="00940FE7" w:rsidRPr="009D6319" w:rsidRDefault="00940FE7" w:rsidP="00940FE7">
      <w:pPr>
        <w:widowControl/>
        <w:jc w:val="left"/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</w:pP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   ----&gt; tfile-&gt;f_op-&gt;poll 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对于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tcp socket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调用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tcp_poll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函数</w:t>
      </w:r>
    </w:p>
    <w:p w:rsidR="00940FE7" w:rsidRPr="009D6319" w:rsidRDefault="00940FE7" w:rsidP="00940FE7">
      <w:pPr>
        <w:widowControl/>
        <w:jc w:val="left"/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</w:pP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                        ----&gt; poll_wait</w:t>
      </w:r>
    </w:p>
    <w:p w:rsidR="00940FE7" w:rsidRPr="009D6319" w:rsidRDefault="00940FE7" w:rsidP="00940FE7">
      <w:pPr>
        <w:widowControl/>
        <w:jc w:val="left"/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</w:pP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                               ----&gt; ep_ptable_queue_proc</w:t>
      </w:r>
    </w:p>
    <w:p w:rsidR="00940FE7" w:rsidRPr="009D6319" w:rsidRDefault="00940FE7" w:rsidP="00940FE7">
      <w:pPr>
        <w:widowControl/>
        <w:jc w:val="left"/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</w:pP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                        ----&gt; init_waitqueue_func_entry 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注册回调函数到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ep_poll_callback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到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epoll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的等待队列，当设备有数据时，回调函数将对应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epitem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挂入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epoll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的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rdllist</w:t>
      </w:r>
    </w:p>
    <w:p w:rsidR="00940FE7" w:rsidRPr="009D6319" w:rsidRDefault="00940FE7" w:rsidP="00940FE7">
      <w:pPr>
        <w:widowControl/>
        <w:jc w:val="left"/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</w:pP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                                      ----&gt; add_wait_queue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   -----&gt; ep_rbtree_insert 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将新的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epoll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节点插入红黑树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----&gt; (EPOLL_CTL_DEL:ep_remove) 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删除操作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lastRenderedPageBreak/>
        <w:t xml:space="preserve">          -----&gt;  (EPOLL_CTL_MOD:ep_modify) </w:t>
      </w:r>
      <w:r w:rsidRPr="009D6319">
        <w:rPr>
          <w:rFonts w:ascii="Arial" w:eastAsia="Microsoft YaHei" w:hAnsi="Arial" w:cs="Arial"/>
          <w:color w:val="000000"/>
          <w:kern w:val="0"/>
          <w:sz w:val="27"/>
          <w:szCs w:val="27"/>
          <w:shd w:val="clear" w:color="auto" w:fill="FFFFFF"/>
        </w:rPr>
        <w:t>修改操作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sys_epoll_wait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读取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epoll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上的事件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          ----&gt; ep_poll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               ----&gt; ep_events_transfer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        ----&gt; ep_collect_ready_items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循环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rdllist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队列，将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ready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epitem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txlink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挂入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txlist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                      ----&gt; ep_send_events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             ----&gt; list_for_each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循环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txlist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             ----&gt; epi-&gt;ffd.file-&gt;f_op-&gt;poll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重新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对应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socket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             ----&gt; __put_user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将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socket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上的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event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拷贝到用户空间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对于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的两处瓶颈：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 xml:space="preserve">1.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每次调用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都要拷贝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数组到内核空间，如果数量巨大则会造成性能瓶颈。对于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EPOLL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通过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epoll_ctrl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传入内核并保存在红黑树种，以后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epoll_wait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不够用再次拷贝，规避了拷贝的瓶颈。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2. 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每次调用都要循环调用所有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操作，同样在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数量巨大时会造成瓶颈。对于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EPOLL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操作只会在有数据的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上进行（异步操作，通过回调函数），并且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poll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操作不会被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epoll_wait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时被调用，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epoll_wait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只是读取当前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ready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fd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</w:rPr>
        <w:t>的事件。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            ----&gt; sock_map_fd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socket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创建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file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结构接分配文件号，并建立文件与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socket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之间的关系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                  ----&gt; get_unused_fd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获取当前未用的文件号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    ----&gt; get_empty_filp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file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结构获取内存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lastRenderedPageBreak/>
        <w:t>                  ----&gt; d_alloc  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为该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socket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文件创建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dentry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结构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    ----&gt; d_add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将创建的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dentry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与创建的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inode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关联</w:t>
      </w:r>
    </w:p>
    <w:p w:rsidR="00940FE7" w:rsidRPr="009D6319" w:rsidRDefault="00940FE7" w:rsidP="00940FE7">
      <w:pPr>
        <w:widowControl/>
        <w:jc w:val="left"/>
        <w:rPr>
          <w:rFonts w:ascii="Arial" w:eastAsia="SimSun" w:hAnsi="Arial" w:cs="Arial"/>
          <w:color w:val="000000"/>
          <w:kern w:val="0"/>
          <w:sz w:val="27"/>
          <w:szCs w:val="27"/>
        </w:rPr>
      </w:pP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 xml:space="preserve">                  ----&gt; fd_install 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将创建的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file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结构与获取的文件号关联，即将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file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结构按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fd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下标挂入当前进程的打开文件数组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current-&gt;files</w:t>
      </w:r>
      <w:r w:rsidRPr="009D6319">
        <w:rPr>
          <w:rFonts w:ascii="Arial" w:eastAsia="SimSun" w:hAnsi="Arial" w:cs="Arial"/>
          <w:color w:val="000000"/>
          <w:kern w:val="0"/>
          <w:sz w:val="27"/>
          <w:szCs w:val="27"/>
          <w:shd w:val="clear" w:color="auto" w:fill="FFFFFF"/>
        </w:rPr>
        <w:t>中</w:t>
      </w:r>
    </w:p>
    <w:p w:rsidR="00D95E56" w:rsidRPr="009D6319" w:rsidRDefault="00D95E56" w:rsidP="00940FE7">
      <w:pPr>
        <w:rPr>
          <w:rFonts w:ascii="Arial" w:hAnsi="Arial" w:cs="Arial"/>
        </w:rPr>
      </w:pPr>
    </w:p>
    <w:sectPr w:rsidR="00D95E56" w:rsidRPr="009D6319" w:rsidSect="008A0F5C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306" w:rsidRDefault="00C66306" w:rsidP="00FD6039">
      <w:r>
        <w:separator/>
      </w:r>
    </w:p>
  </w:endnote>
  <w:endnote w:type="continuationSeparator" w:id="0">
    <w:p w:rsidR="00C66306" w:rsidRDefault="00C66306" w:rsidP="00FD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5C7" w:rsidRDefault="001205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5C7" w:rsidRDefault="001205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5C7" w:rsidRDefault="001205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306" w:rsidRDefault="00C66306" w:rsidP="00FD6039">
      <w:r>
        <w:separator/>
      </w:r>
    </w:p>
  </w:footnote>
  <w:footnote w:type="continuationSeparator" w:id="0">
    <w:p w:rsidR="00C66306" w:rsidRDefault="00C66306" w:rsidP="00FD6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5C7" w:rsidRDefault="001205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039" w:rsidRDefault="00C66306">
    <w:pPr>
      <w:pStyle w:val="Header"/>
    </w:pPr>
    <w:sdt>
      <w:sdtPr>
        <w:rPr>
          <w:lang w:val="zh-CN"/>
        </w:rPr>
        <w:id w:val="-1395353663"/>
        <w:docPartObj>
          <w:docPartGallery w:val="Watermarks"/>
          <w:docPartUnique/>
        </w:docPartObj>
      </w:sdtPr>
      <w:sdtEndPr>
        <w:rPr>
          <w:lang w:val="en-US"/>
        </w:rPr>
      </w:sdtEnd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268359" o:spid="_x0000_s2049" type="#_x0000_t136" style="position:absolute;left:0;text-align:left;margin-left:0;margin-top:0;width:418.2pt;height:167.2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Linux"/>
              <w10:wrap anchorx="margin" anchory="margin"/>
            </v:shape>
          </w:pict>
        </w:r>
      </w:sdtContent>
    </w:sdt>
    <w:sdt>
      <w:sdtPr>
        <w:id w:val="1168209085"/>
        <w:docPartObj>
          <w:docPartGallery w:val="Page Numbers (Top of Page)"/>
          <w:docPartUnique/>
        </w:docPartObj>
      </w:sdtPr>
      <w:sdtEndPr/>
      <w:sdtContent>
        <w:r w:rsidR="00FD6039">
          <w:rPr>
            <w:lang w:val="zh-CN"/>
          </w:rPr>
          <w:t xml:space="preserve"> </w:t>
        </w:r>
        <w:r w:rsidR="00FD6039">
          <w:rPr>
            <w:b/>
            <w:bCs/>
            <w:sz w:val="24"/>
            <w:szCs w:val="24"/>
          </w:rPr>
          <w:fldChar w:fldCharType="begin"/>
        </w:r>
        <w:r w:rsidR="00FD6039">
          <w:rPr>
            <w:b/>
            <w:bCs/>
          </w:rPr>
          <w:instrText>PAGE</w:instrText>
        </w:r>
        <w:r w:rsidR="00FD6039">
          <w:rPr>
            <w:b/>
            <w:bCs/>
            <w:sz w:val="24"/>
            <w:szCs w:val="24"/>
          </w:rPr>
          <w:fldChar w:fldCharType="separate"/>
        </w:r>
        <w:r w:rsidR="002B19C9">
          <w:rPr>
            <w:b/>
            <w:bCs/>
            <w:noProof/>
          </w:rPr>
          <w:t>9</w:t>
        </w:r>
        <w:r w:rsidR="00FD6039">
          <w:rPr>
            <w:b/>
            <w:bCs/>
            <w:sz w:val="24"/>
            <w:szCs w:val="24"/>
          </w:rPr>
          <w:fldChar w:fldCharType="end"/>
        </w:r>
        <w:r w:rsidR="00FD6039">
          <w:rPr>
            <w:lang w:val="zh-CN"/>
          </w:rPr>
          <w:t xml:space="preserve"> / </w:t>
        </w:r>
        <w:r w:rsidR="00FD6039">
          <w:rPr>
            <w:b/>
            <w:bCs/>
            <w:sz w:val="24"/>
            <w:szCs w:val="24"/>
          </w:rPr>
          <w:fldChar w:fldCharType="begin"/>
        </w:r>
        <w:r w:rsidR="00FD6039">
          <w:rPr>
            <w:b/>
            <w:bCs/>
          </w:rPr>
          <w:instrText>NUMPAGES</w:instrText>
        </w:r>
        <w:r w:rsidR="00FD6039">
          <w:rPr>
            <w:b/>
            <w:bCs/>
            <w:sz w:val="24"/>
            <w:szCs w:val="24"/>
          </w:rPr>
          <w:fldChar w:fldCharType="separate"/>
        </w:r>
        <w:r w:rsidR="002B19C9">
          <w:rPr>
            <w:b/>
            <w:bCs/>
            <w:noProof/>
          </w:rPr>
          <w:t>39</w:t>
        </w:r>
        <w:r w:rsidR="00FD6039">
          <w:rPr>
            <w:b/>
            <w:bCs/>
            <w:sz w:val="24"/>
            <w:szCs w:val="24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039" w:rsidRDefault="00FD6039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editId="3C1D26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32DA9F" id="矩形 41" o:spid="_x0000_s1026" style="position:absolute;margin-left:0;margin-top:0;width:580.8pt;height:752.4pt;z-index: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</w:rPr>
        <w:alias w:val="标题"/>
        <w:id w:val="-157373740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eastAsia"/>
            <w:color w:val="4F81BD" w:themeColor="accent1"/>
            <w:sz w:val="20"/>
          </w:rPr>
          <w:t>Linux Kernel Guide</w:t>
        </w:r>
      </w:sdtContent>
    </w:sdt>
  </w:p>
  <w:p w:rsidR="00FD6039" w:rsidRDefault="00FD60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40C95"/>
    <w:multiLevelType w:val="hybridMultilevel"/>
    <w:tmpl w:val="CBF04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80D7F"/>
    <w:multiLevelType w:val="hybridMultilevel"/>
    <w:tmpl w:val="591E5430"/>
    <w:lvl w:ilvl="0" w:tplc="B3007CC6">
      <w:numFmt w:val="bullet"/>
      <w:lvlText w:val="-"/>
      <w:lvlJc w:val="left"/>
      <w:pPr>
        <w:ind w:left="4289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2">
    <w:nsid w:val="27326E69"/>
    <w:multiLevelType w:val="multilevel"/>
    <w:tmpl w:val="30E060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75C23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5C2216A"/>
    <w:multiLevelType w:val="multilevel"/>
    <w:tmpl w:val="D51C31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485F166B"/>
    <w:multiLevelType w:val="hybridMultilevel"/>
    <w:tmpl w:val="F8A4505C"/>
    <w:lvl w:ilvl="0" w:tplc="095683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5C31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E290D41"/>
    <w:multiLevelType w:val="hybridMultilevel"/>
    <w:tmpl w:val="432C77F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685F5E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6E04B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C941081"/>
    <w:multiLevelType w:val="hybridMultilevel"/>
    <w:tmpl w:val="4C7EEFE2"/>
    <w:lvl w:ilvl="0" w:tplc="860E4436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FE7"/>
    <w:rsid w:val="00002388"/>
    <w:rsid w:val="00012B41"/>
    <w:rsid w:val="00013AC1"/>
    <w:rsid w:val="00020C06"/>
    <w:rsid w:val="000311F8"/>
    <w:rsid w:val="00034AF7"/>
    <w:rsid w:val="00035682"/>
    <w:rsid w:val="00036491"/>
    <w:rsid w:val="0005462E"/>
    <w:rsid w:val="0006126C"/>
    <w:rsid w:val="00074A48"/>
    <w:rsid w:val="00083C05"/>
    <w:rsid w:val="0008647B"/>
    <w:rsid w:val="00087E65"/>
    <w:rsid w:val="00090303"/>
    <w:rsid w:val="00097566"/>
    <w:rsid w:val="000A2876"/>
    <w:rsid w:val="000B48C3"/>
    <w:rsid w:val="000E50B8"/>
    <w:rsid w:val="000F2E26"/>
    <w:rsid w:val="000F3314"/>
    <w:rsid w:val="000F4F95"/>
    <w:rsid w:val="00104CAF"/>
    <w:rsid w:val="001205C7"/>
    <w:rsid w:val="00122ABB"/>
    <w:rsid w:val="0012532E"/>
    <w:rsid w:val="00134065"/>
    <w:rsid w:val="00146C8A"/>
    <w:rsid w:val="001D0791"/>
    <w:rsid w:val="001D34ED"/>
    <w:rsid w:val="001E6756"/>
    <w:rsid w:val="002031B7"/>
    <w:rsid w:val="002062FB"/>
    <w:rsid w:val="00207D37"/>
    <w:rsid w:val="002357E5"/>
    <w:rsid w:val="00272A12"/>
    <w:rsid w:val="00281444"/>
    <w:rsid w:val="002869FF"/>
    <w:rsid w:val="00293EAA"/>
    <w:rsid w:val="002A21EB"/>
    <w:rsid w:val="002A7C8E"/>
    <w:rsid w:val="002B19C9"/>
    <w:rsid w:val="002C1544"/>
    <w:rsid w:val="002D3BB8"/>
    <w:rsid w:val="002F420A"/>
    <w:rsid w:val="00301289"/>
    <w:rsid w:val="00302664"/>
    <w:rsid w:val="0031125F"/>
    <w:rsid w:val="003260D2"/>
    <w:rsid w:val="00337E34"/>
    <w:rsid w:val="00345A0D"/>
    <w:rsid w:val="00370EB1"/>
    <w:rsid w:val="003923A4"/>
    <w:rsid w:val="003B014A"/>
    <w:rsid w:val="003B73F4"/>
    <w:rsid w:val="003D293E"/>
    <w:rsid w:val="003D62B9"/>
    <w:rsid w:val="003E685C"/>
    <w:rsid w:val="00400022"/>
    <w:rsid w:val="00412F9D"/>
    <w:rsid w:val="00414EFC"/>
    <w:rsid w:val="00417180"/>
    <w:rsid w:val="00417B4D"/>
    <w:rsid w:val="004202DF"/>
    <w:rsid w:val="00421001"/>
    <w:rsid w:val="00430324"/>
    <w:rsid w:val="00444135"/>
    <w:rsid w:val="00467BD9"/>
    <w:rsid w:val="00471155"/>
    <w:rsid w:val="00481908"/>
    <w:rsid w:val="0048282E"/>
    <w:rsid w:val="00485EB4"/>
    <w:rsid w:val="004C4D9F"/>
    <w:rsid w:val="004E1957"/>
    <w:rsid w:val="004E6BE8"/>
    <w:rsid w:val="004F4707"/>
    <w:rsid w:val="0050214E"/>
    <w:rsid w:val="005026CC"/>
    <w:rsid w:val="005053FC"/>
    <w:rsid w:val="00520F78"/>
    <w:rsid w:val="00525AFB"/>
    <w:rsid w:val="0053412C"/>
    <w:rsid w:val="0053737B"/>
    <w:rsid w:val="00537B48"/>
    <w:rsid w:val="00540930"/>
    <w:rsid w:val="00541FA5"/>
    <w:rsid w:val="005469D8"/>
    <w:rsid w:val="00546C9F"/>
    <w:rsid w:val="00555AED"/>
    <w:rsid w:val="00556914"/>
    <w:rsid w:val="00562C21"/>
    <w:rsid w:val="00576739"/>
    <w:rsid w:val="00582131"/>
    <w:rsid w:val="00596572"/>
    <w:rsid w:val="005A6958"/>
    <w:rsid w:val="005C733F"/>
    <w:rsid w:val="005D0276"/>
    <w:rsid w:val="005D680B"/>
    <w:rsid w:val="005D79D8"/>
    <w:rsid w:val="005E36C2"/>
    <w:rsid w:val="005E528E"/>
    <w:rsid w:val="0060457D"/>
    <w:rsid w:val="006074C6"/>
    <w:rsid w:val="0061181A"/>
    <w:rsid w:val="00623517"/>
    <w:rsid w:val="0062531A"/>
    <w:rsid w:val="00625540"/>
    <w:rsid w:val="00627751"/>
    <w:rsid w:val="006342CF"/>
    <w:rsid w:val="00655BCD"/>
    <w:rsid w:val="006565DD"/>
    <w:rsid w:val="0066188B"/>
    <w:rsid w:val="00674B54"/>
    <w:rsid w:val="0068224B"/>
    <w:rsid w:val="00684916"/>
    <w:rsid w:val="006921D1"/>
    <w:rsid w:val="006A1864"/>
    <w:rsid w:val="006A75DC"/>
    <w:rsid w:val="006B7EB5"/>
    <w:rsid w:val="006C4EF4"/>
    <w:rsid w:val="006F0FA5"/>
    <w:rsid w:val="006F7E86"/>
    <w:rsid w:val="00755A5C"/>
    <w:rsid w:val="00755DFD"/>
    <w:rsid w:val="007568CC"/>
    <w:rsid w:val="00761C88"/>
    <w:rsid w:val="007A77A3"/>
    <w:rsid w:val="007C0C79"/>
    <w:rsid w:val="007C6A92"/>
    <w:rsid w:val="007E10E1"/>
    <w:rsid w:val="007E4B38"/>
    <w:rsid w:val="007E5CEA"/>
    <w:rsid w:val="007F756F"/>
    <w:rsid w:val="00803598"/>
    <w:rsid w:val="00811CB4"/>
    <w:rsid w:val="00841471"/>
    <w:rsid w:val="00860354"/>
    <w:rsid w:val="00863A61"/>
    <w:rsid w:val="00870E47"/>
    <w:rsid w:val="00872A4A"/>
    <w:rsid w:val="00886BBD"/>
    <w:rsid w:val="008A05BD"/>
    <w:rsid w:val="008A0F5C"/>
    <w:rsid w:val="008A3850"/>
    <w:rsid w:val="008A3C5C"/>
    <w:rsid w:val="008C1925"/>
    <w:rsid w:val="008F4D84"/>
    <w:rsid w:val="00901FC0"/>
    <w:rsid w:val="00902E7E"/>
    <w:rsid w:val="00906243"/>
    <w:rsid w:val="0090712B"/>
    <w:rsid w:val="00926433"/>
    <w:rsid w:val="009303B8"/>
    <w:rsid w:val="009332F3"/>
    <w:rsid w:val="00940FE7"/>
    <w:rsid w:val="009504A4"/>
    <w:rsid w:val="0096402B"/>
    <w:rsid w:val="00964A26"/>
    <w:rsid w:val="0097110B"/>
    <w:rsid w:val="00984C08"/>
    <w:rsid w:val="009968F4"/>
    <w:rsid w:val="009B15FF"/>
    <w:rsid w:val="009B3BA9"/>
    <w:rsid w:val="009C0062"/>
    <w:rsid w:val="009D6319"/>
    <w:rsid w:val="009F3857"/>
    <w:rsid w:val="00A10308"/>
    <w:rsid w:val="00A12EB3"/>
    <w:rsid w:val="00A13CD5"/>
    <w:rsid w:val="00A15CF2"/>
    <w:rsid w:val="00A54937"/>
    <w:rsid w:val="00A8553E"/>
    <w:rsid w:val="00A937EA"/>
    <w:rsid w:val="00A95B89"/>
    <w:rsid w:val="00A97578"/>
    <w:rsid w:val="00AA682B"/>
    <w:rsid w:val="00AA69D3"/>
    <w:rsid w:val="00AB0FF9"/>
    <w:rsid w:val="00AC08D8"/>
    <w:rsid w:val="00AC74C1"/>
    <w:rsid w:val="00AD4214"/>
    <w:rsid w:val="00AF5F8B"/>
    <w:rsid w:val="00B03A29"/>
    <w:rsid w:val="00B24249"/>
    <w:rsid w:val="00B27F21"/>
    <w:rsid w:val="00B30033"/>
    <w:rsid w:val="00B34007"/>
    <w:rsid w:val="00B36714"/>
    <w:rsid w:val="00B421CB"/>
    <w:rsid w:val="00B642CB"/>
    <w:rsid w:val="00B6769E"/>
    <w:rsid w:val="00B70DB9"/>
    <w:rsid w:val="00B815C2"/>
    <w:rsid w:val="00BB6A87"/>
    <w:rsid w:val="00BC6A6D"/>
    <w:rsid w:val="00BF0D58"/>
    <w:rsid w:val="00BF3AB6"/>
    <w:rsid w:val="00C0176E"/>
    <w:rsid w:val="00C25E4A"/>
    <w:rsid w:val="00C36ED2"/>
    <w:rsid w:val="00C529FD"/>
    <w:rsid w:val="00C54361"/>
    <w:rsid w:val="00C5611E"/>
    <w:rsid w:val="00C623C7"/>
    <w:rsid w:val="00C63F3D"/>
    <w:rsid w:val="00C64D1C"/>
    <w:rsid w:val="00C66306"/>
    <w:rsid w:val="00CA5CB4"/>
    <w:rsid w:val="00CB71E3"/>
    <w:rsid w:val="00CB779F"/>
    <w:rsid w:val="00CC30DC"/>
    <w:rsid w:val="00CC4028"/>
    <w:rsid w:val="00CC636A"/>
    <w:rsid w:val="00CE0C70"/>
    <w:rsid w:val="00CE3152"/>
    <w:rsid w:val="00CF5F5F"/>
    <w:rsid w:val="00D050D2"/>
    <w:rsid w:val="00D0527B"/>
    <w:rsid w:val="00D306BF"/>
    <w:rsid w:val="00D65942"/>
    <w:rsid w:val="00D67763"/>
    <w:rsid w:val="00D750B0"/>
    <w:rsid w:val="00D84D4A"/>
    <w:rsid w:val="00D92473"/>
    <w:rsid w:val="00D95E56"/>
    <w:rsid w:val="00DA00E8"/>
    <w:rsid w:val="00DB20C7"/>
    <w:rsid w:val="00DC788F"/>
    <w:rsid w:val="00DD4B15"/>
    <w:rsid w:val="00DD4D89"/>
    <w:rsid w:val="00DE779B"/>
    <w:rsid w:val="00DE7C15"/>
    <w:rsid w:val="00DF102F"/>
    <w:rsid w:val="00DF4B62"/>
    <w:rsid w:val="00E073DA"/>
    <w:rsid w:val="00E2505B"/>
    <w:rsid w:val="00E27526"/>
    <w:rsid w:val="00E36070"/>
    <w:rsid w:val="00E51A56"/>
    <w:rsid w:val="00E62AE5"/>
    <w:rsid w:val="00E666A4"/>
    <w:rsid w:val="00E859AF"/>
    <w:rsid w:val="00E972BF"/>
    <w:rsid w:val="00EA0E98"/>
    <w:rsid w:val="00EB1CEE"/>
    <w:rsid w:val="00ED399A"/>
    <w:rsid w:val="00EF0A0F"/>
    <w:rsid w:val="00EF5576"/>
    <w:rsid w:val="00F17910"/>
    <w:rsid w:val="00F40360"/>
    <w:rsid w:val="00F418AE"/>
    <w:rsid w:val="00F46638"/>
    <w:rsid w:val="00F746FB"/>
    <w:rsid w:val="00F97E70"/>
    <w:rsid w:val="00FA0FF2"/>
    <w:rsid w:val="00FA393D"/>
    <w:rsid w:val="00FB2AD6"/>
    <w:rsid w:val="00FD0CAA"/>
    <w:rsid w:val="00FD6039"/>
    <w:rsid w:val="00FE0448"/>
    <w:rsid w:val="00FE73AB"/>
    <w:rsid w:val="00FE7FD8"/>
    <w:rsid w:val="00FF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FFA6FBC-3B86-45BB-B39B-169053F6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FE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40FE7"/>
    <w:rPr>
      <w:b/>
      <w:bCs/>
    </w:rPr>
  </w:style>
  <w:style w:type="character" w:customStyle="1" w:styleId="apple-converted-space">
    <w:name w:val="apple-converted-space"/>
    <w:basedOn w:val="DefaultParagraphFont"/>
    <w:rsid w:val="00940FE7"/>
  </w:style>
  <w:style w:type="character" w:styleId="Hyperlink">
    <w:name w:val="Hyperlink"/>
    <w:basedOn w:val="DefaultParagraphFont"/>
    <w:uiPriority w:val="99"/>
    <w:semiHidden/>
    <w:unhideWhenUsed/>
    <w:rsid w:val="00940F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FE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F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FE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40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40FE7"/>
    <w:pPr>
      <w:ind w:firstLineChars="200" w:firstLine="420"/>
    </w:pPr>
  </w:style>
  <w:style w:type="paragraph" w:styleId="NoSpacing">
    <w:name w:val="No Spacing"/>
    <w:link w:val="NoSpacingChar"/>
    <w:uiPriority w:val="1"/>
    <w:qFormat/>
    <w:rsid w:val="008A0F5C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A0F5C"/>
    <w:rPr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FD6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603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6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0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jasenwan88/article/details/7695759" TargetMode="External"/><Relationship Id="rId18" Type="http://schemas.openxmlformats.org/officeDocument/2006/relationships/oleObject" Target="embeddings/oleObject4.bin"/><Relationship Id="rId26" Type="http://schemas.openxmlformats.org/officeDocument/2006/relationships/image" Target="media/image10.png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hi.baidu.com/renling456000/item/11a4dc4d2b0f7ee5a4c0665c" TargetMode="External"/><Relationship Id="rId34" Type="http://schemas.openxmlformats.org/officeDocument/2006/relationships/image" Target="media/image18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yperlink" Target="http://blog.csdn.net/shinesi/article/details/1937622" TargetMode="External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hyperlink" Target="https://www.ibm.com/developerworks/cn/linux/l-linuxboot/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simohayha.iteye.com/blog/556168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eader" Target="header1.xml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DC6AA376944184A9DDC9C9BA4CDD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E5DF71-A46F-485A-A736-8CD4BE52D5DF}"/>
      </w:docPartPr>
      <w:docPartBody>
        <w:p w:rsidR="008D1D2E" w:rsidRDefault="00543EBC" w:rsidP="00543EBC">
          <w:pPr>
            <w:pStyle w:val="56DC6AA376944184A9DDC9C9BA4CDDCF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29E0B6BDB3346B2A95628E72E7590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81E88B-9B8C-425A-B75F-07E9F15BF544}"/>
      </w:docPartPr>
      <w:docPartBody>
        <w:p w:rsidR="008D1D2E" w:rsidRDefault="00543EBC" w:rsidP="00543EBC">
          <w:pPr>
            <w:pStyle w:val="329E0B6BDB3346B2A95628E72E75904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16FB09AE1F94172A545664E7965DE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E1E2BB-22BB-40F1-BC18-7F5154775068}"/>
      </w:docPartPr>
      <w:docPartBody>
        <w:p w:rsidR="008D1D2E" w:rsidRDefault="00543EBC" w:rsidP="00543EBC">
          <w:pPr>
            <w:pStyle w:val="116FB09AE1F94172A545664E7965DE29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AC91024E5376402F9B45002C4A664D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DD9587-E5AB-4CAA-87BC-E440F113AE72}"/>
      </w:docPartPr>
      <w:docPartBody>
        <w:p w:rsidR="008D1D2E" w:rsidRDefault="00543EBC" w:rsidP="00543EBC">
          <w:pPr>
            <w:pStyle w:val="AC91024E5376402F9B45002C4A664D87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8D0CF575FAE747C89BB68B6EECC11B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EEACDE-674B-49DE-B975-10F27F81E21C}"/>
      </w:docPartPr>
      <w:docPartBody>
        <w:p w:rsidR="008D1D2E" w:rsidRDefault="00543EBC" w:rsidP="00543EBC">
          <w:pPr>
            <w:pStyle w:val="8D0CF575FAE747C89BB68B6EECC11BB1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BC"/>
    <w:rsid w:val="002519D8"/>
    <w:rsid w:val="00480324"/>
    <w:rsid w:val="00543EBC"/>
    <w:rsid w:val="008D1D2E"/>
    <w:rsid w:val="009C7AB7"/>
    <w:rsid w:val="00AF2F4D"/>
    <w:rsid w:val="00F322D9"/>
    <w:rsid w:val="00F9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C6AA376944184A9DDC9C9BA4CDDCF">
    <w:name w:val="56DC6AA376944184A9DDC9C9BA4CDDCF"/>
    <w:rsid w:val="00543EBC"/>
    <w:pPr>
      <w:widowControl w:val="0"/>
      <w:jc w:val="both"/>
    </w:pPr>
  </w:style>
  <w:style w:type="paragraph" w:customStyle="1" w:styleId="329E0B6BDB3346B2A95628E72E75904D">
    <w:name w:val="329E0B6BDB3346B2A95628E72E75904D"/>
    <w:rsid w:val="00543EBC"/>
    <w:pPr>
      <w:widowControl w:val="0"/>
      <w:jc w:val="both"/>
    </w:pPr>
  </w:style>
  <w:style w:type="paragraph" w:customStyle="1" w:styleId="116FB09AE1F94172A545664E7965DE29">
    <w:name w:val="116FB09AE1F94172A545664E7965DE29"/>
    <w:rsid w:val="00543EBC"/>
    <w:pPr>
      <w:widowControl w:val="0"/>
      <w:jc w:val="both"/>
    </w:pPr>
  </w:style>
  <w:style w:type="paragraph" w:customStyle="1" w:styleId="AC91024E5376402F9B45002C4A664D87">
    <w:name w:val="AC91024E5376402F9B45002C4A664D87"/>
    <w:rsid w:val="00543EBC"/>
    <w:pPr>
      <w:widowControl w:val="0"/>
      <w:jc w:val="both"/>
    </w:pPr>
  </w:style>
  <w:style w:type="paragraph" w:customStyle="1" w:styleId="8D0CF575FAE747C89BB68B6EECC11BB1">
    <w:name w:val="8D0CF575FAE747C89BB68B6EECC11BB1"/>
    <w:rsid w:val="00543EBC"/>
    <w:pPr>
      <w:widowControl w:val="0"/>
      <w:jc w:val="both"/>
    </w:pPr>
  </w:style>
  <w:style w:type="paragraph" w:customStyle="1" w:styleId="D03F3957995A46ADA0E4D089FD1176F5">
    <w:name w:val="D03F3957995A46ADA0E4D089FD1176F5"/>
    <w:rsid w:val="00543EBC"/>
    <w:pPr>
      <w:widowControl w:val="0"/>
      <w:jc w:val="both"/>
    </w:pPr>
  </w:style>
  <w:style w:type="paragraph" w:customStyle="1" w:styleId="8627FAC997FA433FB5B7AB16FA372629">
    <w:name w:val="8627FAC997FA433FB5B7AB16FA372629"/>
    <w:rsid w:val="00543EBC"/>
    <w:pPr>
      <w:widowControl w:val="0"/>
      <w:jc w:val="both"/>
    </w:pPr>
  </w:style>
  <w:style w:type="paragraph" w:customStyle="1" w:styleId="5FDFA0B41D28457DAEB509ADBF5A51EF">
    <w:name w:val="5FDFA0B41D28457DAEB509ADBF5A51EF"/>
    <w:rsid w:val="00543E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40</Pages>
  <Words>3121</Words>
  <Characters>17795</Characters>
  <Application>Microsoft Office Word</Application>
  <DocSecurity>0</DocSecurity>
  <Lines>148</Lines>
  <Paragraphs>41</Paragraphs>
  <ScaleCrop>false</ScaleCrop>
  <Company>Marco</Company>
  <LinksUpToDate>false</LinksUpToDate>
  <CharactersWithSpaces>20875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Kernel Guide</dc:title>
  <dc:subject>Source Code Analyze based on version 2.6.39</dc:subject>
  <dc:creator>Xu Feng</dc:creator>
  <cp:lastModifiedBy>Xu Feng.6 (Nokia-MP/Beijing)</cp:lastModifiedBy>
  <cp:revision>251</cp:revision>
  <dcterms:created xsi:type="dcterms:W3CDTF">2013-04-29T02:37:00Z</dcterms:created>
  <dcterms:modified xsi:type="dcterms:W3CDTF">2014-07-31T07:46:00Z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9eb2da3d-87f4-4e40-b65d-f492a63669b6</vt:lpwstr>
  </property>
  <property fmtid="{D5CDD505-2E9C-101B-9397-08002B2CF9AE}" pid="3" name="NokiaConfidentiality">
    <vt:lpwstr>Company Confidential</vt:lpwstr>
  </property>
</Properties>
</file>