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733588062"/>
        <w:docPartObj>
          <w:docPartGallery w:val="Cover Pages"/>
          <w:docPartUnique/>
        </w:docPartObj>
      </w:sdtPr>
      <w:sdtEndPr>
        <w:rPr>
          <w:rStyle w:val="Heading2Char"/>
          <w:rFonts w:ascii="Arial" w:hAnsi="Arial" w:cs="Arial"/>
          <w:b/>
          <w:bCs/>
          <w:caps w:val="0"/>
          <w:sz w:val="32"/>
          <w:szCs w:val="3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8A0F5C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1"/>
                </w:rPr>
                <w:alias w:val="公司"/>
                <w:id w:val="15524243"/>
                <w:placeholder>
                  <w:docPart w:val="56DC6AA376944184A9DDC9C9BA4CDDC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b/>
                  <w:bCs/>
                  <w:kern w:val="0"/>
                  <w:sz w:val="32"/>
                  <w:szCs w:val="32"/>
                </w:rPr>
              </w:sdtEndPr>
              <w:sdtContent>
                <w:tc>
                  <w:tcPr>
                    <w:tcW w:w="5000" w:type="pct"/>
                  </w:tcPr>
                  <w:p w:rsidR="008A0F5C" w:rsidRDefault="00FD6039" w:rsidP="00FD603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aps/>
                      </w:rPr>
                      <w:t>Marco</w:t>
                    </w:r>
                  </w:p>
                </w:tc>
              </w:sdtContent>
            </w:sdt>
          </w:tr>
          <w:tr w:rsidR="008A0F5C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placeholder>
                  <w:docPart w:val="329E0B6BDB3346B2A95628E72E75904D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8A0F5C" w:rsidRDefault="008A0F5C" w:rsidP="008A0F5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Linux Kernel Guide</w:t>
                    </w:r>
                  </w:p>
                </w:tc>
              </w:sdtContent>
            </w:sdt>
          </w:tr>
          <w:tr w:rsidR="008A0F5C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标题"/>
                <w:id w:val="15524255"/>
                <w:placeholder>
                  <w:docPart w:val="116FB09AE1F94172A545664E7965DE2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8A0F5C" w:rsidRDefault="005E528E" w:rsidP="005E528E">
                    <w:pPr>
                      <w:pStyle w:val="NoSpacing"/>
                      <w:numPr>
                        <w:ilvl w:val="0"/>
                        <w:numId w:val="10"/>
                      </w:numP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Source Code</w:t>
                    </w:r>
                    <w:r w:rsidR="00902E7E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Analyze based on version 2.6.39</w:t>
                    </w:r>
                  </w:p>
                </w:tc>
              </w:sdtContent>
            </w:sdt>
          </w:tr>
          <w:tr w:rsidR="008A0F5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A0F5C" w:rsidRDefault="008A0F5C">
                <w:pPr>
                  <w:pStyle w:val="NoSpacing"/>
                  <w:jc w:val="center"/>
                </w:pPr>
              </w:p>
            </w:tc>
          </w:tr>
          <w:tr w:rsidR="008A0F5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placeholder>
                  <w:docPart w:val="AC91024E5376402F9B45002C4A664D87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8A0F5C" w:rsidRDefault="00FD6039" w:rsidP="00FD6039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Xu Feng</w:t>
                    </w:r>
                  </w:p>
                </w:tc>
              </w:sdtContent>
            </w:sdt>
          </w:tr>
          <w:tr w:rsidR="008A0F5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placeholder>
                  <w:docPart w:val="8D0CF575FAE747C89BB68B6EECC11BB1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3-04-29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8A0F5C" w:rsidRDefault="008A0F5C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2013/4/29</w:t>
                    </w:r>
                  </w:p>
                </w:tc>
              </w:sdtContent>
            </w:sdt>
          </w:tr>
        </w:tbl>
        <w:p w:rsidR="008A0F5C" w:rsidRDefault="008A0F5C"/>
        <w:p w:rsidR="008A0F5C" w:rsidRDefault="008A0F5C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8A0F5C">
            <w:sdt>
              <w:sdtPr>
                <w:alias w:val="摘要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8A0F5C" w:rsidRDefault="008A0F5C">
                    <w:pPr>
                      <w:pStyle w:val="NoSpacing"/>
                    </w:pPr>
                    <w:r>
                      <w:rPr>
                        <w:lang w:val="zh-CN"/>
                      </w:rPr>
                      <w:t>[</w:t>
                    </w:r>
                    <w:r>
                      <w:rPr>
                        <w:lang w:val="zh-CN"/>
                      </w:rPr>
                      <w:t>在此处键入文档摘要。摘要通常为文档内容的简短概括。在此处键入文档摘要。摘要通常为文档内容的简短概括。</w:t>
                    </w:r>
                    <w:r>
                      <w:rPr>
                        <w:lang w:val="zh-CN"/>
                      </w:rPr>
                      <w:t>]</w:t>
                    </w:r>
                  </w:p>
                </w:tc>
              </w:sdtContent>
            </w:sdt>
          </w:tr>
        </w:tbl>
        <w:p w:rsidR="008A0F5C" w:rsidRDefault="008A0F5C"/>
        <w:p w:rsidR="008A0F5C" w:rsidRDefault="008A0F5C">
          <w:pPr>
            <w:widowControl/>
            <w:jc w:val="left"/>
            <w:rPr>
              <w:rStyle w:val="Heading2Char"/>
              <w:rFonts w:ascii="Arial" w:hAnsi="Arial" w:cs="Arial"/>
            </w:rPr>
          </w:pPr>
          <w:r>
            <w:rPr>
              <w:rStyle w:val="Heading2Char"/>
              <w:rFonts w:ascii="Arial" w:hAnsi="Arial" w:cs="Arial"/>
            </w:rPr>
            <w:br w:type="page"/>
          </w:r>
        </w:p>
      </w:sdtContent>
    </w:sdt>
    <w:p w:rsidR="00940FE7" w:rsidRPr="00B815C2" w:rsidRDefault="00940FE7" w:rsidP="00940FE7">
      <w:pPr>
        <w:pStyle w:val="ListParagraph"/>
        <w:widowControl/>
        <w:numPr>
          <w:ilvl w:val="0"/>
          <w:numId w:val="3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Style w:val="Heading2Char"/>
          <w:rFonts w:ascii="Arial" w:hAnsi="Arial" w:cs="Arial"/>
        </w:rPr>
        <w:lastRenderedPageBreak/>
        <w:t>Linux</w:t>
      </w:r>
      <w:r w:rsidRPr="009D6319">
        <w:rPr>
          <w:rStyle w:val="Heading2Char"/>
          <w:rFonts w:ascii="Arial" w:hAnsi="Arial" w:cs="Arial"/>
        </w:rPr>
        <w:t>之</w:t>
      </w:r>
      <w:r w:rsidRPr="009D6319">
        <w:rPr>
          <w:rStyle w:val="Heading2Char"/>
          <w:rFonts w:ascii="Arial" w:hAnsi="Arial" w:cs="Arial"/>
        </w:rPr>
        <w:t>socket</w:t>
      </w:r>
      <w:r w:rsidRPr="009D6319">
        <w:rPr>
          <w:rStyle w:val="Heading2Char"/>
          <w:rFonts w:ascii="Arial" w:hAnsi="Arial" w:cs="Arial"/>
        </w:rPr>
        <w:br/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系统调用：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sys_socketcall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sys_socket    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sys_bind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sys_connect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sys_listen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sys_accept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sys_getsockname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sys_getpeername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sys_socketpair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sys_send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sys_sendto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sys_recv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sys_recvfrom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sys_shutdown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sys_setsockopt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sys_getsockopt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sys_sendmsg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sys_recvmsg</w:t>
      </w:r>
    </w:p>
    <w:p w:rsidR="00B815C2" w:rsidRPr="009D6319" w:rsidRDefault="00B815C2" w:rsidP="00B815C2">
      <w:pPr>
        <w:pStyle w:val="ListParagraph"/>
        <w:widowControl/>
        <w:ind w:left="425" w:firstLineChars="0" w:firstLine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EA8692" wp14:editId="1E399790">
                <wp:simplePos x="0" y="0"/>
                <wp:positionH relativeFrom="column">
                  <wp:posOffset>-657922</wp:posOffset>
                </wp:positionH>
                <wp:positionV relativeFrom="paragraph">
                  <wp:posOffset>205662</wp:posOffset>
                </wp:positionV>
                <wp:extent cx="6448425" cy="1403985"/>
                <wp:effectExtent l="0" t="0" r="28575" b="1397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84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SYSCALL_DEFINE2(socketcall, int, call, unsigned long __user *, args)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    ...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Switch(call) {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SYS_SOCKET: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sys_socket();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SYS_BIND: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sys_bind();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SYS_CONNECT: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sys_connect();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SYS_LISTEN: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sys_listen();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SYS_ACCEPT: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sys_accept4();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SYS_SEND:</w:t>
                            </w:r>
                          </w:p>
                          <w:p w:rsidR="00B815C2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sys_send();</w:t>
                            </w:r>
                          </w:p>
                          <w:p w:rsidR="00F40360" w:rsidRPr="002357E5" w:rsidRDefault="00B642CB" w:rsidP="00F40360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  </w:t>
                            </w:r>
                            <w:r w:rsidR="00F40360" w:rsidRPr="00F4036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SYSCALL_DEFINE4(send, int, fd, void __user *, buff, size_t, len,</w:t>
                            </w:r>
                            <w:r w:rsidR="00F4036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="00F40360" w:rsidRPr="00F4036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unsigned, flags)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SYS_SENDTO: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sys_sendto();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SYS_RECV: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sys_recv();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SYS_SENDMSG: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sys_sendmsg();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SYS_RECVMSG: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sys_recvmsg();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…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6EA869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51.8pt;margin-top:16.2pt;width:507.75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">
                <v:textbox style="mso-fit-shape-to-text:t">
                  <w:txbxContent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SYSCALL_DEFINE2(socketcall, int, call, unsigned long __user *, args)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    ...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Switch(call) {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SYS_SOCKET: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sys_socket();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SYS_BIND: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sys_bind();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SYS_CONNECT: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sys_connect();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SYS_LISTEN: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sys_listen();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SYS_ACCEPT: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sys_accept4();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SYS_SEND:</w:t>
                      </w:r>
                    </w:p>
                    <w:p w:rsidR="00B815C2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sys_send();</w:t>
                      </w:r>
                    </w:p>
                    <w:p w:rsidR="00F40360" w:rsidRPr="002357E5" w:rsidRDefault="00B642CB" w:rsidP="00F40360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  </w:t>
                      </w:r>
                      <w:r w:rsidR="00F40360" w:rsidRPr="00F4036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SYSCALL_DEFINE4(send, int, fd, void __user *, buff, size_t, len,</w:t>
                      </w:r>
                      <w:r w:rsidR="00F4036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="00F40360" w:rsidRPr="00F4036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unsigned, flags)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SYS_SENDTO: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sys_sendto();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SYS_RECV: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sys_recv();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SYS_SENDMSG: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sys_sendmsg();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SYS_RECVMSG: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sys_recvmsg();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…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hAnsi="Arial" w:cs="Arial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6B7EB5">
        <w:rPr>
          <w:rFonts w:ascii="Arial" w:eastAsia="SimSun" w:hAnsi="Arial" w:cs="Arial"/>
          <w:b/>
          <w:bCs/>
          <w:noProof/>
          <w:color w:val="000000"/>
          <w:kern w:val="0"/>
          <w:sz w:val="27"/>
          <w:szCs w:val="27"/>
          <w:shd w:val="pct15" w:color="auto" w:fill="FFFFFF"/>
        </w:rPr>
        <w:lastRenderedPageBreak/>
        <w:drawing>
          <wp:inline distT="0" distB="0" distL="0" distR="0" wp14:anchorId="319F380D" wp14:editId="44361593">
            <wp:extent cx="5210175" cy="5095875"/>
            <wp:effectExtent l="0" t="0" r="9525" b="9525"/>
            <wp:docPr id="14" name="图片 14" descr="剪贴板201218171801547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剪贴板2012181718015477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pStyle w:val="ListParagraph"/>
        <w:widowControl/>
        <w:numPr>
          <w:ilvl w:val="1"/>
          <w:numId w:val="2"/>
        </w:numPr>
        <w:ind w:left="0" w:firstLineChars="0" w:firstLine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FFFF"/>
        </w:rPr>
        <w:t>socket: net family, type, protocol</w:t>
      </w:r>
    </w:p>
    <w:p w:rsidR="00940FE7" w:rsidRDefault="00940FE7" w:rsidP="00940FE7">
      <w:pPr>
        <w:widowControl/>
        <w:tabs>
          <w:tab w:val="left" w:pos="426"/>
        </w:tabs>
        <w:jc w:val="left"/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数据机构</w:t>
      </w:r>
    </w:p>
    <w:p w:rsidR="006A75DC" w:rsidRPr="009D6319" w:rsidRDefault="006A75DC" w:rsidP="00940FE7">
      <w:pPr>
        <w:widowControl/>
        <w:tabs>
          <w:tab w:val="left" w:pos="426"/>
        </w:tabs>
        <w:jc w:val="left"/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</w:pPr>
      <w:r>
        <w:object w:dxaOrig="12456" w:dyaOrig="67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225.55pt" o:ole="">
            <v:imagedata r:id="rId10" o:title=""/>
          </v:shape>
          <o:OLEObject Type="Embed" ProgID="Visio.Drawing.11" ShapeID="_x0000_i1025" DrawAspect="Content" ObjectID="_1468759063" r:id="rId11"/>
        </w:object>
      </w:r>
    </w:p>
    <w:p w:rsidR="00940FE7" w:rsidRDefault="006A75DC" w:rsidP="000311F8">
      <w:pPr>
        <w:widowControl/>
        <w:tabs>
          <w:tab w:val="left" w:pos="426"/>
        </w:tabs>
      </w:pPr>
      <w:r>
        <w:object w:dxaOrig="19534" w:dyaOrig="13474">
          <v:shape id="_x0000_i1026" type="#_x0000_t75" style="width:415.1pt;height:301.15pt" o:ole="">
            <v:imagedata r:id="rId12" o:title=""/>
          </v:shape>
          <o:OLEObject Type="Embed" ProgID="Visio.Drawing.11" ShapeID="_x0000_i1026" DrawAspect="Content" ObjectID="_1468759064" r:id="rId13"/>
        </w:object>
      </w:r>
    </w:p>
    <w:p w:rsidR="00940FE7" w:rsidRPr="006B7EB5" w:rsidRDefault="00940FE7" w:rsidP="00535933">
      <w:pPr>
        <w:pStyle w:val="ListParagraph"/>
        <w:widowControl/>
        <w:numPr>
          <w:ilvl w:val="1"/>
          <w:numId w:val="2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6B7EB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socket</w:t>
      </w:r>
    </w:p>
    <w:p w:rsidR="00D95E56" w:rsidRPr="009D6319" w:rsidRDefault="00D95E56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D95E56" w:rsidRPr="009D6319" w:rsidRDefault="00D95E56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DDC9DC" wp14:editId="4595D676">
                <wp:simplePos x="0" y="0"/>
                <wp:positionH relativeFrom="column">
                  <wp:posOffset>-628650</wp:posOffset>
                </wp:positionH>
                <wp:positionV relativeFrom="paragraph">
                  <wp:posOffset>-161925</wp:posOffset>
                </wp:positionV>
                <wp:extent cx="6515100" cy="2314575"/>
                <wp:effectExtent l="0" t="0" r="19050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2314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69D8" w:rsidRPr="00940FE7" w:rsidRDefault="005469D8" w:rsidP="00D95E5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sys_socket</w:t>
                            </w:r>
                          </w:p>
                          <w:p w:rsidR="005469D8" w:rsidRPr="00940FE7" w:rsidRDefault="005469D8" w:rsidP="00D95E5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----&gt; sock_create  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创建并设置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socket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5469D8" w:rsidRPr="00940FE7" w:rsidRDefault="005469D8" w:rsidP="00D95E5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     ----&gt; __sock_create</w:t>
                            </w:r>
                          </w:p>
                          <w:p w:rsidR="005469D8" w:rsidRPr="00940FE7" w:rsidRDefault="005469D8" w:rsidP="00D95E5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----&gt; sock_alloc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结构分配内存</w:t>
                            </w:r>
                          </w:p>
                          <w:p w:rsidR="005469D8" w:rsidRPr="00940FE7" w:rsidRDefault="005469D8" w:rsidP="00D95E5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    ----&gt; new_inode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调用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sock_mnt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alloc_inode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即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sockfs_ops.alloc_inode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，对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来说他分配了一个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socket_alloc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CE3152" w:rsidRDefault="00CE3152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----&gt; </w:t>
                            </w:r>
                            <w:r w:rsidRPr="00CE3152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pf-&gt;create</w:t>
                            </w:r>
                            <w:r w:rsidR="000B48C3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inet_create</w:t>
                            </w:r>
                          </w:p>
                          <w:p w:rsidR="000B48C3" w:rsidRDefault="000B48C3" w:rsidP="000B48C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              ----&gt; sk_alloc  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根据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protocol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类型设置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结构，并为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分配内存创建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14EFC" w:rsidRPr="00940FE7" w:rsidRDefault="00414EFC" w:rsidP="000B48C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----&gt;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414EFC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sk_prot_alloc</w:t>
                            </w:r>
                          </w:p>
                          <w:p w:rsidR="000B48C3" w:rsidRDefault="000B48C3" w:rsidP="000B48C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  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 sock_init_data  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初始化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结构中的队列等成员</w:t>
                            </w:r>
                          </w:p>
                          <w:p w:rsidR="003B73F4" w:rsidRPr="003B73F4" w:rsidRDefault="003B73F4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----&gt; </w:t>
                            </w:r>
                            <w:r w:rsidRPr="003B73F4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sock_map_fd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DC9DC" id="文本框 15" o:spid="_x0000_s1027" type="#_x0000_t202" style="position:absolute;margin-left:-49.5pt;margin-top:-12.75pt;width:513pt;height:18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" fillcolor="white [3201]" strokeweight=".5pt">
                <v:textbox>
                  <w:txbxContent>
                    <w:p w:rsidR="005469D8" w:rsidRPr="00940FE7" w:rsidRDefault="005469D8" w:rsidP="00D95E5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sys_socket</w:t>
                      </w:r>
                    </w:p>
                    <w:p w:rsidR="005469D8" w:rsidRPr="00940FE7" w:rsidRDefault="005469D8" w:rsidP="00D95E5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----&gt; sock_create  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创建并设置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socket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5469D8" w:rsidRPr="00940FE7" w:rsidRDefault="005469D8" w:rsidP="00D95E5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     ----&gt; __sock_create</w:t>
                      </w:r>
                    </w:p>
                    <w:p w:rsidR="005469D8" w:rsidRPr="00940FE7" w:rsidRDefault="005469D8" w:rsidP="00D95E5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----&gt; sock_alloc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结构分配内存</w:t>
                      </w:r>
                    </w:p>
                    <w:p w:rsidR="005469D8" w:rsidRPr="00940FE7" w:rsidRDefault="005469D8" w:rsidP="00D95E5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    ----&gt; new_inode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调用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sock_mnt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alloc_inode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即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sockfs_ops.alloc_inode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，对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来说他分配了一个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socket_alloc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CE3152" w:rsidRDefault="00CE3152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----&gt; </w:t>
                      </w:r>
                      <w:r w:rsidRPr="00CE3152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pf-&gt;create</w:t>
                      </w:r>
                      <w:r w:rsidR="000B48C3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inet_create</w:t>
                      </w:r>
                    </w:p>
                    <w:p w:rsidR="000B48C3" w:rsidRDefault="000B48C3" w:rsidP="000B48C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              ----&gt; sk_alloc  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根据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protocol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类型设置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结构，并为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分配内存创建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14EFC" w:rsidRPr="00940FE7" w:rsidRDefault="00414EFC" w:rsidP="000B48C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----&gt;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414EFC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sk_prot_alloc</w:t>
                      </w:r>
                    </w:p>
                    <w:p w:rsidR="000B48C3" w:rsidRDefault="000B48C3" w:rsidP="000B48C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  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 sock_init_data  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初始化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结构中的队列等成员</w:t>
                      </w:r>
                    </w:p>
                    <w:p w:rsidR="003B73F4" w:rsidRPr="003B73F4" w:rsidRDefault="003B73F4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----&gt; </w:t>
                      </w:r>
                      <w:r w:rsidRPr="003B73F4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sock_map_fd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D95E56" w:rsidRPr="009D6319" w:rsidRDefault="00D95E56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DF102F" w:rsidP="00562C21">
      <w:pPr>
        <w:pStyle w:val="ListParagraph"/>
        <w:widowControl/>
        <w:numPr>
          <w:ilvl w:val="1"/>
          <w:numId w:val="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9D6319">
        <w:rPr>
          <w:rFonts w:ascii="Arial" w:eastAsia="SimSun" w:hAnsi="Arial" w:cs="Arial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D2625CF" wp14:editId="6B856E9B">
                <wp:simplePos x="0" y="0"/>
                <wp:positionH relativeFrom="column">
                  <wp:posOffset>-629502</wp:posOffset>
                </wp:positionH>
                <wp:positionV relativeFrom="paragraph">
                  <wp:posOffset>261403</wp:posOffset>
                </wp:positionV>
                <wp:extent cx="6515100" cy="2587082"/>
                <wp:effectExtent l="0" t="0" r="19050" b="2286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25870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69D8" w:rsidRPr="00562C21" w:rsidRDefault="005469D8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sys_bind</w:t>
                            </w:r>
                          </w:p>
                          <w:p w:rsidR="005469D8" w:rsidRDefault="005469D8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----&gt; </w:t>
                            </w:r>
                            <w:r w:rsidR="009C0062"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sockfd_lookup_light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根据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号查找对应的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9C0062" w:rsidRDefault="009C0062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fget_light</w:t>
                            </w:r>
                          </w:p>
                          <w:p w:rsidR="009C0062" w:rsidRPr="00562C21" w:rsidRDefault="009C0062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----&gt; </w:t>
                            </w:r>
                            <w:r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sock_from_file</w:t>
                            </w:r>
                          </w:p>
                          <w:p w:rsidR="005469D8" w:rsidRDefault="009C0062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 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 sock-&gt;ops-&gt;bind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SOCK_STREAM 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来说是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inet_stream_ops.bind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即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inet_bind</w:t>
                            </w:r>
                          </w:p>
                          <w:p w:rsidR="006F7E86" w:rsidRPr="00562C21" w:rsidRDefault="006F7E86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----&gt; </w:t>
                            </w:r>
                            <w:r w:rsidRPr="006F7E86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sk-&gt;sk_prot-&gt;bind</w:t>
                            </w:r>
                            <w:r w:rsidR="00CB71E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CB71E3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="00CB71E3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</w:t>
                            </w:r>
                            <w:r w:rsidR="00CB71E3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="00CB71E3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SOCK_STREAM </w:t>
                            </w:r>
                            <w:r w:rsidR="00CB71E3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来说是</w:t>
                            </w:r>
                            <w:r w:rsidR="00CB71E3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tcp_prot.bind</w:t>
                            </w:r>
                            <w:r w:rsidR="00146C8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(</w:t>
                            </w:r>
                            <w:r w:rsidR="00146C8A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目前</w:t>
                            </w:r>
                            <w:r w:rsidR="00146C8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 w:rsidR="00146C8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NULL)</w:t>
                            </w:r>
                          </w:p>
                          <w:p w:rsidR="005469D8" w:rsidRPr="00562C21" w:rsidRDefault="009C0062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----&gt; inet_addr_type 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检查地址类型，根据地址类型判断是否允许绑定此地址</w:t>
                            </w:r>
                          </w:p>
                          <w:p w:rsidR="005469D8" w:rsidRPr="00562C21" w:rsidRDefault="005469D8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----&gt; sk-&gt;sk_prot-&gt;get_port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说是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tcp_prot.get_port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即</w:t>
                            </w:r>
                            <w:r w:rsidR="00412F9D" w:rsidRPr="00412F9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inet_csk_get_port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，函数判断此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CPU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上的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tcp_hashinfo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中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tcp_bhash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哈希表中指定端口是否被占用，若占用则绑定失败，返回提示绑定冲突。否则执行以下代码：</w:t>
                            </w:r>
                          </w:p>
                          <w:p w:rsidR="005469D8" w:rsidRPr="00562C21" w:rsidRDefault="005469D8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----&gt; tcp_bucket_create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为端口创建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tcp_bind_bucket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5469D8" w:rsidRPr="00562C21" w:rsidRDefault="005469D8" w:rsidP="00562C21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----&gt; tcp_bind_hash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tcp_bind_bucket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与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结构建立联系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625CF" id="文本框 16" o:spid="_x0000_s1028" type="#_x0000_t202" style="position:absolute;left:0;text-align:left;margin-left:-49.55pt;margin-top:20.6pt;width:513pt;height:203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" fillcolor="white [3201]" strokeweight=".5pt">
                <v:textbox>
                  <w:txbxContent>
                    <w:p w:rsidR="005469D8" w:rsidRPr="00562C21" w:rsidRDefault="005469D8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sys_bind</w:t>
                      </w:r>
                    </w:p>
                    <w:p w:rsidR="005469D8" w:rsidRDefault="005469D8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----&gt; </w:t>
                      </w:r>
                      <w:r w:rsidR="009C0062"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sockfd_lookup_light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根据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号查找对应的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9C0062" w:rsidRDefault="009C0062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fget_light</w:t>
                      </w:r>
                    </w:p>
                    <w:p w:rsidR="009C0062" w:rsidRPr="00562C21" w:rsidRDefault="009C0062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----&gt; </w:t>
                      </w:r>
                      <w:r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sock_from_file</w:t>
                      </w:r>
                    </w:p>
                    <w:p w:rsidR="005469D8" w:rsidRDefault="009C0062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 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 sock-&gt;ops-&gt;bind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SOCK_STREAM 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来说是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inet_stream_ops.bind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即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inet_bind</w:t>
                      </w:r>
                    </w:p>
                    <w:p w:rsidR="006F7E86" w:rsidRPr="00562C21" w:rsidRDefault="006F7E86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----&gt; </w:t>
                      </w:r>
                      <w:r w:rsidRPr="006F7E86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sk-&gt;sk_prot-&gt;bind</w:t>
                      </w:r>
                      <w:r w:rsidR="00CB71E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CB71E3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="00CB71E3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</w:t>
                      </w:r>
                      <w:r w:rsidR="00CB71E3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="00CB71E3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SOCK_STREAM </w:t>
                      </w:r>
                      <w:r w:rsidR="00CB71E3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来说是</w:t>
                      </w:r>
                      <w:r w:rsidR="00CB71E3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tcp_prot.bind</w:t>
                      </w:r>
                      <w:r w:rsidR="00146C8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(</w:t>
                      </w:r>
                      <w:r w:rsidR="00146C8A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目前</w:t>
                      </w:r>
                      <w:r w:rsidR="00146C8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 w:rsidR="00146C8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NULL)</w:t>
                      </w:r>
                    </w:p>
                    <w:p w:rsidR="005469D8" w:rsidRPr="00562C21" w:rsidRDefault="009C0062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----&gt; inet_addr_type 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检查地址类型，根据地址类型判断是否允许绑定此地址</w:t>
                      </w:r>
                    </w:p>
                    <w:p w:rsidR="005469D8" w:rsidRPr="00562C21" w:rsidRDefault="005469D8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----&gt; sk-&gt;sk_prot-&gt;get_port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说是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tcp_prot.get_port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即</w:t>
                      </w:r>
                      <w:r w:rsidR="00412F9D" w:rsidRPr="00412F9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inet_csk_get_port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，函数判断此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CPU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上的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tcp_hashinfo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中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tcp_bhash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哈希表中指定端口是否被占用，若占用则绑定失败，返回提示绑定冲突。否则执行以下代码：</w:t>
                      </w:r>
                    </w:p>
                    <w:p w:rsidR="005469D8" w:rsidRPr="00562C21" w:rsidRDefault="005469D8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----&gt; tcp_bucket_create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为端口创建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tcp_bind_bucket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5469D8" w:rsidRPr="00562C21" w:rsidRDefault="005469D8" w:rsidP="00562C21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----&gt; tcp_bind_hash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tcp_bind_bucket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与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结构建立联系</w:t>
                      </w:r>
                    </w:p>
                  </w:txbxContent>
                </v:textbox>
              </v:shape>
            </w:pict>
          </mc:Fallback>
        </mc:AlternateContent>
      </w:r>
      <w:r w:rsidR="00940FE7"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bind</w:t>
      </w: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6B7EB5" w:rsidRDefault="006A75DC" w:rsidP="00562C21">
      <w:pPr>
        <w:pStyle w:val="ListParagraph"/>
        <w:widowControl/>
        <w:numPr>
          <w:ilvl w:val="1"/>
          <w:numId w:val="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9D6319">
        <w:rPr>
          <w:rFonts w:ascii="Arial" w:eastAsia="SimSun" w:hAnsi="Arial" w:cs="Arial"/>
          <w:b/>
          <w:bCs/>
          <w:noProof/>
          <w:color w:val="000000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B857A47" wp14:editId="2AB0D0D5">
                <wp:simplePos x="0" y="0"/>
                <wp:positionH relativeFrom="column">
                  <wp:posOffset>-629920</wp:posOffset>
                </wp:positionH>
                <wp:positionV relativeFrom="paragraph">
                  <wp:posOffset>225146</wp:posOffset>
                </wp:positionV>
                <wp:extent cx="6515100" cy="1929161"/>
                <wp:effectExtent l="0" t="0" r="19050" b="1397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9291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69D8" w:rsidRPr="00562C21" w:rsidRDefault="005469D8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sys_listen</w:t>
                            </w:r>
                          </w:p>
                          <w:p w:rsidR="005469D8" w:rsidRDefault="005469D8" w:rsidP="00562C21">
                            <w:pPr>
                              <w:widowControl/>
                              <w:ind w:firstLineChars="150" w:firstLine="315"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----&gt; </w:t>
                            </w:r>
                            <w:r w:rsidR="00582131" w:rsidRPr="0058213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sockfd_lookup_light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根据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号查找对应的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582131" w:rsidRPr="00562C21" w:rsidRDefault="00582131" w:rsidP="00562C21">
                            <w:pPr>
                              <w:widowControl/>
                              <w:ind w:firstLineChars="150" w:firstLine="315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</w:t>
                            </w: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8213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sock_from_file</w:t>
                            </w:r>
                          </w:p>
                          <w:p w:rsidR="003B73F4" w:rsidRDefault="005469D8" w:rsidP="005D680B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 xml:space="preserve">       ----&gt; </w:t>
                            </w:r>
                            <w:r w:rsidR="00860354" w:rsidRPr="00860354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sock-&gt;ops-&gt;listen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 </w:t>
                            </w:r>
                            <w:r w:rsidR="00860354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="00860354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</w:t>
                            </w:r>
                            <w:r w:rsidR="00860354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="00860354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SOCK_STREAM </w:t>
                            </w:r>
                            <w:r w:rsidR="00860354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来说是</w:t>
                            </w:r>
                            <w:r w:rsidR="00860354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inet_stream_ops.</w:t>
                            </w:r>
                            <w:r w:rsidR="00860354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listen</w:t>
                            </w:r>
                            <w:r w:rsidR="00D050D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inet_listen</w:t>
                            </w:r>
                          </w:p>
                          <w:p w:rsidR="00A10308" w:rsidRDefault="003B73F4" w:rsidP="005D680B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----&gt; </w:t>
                            </w:r>
                            <w:r w:rsidRPr="003B73F4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inet_csk_listen_start</w:t>
                            </w:r>
                            <w:r w:rsidR="0062531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Socket</w:t>
                            </w:r>
                            <w:r w:rsidR="0062531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进入</w:t>
                            </w:r>
                            <w:r w:rsidR="0062531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Listen</w:t>
                            </w:r>
                            <w:r w:rsidR="0062531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状态</w:t>
                            </w:r>
                          </w:p>
                          <w:p w:rsidR="00A10308" w:rsidRDefault="00A10308" w:rsidP="005D680B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----&gt; </w:t>
                            </w:r>
                            <w:r w:rsidRPr="00A1030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reqsk_queue_alloc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</w:t>
                            </w:r>
                            <w:r w:rsidR="005D0276" w:rsidRPr="005D0276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icsk_accept_queue</w:t>
                            </w:r>
                          </w:p>
                          <w:p w:rsidR="00122ABB" w:rsidRDefault="00A10308" w:rsidP="005D680B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----&gt; </w:t>
                            </w:r>
                            <w:r w:rsidRPr="00A1030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sk-&gt;sk_prot-&gt;get_port</w:t>
                            </w:r>
                            <w:r w:rsidR="00370EB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="00370EB1" w:rsidRPr="00412F9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inet_csk_get_port</w:t>
                            </w:r>
                          </w:p>
                          <w:p w:rsidR="005469D8" w:rsidRPr="00562C21" w:rsidRDefault="00122ABB" w:rsidP="005D680B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----&gt; </w:t>
                            </w:r>
                            <w:r w:rsidRPr="00122AB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sk-&gt;sk_prot-&gt;hash</w:t>
                            </w:r>
                            <w:r w:rsidR="00FD0CA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="00FD0CAA" w:rsidRPr="00FD0CA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inet_hash</w:t>
                            </w:r>
                            <w:r w:rsidR="003D62B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3D62B9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</w:t>
                            </w:r>
                            <w:r w:rsidR="003D62B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="003D62B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记录近</w:t>
                            </w:r>
                            <w:r w:rsidR="003D62B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hash</w:t>
                            </w:r>
                            <w:r w:rsidR="003D62B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表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   ----&gt; </w:t>
                            </w:r>
                            <w:r w:rsidR="005D680B" w:rsidRPr="005D680B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fput_light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57A47" id="文本框 17" o:spid="_x0000_s1029" type="#_x0000_t202" style="position:absolute;left:0;text-align:left;margin-left:-49.6pt;margin-top:17.75pt;width:513pt;height:151.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" fillcolor="white [3201]" strokeweight=".5pt">
                <v:textbox>
                  <w:txbxContent>
                    <w:p w:rsidR="005469D8" w:rsidRPr="00562C21" w:rsidRDefault="005469D8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sys_listen</w:t>
                      </w:r>
                    </w:p>
                    <w:p w:rsidR="005469D8" w:rsidRDefault="005469D8" w:rsidP="00562C21">
                      <w:pPr>
                        <w:widowControl/>
                        <w:ind w:firstLineChars="150" w:firstLine="315"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----&gt; </w:t>
                      </w:r>
                      <w:r w:rsidR="00582131" w:rsidRPr="0058213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sockfd_lookup_light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根据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号查找对应的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582131" w:rsidRPr="00562C21" w:rsidRDefault="00582131" w:rsidP="00562C21">
                      <w:pPr>
                        <w:widowControl/>
                        <w:ind w:firstLineChars="150" w:firstLine="315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</w:t>
                      </w: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8213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sock_from_file</w:t>
                      </w:r>
                    </w:p>
                    <w:p w:rsidR="003B73F4" w:rsidRDefault="005469D8" w:rsidP="005D680B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t xml:space="preserve">       ----&gt; </w:t>
                      </w:r>
                      <w:r w:rsidR="00860354" w:rsidRPr="00860354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t>sock-&gt;ops-&gt;listen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t> </w:t>
                      </w:r>
                      <w:r w:rsidR="00860354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="00860354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</w:t>
                      </w:r>
                      <w:r w:rsidR="00860354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="00860354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SOCK_STREAM </w:t>
                      </w:r>
                      <w:r w:rsidR="00860354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来说是</w:t>
                      </w:r>
                      <w:r w:rsidR="00860354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inet_stream_ops.</w:t>
                      </w:r>
                      <w:r w:rsidR="00860354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listen</w:t>
                      </w:r>
                      <w:r w:rsidR="00D050D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inet_listen</w:t>
                      </w:r>
                    </w:p>
                    <w:p w:rsidR="00A10308" w:rsidRDefault="003B73F4" w:rsidP="005D680B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----&gt; </w:t>
                      </w:r>
                      <w:r w:rsidRPr="003B73F4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inet_csk_listen_start</w:t>
                      </w:r>
                      <w:r w:rsidR="0062531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Socket</w:t>
                      </w:r>
                      <w:r w:rsidR="0062531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进入</w:t>
                      </w:r>
                      <w:r w:rsidR="0062531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Listen</w:t>
                      </w:r>
                      <w:r w:rsidR="0062531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状态</w:t>
                      </w:r>
                    </w:p>
                    <w:p w:rsidR="00A10308" w:rsidRDefault="00A10308" w:rsidP="005D680B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----&gt; </w:t>
                      </w:r>
                      <w:r w:rsidRPr="00A1030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reqsk_queue_alloc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</w:t>
                      </w:r>
                      <w:r w:rsidR="005D0276" w:rsidRPr="005D0276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icsk_accept_queue</w:t>
                      </w:r>
                    </w:p>
                    <w:p w:rsidR="00122ABB" w:rsidRDefault="00A10308" w:rsidP="005D680B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----&gt; </w:t>
                      </w:r>
                      <w:r w:rsidRPr="00A1030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sk-&gt;sk_prot-&gt;get_port</w:t>
                      </w:r>
                      <w:r w:rsidR="00370EB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="00370EB1" w:rsidRPr="00412F9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inet_csk_get_port</w:t>
                      </w:r>
                    </w:p>
                    <w:p w:rsidR="005469D8" w:rsidRPr="00562C21" w:rsidRDefault="00122ABB" w:rsidP="005D680B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----&gt; </w:t>
                      </w:r>
                      <w:r w:rsidRPr="00122AB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sk-&gt;sk_prot-&gt;hash</w:t>
                      </w:r>
                      <w:r w:rsidR="00FD0CA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="00FD0CAA" w:rsidRPr="00FD0CA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inet_hash</w:t>
                      </w:r>
                      <w:r w:rsidR="003D62B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3D62B9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</w:t>
                      </w:r>
                      <w:r w:rsidR="003D62B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="003D62B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记录近</w:t>
                      </w:r>
                      <w:r w:rsidR="003D62B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hash</w:t>
                      </w:r>
                      <w:r w:rsidR="003D62B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表</w:t>
                      </w:r>
                      <w:r w:rsidR="005469D8"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br/>
                        <w:t xml:space="preserve">       ----&gt; </w:t>
                      </w:r>
                      <w:r w:rsidR="005D680B" w:rsidRPr="005D680B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t>fput_light</w:t>
                      </w:r>
                    </w:p>
                  </w:txbxContent>
                </v:textbox>
              </v:shape>
            </w:pict>
          </mc:Fallback>
        </mc:AlternateContent>
      </w:r>
      <w:r w:rsidR="00562C21" w:rsidRPr="006B7EB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Listen</w:t>
      </w: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6B7EB5" w:rsidRDefault="006A75DC" w:rsidP="00562C21">
      <w:pPr>
        <w:pStyle w:val="ListParagraph"/>
        <w:widowControl/>
        <w:numPr>
          <w:ilvl w:val="1"/>
          <w:numId w:val="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9D6319">
        <w:rPr>
          <w:rFonts w:ascii="Arial" w:eastAsia="SimSun" w:hAnsi="Arial" w:cs="Arial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5972FB2" wp14:editId="140D710B">
                <wp:simplePos x="0" y="0"/>
                <wp:positionH relativeFrom="column">
                  <wp:posOffset>-590550</wp:posOffset>
                </wp:positionH>
                <wp:positionV relativeFrom="paragraph">
                  <wp:posOffset>263370</wp:posOffset>
                </wp:positionV>
                <wp:extent cx="6429375" cy="9439508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94395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29FD" w:rsidRDefault="00811CB4" w:rsidP="009D6319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From driver</w:t>
                            </w:r>
                            <w:r w:rsidR="00ED399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: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NET_RX_SOFTIRQ softirq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 net_rx_action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----&gt; n-&gt;poll = cp_rx_poll (</w:t>
                            </w:r>
                            <w:r w:rsidR="006F0FA5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对于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8139</w:t>
                            </w:r>
                            <w:r w:rsidR="006F0FA5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网卡</w:t>
                            </w:r>
                            <w:r w:rsidR="006F0FA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驱动</w:t>
                            </w:r>
                            <w:r w:rsidR="006F0FA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poll</w:t>
                            </w:r>
                            <w:r w:rsidR="006F0FA5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注册此</w:t>
                            </w:r>
                            <w:r w:rsidR="006F0FA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接口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----&gt; cp_rx_skb (</w:t>
                            </w:r>
                            <w:r w:rsidR="00087E65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分配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 w:rsidR="00087E65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用于保存</w:t>
                            </w:r>
                            <w:r w:rsidR="00087E6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接收的数据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----&gt; netif_receive_skb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----&gt; __netif_receive_skb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----&gt; </w:t>
                            </w:r>
                            <w:r w:rsidR="00D0527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func =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ip_rcv</w:t>
                            </w:r>
                          </w:p>
                          <w:p w:rsid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ip_rcv_finish</w:t>
                            </w:r>
                          </w:p>
                          <w:p w:rsidR="00CE0C70" w:rsidRPr="00DD4B15" w:rsidRDefault="00CE0C70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----&gt; </w:t>
                            </w:r>
                            <w:r w:rsidRPr="00CE0C7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ip_rcv_options</w:t>
                            </w:r>
                            <w:r w:rsidR="00870E4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(</w:t>
                            </w:r>
                            <w:r w:rsidR="00870E47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查找</w:t>
                            </w:r>
                            <w:r w:rsidR="00870E4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路由表</w:t>
                            </w:r>
                            <w:r w:rsidR="00870E4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----&gt; dst_input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----&gt; skb_dst(skb)-&gt;input = ip_local_deliver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----&gt; ip_local_deliver_finish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----&gt; ipprot-&gt;handler = </w:t>
                            </w:r>
                            <w:r w:rsidR="00E859A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tcp_protocol.tcp_v4_r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cv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</w:t>
                            </w:r>
                            <w:r w:rsidR="001D34E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----&gt; tcp_v4_do_rcv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----&gt; </w:t>
                            </w:r>
                            <w:r w:rsidR="001D34ED" w:rsidRPr="001D34E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tcp_v4_hnd_req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---&gt; tcp_set_state(sk, TCP_ESTABLISHED)</w:t>
                            </w:r>
                          </w:p>
                          <w:p w:rsid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 ----&gt; tcp_v4_hnd_req</w:t>
                            </w:r>
                          </w:p>
                          <w:p w:rsidR="00525AFB" w:rsidRPr="00DD4B15" w:rsidRDefault="00525AFB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25AF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inet_csk_search_req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</w:t>
                            </w:r>
                            <w:r w:rsidR="00525AF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---&gt; tcp_check_req 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</w:t>
                            </w:r>
                            <w:r w:rsidR="00525AF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---&gt; </w:t>
                            </w:r>
                            <w:r w:rsidR="00555AED" w:rsidRPr="00555AE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icsk_af_ops-&gt;syn_recv_sock</w:t>
                            </w:r>
                            <w:r w:rsidR="0066188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="0066188B" w:rsidRPr="0066188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tcp_v4_syn_recv_sock</w:t>
                            </w:r>
                          </w:p>
                          <w:p w:rsidR="00AA682B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   </w:t>
                            </w:r>
                            <w:r w:rsidR="00525AF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62554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---&gt; </w:t>
                            </w:r>
                            <w:r w:rsidR="00AA682B" w:rsidRPr="00AA682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__inet_hash_nolisten </w:t>
                            </w:r>
                          </w:p>
                          <w:p w:rsidR="00674B54" w:rsidRDefault="00674B54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----&gt; </w:t>
                            </w:r>
                            <w:r w:rsidRPr="00674B54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tcp_child_process</w:t>
                            </w:r>
                          </w:p>
                          <w:p w:rsidR="00444135" w:rsidRDefault="0044413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44413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parent-&gt;sk_data_ready</w:t>
                            </w:r>
                            <w:r w:rsidR="00C64D1C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="00C64D1C" w:rsidRPr="00C64D1C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sock_def_readable</w:t>
                            </w:r>
                            <w:r w:rsidR="0048282E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48282E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唤醒</w:t>
                            </w:r>
                            <w:r w:rsidR="0048282E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等待</w:t>
                            </w:r>
                            <w:r w:rsidR="00467BD9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队列</w:t>
                            </w:r>
                            <w:r w:rsidR="00520F78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(</w:t>
                            </w:r>
                            <w:r w:rsidR="00520F78" w:rsidRPr="00520F7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sk-&gt;sk_wq</w:t>
                            </w:r>
                            <w:r w:rsidR="00520F7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AA682B" w:rsidRDefault="00AA682B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</w:p>
                          <w:p w:rsidR="005469D8" w:rsidRDefault="005469D8" w:rsidP="009D6319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 layer</w:t>
                            </w:r>
                          </w:p>
                          <w:p w:rsidR="005469D8" w:rsidRPr="009D6319" w:rsidRDefault="005469D8" w:rsidP="009D6319">
                            <w:pPr>
                              <w:widowControl/>
                              <w:ind w:firstLineChars="100" w:firstLine="210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---&gt; tcp_v4_do_rcv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(For </w:t>
                            </w:r>
                            <w:r w:rsidR="00C63F3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data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:rsidR="005469D8" w:rsidRPr="009D6319" w:rsidRDefault="005469D8" w:rsidP="009D6319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    ---&gt; </w:t>
                            </w:r>
                            <w:r w:rsidR="00E51A56" w:rsidRPr="00E51A56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tcp_rcv_established</w:t>
                            </w:r>
                          </w:p>
                          <w:p w:rsidR="005469D8" w:rsidRPr="009D6319" w:rsidRDefault="005469D8" w:rsidP="009D6319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          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---&gt; </w:t>
                            </w:r>
                            <w:r w:rsidR="00E51A56" w:rsidRPr="00E51A56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__skb_queue_tail</w:t>
                            </w:r>
                          </w:p>
                          <w:p w:rsidR="005469D8" w:rsidRDefault="005469D8" w:rsidP="00E51A5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        ---&gt; </w:t>
                            </w:r>
                            <w:r w:rsidR="00272A12" w:rsidRPr="00272A1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sk-&gt;sk_data_ready</w:t>
                            </w:r>
                            <w:r w:rsidR="0090624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r w:rsidR="00906243" w:rsidRPr="00C64D1C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sock_def_readable</w:t>
                            </w:r>
                            <w:r w:rsidR="0090624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272A12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唤醒</w:t>
                            </w:r>
                            <w:r w:rsidR="00272A1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等待</w:t>
                            </w:r>
                            <w:r w:rsidR="00272A12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队列</w:t>
                            </w:r>
                            <w:r w:rsidR="00272A12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(</w:t>
                            </w:r>
                            <w:r w:rsidR="00272A12" w:rsidRPr="00520F7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sk-&gt;sk_wq</w:t>
                            </w:r>
                            <w:r w:rsidR="00272A1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5469D8" w:rsidRDefault="005469D8" w:rsidP="009D6319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:rsidR="00C623C7" w:rsidRDefault="00C623C7" w:rsidP="00C623C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</w:rPr>
                              <w:t>sys_</w:t>
                            </w:r>
                            <w:r w:rsidRPr="00FE0448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</w:rPr>
                              <w:t>accept4</w:t>
                            </w:r>
                            <w:r w:rsidRPr="009D6319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</w:rPr>
                              <w:t xml:space="preserve"> 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</w:rPr>
                              <w:br/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 ----&gt; </w:t>
                            </w:r>
                            <w:r w:rsidRPr="00D750B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sockfd_lookup_light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根据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号查找对应的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?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 ----&gt; sock_alloc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调用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sockfs_ops.alloc_inode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为服务端创建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socket_alloc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结构，内部包含一个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结构和一个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inode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</w:t>
                            </w:r>
                          </w:p>
                          <w:p w:rsidR="00C623C7" w:rsidRDefault="00C623C7" w:rsidP="00C623C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</w:rPr>
                              <w:t xml:space="preserve">    ----&gt;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D6594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sock_alloc_file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----&gt; sock-&gt;ops-&gt;accept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对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说是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inet_stream_ops.accept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即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inet_accept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>        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----&gt; sk1-&gt;sk_prot-&gt;accept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对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TCP_PROT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说是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tcp_prot.accept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即</w:t>
                            </w:r>
                            <w:r w:rsidRPr="00D6594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inet_csk_accept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                 ----&gt; </w:t>
                            </w:r>
                            <w:r w:rsidRPr="00B421C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inet_csk_wait_for_connect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若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accept_queue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为空，则等待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timeout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后返回或直接返回（若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NONBLOCK),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否则：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72FB2" id="文本框 18" o:spid="_x0000_s1030" type="#_x0000_t202" style="position:absolute;left:0;text-align:left;margin-left:-46.5pt;margin-top:20.75pt;width:506.25pt;height:743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" fillcolor="white [3201]" strokeweight=".5pt">
                <v:textbox>
                  <w:txbxContent>
                    <w:p w:rsidR="00C529FD" w:rsidRDefault="00811CB4" w:rsidP="009D6319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From driver</w:t>
                      </w:r>
                      <w:r w:rsidR="00ED399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: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NET_RX_SOFTIRQ softirq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 net_rx_action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----&gt; n-&gt;poll = cp_rx_poll (</w:t>
                      </w:r>
                      <w:r w:rsidR="006F0FA5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对于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8139</w:t>
                      </w:r>
                      <w:r w:rsidR="006F0FA5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网卡</w:t>
                      </w:r>
                      <w:r w:rsidR="006F0FA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驱动</w:t>
                      </w:r>
                      <w:r w:rsidR="006F0FA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poll</w:t>
                      </w:r>
                      <w:r w:rsidR="006F0FA5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注册此</w:t>
                      </w:r>
                      <w:r w:rsidR="006F0FA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接口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----&gt; cp_rx_skb (</w:t>
                      </w:r>
                      <w:r w:rsidR="00087E65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分配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 w:rsidR="00087E65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用于保存</w:t>
                      </w:r>
                      <w:r w:rsidR="00087E6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接收的数据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----&gt; netif_receive_skb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----&gt; __netif_receive_skb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----&gt; </w:t>
                      </w:r>
                      <w:r w:rsidR="00D0527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func =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ip_rcv</w:t>
                      </w:r>
                    </w:p>
                    <w:p w:rsid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ip_rcv_finish</w:t>
                      </w:r>
                    </w:p>
                    <w:p w:rsidR="00CE0C70" w:rsidRPr="00DD4B15" w:rsidRDefault="00CE0C70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----&gt; </w:t>
                      </w:r>
                      <w:r w:rsidRPr="00CE0C7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ip_rcv_options</w:t>
                      </w:r>
                      <w:r w:rsidR="00870E4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(</w:t>
                      </w:r>
                      <w:r w:rsidR="00870E47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查找</w:t>
                      </w:r>
                      <w:r w:rsidR="00870E4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路由表</w:t>
                      </w:r>
                      <w:r w:rsidR="00870E4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----&gt; dst_input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----&gt; skb_dst(skb)-&gt;input = ip_local_deliver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----&gt; ip_local_deliver_finish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----&gt; ipprot-&gt;handler = </w:t>
                      </w:r>
                      <w:r w:rsidR="00E859A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tcp_protocol.tcp_v4_r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cv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</w:t>
                      </w:r>
                      <w:r w:rsidR="001D34E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----&gt; tcp_v4_do_rcv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----&gt; </w:t>
                      </w:r>
                      <w:r w:rsidR="001D34ED" w:rsidRPr="001D34E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tcp_v4_hnd_req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---&gt; tcp_set_state(sk, TCP_ESTABLISHED)</w:t>
                      </w:r>
                    </w:p>
                    <w:p w:rsid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 ----&gt; tcp_v4_hnd_req</w:t>
                      </w:r>
                    </w:p>
                    <w:p w:rsidR="00525AFB" w:rsidRPr="00DD4B15" w:rsidRDefault="00525AFB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25AF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inet_csk_search_req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</w:t>
                      </w:r>
                      <w:r w:rsidR="00525AF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---&gt; tcp_check_req 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</w:t>
                      </w:r>
                      <w:r w:rsidR="00525AF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---&gt; </w:t>
                      </w:r>
                      <w:r w:rsidR="00555AED" w:rsidRPr="00555AE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icsk_af_ops-&gt;syn_recv_sock</w:t>
                      </w:r>
                      <w:r w:rsidR="0066188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="0066188B" w:rsidRPr="0066188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tcp_v4_syn_recv_sock</w:t>
                      </w:r>
                    </w:p>
                    <w:p w:rsidR="00AA682B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   </w:t>
                      </w:r>
                      <w:r w:rsidR="00525AF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62554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---&gt; </w:t>
                      </w:r>
                      <w:r w:rsidR="00AA682B" w:rsidRPr="00AA682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__inet_hash_nolisten </w:t>
                      </w:r>
                    </w:p>
                    <w:p w:rsidR="00674B54" w:rsidRDefault="00674B54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----&gt; </w:t>
                      </w:r>
                      <w:r w:rsidRPr="00674B54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tcp_child_process</w:t>
                      </w:r>
                    </w:p>
                    <w:p w:rsidR="00444135" w:rsidRDefault="0044413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44413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parent-&gt;sk_data_ready</w:t>
                      </w:r>
                      <w:r w:rsidR="00C64D1C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="00C64D1C" w:rsidRPr="00C64D1C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sock_def_readable</w:t>
                      </w:r>
                      <w:r w:rsidR="0048282E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48282E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唤醒</w:t>
                      </w:r>
                      <w:r w:rsidR="0048282E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等待</w:t>
                      </w:r>
                      <w:r w:rsidR="00467BD9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队列</w:t>
                      </w:r>
                      <w:r w:rsidR="00520F78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(</w:t>
                      </w:r>
                      <w:r w:rsidR="00520F78" w:rsidRPr="00520F7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sk-&gt;sk_wq</w:t>
                      </w:r>
                      <w:r w:rsidR="00520F7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AA682B" w:rsidRDefault="00AA682B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</w:p>
                    <w:p w:rsidR="005469D8" w:rsidRDefault="005469D8" w:rsidP="009D6319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 layer</w:t>
                      </w:r>
                    </w:p>
                    <w:p w:rsidR="005469D8" w:rsidRPr="009D6319" w:rsidRDefault="005469D8" w:rsidP="009D6319">
                      <w:pPr>
                        <w:widowControl/>
                        <w:ind w:firstLineChars="100" w:firstLine="210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---&gt; tcp_v4_do_rcv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(For </w:t>
                      </w:r>
                      <w:r w:rsidR="00C63F3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data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)</w:t>
                      </w:r>
                    </w:p>
                    <w:p w:rsidR="005469D8" w:rsidRPr="009D6319" w:rsidRDefault="005469D8" w:rsidP="009D6319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    ---&gt; </w:t>
                      </w:r>
                      <w:r w:rsidR="00E51A56" w:rsidRPr="00E51A56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tcp_rcv_established</w:t>
                      </w:r>
                    </w:p>
                    <w:p w:rsidR="005469D8" w:rsidRPr="009D6319" w:rsidRDefault="005469D8" w:rsidP="009D6319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          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---&gt; </w:t>
                      </w:r>
                      <w:r w:rsidR="00E51A56" w:rsidRPr="00E51A56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__skb_queue_tail</w:t>
                      </w:r>
                    </w:p>
                    <w:p w:rsidR="005469D8" w:rsidRDefault="005469D8" w:rsidP="00E51A5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        ---&gt; </w:t>
                      </w:r>
                      <w:r w:rsidR="00272A12" w:rsidRPr="00272A1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sk-&gt;sk_data_ready</w:t>
                      </w:r>
                      <w:r w:rsidR="0090624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= </w:t>
                      </w:r>
                      <w:r w:rsidR="00906243" w:rsidRPr="00C64D1C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sock_def_readable</w:t>
                      </w:r>
                      <w:r w:rsidR="0090624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272A12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唤醒</w:t>
                      </w:r>
                      <w:r w:rsidR="00272A1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等待</w:t>
                      </w:r>
                      <w:r w:rsidR="00272A12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队列</w:t>
                      </w:r>
                      <w:r w:rsidR="00272A12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(</w:t>
                      </w:r>
                      <w:r w:rsidR="00272A12" w:rsidRPr="00520F7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sk-&gt;sk_wq</w:t>
                      </w:r>
                      <w:r w:rsidR="00272A1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5469D8" w:rsidRDefault="005469D8" w:rsidP="009D6319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</w:p>
                    <w:p w:rsidR="00C623C7" w:rsidRDefault="00C623C7" w:rsidP="00C623C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</w:rPr>
                        <w:t>sys_</w:t>
                      </w:r>
                      <w:r w:rsidRPr="00FE0448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</w:rPr>
                        <w:t>accept4</w:t>
                      </w:r>
                      <w:r w:rsidRPr="009D6319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</w:rPr>
                        <w:t xml:space="preserve">  </w:t>
                      </w:r>
                      <w:r w:rsidRPr="009D6319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</w:rPr>
                        <w:br/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 ----&gt; </w:t>
                      </w:r>
                      <w:r w:rsidRPr="00D750B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sockfd_lookup_light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根据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号查找对应的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?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 xml:space="preserve">     ----&gt; sock_alloc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调用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sockfs_ops.alloc_inode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为服务端创建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socket_alloc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结构，内部包含一个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结构和一个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inode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</w:t>
                      </w:r>
                    </w:p>
                    <w:p w:rsidR="00C623C7" w:rsidRDefault="00C623C7" w:rsidP="00C623C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</w:rPr>
                        <w:t xml:space="preserve">    ----&gt;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D6594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sock_alloc_file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 xml:space="preserve">   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----&gt; sock-&gt;ops-&gt;accept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对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说是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inet_stream_ops.accept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即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inet_accept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>        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----&gt; sk1-&gt;sk_prot-&gt;accept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对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TCP_PROT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说是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tcp_prot.accept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即</w:t>
                      </w:r>
                      <w:r w:rsidRPr="00D6594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inet_csk_accept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 xml:space="preserve">                     ----&gt; </w:t>
                      </w:r>
                      <w:r w:rsidRPr="00B421C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inet_csk_wait_for_connect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若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accept_queue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为空，则等待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timeout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后返回或直接返回（若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NONBLOCK),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否则：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B20C7" w:rsidRPr="006B7EB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accept</w:t>
      </w: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6A75DC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E4D95B" wp14:editId="7B732C94">
                <wp:simplePos x="0" y="0"/>
                <wp:positionH relativeFrom="column">
                  <wp:posOffset>-645144</wp:posOffset>
                </wp:positionH>
                <wp:positionV relativeFrom="paragraph">
                  <wp:posOffset>111946</wp:posOffset>
                </wp:positionV>
                <wp:extent cx="6524625" cy="1577898"/>
                <wp:effectExtent l="0" t="0" r="28575" b="22860"/>
                <wp:wrapNone/>
                <wp:docPr id="33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4625" cy="15778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23C7" w:rsidRDefault="00C623C7" w:rsidP="00C623C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                 ----&gt; </w:t>
                            </w:r>
                            <w:r w:rsidRPr="00B421C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reqsk_queue_get_child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获取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accept_queue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中第一个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request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，调整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accept_queue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为指向下一个请求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                 ----&gt;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读取请求对应的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结构指针</w:t>
                            </w:r>
                          </w:p>
                          <w:p w:rsidR="00C623C7" w:rsidRPr="009D6319" w:rsidRDefault="00C623C7" w:rsidP="00C623C7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         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----&gt; sock_graft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将新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与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accept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请求的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</w:rPr>
                              <w:t>关联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起来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>    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----&gt; newsock-&gt;ops-&gt;getname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对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说是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inet_stream_ops.getname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即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inet_getname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，获取对端的地址并拷贝到用户空间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----&gt; </w:t>
                            </w:r>
                            <w:r w:rsidRPr="007C6A9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fd_install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为新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分配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file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结构及文件号，并与新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结构关联</w:t>
                            </w:r>
                          </w:p>
                          <w:p w:rsidR="00C623C7" w:rsidRPr="00DE7C15" w:rsidRDefault="00C623C7" w:rsidP="00C623C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4D95B" id="文本框 20" o:spid="_x0000_s1031" type="#_x0000_t202" style="position:absolute;left:0;text-align:left;margin-left:-50.8pt;margin-top:8.8pt;width:513.75pt;height:124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" fillcolor="white [3201]" strokeweight=".5pt">
                <v:textbox>
                  <w:txbxContent>
                    <w:p w:rsidR="00C623C7" w:rsidRDefault="00C623C7" w:rsidP="00C623C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                 ----&gt; </w:t>
                      </w:r>
                      <w:r w:rsidRPr="00B421C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reqsk_queue_get_child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获取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accept_queue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中第一个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request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，调整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accept_queue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为指向下一个请求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 xml:space="preserve">                     ----&gt;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读取请求对应的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结构指针</w:t>
                      </w:r>
                    </w:p>
                    <w:p w:rsidR="00C623C7" w:rsidRPr="009D6319" w:rsidRDefault="00C623C7" w:rsidP="00C623C7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         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----&gt; sock_graft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将新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与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accept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请求的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</w:rPr>
                        <w:t>关联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起来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>    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----&gt; newsock-&gt;ops-&gt;getname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对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说是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inet_stream_ops.getname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即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inet_getname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，获取对端的地址并拷贝到用户空间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----&gt; </w:t>
                      </w:r>
                      <w:r w:rsidRPr="007C6A9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fd_install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为新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分配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file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结构及文件号，并与新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结构关联</w:t>
                      </w:r>
                    </w:p>
                    <w:p w:rsidR="00C623C7" w:rsidRPr="00DE7C15" w:rsidRDefault="00C623C7" w:rsidP="00C623C7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6B7EB5" w:rsidRDefault="00DE7C15" w:rsidP="00DE7C15">
      <w:pPr>
        <w:pStyle w:val="ListParagraph"/>
        <w:widowControl/>
        <w:numPr>
          <w:ilvl w:val="1"/>
          <w:numId w:val="7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6B7EB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send</w:t>
      </w:r>
    </w:p>
    <w:p w:rsidR="00DE7C15" w:rsidRPr="006B7EB5" w:rsidRDefault="00DE7C15" w:rsidP="00DE7C15">
      <w:pPr>
        <w:pStyle w:val="ListParagraph"/>
        <w:widowControl/>
        <w:ind w:left="2" w:firstLineChars="0" w:firstLine="0"/>
        <w:jc w:val="left"/>
        <w:rPr>
          <w:rFonts w:ascii="Times New Roman" w:eastAsia="SimSun" w:hAnsi="Times New Roman" w:cs="Times New Roman"/>
          <w:bCs/>
          <w:kern w:val="0"/>
          <w:sz w:val="27"/>
          <w:szCs w:val="27"/>
        </w:rPr>
      </w:pPr>
      <w:r w:rsidRPr="006B7EB5">
        <w:rPr>
          <w:rFonts w:ascii="Times New Roman" w:eastAsia="SimSun" w:hAnsi="Times New Roman" w:cs="Times New Roman" w:hint="eastAsia"/>
          <w:bCs/>
          <w:kern w:val="0"/>
          <w:sz w:val="27"/>
          <w:szCs w:val="27"/>
        </w:rPr>
        <w:t>Reference</w:t>
      </w:r>
    </w:p>
    <w:p w:rsidR="00DE7C15" w:rsidRPr="009D6319" w:rsidRDefault="00754A56" w:rsidP="00DE7C1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hyperlink r:id="rId14" w:history="1">
        <w:r w:rsidR="00DE7C15" w:rsidRPr="009D6319">
          <w:rPr>
            <w:rFonts w:ascii="Arial" w:eastAsia="SimSun" w:hAnsi="Arial" w:cs="Arial"/>
            <w:color w:val="0000FF"/>
            <w:kern w:val="0"/>
            <w:sz w:val="27"/>
            <w:szCs w:val="27"/>
            <w:u w:val="single"/>
            <w:shd w:val="clear" w:color="auto" w:fill="FFFFFF"/>
          </w:rPr>
          <w:t>http://blog.csdn.net/jasenwan88/article/details/7695759</w:t>
        </w:r>
      </w:hyperlink>
    </w:p>
    <w:p w:rsidR="00DE7C15" w:rsidRPr="009D6319" w:rsidRDefault="00AC74C1" w:rsidP="00DE7C1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0A52CBA" wp14:editId="0BB1DA34">
                <wp:simplePos x="0" y="0"/>
                <wp:positionH relativeFrom="column">
                  <wp:posOffset>-696951</wp:posOffset>
                </wp:positionH>
                <wp:positionV relativeFrom="paragraph">
                  <wp:posOffset>248672</wp:posOffset>
                </wp:positionV>
                <wp:extent cx="6524625" cy="5480825"/>
                <wp:effectExtent l="0" t="0" r="28575" b="2476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4625" cy="5480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sys_send  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----&gt; sys_sendto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将缓冲中的数据通过指定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发送出去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----&gt; </w:t>
                            </w:r>
                            <w:r w:rsidR="00F46638" w:rsidRPr="00F4663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sockfd_lookup_light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通过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fd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查找对应的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----&gt; sock_sendmsg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通过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发送消息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----&gt; __sock_sendmsg </w:t>
                            </w:r>
                          </w:p>
                          <w:p w:rsid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----&gt; sock-&gt;ops-&gt;sendmsg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来说即为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inet_stream_ops.sendmsg = inet_sendmsg</w:t>
                            </w:r>
                          </w:p>
                          <w:p w:rsidR="00596572" w:rsidRDefault="00596572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9657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inet_autobind</w:t>
                            </w:r>
                            <w:r w:rsidR="006342C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6342CF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若</w:t>
                            </w:r>
                            <w:r w:rsidR="006342C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="006342C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未绑定，</w:t>
                            </w:r>
                            <w:r w:rsidR="006342CF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则</w:t>
                            </w:r>
                            <w:r w:rsidR="006342C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进行自动绑定</w:t>
                            </w:r>
                          </w:p>
                          <w:p w:rsidR="006342CF" w:rsidRPr="00DE7C15" w:rsidRDefault="006342CF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6342C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sk-&gt;sk_prot-&gt;get_port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412F9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inet_csk_get_port</w:t>
                            </w:r>
                            <w:r w:rsidR="0062351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623517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获取</w:t>
                            </w:r>
                            <w:r w:rsidR="0062351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未使用端口</w:t>
                            </w:r>
                            <w:r w:rsidR="00623517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作为</w:t>
                            </w:r>
                            <w:r w:rsidR="0062351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源端口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----&gt; sk-&gt;sk_prot-&gt;sendmsg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来说即为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tcp_prot.sendmsg = tcp_sendmsg</w:t>
                            </w:r>
                          </w:p>
                          <w:p w:rsid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="009332F3" w:rsidRPr="009332F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tcp_send_mss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计算当前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MSS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值（最大分段）</w:t>
                            </w:r>
                          </w:p>
                          <w:p w:rsidR="00F746FB" w:rsidRPr="00DE7C15" w:rsidRDefault="00F746FB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----&gt; </w:t>
                            </w:r>
                            <w:r w:rsidRPr="00F746F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tcp_current_mss</w:t>
                            </w:r>
                          </w:p>
                          <w:p w:rsidR="00DE7C15" w:rsidRDefault="00DE7C15" w:rsidP="00DE7C15">
                            <w:pPr>
                              <w:widowControl/>
                              <w:jc w:val="left"/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="00755DFD" w:rsidRPr="00755DF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tcp_write_queue_tail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A12EB3">
                              <w:rPr>
                                <w:rFonts w:hint="eastAsia"/>
                              </w:rPr>
                              <w:t>获取</w:t>
                            </w:r>
                            <w:r w:rsidR="00A12EB3" w:rsidRPr="00A12EB3">
                              <w:t>sk-&gt;sk_write_queue</w:t>
                            </w:r>
                            <w:r w:rsidR="00A12EB3">
                              <w:rPr>
                                <w:rFonts w:hint="eastAsia"/>
                              </w:rPr>
                              <w:t>队列队尾</w:t>
                            </w:r>
                          </w:p>
                          <w:p w:rsidR="002869FF" w:rsidRPr="00A12EB3" w:rsidRDefault="002869FF" w:rsidP="00DE7C15">
                            <w:pPr>
                              <w:widowControl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</w:t>
                            </w:r>
                            <w:r>
                              <w:t xml:space="preserve">----&gt; </w:t>
                            </w:r>
                            <w:r w:rsidRPr="002869FF">
                              <w:t>tcp_send_head</w:t>
                            </w:r>
                            <w:r>
                              <w:t xml:space="preserve"> </w:t>
                            </w:r>
                          </w:p>
                          <w:p w:rsid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="002869FF" w:rsidRPr="002869F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sk_stream_alloc_skb</w:t>
                            </w:r>
                            <w:r w:rsidR="00B3003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B30033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 w:rsidR="00B3003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数据</w:t>
                            </w:r>
                            <w:r w:rsidR="00B30033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分配</w:t>
                            </w:r>
                            <w:r w:rsidR="00B3003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新的</w:t>
                            </w:r>
                            <w:r w:rsidR="00B3003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6565DD" w:rsidRPr="00DE7C15" w:rsidRDefault="006565DD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6565D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skb_entail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新的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入队</w:t>
                            </w:r>
                            <w:r w:rsidRPr="006565D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sk-&gt;sk_write_queue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若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中还有空间则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skb_add_data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将用户空间数据拷入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若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没有空间则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sk_stream_alloc_page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分配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page                                       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skb_copy_to_page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将数据从用户空间拷贝到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page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中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__tcp_push_pending_frames 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----&gt; tcp_write_xmit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----&gt; tcp_transmit_skb </w:t>
                            </w:r>
                          </w:p>
                          <w:p w:rsidR="00EB1CEE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----&gt; </w:t>
                            </w:r>
                            <w:r w:rsidR="00AC74C1" w:rsidRPr="00AC74C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icsk_af_ops-&gt;queue_xmit</w:t>
                            </w:r>
                            <w:r w:rsidR="00281444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</w:t>
                            </w:r>
                            <w:r w:rsidR="00AC74C1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ip_queue_xmit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将数据传入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层</w:t>
                            </w:r>
                          </w:p>
                          <w:p w:rsidR="00D84D4A" w:rsidRDefault="00EB1CEE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----&gt;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EB1CEE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ip_local_out</w:t>
                            </w:r>
                          </w:p>
                          <w:p w:rsidR="00074A48" w:rsidRDefault="00D84D4A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84D4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__ip_local_out</w:t>
                            </w:r>
                          </w:p>
                          <w:p w:rsidR="003B014A" w:rsidRDefault="00074A48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----&gt; </w:t>
                            </w:r>
                            <w:r w:rsidRPr="00074A4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dst_output</w:t>
                            </w:r>
                          </w:p>
                          <w:p w:rsidR="00B24249" w:rsidRDefault="003B014A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----&gt; </w:t>
                            </w:r>
                            <w:r w:rsidRPr="003B014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skb_dst(skb)-&gt;output</w:t>
                            </w:r>
                            <w:r w:rsidR="00B03A2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="00B03A29" w:rsidRPr="00B03A2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ip_output</w:t>
                            </w:r>
                          </w:p>
                          <w:p w:rsidR="00DE7C15" w:rsidRPr="00DE7C15" w:rsidRDefault="00B24249" w:rsidP="00DE7C15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----&gt; </w:t>
                            </w:r>
                            <w:r w:rsidRPr="00B2424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ip_finish_output</w:t>
                            </w:r>
                            <w:r w:rsidR="00DE7C15"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</w:t>
                            </w:r>
                            <w:r w:rsidR="00DE7C15" w:rsidRPr="00DE7C15">
                              <w:rPr>
                                <w:rFonts w:ascii="Arial" w:eastAsia="SimSun" w:hAnsi="Arial" w:cs="Arial" w:hint="eastAsia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52CBA" id="文本框 19" o:spid="_x0000_s1032" type="#_x0000_t202" style="position:absolute;margin-left:-54.9pt;margin-top:19.6pt;width:513.75pt;height:431.5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" fillcolor="white [3201]" strokeweight=".5pt">
                <v:textbox>
                  <w:txbxContent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sys_send  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----&gt; sys_sendto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将缓冲中的数据通过指定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发送出去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----&gt; </w:t>
                      </w:r>
                      <w:r w:rsidR="00F46638" w:rsidRPr="00F4663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sockfd_lookup_light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通过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fd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查找对应的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----&gt; sock_sendmsg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通过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发送消息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----&gt; __sock_sendmsg </w:t>
                      </w:r>
                    </w:p>
                    <w:p w:rsid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----&gt; sock-&gt;ops-&gt;sendmsg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来说即为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inet_stream_ops.sendmsg = inet_sendmsg</w:t>
                      </w:r>
                    </w:p>
                    <w:p w:rsidR="00596572" w:rsidRDefault="00596572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9657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inet_autobind</w:t>
                      </w:r>
                      <w:r w:rsidR="006342C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6342CF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若</w:t>
                      </w:r>
                      <w:r w:rsidR="006342C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="006342C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未绑定，</w:t>
                      </w:r>
                      <w:r w:rsidR="006342CF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则</w:t>
                      </w:r>
                      <w:r w:rsidR="006342C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进行自动绑定</w:t>
                      </w:r>
                    </w:p>
                    <w:p w:rsidR="006342CF" w:rsidRPr="00DE7C15" w:rsidRDefault="006342CF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6342C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sk-&gt;sk_prot-&gt;get_port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412F9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inet_csk_get_port</w:t>
                      </w:r>
                      <w:r w:rsidR="0062351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623517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获取</w:t>
                      </w:r>
                      <w:r w:rsidR="0062351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未使用端口</w:t>
                      </w:r>
                      <w:r w:rsidR="00623517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作为</w:t>
                      </w:r>
                      <w:r w:rsidR="0062351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源端口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----&gt; sk-&gt;sk_prot-&gt;sendmsg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来说即为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tcp_prot.sendmsg = tcp_sendmsg</w:t>
                      </w:r>
                    </w:p>
                    <w:p w:rsid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="009332F3" w:rsidRPr="009332F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tcp_send_mss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计算当前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MSS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值（最大分段）</w:t>
                      </w:r>
                    </w:p>
                    <w:p w:rsidR="00F746FB" w:rsidRPr="00DE7C15" w:rsidRDefault="00F746FB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----&gt; </w:t>
                      </w:r>
                      <w:r w:rsidRPr="00F746F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tcp_current_mss</w:t>
                      </w:r>
                    </w:p>
                    <w:p w:rsidR="00DE7C15" w:rsidRDefault="00DE7C15" w:rsidP="00DE7C15">
                      <w:pPr>
                        <w:widowControl/>
                        <w:jc w:val="left"/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="00755DFD" w:rsidRPr="00755DF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tcp_write_queue_tail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A12EB3">
                        <w:rPr>
                          <w:rFonts w:hint="eastAsia"/>
                        </w:rPr>
                        <w:t>获取</w:t>
                      </w:r>
                      <w:r w:rsidR="00A12EB3" w:rsidRPr="00A12EB3">
                        <w:t>sk-&gt;sk_write_queue</w:t>
                      </w:r>
                      <w:r w:rsidR="00A12EB3">
                        <w:rPr>
                          <w:rFonts w:hint="eastAsia"/>
                        </w:rPr>
                        <w:t>队列队尾</w:t>
                      </w:r>
                    </w:p>
                    <w:p w:rsidR="002869FF" w:rsidRPr="00A12EB3" w:rsidRDefault="002869FF" w:rsidP="00DE7C15">
                      <w:pPr>
                        <w:widowControl/>
                        <w:jc w:val="left"/>
                      </w:pPr>
                      <w:r>
                        <w:rPr>
                          <w:rFonts w:hint="eastAsia"/>
                        </w:rPr>
                        <w:t xml:space="preserve">                       </w:t>
                      </w:r>
                      <w:r>
                        <w:t xml:space="preserve">----&gt; </w:t>
                      </w:r>
                      <w:r w:rsidRPr="002869FF">
                        <w:t>tcp_send_head</w:t>
                      </w:r>
                      <w:r>
                        <w:t xml:space="preserve"> </w:t>
                      </w:r>
                    </w:p>
                    <w:p w:rsid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="002869FF" w:rsidRPr="002869F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sk_stream_alloc_skb</w:t>
                      </w:r>
                      <w:r w:rsidR="00B3003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B30033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 w:rsidR="00B3003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数据</w:t>
                      </w:r>
                      <w:r w:rsidR="00B30033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分配</w:t>
                      </w:r>
                      <w:r w:rsidR="00B3003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新的</w:t>
                      </w:r>
                      <w:r w:rsidR="00B3003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  <w:p w:rsidR="006565DD" w:rsidRPr="00DE7C15" w:rsidRDefault="006565DD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6565D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skb_entail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新的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入队</w:t>
                      </w:r>
                      <w:r w:rsidRPr="006565D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sk-&gt;sk_write_queue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若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中还有空间则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skb_add_data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将用户空间数据拷入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若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没有空间则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sk_stream_alloc_page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分配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page                                       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skb_copy_to_page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将数据从用户空间拷贝到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page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中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__tcp_push_pending_frames 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----&gt; tcp_write_xmit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----&gt; tcp_transmit_skb </w:t>
                      </w:r>
                    </w:p>
                    <w:p w:rsidR="00EB1CEE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----&gt; </w:t>
                      </w:r>
                      <w:r w:rsidR="00AC74C1" w:rsidRPr="00AC74C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icsk_af_ops-&gt;queue_xmit</w:t>
                      </w:r>
                      <w:r w:rsidR="00281444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</w:t>
                      </w:r>
                      <w:r w:rsidR="00AC74C1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ip_queue_xmit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将数据传入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层</w:t>
                      </w:r>
                    </w:p>
                    <w:p w:rsidR="00D84D4A" w:rsidRDefault="00EB1CEE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----&gt;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EB1CEE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ip_local_out</w:t>
                      </w:r>
                    </w:p>
                    <w:p w:rsidR="00074A48" w:rsidRDefault="00D84D4A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84D4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__ip_local_out</w:t>
                      </w:r>
                    </w:p>
                    <w:p w:rsidR="003B014A" w:rsidRDefault="00074A48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----&gt; </w:t>
                      </w:r>
                      <w:r w:rsidRPr="00074A4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dst_output</w:t>
                      </w:r>
                    </w:p>
                    <w:p w:rsidR="00B24249" w:rsidRDefault="003B014A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----&gt; </w:t>
                      </w:r>
                      <w:r w:rsidRPr="003B014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skb_dst(skb)-&gt;output</w:t>
                      </w:r>
                      <w:r w:rsidR="00B03A2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="00B03A29" w:rsidRPr="00B03A2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ip_output</w:t>
                      </w:r>
                    </w:p>
                    <w:p w:rsidR="00DE7C15" w:rsidRPr="00DE7C15" w:rsidRDefault="00B24249" w:rsidP="00DE7C15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----&gt; </w:t>
                      </w:r>
                      <w:r w:rsidRPr="00B2424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ip_finish_output</w:t>
                      </w:r>
                      <w:r w:rsidR="00DE7C15"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</w:t>
                      </w:r>
                      <w:r w:rsidR="00DE7C15" w:rsidRPr="00DE7C15">
                        <w:rPr>
                          <w:rFonts w:ascii="Arial" w:eastAsia="SimSun" w:hAnsi="Arial" w:cs="Arial" w:hint="eastAsia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</w:t>
                      </w:r>
                    </w:p>
                  </w:txbxContent>
                </v:textbox>
              </v:shape>
            </w:pict>
          </mc:Fallback>
        </mc:AlternateContent>
      </w:r>
      <w:hyperlink r:id="rId15" w:history="1">
        <w:r w:rsidR="00DE7C15" w:rsidRPr="009D6319">
          <w:rPr>
            <w:rFonts w:ascii="Arial" w:eastAsia="SimSun" w:hAnsi="Arial" w:cs="Arial"/>
            <w:color w:val="0000FF"/>
            <w:kern w:val="0"/>
            <w:sz w:val="27"/>
            <w:szCs w:val="27"/>
            <w:u w:val="single"/>
            <w:shd w:val="clear" w:color="auto" w:fill="FFFFFF"/>
          </w:rPr>
          <w:t>http://simohayha.iteye.com/blog/556168</w:t>
        </w:r>
      </w:hyperlink>
    </w:p>
    <w:p w:rsidR="00DE7C15" w:rsidRPr="00DE7C15" w:rsidRDefault="00DE7C15" w:rsidP="00DE7C15">
      <w:pPr>
        <w:pStyle w:val="ListParagraph"/>
        <w:widowControl/>
        <w:ind w:firstLineChars="0" w:firstLine="0"/>
        <w:jc w:val="left"/>
        <w:rPr>
          <w:rFonts w:ascii="Times New Roman" w:eastAsia="SimSun" w:hAnsi="Times New Roman" w:cs="Times New Roman"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EB1CEE" w:rsidRDefault="00EB1CEE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EB1CEE" w:rsidRDefault="00EB1CEE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EB1CEE" w:rsidRDefault="00EB1CEE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EB1CEE" w:rsidRDefault="00EB1CEE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EB1CEE" w:rsidRDefault="00EB1CEE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EB1CEE" w:rsidRDefault="00EB1CEE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DE7C15" w:rsidRDefault="00DE7C15" w:rsidP="00DE7C15">
      <w:pPr>
        <w:pStyle w:val="ListParagraph"/>
        <w:widowControl/>
        <w:numPr>
          <w:ilvl w:val="1"/>
          <w:numId w:val="7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E2505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Socket: </w:t>
      </w:r>
      <w:r w:rsidR="00A13CD5">
        <w:rPr>
          <w:rFonts w:ascii="Arial" w:eastAsia="SimSun" w:hAnsi="Arial" w:cs="Arial" w:hint="eastAsia"/>
          <w:b/>
          <w:bCs/>
          <w:color w:val="000000"/>
          <w:kern w:val="0"/>
          <w:sz w:val="27"/>
          <w:szCs w:val="27"/>
        </w:rPr>
        <w:t>recv</w:t>
      </w: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653684B" wp14:editId="38D4E36F">
                <wp:simplePos x="0" y="0"/>
                <wp:positionH relativeFrom="column">
                  <wp:posOffset>-641087</wp:posOffset>
                </wp:positionH>
                <wp:positionV relativeFrom="paragraph">
                  <wp:posOffset>147227</wp:posOffset>
                </wp:positionV>
                <wp:extent cx="6524625" cy="2888166"/>
                <wp:effectExtent l="0" t="0" r="28575" b="2667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4625" cy="2888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7C15" w:rsidRPr="00DE7C15" w:rsidRDefault="00DE7C15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From User: </w:t>
                            </w:r>
                            <w:r w:rsidR="005A6958" w:rsidRPr="005A6958">
                              <w:rPr>
                                <w:rFonts w:ascii="Arial" w:hAnsi="Arial" w:cs="Arial"/>
                              </w:rPr>
                              <w:t>sys_recv</w:t>
                            </w:r>
                          </w:p>
                          <w:p w:rsidR="00DE7C15" w:rsidRPr="00DE7C15" w:rsidRDefault="00DE7C15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---&gt; </w:t>
                            </w:r>
                            <w:r w:rsidR="00E36070" w:rsidRPr="00E36070">
                              <w:rPr>
                                <w:rFonts w:ascii="Arial" w:hAnsi="Arial" w:cs="Arial"/>
                              </w:rPr>
                              <w:t>sys_recv</w:t>
                            </w:r>
                          </w:p>
                          <w:p w:rsidR="00DE7C15" w:rsidRPr="00DE7C15" w:rsidRDefault="00DE7C15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---&gt; sys_recv </w:t>
                            </w:r>
                          </w:p>
                          <w:p w:rsidR="00DE7C15" w:rsidRPr="00DE7C15" w:rsidRDefault="00DE7C15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   --&gt; </w:t>
                            </w:r>
                            <w:r w:rsidR="00803598" w:rsidRPr="00803598">
                              <w:rPr>
                                <w:rFonts w:ascii="Arial" w:hAnsi="Arial" w:cs="Arial"/>
                              </w:rPr>
                              <w:t>sys_recvfrom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B36714" w:rsidRPr="00DE7C15" w:rsidRDefault="00B36714" w:rsidP="00B3671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---</w:t>
                            </w:r>
                            <w:r w:rsidR="00337E34">
                              <w:rPr>
                                <w:rFonts w:ascii="Arial" w:hAnsi="Arial" w:cs="Arial"/>
                              </w:rPr>
                              <w:t>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8A05BD">
                              <w:rPr>
                                <w:rFonts w:ascii="Arial" w:hAnsi="Arial" w:cs="Arial"/>
                              </w:rPr>
                              <w:t>sockfd_lookup_light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通过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fd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查找对应的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DE7C15" w:rsidRDefault="00DE7C15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      --</w:t>
                            </w:r>
                            <w:r w:rsidR="00B36714">
                              <w:rPr>
                                <w:rFonts w:ascii="Arial" w:hAnsi="Arial" w:cs="Arial"/>
                              </w:rPr>
                              <w:t>--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&gt; sock_recvmsg </w:t>
                            </w:r>
                          </w:p>
                          <w:p w:rsidR="00DE7C15" w:rsidRDefault="00DE7C15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         --</w:t>
                            </w:r>
                            <w:r w:rsidR="008A05BD">
                              <w:rPr>
                                <w:rFonts w:ascii="Arial" w:hAnsi="Arial" w:cs="Arial"/>
                              </w:rPr>
                              <w:t>-</w:t>
                            </w:r>
                            <w:r w:rsidR="00471155">
                              <w:rPr>
                                <w:rFonts w:ascii="Arial" w:hAnsi="Arial" w:cs="Arial"/>
                              </w:rPr>
                              <w:t>&gt; __sock_recvmsg</w:t>
                            </w:r>
                          </w:p>
                          <w:p w:rsidR="00471155" w:rsidRPr="00DE7C15" w:rsidRDefault="00471155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----&gt; </w:t>
                            </w:r>
                            <w:r w:rsidRPr="00471155">
                              <w:rPr>
                                <w:rFonts w:ascii="Arial" w:hAnsi="Arial" w:cs="Arial"/>
                              </w:rPr>
                              <w:t>__sock_recvmsg_nosec</w:t>
                            </w:r>
                          </w:p>
                          <w:p w:rsidR="00A54937" w:rsidRDefault="00020C06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 ----&gt; </w:t>
                            </w:r>
                            <w:r w:rsidRPr="00020C06">
                              <w:rPr>
                                <w:rFonts w:ascii="Arial" w:hAnsi="Arial" w:cs="Arial"/>
                              </w:rPr>
                              <w:t>sock-&gt;ops-&gt;recvmsg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DE7C15" w:rsidRPr="00DE7C15">
                              <w:rPr>
                                <w:rFonts w:ascii="Arial" w:hAnsi="Arial" w:cs="Arial"/>
                              </w:rPr>
                              <w:t>inet_stream_ops.</w:t>
                            </w:r>
                            <w:r w:rsidR="00F17910" w:rsidRPr="00F17910">
                              <w:t xml:space="preserve"> </w:t>
                            </w:r>
                            <w:r w:rsidR="00F17910" w:rsidRPr="00F17910">
                              <w:rPr>
                                <w:rFonts w:ascii="Arial" w:hAnsi="Arial" w:cs="Arial"/>
                              </w:rPr>
                              <w:t>inet_recvmsg</w:t>
                            </w:r>
                          </w:p>
                          <w:p w:rsidR="00DE7C15" w:rsidRPr="00DE7C15" w:rsidRDefault="00A54937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    ----&gt; </w:t>
                            </w:r>
                            <w:r w:rsidRPr="00A54937">
                              <w:rPr>
                                <w:rFonts w:ascii="Arial" w:hAnsi="Arial" w:cs="Arial"/>
                              </w:rPr>
                              <w:t>sk-&gt;sk_prot-&gt;recvmsg</w:t>
                            </w:r>
                            <w:r w:rsidR="00DE7C15" w:rsidRPr="00DE7C15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= </w:t>
                            </w:r>
                            <w:r w:rsidRPr="00A54937">
                              <w:rPr>
                                <w:rFonts w:ascii="Arial" w:hAnsi="Arial" w:cs="Arial"/>
                              </w:rPr>
                              <w:t>tcp_recvmsg</w:t>
                            </w:r>
                          </w:p>
                          <w:p w:rsidR="00DE7C15" w:rsidRPr="00DE7C15" w:rsidRDefault="00DE7C15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                  </w:t>
                            </w:r>
                            <w:r w:rsidR="0061181A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>--</w:t>
                            </w:r>
                            <w:r w:rsidR="0061181A">
                              <w:rPr>
                                <w:rFonts w:ascii="Arial" w:hAnsi="Arial" w:cs="Arial"/>
                              </w:rPr>
                              <w:t>--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>&gt; handle sk_receive_queue and copy data from skb to user space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3684B" id="_x0000_s1033" type="#_x0000_t202" style="position:absolute;margin-left:-50.5pt;margin-top:11.6pt;width:513.75pt;height:227.4pt;z-index:25164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" fillcolor="white [3201]" strokeweight=".5pt">
                <v:textbox>
                  <w:txbxContent>
                    <w:p w:rsidR="00DE7C15" w:rsidRPr="00DE7C15" w:rsidRDefault="00DE7C15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From User: </w:t>
                      </w:r>
                      <w:r w:rsidR="005A6958" w:rsidRPr="005A6958">
                        <w:rPr>
                          <w:rFonts w:ascii="Arial" w:hAnsi="Arial" w:cs="Arial"/>
                        </w:rPr>
                        <w:t>sys_recv</w:t>
                      </w:r>
                    </w:p>
                    <w:p w:rsidR="00DE7C15" w:rsidRPr="00DE7C15" w:rsidRDefault="00DE7C15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---&gt; </w:t>
                      </w:r>
                      <w:r w:rsidR="00E36070" w:rsidRPr="00E36070">
                        <w:rPr>
                          <w:rFonts w:ascii="Arial" w:hAnsi="Arial" w:cs="Arial"/>
                        </w:rPr>
                        <w:t>sys_recv</w:t>
                      </w:r>
                    </w:p>
                    <w:p w:rsidR="00DE7C15" w:rsidRPr="00DE7C15" w:rsidRDefault="00DE7C15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---&gt; sys_recv </w:t>
                      </w:r>
                    </w:p>
                    <w:p w:rsidR="00DE7C15" w:rsidRPr="00DE7C15" w:rsidRDefault="00DE7C15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   --&gt; </w:t>
                      </w:r>
                      <w:r w:rsidR="00803598" w:rsidRPr="00803598">
                        <w:rPr>
                          <w:rFonts w:ascii="Arial" w:hAnsi="Arial" w:cs="Arial"/>
                        </w:rPr>
                        <w:t>sys_recvfrom</w:t>
                      </w:r>
                      <w:r w:rsidRPr="00DE7C15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B36714" w:rsidRPr="00DE7C15" w:rsidRDefault="00B36714" w:rsidP="00B3671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---</w:t>
                      </w:r>
                      <w:r w:rsidR="00337E34">
                        <w:rPr>
                          <w:rFonts w:ascii="Arial" w:hAnsi="Arial" w:cs="Arial"/>
                        </w:rPr>
                        <w:t>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8A05BD">
                        <w:rPr>
                          <w:rFonts w:ascii="Arial" w:hAnsi="Arial" w:cs="Arial"/>
                        </w:rPr>
                        <w:t>sockfd_lookup_light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通过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fd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查找对应的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DE7C15" w:rsidRDefault="00DE7C15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      --</w:t>
                      </w:r>
                      <w:r w:rsidR="00B36714">
                        <w:rPr>
                          <w:rFonts w:ascii="Arial" w:hAnsi="Arial" w:cs="Arial"/>
                        </w:rPr>
                        <w:t>--</w:t>
                      </w:r>
                      <w:r w:rsidRPr="00DE7C15">
                        <w:rPr>
                          <w:rFonts w:ascii="Arial" w:hAnsi="Arial" w:cs="Arial"/>
                        </w:rPr>
                        <w:t xml:space="preserve">&gt; sock_recvmsg </w:t>
                      </w:r>
                    </w:p>
                    <w:p w:rsidR="00DE7C15" w:rsidRDefault="00DE7C15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         --</w:t>
                      </w:r>
                      <w:r w:rsidR="008A05BD">
                        <w:rPr>
                          <w:rFonts w:ascii="Arial" w:hAnsi="Arial" w:cs="Arial"/>
                        </w:rPr>
                        <w:t>-</w:t>
                      </w:r>
                      <w:r w:rsidR="00471155">
                        <w:rPr>
                          <w:rFonts w:ascii="Arial" w:hAnsi="Arial" w:cs="Arial"/>
                        </w:rPr>
                        <w:t>&gt; __sock_recvmsg</w:t>
                      </w:r>
                    </w:p>
                    <w:p w:rsidR="00471155" w:rsidRPr="00DE7C15" w:rsidRDefault="00471155" w:rsidP="00DE7C1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----&gt; </w:t>
                      </w:r>
                      <w:r w:rsidRPr="00471155">
                        <w:rPr>
                          <w:rFonts w:ascii="Arial" w:hAnsi="Arial" w:cs="Arial"/>
                        </w:rPr>
                        <w:t>__sock_recvmsg_nosec</w:t>
                      </w:r>
                    </w:p>
                    <w:p w:rsidR="00A54937" w:rsidRDefault="00020C06" w:rsidP="00DE7C1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 ----&gt; </w:t>
                      </w:r>
                      <w:r w:rsidRPr="00020C06">
                        <w:rPr>
                          <w:rFonts w:ascii="Arial" w:hAnsi="Arial" w:cs="Arial"/>
                        </w:rPr>
                        <w:t>sock-&gt;ops-&gt;recvmsg</w:t>
                      </w:r>
                      <w:r>
                        <w:rPr>
                          <w:rFonts w:ascii="Arial" w:hAnsi="Arial" w:cs="Arial"/>
                        </w:rPr>
                        <w:t xml:space="preserve"> = </w:t>
                      </w:r>
                      <w:r w:rsidR="00DE7C15" w:rsidRPr="00DE7C15">
                        <w:rPr>
                          <w:rFonts w:ascii="Arial" w:hAnsi="Arial" w:cs="Arial"/>
                        </w:rPr>
                        <w:t>inet_stream_ops.</w:t>
                      </w:r>
                      <w:r w:rsidR="00F17910" w:rsidRPr="00F17910">
                        <w:t xml:space="preserve"> </w:t>
                      </w:r>
                      <w:r w:rsidR="00F17910" w:rsidRPr="00F17910">
                        <w:rPr>
                          <w:rFonts w:ascii="Arial" w:hAnsi="Arial" w:cs="Arial"/>
                        </w:rPr>
                        <w:t>inet_recvmsg</w:t>
                      </w:r>
                    </w:p>
                    <w:p w:rsidR="00DE7C15" w:rsidRPr="00DE7C15" w:rsidRDefault="00A54937" w:rsidP="00DE7C1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    ----&gt; </w:t>
                      </w:r>
                      <w:r w:rsidRPr="00A54937">
                        <w:rPr>
                          <w:rFonts w:ascii="Arial" w:hAnsi="Arial" w:cs="Arial"/>
                        </w:rPr>
                        <w:t>sk-&gt;sk_prot-&gt;recvmsg</w:t>
                      </w:r>
                      <w:r w:rsidR="00DE7C15" w:rsidRPr="00DE7C15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 xml:space="preserve">= </w:t>
                      </w:r>
                      <w:r w:rsidRPr="00A54937">
                        <w:rPr>
                          <w:rFonts w:ascii="Arial" w:hAnsi="Arial" w:cs="Arial"/>
                        </w:rPr>
                        <w:t>tcp_recvmsg</w:t>
                      </w:r>
                    </w:p>
                    <w:p w:rsidR="00DE7C15" w:rsidRPr="00DE7C15" w:rsidRDefault="00DE7C15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                  </w:t>
                      </w:r>
                      <w:r w:rsidR="0061181A">
                        <w:rPr>
                          <w:rFonts w:ascii="Arial" w:hAnsi="Arial" w:cs="Arial"/>
                        </w:rPr>
                        <w:t xml:space="preserve">   </w:t>
                      </w:r>
                      <w:r w:rsidRPr="00DE7C15">
                        <w:rPr>
                          <w:rFonts w:ascii="Arial" w:hAnsi="Arial" w:cs="Arial"/>
                        </w:rPr>
                        <w:t>--</w:t>
                      </w:r>
                      <w:r w:rsidR="0061181A">
                        <w:rPr>
                          <w:rFonts w:ascii="Arial" w:hAnsi="Arial" w:cs="Arial"/>
                        </w:rPr>
                        <w:t>--</w:t>
                      </w:r>
                      <w:r w:rsidRPr="00DE7C15">
                        <w:rPr>
                          <w:rFonts w:ascii="Arial" w:hAnsi="Arial" w:cs="Arial"/>
                        </w:rPr>
                        <w:t>&gt; handle sk_receive_queue and copy data from skb to user space message</w:t>
                      </w:r>
                    </w:p>
                  </w:txbxContent>
                </v:textbox>
              </v:shape>
            </w:pict>
          </mc:Fallback>
        </mc:AlternateContent>
      </w: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E2505B" w:rsidRDefault="002C1544" w:rsidP="00DE7C15">
      <w:pPr>
        <w:pStyle w:val="ListParagraph"/>
        <w:widowControl/>
        <w:numPr>
          <w:ilvl w:val="1"/>
          <w:numId w:val="7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E2505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connect</w:t>
      </w:r>
    </w:p>
    <w:p w:rsidR="00DF4B62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F866CE" wp14:editId="278CE2C6">
                <wp:simplePos x="0" y="0"/>
                <wp:positionH relativeFrom="column">
                  <wp:posOffset>-702527</wp:posOffset>
                </wp:positionH>
                <wp:positionV relativeFrom="paragraph">
                  <wp:posOffset>133070</wp:posOffset>
                </wp:positionV>
                <wp:extent cx="6581775" cy="4934415"/>
                <wp:effectExtent l="0" t="0" r="28575" b="1905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1775" cy="4934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1544" w:rsidRPr="00541FA5" w:rsidRDefault="002C1544" w:rsidP="002C1544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41FA5">
                              <w:rPr>
                                <w:rFonts w:ascii="Arial" w:hAnsi="Arial" w:cs="Arial"/>
                                <w:b/>
                              </w:rPr>
                              <w:t xml:space="preserve">sys_connect  </w:t>
                            </w:r>
                          </w:p>
                          <w:p w:rsidR="002C1544" w:rsidRPr="002C1544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  ----&gt; </w:t>
                            </w:r>
                            <w:r w:rsidR="0031125F" w:rsidRPr="0031125F">
                              <w:rPr>
                                <w:rFonts w:ascii="Arial" w:hAnsi="Arial" w:cs="Arial"/>
                              </w:rPr>
                              <w:t>sockfd_lookup_light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根据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号查找对应的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结构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?</w:t>
                            </w:r>
                          </w:p>
                          <w:p w:rsidR="002C1544" w:rsidRPr="002C1544" w:rsidRDefault="0060457D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 ----&gt; move_addr_to_kernel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拷贝参数到内核空间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2C1544" w:rsidRPr="002C1544" w:rsidRDefault="0060457D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----&gt; sock-&gt;ops-&gt;connect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TCP_PROT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说是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tcp_prot.connect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即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tcp_v4_connect</w:t>
                            </w:r>
                          </w:p>
                          <w:p w:rsidR="002C1544" w:rsidRPr="002C1544" w:rsidRDefault="001E6756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----&gt; ip_route_connect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根据目的地址查找路由，如找到路由则：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2C1544" w:rsidRPr="002C1544" w:rsidRDefault="001E6756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 ----&gt; </w:t>
                            </w:r>
                            <w:r w:rsidRPr="001E6756">
                              <w:rPr>
                                <w:rFonts w:ascii="Arial" w:hAnsi="Arial" w:cs="Arial"/>
                              </w:rPr>
                              <w:t>tcp_set_state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设置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状态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TCP_SYN_SENT</w:t>
                            </w:r>
                          </w:p>
                          <w:p w:rsidR="002C1544" w:rsidRPr="002C1544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     ----&gt; </w:t>
                            </w:r>
                            <w:r w:rsidR="009B3BA9" w:rsidRPr="009B3BA9">
                              <w:rPr>
                                <w:rFonts w:ascii="Arial" w:hAnsi="Arial" w:cs="Arial"/>
                              </w:rPr>
                              <w:t>inet_hash_connect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为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connect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操作分配一个端口，并为之创建</w:t>
                            </w:r>
                            <w:r w:rsidR="009B3BA9">
                              <w:rPr>
                                <w:rFonts w:ascii="Arial" w:hAnsi="Arial" w:cs="Arial"/>
                              </w:rPr>
                              <w:t>inet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_bind_bucket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结构</w:t>
                            </w:r>
                          </w:p>
                          <w:p w:rsidR="002C1544" w:rsidRDefault="0053412C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----&gt; ip_route_newports</w:t>
                            </w:r>
                          </w:p>
                          <w:p w:rsidR="00346487" w:rsidRDefault="00346487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346487">
                              <w:rPr>
                                <w:rFonts w:ascii="Arial" w:hAnsi="Arial" w:cs="Arial"/>
                              </w:rPr>
                              <w:t>ip_route_output_flow</w:t>
                            </w:r>
                          </w:p>
                          <w:p w:rsidR="00346487" w:rsidRDefault="00346487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----&gt; </w:t>
                            </w:r>
                            <w:r w:rsidRPr="00346487">
                              <w:rPr>
                                <w:rFonts w:ascii="Arial" w:hAnsi="Arial" w:cs="Arial"/>
                              </w:rPr>
                              <w:t>__ip_route_output_key</w:t>
                            </w:r>
                            <w:r w:rsidR="00580E41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580E41">
                              <w:rPr>
                                <w:rFonts w:ascii="Arial" w:hAnsi="Arial" w:cs="Arial" w:hint="eastAsia"/>
                              </w:rPr>
                              <w:t>遍历路由</w:t>
                            </w:r>
                            <w:r w:rsidR="00580E41"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 w:rsidR="00580E41">
                              <w:rPr>
                                <w:rFonts w:ascii="Arial" w:hAnsi="Arial" w:cs="Arial"/>
                              </w:rPr>
                              <w:t>表</w:t>
                            </w:r>
                            <w:r w:rsidR="00580E41" w:rsidRPr="00580E41">
                              <w:rPr>
                                <w:rFonts w:ascii="Arial" w:hAnsi="Arial" w:cs="Arial"/>
                              </w:rPr>
                              <w:t>rt_hash_table</w:t>
                            </w:r>
                            <w:r w:rsidR="00580E41">
                              <w:rPr>
                                <w:rFonts w:ascii="Arial" w:hAnsi="Arial" w:cs="Arial" w:hint="eastAsia"/>
                              </w:rPr>
                              <w:t>，根据</w:t>
                            </w:r>
                            <w:r w:rsidR="00580E41">
                              <w:rPr>
                                <w:rFonts w:ascii="Arial" w:hAnsi="Arial" w:cs="Arial"/>
                              </w:rPr>
                              <w:t>源</w:t>
                            </w:r>
                            <w:r w:rsidR="00580E41">
                              <w:rPr>
                                <w:rFonts w:ascii="Arial" w:hAnsi="Arial" w:cs="Arial"/>
                              </w:rPr>
                              <w:t>/</w:t>
                            </w:r>
                            <w:r w:rsidR="00580E41">
                              <w:rPr>
                                <w:rFonts w:ascii="Arial" w:hAnsi="Arial" w:cs="Arial" w:hint="eastAsia"/>
                              </w:rPr>
                              <w:t>目的</w:t>
                            </w:r>
                            <w:r w:rsidR="00580E41">
                              <w:rPr>
                                <w:rFonts w:ascii="Arial" w:hAnsi="Arial" w:cs="Arial"/>
                              </w:rPr>
                              <w:t>地址查找路由</w:t>
                            </w:r>
                          </w:p>
                          <w:p w:rsidR="00DF24D0" w:rsidRDefault="00DF24D0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DF24D0">
                              <w:rPr>
                                <w:rFonts w:ascii="Arial" w:hAnsi="Arial" w:cs="Arial"/>
                              </w:rPr>
                              <w:t>ip_route_output_slow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若</w:t>
                            </w:r>
                            <w:r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>
                              <w:rPr>
                                <w:rFonts w:ascii="Arial" w:hAnsi="Arial" w:cs="Arial"/>
                              </w:rPr>
                              <w:t>表中没有缓存路由则查找真正路由表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fib</w:t>
                            </w:r>
                            <w:r>
                              <w:rPr>
                                <w:rFonts w:ascii="Arial" w:hAnsi="Arial" w:cs="Arial"/>
                              </w:rPr>
                              <w:t>_table_hash</w:t>
                            </w:r>
                          </w:p>
                          <w:p w:rsidR="001A79BC" w:rsidRDefault="001A79BC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1A79BC">
                              <w:rPr>
                                <w:rFonts w:ascii="Arial" w:hAnsi="Arial" w:cs="Arial"/>
                              </w:rPr>
                              <w:t>fib_lookup</w:t>
                            </w:r>
                          </w:p>
                          <w:p w:rsidR="00FE2AAE" w:rsidRDefault="00FE2AAE" w:rsidP="002C1544">
                            <w:pPr>
                              <w:rPr>
                                <w:rFonts w:ascii="Arial" w:hAnsi="Arial" w:cs="Arial" w:hint="eastAsia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----&gt; </w:t>
                            </w:r>
                            <w:r w:rsidRPr="00FE2AAE">
                              <w:rPr>
                                <w:rFonts w:ascii="Arial" w:hAnsi="Arial" w:cs="Arial"/>
                              </w:rPr>
                              <w:t>__mkroute_output</w:t>
                            </w:r>
                            <w:bookmarkStart w:id="0" w:name="_GoBack"/>
                            <w:bookmarkEnd w:id="0"/>
                          </w:p>
                          <w:p w:rsidR="003C7ACD" w:rsidRPr="002C1544" w:rsidRDefault="003C7ACD" w:rsidP="002C1544">
                            <w:pPr>
                              <w:rPr>
                                <w:rFonts w:ascii="Arial" w:hAnsi="Arial" w:cs="Arial" w:hint="eastAsia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----&gt; </w:t>
                            </w:r>
                            <w:r w:rsidRPr="003C7ACD">
                              <w:rPr>
                                <w:rFonts w:ascii="Arial" w:hAnsi="Arial" w:cs="Arial"/>
                              </w:rPr>
                              <w:t>rt_intern_hash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将</w:t>
                            </w:r>
                            <w:r>
                              <w:rPr>
                                <w:rFonts w:ascii="Arial" w:hAnsi="Arial" w:cs="Arial"/>
                              </w:rPr>
                              <w:t>找到的路由项保存到路由</w:t>
                            </w:r>
                            <w:r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>
                              <w:rPr>
                                <w:rFonts w:ascii="Arial" w:hAnsi="Arial" w:cs="Arial"/>
                              </w:rPr>
                              <w:t>表里</w:t>
                            </w:r>
                          </w:p>
                          <w:p w:rsidR="002C1544" w:rsidRDefault="00D306BF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 ----&gt; tcp_connect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发送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SYN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包</w:t>
                            </w:r>
                          </w:p>
                          <w:p w:rsidR="007F756F" w:rsidRPr="002C1544" w:rsidRDefault="007F756F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    ----&gt;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7F756F">
                              <w:rPr>
                                <w:rFonts w:ascii="Arial" w:hAnsi="Arial" w:cs="Arial"/>
                              </w:rPr>
                              <w:t>tcp_connect_init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初始化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TCP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链接</w:t>
                            </w:r>
                          </w:p>
                          <w:p w:rsidR="002C1544" w:rsidRDefault="007F756F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7F756F">
                              <w:rPr>
                                <w:rFonts w:ascii="Arial" w:hAnsi="Arial" w:cs="Arial"/>
                              </w:rPr>
                              <w:t>alloc_skb_fclone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为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SYN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包创建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sk_buff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结构</w:t>
                            </w:r>
                          </w:p>
                          <w:p w:rsidR="00417B4D" w:rsidRPr="002C1544" w:rsidRDefault="00417B4D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417B4D">
                              <w:rPr>
                                <w:rFonts w:ascii="Arial" w:hAnsi="Arial" w:cs="Arial"/>
                              </w:rPr>
                              <w:t>tcp_init_nondata_skb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设置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SYN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位</w:t>
                            </w:r>
                          </w:p>
                          <w:p w:rsidR="002C1544" w:rsidRPr="002C1544" w:rsidRDefault="00B27F21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="00CB779F" w:rsidRPr="00CB779F">
                              <w:rPr>
                                <w:rFonts w:ascii="Arial" w:hAnsi="Arial" w:cs="Arial"/>
                              </w:rPr>
                              <w:t>__tcp_add_write_queue_tail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将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sk_buff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挂入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sk_write_queue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队列</w:t>
                            </w:r>
                          </w:p>
                          <w:p w:rsidR="002C1544" w:rsidRPr="002C1544" w:rsidRDefault="00901FC0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----&gt; tcp_transmit_skb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发送队列中的消息</w:t>
                            </w:r>
                          </w:p>
                          <w:p w:rsidR="002C1544" w:rsidRPr="002C1544" w:rsidRDefault="00FF17FD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AC74C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icsk_af_ops-&gt;queue_xmit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ip_queue_xmit</w:t>
                            </w:r>
                          </w:p>
                          <w:p w:rsidR="002C1544" w:rsidRPr="002C1544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                    ----&gt; </w:t>
                            </w:r>
                            <w:r w:rsidR="009504A4" w:rsidRPr="009504A4">
                              <w:rPr>
                                <w:rFonts w:ascii="Arial" w:hAnsi="Arial" w:cs="Arial"/>
                              </w:rPr>
                              <w:t>ip_local_out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866CE" id="文本框 21" o:spid="_x0000_s1034" type="#_x0000_t202" style="position:absolute;margin-left:-55.3pt;margin-top:10.5pt;width:518.25pt;height:388.5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" fillcolor="white [3201]" strokeweight=".5pt">
                <v:textbox>
                  <w:txbxContent>
                    <w:p w:rsidR="002C1544" w:rsidRPr="00541FA5" w:rsidRDefault="002C1544" w:rsidP="002C1544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541FA5">
                        <w:rPr>
                          <w:rFonts w:ascii="Arial" w:hAnsi="Arial" w:cs="Arial"/>
                          <w:b/>
                        </w:rPr>
                        <w:t xml:space="preserve">sys_connect  </w:t>
                      </w:r>
                    </w:p>
                    <w:p w:rsidR="002C1544" w:rsidRPr="002C1544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2C1544">
                        <w:rPr>
                          <w:rFonts w:ascii="Arial" w:hAnsi="Arial" w:cs="Arial"/>
                        </w:rPr>
                        <w:t xml:space="preserve">   ----&gt; </w:t>
                      </w:r>
                      <w:r w:rsidR="0031125F" w:rsidRPr="0031125F">
                        <w:rPr>
                          <w:rFonts w:ascii="Arial" w:hAnsi="Arial" w:cs="Arial"/>
                        </w:rPr>
                        <w:t>sockfd_lookup_light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 </w:t>
                      </w:r>
                      <w:r w:rsidRPr="002C1544">
                        <w:rPr>
                          <w:rFonts w:ascii="Arial" w:hAnsi="Arial" w:cs="Arial"/>
                        </w:rPr>
                        <w:t>根据</w:t>
                      </w:r>
                      <w:r w:rsidRPr="002C1544">
                        <w:rPr>
                          <w:rFonts w:ascii="Arial" w:hAnsi="Arial" w:cs="Arial"/>
                        </w:rPr>
                        <w:t>socket</w:t>
                      </w:r>
                      <w:r w:rsidRPr="002C1544">
                        <w:rPr>
                          <w:rFonts w:ascii="Arial" w:hAnsi="Arial" w:cs="Arial"/>
                        </w:rPr>
                        <w:t>号查找对应的</w:t>
                      </w:r>
                      <w:r w:rsidRPr="002C1544">
                        <w:rPr>
                          <w:rFonts w:ascii="Arial" w:hAnsi="Arial" w:cs="Arial"/>
                        </w:rPr>
                        <w:t>socket</w:t>
                      </w:r>
                      <w:r w:rsidRPr="002C1544">
                        <w:rPr>
                          <w:rFonts w:ascii="Arial" w:hAnsi="Arial" w:cs="Arial"/>
                        </w:rPr>
                        <w:t>结构</w:t>
                      </w:r>
                      <w:r w:rsidRPr="002C1544">
                        <w:rPr>
                          <w:rFonts w:ascii="Arial" w:hAnsi="Arial" w:cs="Arial"/>
                        </w:rPr>
                        <w:t>?</w:t>
                      </w:r>
                    </w:p>
                    <w:p w:rsidR="002C1544" w:rsidRPr="002C1544" w:rsidRDefault="0060457D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 ----&gt; move_addr_to_kernel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拷贝参数到内核空间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2C1544" w:rsidRPr="002C1544" w:rsidRDefault="0060457D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----&gt; sock-&gt;ops-&gt;connect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对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TCP_PROT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说是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tcp_prot.connect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即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tcp_v4_connect</w:t>
                      </w:r>
                    </w:p>
                    <w:p w:rsidR="002C1544" w:rsidRPr="002C1544" w:rsidRDefault="001E6756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----&gt; ip_route_connect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根据目的地址查找路由，如找到路由则：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2C1544" w:rsidRPr="002C1544" w:rsidRDefault="001E6756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 ----&gt; </w:t>
                      </w:r>
                      <w:r w:rsidRPr="001E6756">
                        <w:rPr>
                          <w:rFonts w:ascii="Arial" w:hAnsi="Arial" w:cs="Arial"/>
                        </w:rPr>
                        <w:t>tcp_set_state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设置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socket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状态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TCP_SYN_SENT</w:t>
                      </w:r>
                    </w:p>
                    <w:p w:rsidR="002C1544" w:rsidRPr="002C1544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2C1544">
                        <w:rPr>
                          <w:rFonts w:ascii="Arial" w:hAnsi="Arial" w:cs="Arial"/>
                        </w:rPr>
                        <w:t xml:space="preserve">      ----&gt; </w:t>
                      </w:r>
                      <w:r w:rsidR="009B3BA9" w:rsidRPr="009B3BA9">
                        <w:rPr>
                          <w:rFonts w:ascii="Arial" w:hAnsi="Arial" w:cs="Arial"/>
                        </w:rPr>
                        <w:t>inet_hash_connect</w:t>
                      </w:r>
                      <w:r w:rsidRPr="002C1544">
                        <w:rPr>
                          <w:rFonts w:ascii="Arial" w:hAnsi="Arial" w:cs="Arial"/>
                        </w:rPr>
                        <w:t>为</w:t>
                      </w:r>
                      <w:r w:rsidRPr="002C1544">
                        <w:rPr>
                          <w:rFonts w:ascii="Arial" w:hAnsi="Arial" w:cs="Arial"/>
                        </w:rPr>
                        <w:t>connect</w:t>
                      </w:r>
                      <w:r w:rsidRPr="002C1544">
                        <w:rPr>
                          <w:rFonts w:ascii="Arial" w:hAnsi="Arial" w:cs="Arial"/>
                        </w:rPr>
                        <w:t>操作分配一个端口，并为之创建</w:t>
                      </w:r>
                      <w:r w:rsidR="009B3BA9">
                        <w:rPr>
                          <w:rFonts w:ascii="Arial" w:hAnsi="Arial" w:cs="Arial"/>
                        </w:rPr>
                        <w:t>inet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_bind_bucket </w:t>
                      </w:r>
                      <w:r w:rsidRPr="002C1544">
                        <w:rPr>
                          <w:rFonts w:ascii="Arial" w:hAnsi="Arial" w:cs="Arial"/>
                        </w:rPr>
                        <w:t>结构</w:t>
                      </w:r>
                    </w:p>
                    <w:p w:rsidR="002C1544" w:rsidRDefault="0053412C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----&gt; ip_route_newports</w:t>
                      </w:r>
                    </w:p>
                    <w:p w:rsidR="00346487" w:rsidRDefault="00346487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346487">
                        <w:rPr>
                          <w:rFonts w:ascii="Arial" w:hAnsi="Arial" w:cs="Arial"/>
                        </w:rPr>
                        <w:t>ip_route_output_flow</w:t>
                      </w:r>
                    </w:p>
                    <w:p w:rsidR="00346487" w:rsidRDefault="00346487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----&gt; </w:t>
                      </w:r>
                      <w:r w:rsidRPr="00346487">
                        <w:rPr>
                          <w:rFonts w:ascii="Arial" w:hAnsi="Arial" w:cs="Arial"/>
                        </w:rPr>
                        <w:t>__ip_route_output_key</w:t>
                      </w:r>
                      <w:r w:rsidR="00580E41">
                        <w:rPr>
                          <w:rFonts w:ascii="Arial" w:hAnsi="Arial" w:cs="Arial"/>
                        </w:rPr>
                        <w:t xml:space="preserve"> </w:t>
                      </w:r>
                      <w:r w:rsidR="00580E41">
                        <w:rPr>
                          <w:rFonts w:ascii="Arial" w:hAnsi="Arial" w:cs="Arial" w:hint="eastAsia"/>
                        </w:rPr>
                        <w:t>遍历路由</w:t>
                      </w:r>
                      <w:r w:rsidR="00580E41">
                        <w:rPr>
                          <w:rFonts w:ascii="Arial" w:hAnsi="Arial" w:cs="Arial"/>
                        </w:rPr>
                        <w:t>cache</w:t>
                      </w:r>
                      <w:r w:rsidR="00580E41">
                        <w:rPr>
                          <w:rFonts w:ascii="Arial" w:hAnsi="Arial" w:cs="Arial"/>
                        </w:rPr>
                        <w:t>表</w:t>
                      </w:r>
                      <w:r w:rsidR="00580E41" w:rsidRPr="00580E41">
                        <w:rPr>
                          <w:rFonts w:ascii="Arial" w:hAnsi="Arial" w:cs="Arial"/>
                        </w:rPr>
                        <w:t>rt_hash_table</w:t>
                      </w:r>
                      <w:r w:rsidR="00580E41">
                        <w:rPr>
                          <w:rFonts w:ascii="Arial" w:hAnsi="Arial" w:cs="Arial" w:hint="eastAsia"/>
                        </w:rPr>
                        <w:t>，根据</w:t>
                      </w:r>
                      <w:r w:rsidR="00580E41">
                        <w:rPr>
                          <w:rFonts w:ascii="Arial" w:hAnsi="Arial" w:cs="Arial"/>
                        </w:rPr>
                        <w:t>源</w:t>
                      </w:r>
                      <w:r w:rsidR="00580E41">
                        <w:rPr>
                          <w:rFonts w:ascii="Arial" w:hAnsi="Arial" w:cs="Arial"/>
                        </w:rPr>
                        <w:t>/</w:t>
                      </w:r>
                      <w:r w:rsidR="00580E41">
                        <w:rPr>
                          <w:rFonts w:ascii="Arial" w:hAnsi="Arial" w:cs="Arial" w:hint="eastAsia"/>
                        </w:rPr>
                        <w:t>目的</w:t>
                      </w:r>
                      <w:r w:rsidR="00580E41">
                        <w:rPr>
                          <w:rFonts w:ascii="Arial" w:hAnsi="Arial" w:cs="Arial"/>
                        </w:rPr>
                        <w:t>地址查找路由</w:t>
                      </w:r>
                    </w:p>
                    <w:p w:rsidR="00DF24D0" w:rsidRDefault="00DF24D0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          </w:t>
                      </w:r>
                      <w:r>
                        <w:rPr>
                          <w:rFonts w:ascii="Arial" w:hAnsi="Arial" w:cs="Arial"/>
                        </w:rPr>
                        <w:t>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DF24D0">
                        <w:rPr>
                          <w:rFonts w:ascii="Arial" w:hAnsi="Arial" w:cs="Arial"/>
                        </w:rPr>
                        <w:t>ip_route_output_slow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若</w:t>
                      </w:r>
                      <w:r>
                        <w:rPr>
                          <w:rFonts w:ascii="Arial" w:hAnsi="Arial" w:cs="Arial"/>
                        </w:rPr>
                        <w:t>cache</w:t>
                      </w:r>
                      <w:r>
                        <w:rPr>
                          <w:rFonts w:ascii="Arial" w:hAnsi="Arial" w:cs="Arial"/>
                        </w:rPr>
                        <w:t>表中没有缓存路由则查找真正路由表</w:t>
                      </w:r>
                      <w:r>
                        <w:rPr>
                          <w:rFonts w:ascii="Arial" w:hAnsi="Arial" w:cs="Arial" w:hint="eastAsia"/>
                        </w:rPr>
                        <w:t>fib</w:t>
                      </w:r>
                      <w:r>
                        <w:rPr>
                          <w:rFonts w:ascii="Arial" w:hAnsi="Arial" w:cs="Arial"/>
                        </w:rPr>
                        <w:t>_table_hash</w:t>
                      </w:r>
                    </w:p>
                    <w:p w:rsidR="001A79BC" w:rsidRDefault="001A79BC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1A79BC">
                        <w:rPr>
                          <w:rFonts w:ascii="Arial" w:hAnsi="Arial" w:cs="Arial"/>
                        </w:rPr>
                        <w:t>fib_lookup</w:t>
                      </w:r>
                    </w:p>
                    <w:p w:rsidR="00FE2AAE" w:rsidRDefault="00FE2AAE" w:rsidP="002C1544">
                      <w:pPr>
                        <w:rPr>
                          <w:rFonts w:ascii="Arial" w:hAnsi="Arial" w:cs="Arial" w:hint="eastAsia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----&gt; </w:t>
                      </w:r>
                      <w:r w:rsidRPr="00FE2AAE">
                        <w:rPr>
                          <w:rFonts w:ascii="Arial" w:hAnsi="Arial" w:cs="Arial"/>
                        </w:rPr>
                        <w:t>__mkroute_output</w:t>
                      </w:r>
                      <w:bookmarkStart w:id="1" w:name="_GoBack"/>
                      <w:bookmarkEnd w:id="1"/>
                    </w:p>
                    <w:p w:rsidR="003C7ACD" w:rsidRPr="002C1544" w:rsidRDefault="003C7ACD" w:rsidP="002C1544">
                      <w:pPr>
                        <w:rPr>
                          <w:rFonts w:ascii="Arial" w:hAnsi="Arial" w:cs="Arial" w:hint="eastAsia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----&gt; </w:t>
                      </w:r>
                      <w:r w:rsidRPr="003C7ACD">
                        <w:rPr>
                          <w:rFonts w:ascii="Arial" w:hAnsi="Arial" w:cs="Arial"/>
                        </w:rPr>
                        <w:t>rt_intern_hash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将</w:t>
                      </w:r>
                      <w:r>
                        <w:rPr>
                          <w:rFonts w:ascii="Arial" w:hAnsi="Arial" w:cs="Arial"/>
                        </w:rPr>
                        <w:t>找到的路由项保存到路由</w:t>
                      </w:r>
                      <w:r>
                        <w:rPr>
                          <w:rFonts w:ascii="Arial" w:hAnsi="Arial" w:cs="Arial"/>
                        </w:rPr>
                        <w:t>cache</w:t>
                      </w:r>
                      <w:r>
                        <w:rPr>
                          <w:rFonts w:ascii="Arial" w:hAnsi="Arial" w:cs="Arial"/>
                        </w:rPr>
                        <w:t>表里</w:t>
                      </w:r>
                    </w:p>
                    <w:p w:rsidR="002C1544" w:rsidRDefault="00D306BF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 ----&gt; tcp_connect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发送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SYN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包</w:t>
                      </w:r>
                    </w:p>
                    <w:p w:rsidR="007F756F" w:rsidRPr="002C1544" w:rsidRDefault="007F756F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    ----&gt;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7F756F">
                        <w:rPr>
                          <w:rFonts w:ascii="Arial" w:hAnsi="Arial" w:cs="Arial"/>
                        </w:rPr>
                        <w:t>tcp_connect_init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初始化</w:t>
                      </w:r>
                      <w:r>
                        <w:rPr>
                          <w:rFonts w:ascii="Arial" w:hAnsi="Arial" w:cs="Arial" w:hint="eastAsia"/>
                        </w:rPr>
                        <w:t>TCP</w:t>
                      </w:r>
                      <w:r>
                        <w:rPr>
                          <w:rFonts w:ascii="Arial" w:hAnsi="Arial" w:cs="Arial" w:hint="eastAsia"/>
                        </w:rPr>
                        <w:t>链接</w:t>
                      </w:r>
                    </w:p>
                    <w:p w:rsidR="002C1544" w:rsidRDefault="007F756F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7F756F">
                        <w:rPr>
                          <w:rFonts w:ascii="Arial" w:hAnsi="Arial" w:cs="Arial"/>
                        </w:rPr>
                        <w:t>alloc_skb_fclone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为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SYN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包创建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sk_buff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结构</w:t>
                      </w:r>
                    </w:p>
                    <w:p w:rsidR="00417B4D" w:rsidRPr="002C1544" w:rsidRDefault="00417B4D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    </w:t>
                      </w:r>
                      <w:r>
                        <w:rPr>
                          <w:rFonts w:ascii="Arial" w:hAnsi="Arial" w:cs="Arial"/>
                        </w:rPr>
                        <w:t>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417B4D">
                        <w:rPr>
                          <w:rFonts w:ascii="Arial" w:hAnsi="Arial" w:cs="Arial"/>
                        </w:rPr>
                        <w:t>tcp_init_nondata_skb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设置</w:t>
                      </w:r>
                      <w:r>
                        <w:rPr>
                          <w:rFonts w:ascii="Arial" w:hAnsi="Arial" w:cs="Arial" w:hint="eastAsia"/>
                        </w:rPr>
                        <w:t>SYN</w:t>
                      </w:r>
                      <w:r>
                        <w:rPr>
                          <w:rFonts w:ascii="Arial" w:hAnsi="Arial" w:cs="Arial" w:hint="eastAsia"/>
                        </w:rPr>
                        <w:t>位</w:t>
                      </w:r>
                    </w:p>
                    <w:p w:rsidR="002C1544" w:rsidRPr="002C1544" w:rsidRDefault="00B27F21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="00CB779F" w:rsidRPr="00CB779F">
                        <w:rPr>
                          <w:rFonts w:ascii="Arial" w:hAnsi="Arial" w:cs="Arial"/>
                        </w:rPr>
                        <w:t>__tcp_add_write_queue_tail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将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sk_buff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挂入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sk_write_queue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队列</w:t>
                      </w:r>
                    </w:p>
                    <w:p w:rsidR="002C1544" w:rsidRPr="002C1544" w:rsidRDefault="00901FC0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----&gt; tcp_transmit_skb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发送队列中的消息</w:t>
                      </w:r>
                    </w:p>
                    <w:p w:rsidR="002C1544" w:rsidRPr="002C1544" w:rsidRDefault="00FF17FD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AC74C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icsk_af_ops-&gt;queue_xmit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ip_queue_xmit</w:t>
                      </w:r>
                    </w:p>
                    <w:p w:rsidR="002C1544" w:rsidRPr="002C1544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2C1544">
                        <w:rPr>
                          <w:rFonts w:ascii="Arial" w:hAnsi="Arial" w:cs="Arial"/>
                        </w:rPr>
                        <w:t xml:space="preserve">                     ----&gt; </w:t>
                      </w:r>
                      <w:r w:rsidR="009504A4" w:rsidRPr="009504A4">
                        <w:rPr>
                          <w:rFonts w:ascii="Arial" w:hAnsi="Arial" w:cs="Arial"/>
                        </w:rPr>
                        <w:t>ip_local_out</w:t>
                      </w:r>
                    </w:p>
                  </w:txbxContent>
                </v:textbox>
              </v:shape>
            </w:pict>
          </mc:Fallback>
        </mc:AlternateContent>
      </w: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Pr="009D6319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Pr="00DF4B62" w:rsidRDefault="00A95B89" w:rsidP="00C255B0">
      <w:pPr>
        <w:pStyle w:val="ListParagraph"/>
        <w:widowControl/>
        <w:numPr>
          <w:ilvl w:val="1"/>
          <w:numId w:val="7"/>
        </w:numPr>
        <w:ind w:left="0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349CBE" wp14:editId="356DEC95">
                <wp:simplePos x="0" y="0"/>
                <wp:positionH relativeFrom="column">
                  <wp:posOffset>-719254</wp:posOffset>
                </wp:positionH>
                <wp:positionV relativeFrom="paragraph">
                  <wp:posOffset>262053</wp:posOffset>
                </wp:positionV>
                <wp:extent cx="6381750" cy="2955073"/>
                <wp:effectExtent l="0" t="0" r="19050" b="1714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955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1544" w:rsidRPr="00541FA5" w:rsidRDefault="002C1544" w:rsidP="002C1544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41FA5">
                              <w:rPr>
                                <w:rFonts w:ascii="Arial" w:hAnsi="Arial" w:cs="Arial"/>
                                <w:b/>
                              </w:rPr>
                              <w:t xml:space="preserve">sys_select  </w:t>
                            </w:r>
                            <w:r w:rsidR="00485EB4">
                              <w:rPr>
                                <w:rFonts w:ascii="Arial" w:hAnsi="Arial" w:cs="Arial" w:hint="eastAsia"/>
                                <w:b/>
                              </w:rPr>
                              <w:t>（</w:t>
                            </w:r>
                            <w:r w:rsidR="00485EB4">
                              <w:rPr>
                                <w:rFonts w:ascii="Arial" w:hAnsi="Arial" w:cs="Arial"/>
                                <w:b/>
                              </w:rPr>
                              <w:t>select.c</w:t>
                            </w:r>
                            <w:r w:rsidR="00485EB4">
                              <w:rPr>
                                <w:rFonts w:ascii="Arial" w:hAnsi="Arial" w:cs="Arial" w:hint="eastAsia"/>
                                <w:b/>
                              </w:rPr>
                              <w:t>）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----&gt; </w:t>
                            </w:r>
                            <w:r w:rsidR="00083C05" w:rsidRPr="00083C05">
                              <w:rPr>
                                <w:rFonts w:ascii="Arial" w:hAnsi="Arial" w:cs="Arial"/>
                              </w:rPr>
                              <w:t>copy_from_user</w:t>
                            </w:r>
                            <w:r w:rsidR="00083C05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读取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timeout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时间到内核空间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----&gt; </w:t>
                            </w:r>
                            <w:r w:rsidR="009968F4" w:rsidRPr="009968F4">
                              <w:rPr>
                                <w:rFonts w:ascii="Arial" w:hAnsi="Arial" w:cs="Arial"/>
                              </w:rPr>
                              <w:t>core_sys_select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="00F97E70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----&gt; do_select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bits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中的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fd_set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进行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select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----&gt;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从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0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循环到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max_fd</w:t>
                            </w:r>
                            <w:r w:rsidR="00A95B89">
                              <w:rPr>
                                <w:rFonts w:ascii="Arial" w:hAnsi="Arial" w:cs="Arial" w:hint="eastAsia"/>
                              </w:rPr>
                              <w:t>，</w:t>
                            </w:r>
                            <w:r w:rsidR="00A95B89">
                              <w:rPr>
                                <w:rFonts w:ascii="Arial" w:hAnsi="Arial" w:cs="Arial" w:hint="eastAsia"/>
                              </w:rPr>
                              <w:t xml:space="preserve"> </w:t>
                            </w:r>
                            <w:r w:rsidR="00A95B89"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对</w:t>
                            </w:r>
                            <w:r w:rsidR="00A95B89"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select</w:t>
                            </w:r>
                            <w:r w:rsidR="00A95B89"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来说</w:t>
                            </w:r>
                            <w:r w:rsidR="00A95B89"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每次都要</w:t>
                            </w:r>
                            <w:r w:rsidR="00A95B89"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轮询</w:t>
                            </w:r>
                            <w:r w:rsidR="00A95B89"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所有的</w:t>
                            </w:r>
                            <w:r w:rsidR="00A95B89"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socket</w:t>
                            </w:r>
                            <w:r w:rsidR="00A95B89"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，</w:t>
                            </w:r>
                            <w:r w:rsidR="00A95B89"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对于</w:t>
                            </w:r>
                            <w:r w:rsidR="00A95B89"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大量的</w:t>
                            </w:r>
                            <w:r w:rsidR="00A95B89"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socket</w:t>
                            </w:r>
                            <w:r w:rsidR="00A95B89"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来说效率不高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----&gt; fget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找到对应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的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file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结构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----&gt; file-&gt;f_op-&gt;poll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来说即为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socket_file_ops.poll = sock_poll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     ----&gt; sock-&gt;ops-&gt;poll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INET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来说即为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inet_stream_ops.poll = tcp_poll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          ----&gt;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如果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rcv_nxt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！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=copied_seq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，设置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POLLIN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          ----&gt; sk_stream_wspace(sk) &gt;= sk_stream_min_wspace(sk)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如果当前剩余的发送缓冲大于最小需要的发送缓冲，设置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POLLOUT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----&gt;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循环下一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fd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----&gt; </w:t>
                            </w:r>
                            <w:r w:rsidR="000F4F95" w:rsidRPr="000F4F95">
                              <w:rPr>
                                <w:rFonts w:ascii="Arial" w:hAnsi="Arial" w:cs="Arial"/>
                              </w:rPr>
                              <w:t>poll_schedule_timeout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A95B89">
                              <w:rPr>
                                <w:rFonts w:ascii="Arial" w:hAnsi="Arial" w:cs="Arial"/>
                              </w:rPr>
                              <w:t>若无</w:t>
                            </w:r>
                            <w:r w:rsidR="00A95B89">
                              <w:rPr>
                                <w:rFonts w:ascii="Arial" w:hAnsi="Arial" w:cs="Arial" w:hint="eastAsia"/>
                              </w:rPr>
                              <w:t>时间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发生在监听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fd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上则等待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timeout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49CBE" id="文本框 22" o:spid="_x0000_s1035" type="#_x0000_t202" style="position:absolute;left:0;text-align:left;margin-left:-56.65pt;margin-top:20.65pt;width:502.5pt;height:232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" fillcolor="white [3201]" strokeweight=".5pt">
                <v:textbox>
                  <w:txbxContent>
                    <w:p w:rsidR="002C1544" w:rsidRPr="00541FA5" w:rsidRDefault="002C1544" w:rsidP="002C1544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541FA5">
                        <w:rPr>
                          <w:rFonts w:ascii="Arial" w:hAnsi="Arial" w:cs="Arial"/>
                          <w:b/>
                        </w:rPr>
                        <w:t xml:space="preserve">sys_select  </w:t>
                      </w:r>
                      <w:r w:rsidR="00485EB4">
                        <w:rPr>
                          <w:rFonts w:ascii="Arial" w:hAnsi="Arial" w:cs="Arial" w:hint="eastAsia"/>
                          <w:b/>
                        </w:rPr>
                        <w:t>（</w:t>
                      </w:r>
                      <w:r w:rsidR="00485EB4">
                        <w:rPr>
                          <w:rFonts w:ascii="Arial" w:hAnsi="Arial" w:cs="Arial"/>
                          <w:b/>
                        </w:rPr>
                        <w:t>select.c</w:t>
                      </w:r>
                      <w:r w:rsidR="00485EB4">
                        <w:rPr>
                          <w:rFonts w:ascii="Arial" w:hAnsi="Arial" w:cs="Arial" w:hint="eastAsia"/>
                          <w:b/>
                        </w:rPr>
                        <w:t>）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----&gt; </w:t>
                      </w:r>
                      <w:r w:rsidR="00083C05" w:rsidRPr="00083C05">
                        <w:rPr>
                          <w:rFonts w:ascii="Arial" w:hAnsi="Arial" w:cs="Arial"/>
                        </w:rPr>
                        <w:t>copy_from_user</w:t>
                      </w:r>
                      <w:r w:rsidR="00083C05">
                        <w:rPr>
                          <w:rFonts w:ascii="Arial" w:hAnsi="Arial" w:cs="Arial"/>
                        </w:rPr>
                        <w:t xml:space="preserve"> </w:t>
                      </w:r>
                      <w:r w:rsidRPr="00A8553E">
                        <w:rPr>
                          <w:rFonts w:ascii="Arial" w:hAnsi="Arial" w:cs="Arial"/>
                        </w:rPr>
                        <w:t>读取</w:t>
                      </w:r>
                      <w:r w:rsidRPr="00A8553E">
                        <w:rPr>
                          <w:rFonts w:ascii="Arial" w:hAnsi="Arial" w:cs="Arial"/>
                        </w:rPr>
                        <w:t>timeout</w:t>
                      </w:r>
                      <w:r w:rsidRPr="00A8553E">
                        <w:rPr>
                          <w:rFonts w:ascii="Arial" w:hAnsi="Arial" w:cs="Arial"/>
                        </w:rPr>
                        <w:t>时间到内核空间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----&gt; </w:t>
                      </w:r>
                      <w:r w:rsidR="009968F4" w:rsidRPr="009968F4">
                        <w:rPr>
                          <w:rFonts w:ascii="Arial" w:hAnsi="Arial" w:cs="Arial"/>
                        </w:rPr>
                        <w:t>core_sys_select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</w:t>
                      </w:r>
                      <w:r w:rsidR="00F97E70">
                        <w:rPr>
                          <w:rFonts w:ascii="Arial" w:hAnsi="Arial" w:cs="Arial"/>
                        </w:rPr>
                        <w:t xml:space="preserve">   </w:t>
                      </w:r>
                      <w:r w:rsidRPr="00A8553E">
                        <w:rPr>
                          <w:rFonts w:ascii="Arial" w:hAnsi="Arial" w:cs="Arial"/>
                        </w:rPr>
                        <w:t xml:space="preserve">----&gt; do_select </w:t>
                      </w:r>
                      <w:r w:rsidRPr="00A8553E">
                        <w:rPr>
                          <w:rFonts w:ascii="Arial" w:hAnsi="Arial" w:cs="Arial"/>
                        </w:rPr>
                        <w:t>对</w:t>
                      </w:r>
                      <w:r w:rsidRPr="00A8553E">
                        <w:rPr>
                          <w:rFonts w:ascii="Arial" w:hAnsi="Arial" w:cs="Arial"/>
                        </w:rPr>
                        <w:t>bits</w:t>
                      </w:r>
                      <w:r w:rsidRPr="00A8553E">
                        <w:rPr>
                          <w:rFonts w:ascii="Arial" w:hAnsi="Arial" w:cs="Arial"/>
                        </w:rPr>
                        <w:t>中的</w:t>
                      </w:r>
                      <w:r w:rsidRPr="00A8553E">
                        <w:rPr>
                          <w:rFonts w:ascii="Arial" w:hAnsi="Arial" w:cs="Arial"/>
                        </w:rPr>
                        <w:t>fd_set</w:t>
                      </w:r>
                      <w:r w:rsidRPr="00A8553E">
                        <w:rPr>
                          <w:rFonts w:ascii="Arial" w:hAnsi="Arial" w:cs="Arial"/>
                        </w:rPr>
                        <w:t>进行</w:t>
                      </w:r>
                      <w:r w:rsidRPr="00A8553E">
                        <w:rPr>
                          <w:rFonts w:ascii="Arial" w:hAnsi="Arial" w:cs="Arial"/>
                        </w:rPr>
                        <w:t>select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----&gt; </w:t>
                      </w:r>
                      <w:r w:rsidRPr="00A8553E">
                        <w:rPr>
                          <w:rFonts w:ascii="Arial" w:hAnsi="Arial" w:cs="Arial"/>
                        </w:rPr>
                        <w:t>从</w:t>
                      </w:r>
                      <w:r w:rsidRPr="00A8553E">
                        <w:rPr>
                          <w:rFonts w:ascii="Arial" w:hAnsi="Arial" w:cs="Arial"/>
                        </w:rPr>
                        <w:t>0</w:t>
                      </w:r>
                      <w:r w:rsidRPr="00A8553E">
                        <w:rPr>
                          <w:rFonts w:ascii="Arial" w:hAnsi="Arial" w:cs="Arial"/>
                        </w:rPr>
                        <w:t>循环到</w:t>
                      </w:r>
                      <w:r w:rsidRPr="00A8553E">
                        <w:rPr>
                          <w:rFonts w:ascii="Arial" w:hAnsi="Arial" w:cs="Arial"/>
                        </w:rPr>
                        <w:t>max_fd</w:t>
                      </w:r>
                      <w:r w:rsidR="00A95B89">
                        <w:rPr>
                          <w:rFonts w:ascii="Arial" w:hAnsi="Arial" w:cs="Arial" w:hint="eastAsia"/>
                        </w:rPr>
                        <w:t>，</w:t>
                      </w:r>
                      <w:r w:rsidR="00A95B89">
                        <w:rPr>
                          <w:rFonts w:ascii="Arial" w:hAnsi="Arial" w:cs="Arial" w:hint="eastAsia"/>
                        </w:rPr>
                        <w:t xml:space="preserve"> </w:t>
                      </w:r>
                      <w:r w:rsidR="00A95B89"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对</w:t>
                      </w:r>
                      <w:r w:rsidR="00A95B89"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select</w:t>
                      </w:r>
                      <w:r w:rsidR="00A95B89"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来说</w:t>
                      </w:r>
                      <w:r w:rsidR="00A95B89"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每次都要</w:t>
                      </w:r>
                      <w:r w:rsidR="00A95B89"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轮询</w:t>
                      </w:r>
                      <w:r w:rsidR="00A95B89"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所有的</w:t>
                      </w:r>
                      <w:r w:rsidR="00A95B89"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socket</w:t>
                      </w:r>
                      <w:r w:rsidR="00A95B89"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，</w:t>
                      </w:r>
                      <w:r w:rsidR="00A95B89"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对于</w:t>
                      </w:r>
                      <w:r w:rsidR="00A95B89"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大量的</w:t>
                      </w:r>
                      <w:r w:rsidR="00A95B89"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socket</w:t>
                      </w:r>
                      <w:r w:rsidR="00A95B89"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来说效率不高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----&gt; fget </w:t>
                      </w:r>
                      <w:r w:rsidRPr="00A8553E">
                        <w:rPr>
                          <w:rFonts w:ascii="Arial" w:hAnsi="Arial" w:cs="Arial"/>
                        </w:rPr>
                        <w:t>找到对应</w:t>
                      </w:r>
                      <w:r w:rsidRPr="00A8553E">
                        <w:rPr>
                          <w:rFonts w:ascii="Arial" w:hAnsi="Arial" w:cs="Arial"/>
                        </w:rPr>
                        <w:t>socket</w:t>
                      </w:r>
                      <w:r w:rsidRPr="00A8553E">
                        <w:rPr>
                          <w:rFonts w:ascii="Arial" w:hAnsi="Arial" w:cs="Arial"/>
                        </w:rPr>
                        <w:t>的</w:t>
                      </w:r>
                      <w:r w:rsidRPr="00A8553E">
                        <w:rPr>
                          <w:rFonts w:ascii="Arial" w:hAnsi="Arial" w:cs="Arial"/>
                        </w:rPr>
                        <w:t>file</w:t>
                      </w:r>
                      <w:r w:rsidRPr="00A8553E">
                        <w:rPr>
                          <w:rFonts w:ascii="Arial" w:hAnsi="Arial" w:cs="Arial"/>
                        </w:rPr>
                        <w:t>结构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----&gt; file-&gt;f_op-&gt;poll </w:t>
                      </w:r>
                      <w:r w:rsidRPr="00A8553E">
                        <w:rPr>
                          <w:rFonts w:ascii="Arial" w:hAnsi="Arial" w:cs="Arial"/>
                        </w:rPr>
                        <w:t>对</w:t>
                      </w:r>
                      <w:r w:rsidRPr="00A8553E">
                        <w:rPr>
                          <w:rFonts w:ascii="Arial" w:hAnsi="Arial" w:cs="Arial"/>
                        </w:rPr>
                        <w:t>socket</w:t>
                      </w:r>
                      <w:r w:rsidRPr="00A8553E">
                        <w:rPr>
                          <w:rFonts w:ascii="Arial" w:hAnsi="Arial" w:cs="Arial"/>
                        </w:rPr>
                        <w:t>来说即为</w:t>
                      </w:r>
                      <w:r w:rsidRPr="00A8553E">
                        <w:rPr>
                          <w:rFonts w:ascii="Arial" w:hAnsi="Arial" w:cs="Arial"/>
                        </w:rPr>
                        <w:t>socket_file_ops.poll = sock_poll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     ----&gt; sock-&gt;ops-&gt;poll </w:t>
                      </w:r>
                      <w:r w:rsidRPr="00A8553E">
                        <w:rPr>
                          <w:rFonts w:ascii="Arial" w:hAnsi="Arial" w:cs="Arial"/>
                        </w:rPr>
                        <w:t>对</w:t>
                      </w:r>
                      <w:r w:rsidRPr="00A8553E">
                        <w:rPr>
                          <w:rFonts w:ascii="Arial" w:hAnsi="Arial" w:cs="Arial"/>
                        </w:rPr>
                        <w:t>INET</w:t>
                      </w:r>
                      <w:r w:rsidRPr="00A8553E">
                        <w:rPr>
                          <w:rFonts w:ascii="Arial" w:hAnsi="Arial" w:cs="Arial"/>
                        </w:rPr>
                        <w:t>来说即为</w:t>
                      </w:r>
                      <w:r w:rsidRPr="00A8553E">
                        <w:rPr>
                          <w:rFonts w:ascii="Arial" w:hAnsi="Arial" w:cs="Arial"/>
                        </w:rPr>
                        <w:t>inet_stream_ops.poll = tcp_poll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          ----&gt; </w:t>
                      </w:r>
                      <w:r w:rsidRPr="00A8553E">
                        <w:rPr>
                          <w:rFonts w:ascii="Arial" w:hAnsi="Arial" w:cs="Arial"/>
                        </w:rPr>
                        <w:t>如果</w:t>
                      </w:r>
                      <w:r w:rsidRPr="00A8553E">
                        <w:rPr>
                          <w:rFonts w:ascii="Arial" w:hAnsi="Arial" w:cs="Arial"/>
                        </w:rPr>
                        <w:t>rcv_nxt</w:t>
                      </w:r>
                      <w:r w:rsidRPr="00A8553E">
                        <w:rPr>
                          <w:rFonts w:ascii="Arial" w:hAnsi="Arial" w:cs="Arial"/>
                        </w:rPr>
                        <w:t>！</w:t>
                      </w:r>
                      <w:r w:rsidRPr="00A8553E">
                        <w:rPr>
                          <w:rFonts w:ascii="Arial" w:hAnsi="Arial" w:cs="Arial"/>
                        </w:rPr>
                        <w:t>=copied_seq</w:t>
                      </w:r>
                      <w:r w:rsidRPr="00A8553E">
                        <w:rPr>
                          <w:rFonts w:ascii="Arial" w:hAnsi="Arial" w:cs="Arial"/>
                        </w:rPr>
                        <w:t>，设置</w:t>
                      </w:r>
                      <w:r w:rsidRPr="00A8553E">
                        <w:rPr>
                          <w:rFonts w:ascii="Arial" w:hAnsi="Arial" w:cs="Arial"/>
                        </w:rPr>
                        <w:t>POLLIN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          ----&gt; sk_stream_wspace(sk) &gt;= sk_stream_min_wspace(sk) </w:t>
                      </w:r>
                      <w:r w:rsidRPr="00A8553E">
                        <w:rPr>
                          <w:rFonts w:ascii="Arial" w:hAnsi="Arial" w:cs="Arial"/>
                        </w:rPr>
                        <w:t>如果当前剩余的发送缓冲大于最小需要的发送缓冲，设置</w:t>
                      </w:r>
                      <w:r w:rsidRPr="00A8553E">
                        <w:rPr>
                          <w:rFonts w:ascii="Arial" w:hAnsi="Arial" w:cs="Arial"/>
                        </w:rPr>
                        <w:t>POLLOUT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----&gt; </w:t>
                      </w:r>
                      <w:r w:rsidRPr="00A8553E">
                        <w:rPr>
                          <w:rFonts w:ascii="Arial" w:hAnsi="Arial" w:cs="Arial"/>
                        </w:rPr>
                        <w:t>循环下一</w:t>
                      </w:r>
                      <w:r w:rsidRPr="00A8553E">
                        <w:rPr>
                          <w:rFonts w:ascii="Arial" w:hAnsi="Arial" w:cs="Arial"/>
                        </w:rPr>
                        <w:t>fd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----&gt; </w:t>
                      </w:r>
                      <w:r w:rsidR="000F4F95" w:rsidRPr="000F4F95">
                        <w:rPr>
                          <w:rFonts w:ascii="Arial" w:hAnsi="Arial" w:cs="Arial"/>
                        </w:rPr>
                        <w:t>poll_schedule_timeout</w:t>
                      </w:r>
                      <w:r w:rsidRPr="00A8553E">
                        <w:rPr>
                          <w:rFonts w:ascii="Arial" w:hAnsi="Arial" w:cs="Arial"/>
                        </w:rPr>
                        <w:t xml:space="preserve"> </w:t>
                      </w:r>
                      <w:r w:rsidR="00A95B89">
                        <w:rPr>
                          <w:rFonts w:ascii="Arial" w:hAnsi="Arial" w:cs="Arial"/>
                        </w:rPr>
                        <w:t>若无</w:t>
                      </w:r>
                      <w:r w:rsidR="00A95B89">
                        <w:rPr>
                          <w:rFonts w:ascii="Arial" w:hAnsi="Arial" w:cs="Arial" w:hint="eastAsia"/>
                        </w:rPr>
                        <w:t>时间</w:t>
                      </w:r>
                      <w:r w:rsidRPr="00A8553E">
                        <w:rPr>
                          <w:rFonts w:ascii="Arial" w:hAnsi="Arial" w:cs="Arial"/>
                        </w:rPr>
                        <w:t>发生在监听</w:t>
                      </w:r>
                      <w:r w:rsidRPr="00A8553E">
                        <w:rPr>
                          <w:rFonts w:ascii="Arial" w:hAnsi="Arial" w:cs="Arial"/>
                        </w:rPr>
                        <w:t>fd</w:t>
                      </w:r>
                      <w:r w:rsidRPr="00A8553E">
                        <w:rPr>
                          <w:rFonts w:ascii="Arial" w:hAnsi="Arial" w:cs="Arial"/>
                        </w:rPr>
                        <w:t>上则等待</w:t>
                      </w:r>
                      <w:r w:rsidRPr="00A8553E">
                        <w:rPr>
                          <w:rFonts w:ascii="Arial" w:hAnsi="Arial" w:cs="Arial"/>
                        </w:rPr>
                        <w:t>timeout</w:t>
                      </w:r>
                      <w:r w:rsidRPr="00A8553E">
                        <w:rPr>
                          <w:rFonts w:ascii="Arial" w:hAnsi="Arial" w:cs="Arial"/>
                        </w:rPr>
                        <w:t>时间</w:t>
                      </w:r>
                    </w:p>
                  </w:txbxContent>
                </v:textbox>
              </v:shape>
            </w:pict>
          </mc:Fallback>
        </mc:AlternateContent>
      </w:r>
      <w:r w:rsidR="002C1544" w:rsidRPr="00DF4B62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Select</w:t>
      </w: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A20CE1" w:rsidRDefault="00A20CE1" w:rsidP="001C74DD">
      <w:pPr>
        <w:pStyle w:val="ListParagraph"/>
        <w:widowControl/>
        <w:numPr>
          <w:ilvl w:val="0"/>
          <w:numId w:val="12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E</w:t>
      </w:r>
      <w:r w:rsidR="00A8553E" w:rsidRPr="00E2505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poll</w:t>
      </w:r>
      <w:r w:rsidR="00A8553E" w:rsidRPr="00E2505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实现</w:t>
      </w:r>
    </w:p>
    <w:p w:rsidR="0008647B" w:rsidRPr="001C74DD" w:rsidRDefault="0008647B" w:rsidP="001C74DD">
      <w:pPr>
        <w:pStyle w:val="ListParagraph"/>
        <w:widowControl/>
        <w:numPr>
          <w:ilvl w:val="0"/>
          <w:numId w:val="14"/>
        </w:numPr>
        <w:ind w:firstLineChars="0"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 w:rsidRPr="001C74DD">
        <w:rPr>
          <w:rFonts w:ascii="Arial" w:eastAsia="SimSun" w:hAnsi="Arial" w:cs="Arial"/>
          <w:b/>
          <w:kern w:val="0"/>
          <w:sz w:val="24"/>
          <w:szCs w:val="24"/>
        </w:rPr>
        <w:t>数据结构</w:t>
      </w:r>
    </w:p>
    <w:p w:rsidR="009F3857" w:rsidRDefault="00F418AE" w:rsidP="00C36ED2">
      <w:pPr>
        <w:pStyle w:val="ListParagraph"/>
        <w:widowControl/>
        <w:ind w:firstLineChars="0" w:firstLine="0"/>
        <w:jc w:val="left"/>
      </w:pPr>
      <w:r>
        <w:object w:dxaOrig="10069" w:dyaOrig="5242">
          <v:shape id="_x0000_i1027" type="#_x0000_t75" style="width:414.9pt;height:3in" o:ole="">
            <v:imagedata r:id="rId16" o:title=""/>
          </v:shape>
          <o:OLEObject Type="Embed" ProgID="Visio.Drawing.11" ShapeID="_x0000_i1027" DrawAspect="Content" ObjectID="_1468759065" r:id="rId17"/>
        </w:object>
      </w:r>
    </w:p>
    <w:p w:rsidR="001D0791" w:rsidRPr="00E666A4" w:rsidRDefault="001D0791" w:rsidP="00C36ED2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>
        <w:object w:dxaOrig="17120" w:dyaOrig="9435">
          <v:shape id="_x0000_i1028" type="#_x0000_t75" style="width:435.5pt;height:241.45pt" o:ole="">
            <v:imagedata r:id="rId18" o:title=""/>
          </v:shape>
          <o:OLEObject Type="Embed" ProgID="Visio.Drawing.11" ShapeID="_x0000_i1028" DrawAspect="Content" ObjectID="_1468759066" r:id="rId19"/>
        </w:object>
      </w:r>
    </w:p>
    <w:p w:rsidR="00C36ED2" w:rsidRPr="00C36ED2" w:rsidRDefault="00556F8E" w:rsidP="00556F8E">
      <w:pPr>
        <w:pStyle w:val="ListParagraph"/>
        <w:widowControl/>
        <w:numPr>
          <w:ilvl w:val="1"/>
          <w:numId w:val="12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E</w:t>
      </w:r>
      <w:r w:rsidR="00E666A4" w:rsidRPr="00C36ED2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poll</w:t>
      </w:r>
      <w:r w:rsidR="00E666A4" w:rsidRPr="00C36ED2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模块初始化</w:t>
      </w:r>
    </w:p>
    <w:p w:rsidR="00C36ED2" w:rsidRP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8615556" wp14:editId="69139636">
                <wp:simplePos x="0" y="0"/>
                <wp:positionH relativeFrom="column">
                  <wp:posOffset>-635620</wp:posOffset>
                </wp:positionH>
                <wp:positionV relativeFrom="paragraph">
                  <wp:posOffset>94042</wp:posOffset>
                </wp:positionV>
                <wp:extent cx="6438900" cy="1321419"/>
                <wp:effectExtent l="0" t="0" r="19050" b="1270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1321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0FF9" w:rsidRPr="00541FA5" w:rsidRDefault="00AB0FF9" w:rsidP="00AB0FF9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41FA5">
                              <w:rPr>
                                <w:rFonts w:ascii="Arial" w:hAnsi="Arial" w:cs="Arial"/>
                                <w:b/>
                              </w:rPr>
                              <w:t>eventpoll_init</w:t>
                            </w:r>
                          </w:p>
                          <w:p w:rsidR="005E36C2" w:rsidRPr="00AB0FF9" w:rsidRDefault="00AB0FF9" w:rsidP="00AB0FF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B0FF9">
                              <w:rPr>
                                <w:rFonts w:ascii="Arial" w:hAnsi="Arial" w:cs="Arial"/>
                              </w:rPr>
                              <w:t xml:space="preserve">   ----&gt; </w:t>
                            </w:r>
                            <w:r w:rsidR="005E36C2" w:rsidRPr="005E36C2">
                              <w:rPr>
                                <w:rFonts w:ascii="Arial" w:hAnsi="Arial" w:cs="Arial"/>
                              </w:rPr>
                              <w:t>ep_nested_calls_init</w:t>
                            </w:r>
                          </w:p>
                          <w:p w:rsidR="00AB0FF9" w:rsidRPr="00AB0FF9" w:rsidRDefault="00AB0FF9" w:rsidP="00AB0FF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B0FF9">
                              <w:rPr>
                                <w:rFonts w:ascii="Arial" w:hAnsi="Arial" w:cs="Arial"/>
                              </w:rPr>
                              <w:t xml:space="preserve">   ----&gt; kmem_cache_create 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创建内核内存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，用于存放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epitem</w:t>
                            </w:r>
                          </w:p>
                          <w:p w:rsidR="00AB0FF9" w:rsidRPr="00AB0FF9" w:rsidRDefault="00AB0FF9" w:rsidP="00AB0FF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B0FF9">
                              <w:rPr>
                                <w:rFonts w:ascii="Arial" w:hAnsi="Arial" w:cs="Arial"/>
                              </w:rPr>
                              <w:t xml:space="preserve">   ----&gt; kmem_cache_create 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创建内核内存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，用于存放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eppoll_entry</w:t>
                            </w:r>
                          </w:p>
                          <w:p w:rsidR="00AB0FF9" w:rsidRPr="00AB0FF9" w:rsidRDefault="00AB0FF9" w:rsidP="00AB0FF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B0FF9">
                              <w:rPr>
                                <w:rFonts w:ascii="Arial" w:hAnsi="Arial" w:cs="Arial"/>
                              </w:rPr>
                              <w:t xml:space="preserve">   ----&gt; register_filesystem 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注册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epoll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文件系统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eventpoll_fs_type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15556" id="文本框 23" o:spid="_x0000_s1036" type="#_x0000_t202" style="position:absolute;margin-left:-50.05pt;margin-top:7.4pt;width:507pt;height:104.0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" fillcolor="white [3201]" strokeweight=".5pt">
                <v:textbox>
                  <w:txbxContent>
                    <w:p w:rsidR="00AB0FF9" w:rsidRPr="00541FA5" w:rsidRDefault="00AB0FF9" w:rsidP="00AB0FF9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541FA5">
                        <w:rPr>
                          <w:rFonts w:ascii="Arial" w:hAnsi="Arial" w:cs="Arial"/>
                          <w:b/>
                        </w:rPr>
                        <w:t>eventpoll_init</w:t>
                      </w:r>
                    </w:p>
                    <w:p w:rsidR="005E36C2" w:rsidRPr="00AB0FF9" w:rsidRDefault="00AB0FF9" w:rsidP="00AB0FF9">
                      <w:pPr>
                        <w:rPr>
                          <w:rFonts w:ascii="Arial" w:hAnsi="Arial" w:cs="Arial"/>
                        </w:rPr>
                      </w:pPr>
                      <w:r w:rsidRPr="00AB0FF9">
                        <w:rPr>
                          <w:rFonts w:ascii="Arial" w:hAnsi="Arial" w:cs="Arial"/>
                        </w:rPr>
                        <w:t xml:space="preserve">   ----&gt; </w:t>
                      </w:r>
                      <w:r w:rsidR="005E36C2" w:rsidRPr="005E36C2">
                        <w:rPr>
                          <w:rFonts w:ascii="Arial" w:hAnsi="Arial" w:cs="Arial"/>
                        </w:rPr>
                        <w:t>ep_nested_calls_init</w:t>
                      </w:r>
                    </w:p>
                    <w:p w:rsidR="00AB0FF9" w:rsidRPr="00AB0FF9" w:rsidRDefault="00AB0FF9" w:rsidP="00AB0FF9">
                      <w:pPr>
                        <w:rPr>
                          <w:rFonts w:ascii="Arial" w:hAnsi="Arial" w:cs="Arial"/>
                        </w:rPr>
                      </w:pPr>
                      <w:r w:rsidRPr="00AB0FF9">
                        <w:rPr>
                          <w:rFonts w:ascii="Arial" w:hAnsi="Arial" w:cs="Arial"/>
                        </w:rPr>
                        <w:t xml:space="preserve">   ----&gt; kmem_cache_create </w:t>
                      </w:r>
                      <w:r w:rsidRPr="00AB0FF9">
                        <w:rPr>
                          <w:rFonts w:ascii="Arial" w:hAnsi="Arial" w:cs="Arial"/>
                        </w:rPr>
                        <w:t>创建内核内存</w:t>
                      </w:r>
                      <w:r w:rsidRPr="00AB0FF9">
                        <w:rPr>
                          <w:rFonts w:ascii="Arial" w:hAnsi="Arial" w:cs="Arial"/>
                        </w:rPr>
                        <w:t>cache</w:t>
                      </w:r>
                      <w:r w:rsidRPr="00AB0FF9">
                        <w:rPr>
                          <w:rFonts w:ascii="Arial" w:hAnsi="Arial" w:cs="Arial"/>
                        </w:rPr>
                        <w:t>，用于存放</w:t>
                      </w:r>
                      <w:r w:rsidRPr="00AB0FF9">
                        <w:rPr>
                          <w:rFonts w:ascii="Arial" w:hAnsi="Arial" w:cs="Arial"/>
                        </w:rPr>
                        <w:t>epitem</w:t>
                      </w:r>
                    </w:p>
                    <w:p w:rsidR="00AB0FF9" w:rsidRPr="00AB0FF9" w:rsidRDefault="00AB0FF9" w:rsidP="00AB0FF9">
                      <w:pPr>
                        <w:rPr>
                          <w:rFonts w:ascii="Arial" w:hAnsi="Arial" w:cs="Arial"/>
                        </w:rPr>
                      </w:pPr>
                      <w:r w:rsidRPr="00AB0FF9">
                        <w:rPr>
                          <w:rFonts w:ascii="Arial" w:hAnsi="Arial" w:cs="Arial"/>
                        </w:rPr>
                        <w:t xml:space="preserve">   ----&gt; kmem_cache_create </w:t>
                      </w:r>
                      <w:r w:rsidRPr="00AB0FF9">
                        <w:rPr>
                          <w:rFonts w:ascii="Arial" w:hAnsi="Arial" w:cs="Arial"/>
                        </w:rPr>
                        <w:t>创建内核内存</w:t>
                      </w:r>
                      <w:r w:rsidRPr="00AB0FF9">
                        <w:rPr>
                          <w:rFonts w:ascii="Arial" w:hAnsi="Arial" w:cs="Arial"/>
                        </w:rPr>
                        <w:t>cache</w:t>
                      </w:r>
                      <w:r w:rsidRPr="00AB0FF9">
                        <w:rPr>
                          <w:rFonts w:ascii="Arial" w:hAnsi="Arial" w:cs="Arial"/>
                        </w:rPr>
                        <w:t>，用于存放</w:t>
                      </w:r>
                      <w:r w:rsidRPr="00AB0FF9">
                        <w:rPr>
                          <w:rFonts w:ascii="Arial" w:hAnsi="Arial" w:cs="Arial"/>
                        </w:rPr>
                        <w:t>eppoll_entry</w:t>
                      </w:r>
                    </w:p>
                    <w:p w:rsidR="00AB0FF9" w:rsidRPr="00AB0FF9" w:rsidRDefault="00AB0FF9" w:rsidP="00AB0FF9">
                      <w:pPr>
                        <w:rPr>
                          <w:rFonts w:ascii="Arial" w:hAnsi="Arial" w:cs="Arial"/>
                        </w:rPr>
                      </w:pPr>
                      <w:r w:rsidRPr="00AB0FF9">
                        <w:rPr>
                          <w:rFonts w:ascii="Arial" w:hAnsi="Arial" w:cs="Arial"/>
                        </w:rPr>
                        <w:t xml:space="preserve">   ----&gt; register_filesystem </w:t>
                      </w:r>
                      <w:r w:rsidRPr="00AB0FF9">
                        <w:rPr>
                          <w:rFonts w:ascii="Arial" w:hAnsi="Arial" w:cs="Arial"/>
                        </w:rPr>
                        <w:t>注册</w:t>
                      </w:r>
                      <w:r w:rsidRPr="00AB0FF9">
                        <w:rPr>
                          <w:rFonts w:ascii="Arial" w:hAnsi="Arial" w:cs="Arial"/>
                        </w:rPr>
                        <w:t>epoll</w:t>
                      </w:r>
                      <w:r w:rsidRPr="00AB0FF9">
                        <w:rPr>
                          <w:rFonts w:ascii="Arial" w:hAnsi="Arial" w:cs="Arial"/>
                        </w:rPr>
                        <w:t>文件系统</w:t>
                      </w:r>
                      <w:r w:rsidRPr="00AB0FF9">
                        <w:rPr>
                          <w:rFonts w:ascii="Arial" w:hAnsi="Arial" w:cs="Arial"/>
                        </w:rPr>
                        <w:t>eventpoll_fs_type</w:t>
                      </w:r>
                    </w:p>
                  </w:txbxContent>
                </v:textbox>
              </v:shape>
            </w:pict>
          </mc:Fallback>
        </mc:AlternateContent>
      </w:r>
    </w:p>
    <w:p w:rsidR="0008647B" w:rsidRPr="0008647B" w:rsidRDefault="0008647B" w:rsidP="0008647B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AB0FF9" w:rsidRDefault="00AB0FF9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806168" w:rsidRDefault="00806168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Pr="00806168" w:rsidRDefault="0097110B" w:rsidP="00806168">
      <w:pPr>
        <w:pStyle w:val="ListParagraph"/>
        <w:widowControl/>
        <w:numPr>
          <w:ilvl w:val="2"/>
          <w:numId w:val="12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589BEAE" wp14:editId="1064C0A0">
                <wp:simplePos x="0" y="0"/>
                <wp:positionH relativeFrom="column">
                  <wp:posOffset>-657860</wp:posOffset>
                </wp:positionH>
                <wp:positionV relativeFrom="paragraph">
                  <wp:posOffset>398284</wp:posOffset>
                </wp:positionV>
                <wp:extent cx="6438900" cy="1934736"/>
                <wp:effectExtent l="0" t="0" r="19050" b="2794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19347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1FA5" w:rsidRDefault="00541FA5" w:rsidP="00541FA5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41FA5">
                              <w:rPr>
                                <w:rFonts w:ascii="Arial" w:hAnsi="Arial" w:cs="Arial"/>
                                <w:b/>
                              </w:rPr>
                              <w:t xml:space="preserve">sys_epoll_create  </w:t>
                            </w:r>
                          </w:p>
                          <w:p w:rsidR="0097110B" w:rsidRDefault="0097110B" w:rsidP="00541FA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97110B">
                              <w:rPr>
                                <w:rFonts w:ascii="Arial" w:hAnsi="Arial" w:cs="Arial"/>
                              </w:rPr>
                              <w:t xml:space="preserve">  -----&gt; sys_epoll_create1</w:t>
                            </w:r>
                          </w:p>
                          <w:p w:rsidR="00E972BF" w:rsidRDefault="00E972BF" w:rsidP="00541FA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----&gt; </w:t>
                            </w:r>
                            <w:r w:rsidRPr="00E972BF">
                              <w:rPr>
                                <w:rFonts w:ascii="Arial" w:hAnsi="Arial" w:cs="Arial"/>
                              </w:rPr>
                              <w:t>ep_alloc</w:t>
                            </w:r>
                            <w:r w:rsidR="00207D3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207D37">
                              <w:rPr>
                                <w:rFonts w:ascii="Arial" w:hAnsi="Arial" w:cs="Arial" w:hint="eastAsia"/>
                              </w:rPr>
                              <w:t>创建</w:t>
                            </w:r>
                            <w:r w:rsidR="00207D37" w:rsidRPr="00207D37">
                              <w:rPr>
                                <w:rFonts w:ascii="Arial" w:hAnsi="Arial" w:cs="Arial"/>
                              </w:rPr>
                              <w:t>eventpoll</w:t>
                            </w:r>
                            <w:r w:rsidR="00207D37">
                              <w:rPr>
                                <w:rFonts w:ascii="Arial" w:hAnsi="Arial" w:cs="Arial" w:hint="eastAsia"/>
                              </w:rPr>
                              <w:t>结构</w:t>
                            </w:r>
                          </w:p>
                          <w:p w:rsidR="005C733F" w:rsidRDefault="005C733F" w:rsidP="00541FA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5C733F">
                              <w:rPr>
                                <w:rFonts w:ascii="Arial" w:hAnsi="Arial" w:cs="Arial"/>
                              </w:rPr>
                              <w:t>anon_inode_getfd</w:t>
                            </w:r>
                          </w:p>
                          <w:p w:rsidR="00097566" w:rsidRDefault="00097566" w:rsidP="00541FA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----&gt; </w:t>
                            </w:r>
                            <w:r w:rsidRPr="00097566">
                              <w:rPr>
                                <w:rFonts w:ascii="Arial" w:hAnsi="Arial" w:cs="Arial"/>
                              </w:rPr>
                              <w:t>anon_inode_getfile</w:t>
                            </w:r>
                          </w:p>
                          <w:p w:rsidR="00627751" w:rsidRDefault="00627751" w:rsidP="00541FA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----&gt; </w:t>
                            </w:r>
                            <w:r w:rsidRPr="00627751">
                              <w:rPr>
                                <w:rFonts w:ascii="Arial" w:hAnsi="Arial" w:cs="Arial"/>
                              </w:rPr>
                              <w:t>get_unused_fd_flags</w:t>
                            </w:r>
                            <w:r w:rsidR="004E6BE8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4E6BE8">
                              <w:rPr>
                                <w:rFonts w:ascii="Arial" w:hAnsi="Arial" w:cs="Arial" w:hint="eastAsia"/>
                              </w:rPr>
                              <w:t>获取</w:t>
                            </w:r>
                            <w:r w:rsidR="004E6BE8">
                              <w:rPr>
                                <w:rFonts w:ascii="Arial" w:hAnsi="Arial" w:cs="Arial"/>
                              </w:rPr>
                              <w:t>可用的</w:t>
                            </w:r>
                            <w:r w:rsidR="004E6BE8">
                              <w:rPr>
                                <w:rFonts w:ascii="Arial" w:hAnsi="Arial" w:cs="Arial"/>
                              </w:rPr>
                              <w:t>fd</w:t>
                            </w:r>
                            <w:r w:rsidR="004E6BE8">
                              <w:rPr>
                                <w:rFonts w:ascii="Arial" w:hAnsi="Arial" w:cs="Arial"/>
                              </w:rPr>
                              <w:t>号</w:t>
                            </w:r>
                          </w:p>
                          <w:p w:rsidR="00541FA5" w:rsidRPr="00DD4D89" w:rsidRDefault="004202DF" w:rsidP="00541FA5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 xml:space="preserve">           </w:t>
                            </w:r>
                            <w:r w:rsidRPr="00DD4D8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----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&gt;</w:t>
                            </w:r>
                            <w:r w:rsidRPr="00DD4D8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anon_inode_getfile</w:t>
                            </w:r>
                            <w:r w:rsidR="00002388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为</w:t>
                            </w:r>
                            <w:r w:rsidR="00002388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epoll</w:t>
                            </w:r>
                            <w:r w:rsidR="00002388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创建</w:t>
                            </w:r>
                            <w:r w:rsidR="00002388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file</w:t>
                            </w:r>
                            <w:r w:rsidR="00002388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结构，文件号及</w:t>
                            </w:r>
                            <w:r w:rsidR="00002388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inode</w:t>
                            </w:r>
                            <w:r w:rsidR="00002388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结构，并将它们关联起来</w:t>
                            </w:r>
                            <w:r w:rsidR="00DD4D89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，</w:t>
                            </w:r>
                            <w:r w:rsidR="00DD4D89" w:rsidRPr="00DD4D8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同时</w:t>
                            </w:r>
                            <w:r w:rsidR="00DD4D89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将</w:t>
                            </w:r>
                            <w:r w:rsidR="00DD4D89" w:rsidRPr="00DD4D8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之前创建的</w:t>
                            </w:r>
                            <w:r w:rsidR="00541FA5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eventpoll</w:t>
                            </w:r>
                            <w:r w:rsidR="00541FA5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结构赋给</w:t>
                            </w:r>
                            <w:r w:rsidR="00541FA5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private_data</w:t>
                            </w:r>
                            <w:r w:rsidR="00541FA5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，</w:t>
                            </w:r>
                            <w:r w:rsidR="00541FA5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eventpoll</w:t>
                            </w:r>
                            <w:r w:rsidR="00541FA5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内有一棵红黑树，维护所有监听的</w:t>
                            </w:r>
                            <w:r w:rsidR="00541FA5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socket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9BEAE" id="文本框 24" o:spid="_x0000_s1037" type="#_x0000_t202" style="position:absolute;left:0;text-align:left;margin-left:-51.8pt;margin-top:31.35pt;width:507pt;height:152.35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" fillcolor="white [3201]" strokeweight=".5pt">
                <v:textbox>
                  <w:txbxContent>
                    <w:p w:rsidR="00541FA5" w:rsidRDefault="00541FA5" w:rsidP="00541FA5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541FA5">
                        <w:rPr>
                          <w:rFonts w:ascii="Arial" w:hAnsi="Arial" w:cs="Arial"/>
                          <w:b/>
                        </w:rPr>
                        <w:t xml:space="preserve">sys_epoll_create  </w:t>
                      </w:r>
                    </w:p>
                    <w:p w:rsidR="0097110B" w:rsidRDefault="0097110B" w:rsidP="00541FA5">
                      <w:pPr>
                        <w:rPr>
                          <w:rFonts w:ascii="Arial" w:hAnsi="Arial" w:cs="Arial"/>
                        </w:rPr>
                      </w:pPr>
                      <w:r w:rsidRPr="0097110B">
                        <w:rPr>
                          <w:rFonts w:ascii="Arial" w:hAnsi="Arial" w:cs="Arial"/>
                        </w:rPr>
                        <w:t xml:space="preserve">  -----&gt; sys_epoll_create1</w:t>
                      </w:r>
                    </w:p>
                    <w:p w:rsidR="00E972BF" w:rsidRDefault="00E972BF" w:rsidP="00541FA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----&gt; </w:t>
                      </w:r>
                      <w:r w:rsidRPr="00E972BF">
                        <w:rPr>
                          <w:rFonts w:ascii="Arial" w:hAnsi="Arial" w:cs="Arial"/>
                        </w:rPr>
                        <w:t>ep_alloc</w:t>
                      </w:r>
                      <w:r w:rsidR="00207D37">
                        <w:rPr>
                          <w:rFonts w:ascii="Arial" w:hAnsi="Arial" w:cs="Arial"/>
                        </w:rPr>
                        <w:t xml:space="preserve"> </w:t>
                      </w:r>
                      <w:r w:rsidR="00207D37">
                        <w:rPr>
                          <w:rFonts w:ascii="Arial" w:hAnsi="Arial" w:cs="Arial" w:hint="eastAsia"/>
                        </w:rPr>
                        <w:t>创建</w:t>
                      </w:r>
                      <w:r w:rsidR="00207D37" w:rsidRPr="00207D37">
                        <w:rPr>
                          <w:rFonts w:ascii="Arial" w:hAnsi="Arial" w:cs="Arial"/>
                        </w:rPr>
                        <w:t>eventpoll</w:t>
                      </w:r>
                      <w:r w:rsidR="00207D37">
                        <w:rPr>
                          <w:rFonts w:ascii="Arial" w:hAnsi="Arial" w:cs="Arial" w:hint="eastAsia"/>
                        </w:rPr>
                        <w:t>结构</w:t>
                      </w:r>
                    </w:p>
                    <w:p w:rsidR="005C733F" w:rsidRDefault="005C733F" w:rsidP="00541FA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</w:t>
                      </w:r>
                      <w:r>
                        <w:rPr>
                          <w:rFonts w:ascii="Arial" w:hAnsi="Arial" w:cs="Arial"/>
                        </w:rPr>
                        <w:t>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5C733F">
                        <w:rPr>
                          <w:rFonts w:ascii="Arial" w:hAnsi="Arial" w:cs="Arial"/>
                        </w:rPr>
                        <w:t>anon_inode_getfd</w:t>
                      </w:r>
                    </w:p>
                    <w:p w:rsidR="00097566" w:rsidRDefault="00097566" w:rsidP="00541FA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----&gt; </w:t>
                      </w:r>
                      <w:r w:rsidRPr="00097566">
                        <w:rPr>
                          <w:rFonts w:ascii="Arial" w:hAnsi="Arial" w:cs="Arial"/>
                        </w:rPr>
                        <w:t>anon_inode_getfile</w:t>
                      </w:r>
                    </w:p>
                    <w:p w:rsidR="00627751" w:rsidRDefault="00627751" w:rsidP="00541FA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----&gt; </w:t>
                      </w:r>
                      <w:r w:rsidRPr="00627751">
                        <w:rPr>
                          <w:rFonts w:ascii="Arial" w:hAnsi="Arial" w:cs="Arial"/>
                        </w:rPr>
                        <w:t>get_unused_fd_flags</w:t>
                      </w:r>
                      <w:r w:rsidR="004E6BE8">
                        <w:rPr>
                          <w:rFonts w:ascii="Arial" w:hAnsi="Arial" w:cs="Arial"/>
                        </w:rPr>
                        <w:t xml:space="preserve"> </w:t>
                      </w:r>
                      <w:r w:rsidR="004E6BE8">
                        <w:rPr>
                          <w:rFonts w:ascii="Arial" w:hAnsi="Arial" w:cs="Arial" w:hint="eastAsia"/>
                        </w:rPr>
                        <w:t>获取</w:t>
                      </w:r>
                      <w:r w:rsidR="004E6BE8">
                        <w:rPr>
                          <w:rFonts w:ascii="Arial" w:hAnsi="Arial" w:cs="Arial"/>
                        </w:rPr>
                        <w:t>可用的</w:t>
                      </w:r>
                      <w:r w:rsidR="004E6BE8">
                        <w:rPr>
                          <w:rFonts w:ascii="Arial" w:hAnsi="Arial" w:cs="Arial"/>
                        </w:rPr>
                        <w:t>fd</w:t>
                      </w:r>
                      <w:r w:rsidR="004E6BE8">
                        <w:rPr>
                          <w:rFonts w:ascii="Arial" w:hAnsi="Arial" w:cs="Arial"/>
                        </w:rPr>
                        <w:t>号</w:t>
                      </w:r>
                    </w:p>
                    <w:p w:rsidR="00541FA5" w:rsidRPr="00DD4D89" w:rsidRDefault="004202DF" w:rsidP="00541FA5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 xml:space="preserve">           </w:t>
                      </w:r>
                      <w:r w:rsidRPr="00DD4D89">
                        <w:rPr>
                          <w:rFonts w:ascii="Arial" w:hAnsi="Arial" w:cs="Arial"/>
                          <w:color w:val="000000" w:themeColor="text1"/>
                        </w:rPr>
                        <w:t>----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&gt;</w:t>
                      </w:r>
                      <w:r w:rsidRPr="00DD4D89">
                        <w:rPr>
                          <w:rFonts w:ascii="Arial" w:hAnsi="Arial" w:cs="Arial"/>
                          <w:color w:val="000000" w:themeColor="text1"/>
                        </w:rPr>
                        <w:t xml:space="preserve"> anon_inode_getfile</w:t>
                      </w:r>
                      <w:r w:rsidR="00002388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为</w:t>
                      </w:r>
                      <w:r w:rsidR="00002388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epoll</w:t>
                      </w:r>
                      <w:r w:rsidR="00002388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创建</w:t>
                      </w:r>
                      <w:r w:rsidR="00002388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file</w:t>
                      </w:r>
                      <w:r w:rsidR="00002388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结构，文件号及</w:t>
                      </w:r>
                      <w:r w:rsidR="00002388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inode</w:t>
                      </w:r>
                      <w:r w:rsidR="00002388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结构，并将它们关联起来</w:t>
                      </w:r>
                      <w:r w:rsidR="00DD4D89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，</w:t>
                      </w:r>
                      <w:r w:rsidR="00DD4D89" w:rsidRPr="00DD4D89">
                        <w:rPr>
                          <w:rFonts w:ascii="Arial" w:hAnsi="Arial" w:cs="Arial"/>
                          <w:color w:val="000000" w:themeColor="text1"/>
                        </w:rPr>
                        <w:t>同时</w:t>
                      </w:r>
                      <w:r w:rsidR="00DD4D89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将</w:t>
                      </w:r>
                      <w:r w:rsidR="00DD4D89" w:rsidRPr="00DD4D89">
                        <w:rPr>
                          <w:rFonts w:ascii="Arial" w:hAnsi="Arial" w:cs="Arial"/>
                          <w:color w:val="000000" w:themeColor="text1"/>
                        </w:rPr>
                        <w:t>之前创建的</w:t>
                      </w:r>
                      <w:r w:rsidR="00541FA5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eventpoll</w:t>
                      </w:r>
                      <w:r w:rsidR="00541FA5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结构赋给</w:t>
                      </w:r>
                      <w:r w:rsidR="00541FA5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private_data</w:t>
                      </w:r>
                      <w:r w:rsidR="00541FA5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，</w:t>
                      </w:r>
                      <w:r w:rsidR="00541FA5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eventpoll</w:t>
                      </w:r>
                      <w:r w:rsidR="00541FA5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内有一棵红黑树，维护所有监听的</w:t>
                      </w:r>
                      <w:r w:rsidR="00541FA5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socket</w:t>
                      </w:r>
                    </w:p>
                  </w:txbxContent>
                </v:textbox>
              </v:shape>
            </w:pict>
          </mc:Fallback>
        </mc:AlternateContent>
      </w:r>
      <w:r w:rsidR="007024D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E</w:t>
      </w:r>
      <w:r w:rsidR="00AB0FF9" w:rsidRPr="001D3723">
        <w:rPr>
          <w:rFonts w:ascii="Arial" w:eastAsia="SimSun" w:hAnsi="Arial" w:cs="Arial" w:hint="eastAsia"/>
          <w:b/>
          <w:bCs/>
          <w:color w:val="000000"/>
          <w:kern w:val="0"/>
          <w:sz w:val="27"/>
          <w:szCs w:val="27"/>
        </w:rPr>
        <w:t>poll</w:t>
      </w:r>
      <w:r w:rsidR="00AB0FF9" w:rsidRPr="001D3723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创建</w:t>
      </w: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7110B" w:rsidRDefault="0097110B" w:rsidP="00C0176E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97110B" w:rsidRDefault="0097110B" w:rsidP="00C0176E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627751" w:rsidRDefault="00627751" w:rsidP="00C0176E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627751" w:rsidRDefault="00627751" w:rsidP="00C0176E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627751" w:rsidRDefault="00627751" w:rsidP="00C0176E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C0176E" w:rsidRPr="00BE3498" w:rsidRDefault="007568CC" w:rsidP="00BE3498">
      <w:pPr>
        <w:pStyle w:val="ListParagraph"/>
        <w:widowControl/>
        <w:numPr>
          <w:ilvl w:val="0"/>
          <w:numId w:val="15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81EB638" wp14:editId="7D415E5A">
                <wp:simplePos x="0" y="0"/>
                <wp:positionH relativeFrom="column">
                  <wp:posOffset>-635620</wp:posOffset>
                </wp:positionH>
                <wp:positionV relativeFrom="paragraph">
                  <wp:posOffset>351635</wp:posOffset>
                </wp:positionV>
                <wp:extent cx="6381750" cy="3423425"/>
                <wp:effectExtent l="0" t="0" r="19050" b="2476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42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76E" w:rsidRPr="00104CAF" w:rsidRDefault="00C0176E" w:rsidP="00C0176E">
                            <w:pPr>
                              <w:rPr>
                                <w:b/>
                              </w:rPr>
                            </w:pPr>
                            <w:r w:rsidRPr="00104CAF">
                              <w:rPr>
                                <w:b/>
                              </w:rPr>
                              <w:t xml:space="preserve">sys_epoll_ctl  </w:t>
                            </w:r>
                          </w:p>
                          <w:p w:rsidR="00C0176E" w:rsidRDefault="00C0176E" w:rsidP="00C0176E">
                            <w:r>
                              <w:rPr>
                                <w:rFonts w:hint="eastAsia"/>
                              </w:rPr>
                              <w:t xml:space="preserve">  ----&gt; copy_from_user </w:t>
                            </w:r>
                            <w:r>
                              <w:rPr>
                                <w:rFonts w:hint="eastAsia"/>
                              </w:rPr>
                              <w:t>将要监听的时间拷贝到内核空间</w:t>
                            </w:r>
                          </w:p>
                          <w:p w:rsidR="00C0176E" w:rsidRDefault="00C0176E" w:rsidP="00C0176E">
                            <w:r>
                              <w:rPr>
                                <w:rFonts w:hint="eastAsia"/>
                              </w:rPr>
                              <w:t xml:space="preserve">  ----&gt; fget </w:t>
                            </w:r>
                            <w:r>
                              <w:rPr>
                                <w:rFonts w:hint="eastAsia"/>
                              </w:rPr>
                              <w:t>获取</w:t>
                            </w:r>
                            <w:r>
                              <w:rPr>
                                <w:rFonts w:hint="eastAsia"/>
                              </w:rPr>
                              <w:t>epoll</w:t>
                            </w:r>
                            <w:r>
                              <w:rPr>
                                <w:rFonts w:hint="eastAsia"/>
                              </w:rPr>
                              <w:t>对应的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结构</w:t>
                            </w:r>
                          </w:p>
                          <w:p w:rsidR="00C0176E" w:rsidRDefault="00C0176E" w:rsidP="00C0176E">
                            <w:r>
                              <w:rPr>
                                <w:rFonts w:hint="eastAsia"/>
                              </w:rPr>
                              <w:t xml:space="preserve">  ----&gt; fget </w:t>
                            </w:r>
                            <w:r>
                              <w:rPr>
                                <w:rFonts w:hint="eastAsia"/>
                              </w:rPr>
                              <w:t>获取要监听</w:t>
                            </w:r>
                            <w:r>
                              <w:rPr>
                                <w:rFonts w:hint="eastAsia"/>
                              </w:rPr>
                              <w:t>socket</w:t>
                            </w:r>
                            <w:r>
                              <w:rPr>
                                <w:rFonts w:hint="eastAsia"/>
                              </w:rPr>
                              <w:t>对应的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结构</w:t>
                            </w:r>
                          </w:p>
                          <w:p w:rsidR="00C0176E" w:rsidRDefault="00C0176E" w:rsidP="00C0176E">
                            <w:r>
                              <w:rPr>
                                <w:rFonts w:hint="eastAsia"/>
                              </w:rPr>
                              <w:t xml:space="preserve">  ----&gt; ep_find </w:t>
                            </w:r>
                            <w:r>
                              <w:rPr>
                                <w:rFonts w:hint="eastAsia"/>
                              </w:rPr>
                              <w:t>根据监听</w:t>
                            </w:r>
                            <w:r>
                              <w:rPr>
                                <w:rFonts w:hint="eastAsia"/>
                              </w:rPr>
                              <w:t>socket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结构和</w:t>
                            </w:r>
                            <w:r>
                              <w:rPr>
                                <w:rFonts w:hint="eastAsia"/>
                              </w:rPr>
                              <w:t>socket</w:t>
                            </w:r>
                            <w:r>
                              <w:rPr>
                                <w:rFonts w:hint="eastAsia"/>
                              </w:rPr>
                              <w:t>号在</w:t>
                            </w:r>
                            <w:r>
                              <w:rPr>
                                <w:rFonts w:hint="eastAsia"/>
                              </w:rPr>
                              <w:t>epoll</w:t>
                            </w:r>
                            <w:r>
                              <w:rPr>
                                <w:rFonts w:hint="eastAsia"/>
                              </w:rPr>
                              <w:t>红黑树中查找其对应的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</w:p>
                          <w:p w:rsidR="00C0176E" w:rsidRDefault="00C0176E" w:rsidP="00C0176E">
                            <w:r>
                              <w:rPr>
                                <w:rFonts w:hint="eastAsia"/>
                              </w:rPr>
                              <w:t xml:space="preserve">  ----&gt; </w:t>
                            </w:r>
                            <w:r>
                              <w:rPr>
                                <w:rFonts w:hint="eastAsia"/>
                              </w:rPr>
                              <w:t>根据</w:t>
                            </w:r>
                            <w:r>
                              <w:rPr>
                                <w:rFonts w:hint="eastAsia"/>
                              </w:rPr>
                              <w:t>op</w:t>
                            </w:r>
                            <w:r>
                              <w:rPr>
                                <w:rFonts w:hint="eastAsia"/>
                              </w:rPr>
                              <w:t>的类型执行以下操作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EB638" id="文本框 25" o:spid="_x0000_s1038" type="#_x0000_t202" style="position:absolute;left:0;text-align:left;margin-left:-50.05pt;margin-top:27.7pt;width:502.5pt;height:269.5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" fillcolor="white [3201]" strokeweight=".5pt">
                <v:textbox>
                  <w:txbxContent>
                    <w:p w:rsidR="00C0176E" w:rsidRPr="00104CAF" w:rsidRDefault="00C0176E" w:rsidP="00C0176E">
                      <w:pPr>
                        <w:rPr>
                          <w:b/>
                        </w:rPr>
                      </w:pPr>
                      <w:r w:rsidRPr="00104CAF">
                        <w:rPr>
                          <w:b/>
                        </w:rPr>
                        <w:t xml:space="preserve">sys_epoll_ctl  </w:t>
                      </w:r>
                    </w:p>
                    <w:p w:rsidR="00C0176E" w:rsidRDefault="00C0176E" w:rsidP="00C0176E">
                      <w:r>
                        <w:rPr>
                          <w:rFonts w:hint="eastAsia"/>
                        </w:rPr>
                        <w:t xml:space="preserve">  ----&gt; copy_from_user </w:t>
                      </w:r>
                      <w:r>
                        <w:rPr>
                          <w:rFonts w:hint="eastAsia"/>
                        </w:rPr>
                        <w:t>将要监听的时间拷贝到内核空间</w:t>
                      </w:r>
                    </w:p>
                    <w:p w:rsidR="00C0176E" w:rsidRDefault="00C0176E" w:rsidP="00C0176E">
                      <w:r>
                        <w:rPr>
                          <w:rFonts w:hint="eastAsia"/>
                        </w:rPr>
                        <w:t xml:space="preserve">  ----&gt; fget </w:t>
                      </w:r>
                      <w:r>
                        <w:rPr>
                          <w:rFonts w:hint="eastAsia"/>
                        </w:rPr>
                        <w:t>获取</w:t>
                      </w:r>
                      <w:r>
                        <w:rPr>
                          <w:rFonts w:hint="eastAsia"/>
                        </w:rPr>
                        <w:t>epoll</w:t>
                      </w:r>
                      <w:r>
                        <w:rPr>
                          <w:rFonts w:hint="eastAsia"/>
                        </w:rPr>
                        <w:t>对应的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结构</w:t>
                      </w:r>
                    </w:p>
                    <w:p w:rsidR="00C0176E" w:rsidRDefault="00C0176E" w:rsidP="00C0176E">
                      <w:r>
                        <w:rPr>
                          <w:rFonts w:hint="eastAsia"/>
                        </w:rPr>
                        <w:t xml:space="preserve">  ----&gt; fget </w:t>
                      </w:r>
                      <w:r>
                        <w:rPr>
                          <w:rFonts w:hint="eastAsia"/>
                        </w:rPr>
                        <w:t>获取要监听</w:t>
                      </w:r>
                      <w:r>
                        <w:rPr>
                          <w:rFonts w:hint="eastAsia"/>
                        </w:rPr>
                        <w:t>socket</w:t>
                      </w:r>
                      <w:r>
                        <w:rPr>
                          <w:rFonts w:hint="eastAsia"/>
                        </w:rPr>
                        <w:t>对应的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结构</w:t>
                      </w:r>
                    </w:p>
                    <w:p w:rsidR="00C0176E" w:rsidRDefault="00C0176E" w:rsidP="00C0176E">
                      <w:r>
                        <w:rPr>
                          <w:rFonts w:hint="eastAsia"/>
                        </w:rPr>
                        <w:t xml:space="preserve">  ----&gt; ep_find </w:t>
                      </w:r>
                      <w:r>
                        <w:rPr>
                          <w:rFonts w:hint="eastAsia"/>
                        </w:rPr>
                        <w:t>根据监听</w:t>
                      </w:r>
                      <w:r>
                        <w:rPr>
                          <w:rFonts w:hint="eastAsia"/>
                        </w:rPr>
                        <w:t>socket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结构和</w:t>
                      </w:r>
                      <w:r>
                        <w:rPr>
                          <w:rFonts w:hint="eastAsia"/>
                        </w:rPr>
                        <w:t>socket</w:t>
                      </w:r>
                      <w:r>
                        <w:rPr>
                          <w:rFonts w:hint="eastAsia"/>
                        </w:rPr>
                        <w:t>号在</w:t>
                      </w:r>
                      <w:r>
                        <w:rPr>
                          <w:rFonts w:hint="eastAsia"/>
                        </w:rPr>
                        <w:t>epoll</w:t>
                      </w:r>
                      <w:r>
                        <w:rPr>
                          <w:rFonts w:hint="eastAsia"/>
                        </w:rPr>
                        <w:t>红黑树中查找其对应的</w:t>
                      </w:r>
                      <w:r>
                        <w:rPr>
                          <w:rFonts w:hint="eastAsia"/>
                        </w:rPr>
                        <w:t>epitem</w:t>
                      </w:r>
                    </w:p>
                    <w:p w:rsidR="00C0176E" w:rsidRDefault="00C0176E" w:rsidP="00C0176E">
                      <w:r>
                        <w:rPr>
                          <w:rFonts w:hint="eastAsia"/>
                        </w:rPr>
                        <w:t xml:space="preserve">  ----&gt; </w:t>
                      </w:r>
                      <w:r>
                        <w:rPr>
                          <w:rFonts w:hint="eastAsia"/>
                        </w:rPr>
                        <w:t>根据</w:t>
                      </w:r>
                      <w:r>
                        <w:rPr>
                          <w:rFonts w:hint="eastAsia"/>
                        </w:rPr>
                        <w:t>op</w:t>
                      </w:r>
                      <w:r>
                        <w:rPr>
                          <w:rFonts w:hint="eastAsia"/>
                        </w:rPr>
                        <w:t>的类型执行以下操作</w:t>
                      </w:r>
                    </w:p>
                  </w:txbxContent>
                </v:textbox>
              </v:shape>
            </w:pict>
          </mc:Fallback>
        </mc:AlternateContent>
      </w:r>
      <w:r w:rsidR="00CC3FF6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E</w:t>
      </w:r>
      <w:r w:rsidR="005053FC" w:rsidRPr="00BE3498">
        <w:rPr>
          <w:rFonts w:ascii="Arial" w:eastAsia="SimSun" w:hAnsi="Arial" w:cs="Arial" w:hint="eastAsia"/>
          <w:b/>
          <w:bCs/>
          <w:color w:val="000000"/>
          <w:kern w:val="0"/>
          <w:sz w:val="27"/>
          <w:szCs w:val="27"/>
        </w:rPr>
        <w:t>poll</w:t>
      </w:r>
      <w:r w:rsidR="00C0176E" w:rsidRPr="00BE3498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设置</w:t>
      </w: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6D5590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b/>
          <w:bCs/>
          <w:noProof/>
          <w:color w:val="000000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8FCFEE2" wp14:editId="5CCAF58C">
                <wp:simplePos x="0" y="0"/>
                <wp:positionH relativeFrom="column">
                  <wp:posOffset>-629579</wp:posOffset>
                </wp:positionH>
                <wp:positionV relativeFrom="paragraph">
                  <wp:posOffset>-542</wp:posOffset>
                </wp:positionV>
                <wp:extent cx="6515100" cy="2135459"/>
                <wp:effectExtent l="0" t="0" r="19050" b="17780"/>
                <wp:wrapNone/>
                <wp:docPr id="32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21354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5CF2" w:rsidRDefault="00A15CF2" w:rsidP="00A15CF2">
                            <w:r>
                              <w:rPr>
                                <w:rFonts w:hint="eastAsia"/>
                              </w:rPr>
                              <w:t xml:space="preserve">      ----&gt; EPOLL_CTL_ADD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ep_insert </w:t>
                            </w:r>
                            <w:r>
                              <w:rPr>
                                <w:rFonts w:hint="eastAsia"/>
                              </w:rPr>
                              <w:t>没找到对应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  <w:r>
                              <w:rPr>
                                <w:rFonts w:hint="eastAsia"/>
                              </w:rPr>
                              <w:t>则执行插入操作</w:t>
                            </w:r>
                          </w:p>
                          <w:p w:rsidR="00A15CF2" w:rsidRDefault="00A15CF2" w:rsidP="00A15CF2">
                            <w:r>
                              <w:rPr>
                                <w:rFonts w:hint="eastAsia"/>
                              </w:rPr>
                              <w:t xml:space="preserve">           ----&gt; init_poll_funcptr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poll_table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qproc</w:t>
                            </w:r>
                            <w:r>
                              <w:rPr>
                                <w:rFonts w:hint="eastAsia"/>
                              </w:rPr>
                              <w:t>为</w:t>
                            </w:r>
                            <w:r>
                              <w:rPr>
                                <w:rFonts w:hint="eastAsia"/>
                              </w:rPr>
                              <w:t>ep_ptable_queue_proc</w:t>
                            </w:r>
                          </w:p>
                          <w:p w:rsidR="00A15CF2" w:rsidRDefault="00A15CF2" w:rsidP="00A15CF2">
                            <w:r>
                              <w:rPr>
                                <w:rFonts w:hint="eastAsia"/>
                              </w:rPr>
                              <w:t xml:space="preserve">           ----&gt; tfile-&gt;f_op-&gt;poll </w:t>
                            </w:r>
                            <w:r>
                              <w:rPr>
                                <w:rFonts w:hint="eastAsia"/>
                              </w:rPr>
                              <w:t>对</w:t>
                            </w:r>
                            <w:r>
                              <w:rPr>
                                <w:rFonts w:hint="eastAsia"/>
                              </w:rPr>
                              <w:t>TCP_PROT</w:t>
                            </w:r>
                            <w:r>
                              <w:rPr>
                                <w:rFonts w:hint="eastAsia"/>
                              </w:rPr>
                              <w:t>来说是</w:t>
                            </w:r>
                            <w:r>
                              <w:rPr>
                                <w:rFonts w:hint="eastAsia"/>
                              </w:rPr>
                              <w:t>socket_file_ops.poll</w:t>
                            </w:r>
                            <w:r>
                              <w:rPr>
                                <w:rFonts w:hint="eastAsia"/>
                              </w:rPr>
                              <w:t>即为</w:t>
                            </w:r>
                            <w:r>
                              <w:rPr>
                                <w:rFonts w:hint="eastAsia"/>
                              </w:rPr>
                              <w:t>sock_poll</w:t>
                            </w:r>
                          </w:p>
                          <w:p w:rsidR="00A15CF2" w:rsidRDefault="00A15CF2" w:rsidP="00A15CF2">
                            <w:r>
                              <w:rPr>
                                <w:rFonts w:hint="eastAsia"/>
                              </w:rPr>
                              <w:t xml:space="preserve">                ----&gt; sock-&gt;ops-&gt;poll </w:t>
                            </w:r>
                            <w:r>
                              <w:rPr>
                                <w:rFonts w:hint="eastAsia"/>
                              </w:rPr>
                              <w:t>对</w:t>
                            </w:r>
                            <w:r>
                              <w:rPr>
                                <w:rFonts w:hint="eastAsia"/>
                              </w:rPr>
                              <w:t>INET</w:t>
                            </w:r>
                            <w:r>
                              <w:rPr>
                                <w:rFonts w:hint="eastAsia"/>
                              </w:rPr>
                              <w:t>来说是</w:t>
                            </w:r>
                            <w:r>
                              <w:rPr>
                                <w:rFonts w:hint="eastAsia"/>
                              </w:rPr>
                              <w:t>inet_stream_ops.poll</w:t>
                            </w:r>
                            <w:r>
                              <w:rPr>
                                <w:rFonts w:hint="eastAsia"/>
                              </w:rPr>
                              <w:t>即为</w:t>
                            </w:r>
                            <w:r>
                              <w:rPr>
                                <w:rFonts w:hint="eastAsia"/>
                              </w:rPr>
                              <w:t>tcp_poll</w:t>
                            </w:r>
                          </w:p>
                          <w:p w:rsidR="00A15CF2" w:rsidRDefault="00A15CF2" w:rsidP="00A15CF2">
                            <w:r>
                              <w:t xml:space="preserve">                     ----&gt; poll_wait</w:t>
                            </w:r>
                          </w:p>
                          <w:p w:rsidR="00A15CF2" w:rsidRDefault="00A15CF2" w:rsidP="00A15CF2">
                            <w:r>
                              <w:rPr>
                                <w:rFonts w:hint="eastAsia"/>
                              </w:rPr>
                              <w:t xml:space="preserve">                         ----&gt; p-&gt;qproc = ep_ptable_queue_proc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epoll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callback</w:t>
                            </w:r>
                            <w:r>
                              <w:rPr>
                                <w:rFonts w:hint="eastAsia"/>
                              </w:rPr>
                              <w:t>函数</w:t>
                            </w:r>
                          </w:p>
                          <w:p w:rsidR="00A15CF2" w:rsidRDefault="00A15CF2" w:rsidP="00A15CF2">
                            <w:r>
                              <w:rPr>
                                <w:rFonts w:hint="eastAsia"/>
                              </w:rPr>
                              <w:t xml:space="preserve">                              ----&gt; init_waitqueue_func_entry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callback</w:t>
                            </w:r>
                            <w:r>
                              <w:rPr>
                                <w:rFonts w:hint="eastAsia"/>
                              </w:rPr>
                              <w:t>函数为</w:t>
                            </w:r>
                            <w:r>
                              <w:rPr>
                                <w:rFonts w:hint="eastAsia"/>
                              </w:rPr>
                              <w:t>ep_poll_callback</w:t>
                            </w:r>
                          </w:p>
                          <w:p w:rsidR="00A15CF2" w:rsidRDefault="00A15CF2" w:rsidP="00A15CF2">
                            <w:r>
                              <w:rPr>
                                <w:rFonts w:hint="eastAsia"/>
                              </w:rPr>
                              <w:t xml:space="preserve">      ----&gt; EPOLL_CTL_DEL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ep_remove </w:t>
                            </w:r>
                            <w:r>
                              <w:rPr>
                                <w:rFonts w:hint="eastAsia"/>
                              </w:rPr>
                              <w:t>若找到对应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  <w:r>
                              <w:rPr>
                                <w:rFonts w:hint="eastAsia"/>
                              </w:rPr>
                              <w:t>则执行删除操作</w:t>
                            </w:r>
                          </w:p>
                          <w:p w:rsidR="00A15CF2" w:rsidRDefault="00A15CF2" w:rsidP="00A15CF2">
                            <w:r>
                              <w:rPr>
                                <w:rFonts w:hint="eastAsia"/>
                              </w:rPr>
                              <w:t xml:space="preserve">      ----&gt; EPOLL_CTL_MOD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ep_modify </w:t>
                            </w:r>
                            <w:r>
                              <w:rPr>
                                <w:rFonts w:hint="eastAsia"/>
                              </w:rPr>
                              <w:t>若找到对应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  <w:r>
                              <w:rPr>
                                <w:rFonts w:hint="eastAsia"/>
                              </w:rPr>
                              <w:t>则执行修改操作</w:t>
                            </w: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</w:p>
                          <w:p w:rsidR="00A15CF2" w:rsidRPr="00104CAF" w:rsidRDefault="00A15CF2" w:rsidP="00A15CF2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CFEE2" id="文本框 27" o:spid="_x0000_s1039" type="#_x0000_t202" style="position:absolute;margin-left:-49.55pt;margin-top:-.05pt;width:513pt;height:168.15pt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" fillcolor="white [3201]" strokeweight=".5pt">
                <v:textbox>
                  <w:txbxContent>
                    <w:p w:rsidR="00A15CF2" w:rsidRDefault="00A15CF2" w:rsidP="00A15CF2">
                      <w:r>
                        <w:rPr>
                          <w:rFonts w:hint="eastAsia"/>
                        </w:rPr>
                        <w:t xml:space="preserve">      ----&gt; EPOLL_CTL_ADD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ep_insert </w:t>
                      </w:r>
                      <w:r>
                        <w:rPr>
                          <w:rFonts w:hint="eastAsia"/>
                        </w:rPr>
                        <w:t>没找到对应</w:t>
                      </w:r>
                      <w:r>
                        <w:rPr>
                          <w:rFonts w:hint="eastAsia"/>
                        </w:rPr>
                        <w:t>epitem</w:t>
                      </w:r>
                      <w:r>
                        <w:rPr>
                          <w:rFonts w:hint="eastAsia"/>
                        </w:rPr>
                        <w:t>则执行插入操作</w:t>
                      </w:r>
                    </w:p>
                    <w:p w:rsidR="00A15CF2" w:rsidRDefault="00A15CF2" w:rsidP="00A15CF2">
                      <w:r>
                        <w:rPr>
                          <w:rFonts w:hint="eastAsia"/>
                        </w:rPr>
                        <w:t xml:space="preserve">           ----&gt; init_poll_funcptr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rPr>
                          <w:rFonts w:hint="eastAsia"/>
                        </w:rPr>
                        <w:t>poll_table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qproc</w:t>
                      </w:r>
                      <w:r>
                        <w:rPr>
                          <w:rFonts w:hint="eastAsia"/>
                        </w:rPr>
                        <w:t>为</w:t>
                      </w:r>
                      <w:r>
                        <w:rPr>
                          <w:rFonts w:hint="eastAsia"/>
                        </w:rPr>
                        <w:t>ep_ptable_queue_proc</w:t>
                      </w:r>
                    </w:p>
                    <w:p w:rsidR="00A15CF2" w:rsidRDefault="00A15CF2" w:rsidP="00A15CF2">
                      <w:r>
                        <w:rPr>
                          <w:rFonts w:hint="eastAsia"/>
                        </w:rPr>
                        <w:t xml:space="preserve">           ----&gt; tfile-&gt;f_op-&gt;poll </w:t>
                      </w:r>
                      <w:r>
                        <w:rPr>
                          <w:rFonts w:hint="eastAsia"/>
                        </w:rPr>
                        <w:t>对</w:t>
                      </w:r>
                      <w:r>
                        <w:rPr>
                          <w:rFonts w:hint="eastAsia"/>
                        </w:rPr>
                        <w:t>TCP_PROT</w:t>
                      </w:r>
                      <w:r>
                        <w:rPr>
                          <w:rFonts w:hint="eastAsia"/>
                        </w:rPr>
                        <w:t>来说是</w:t>
                      </w:r>
                      <w:r>
                        <w:rPr>
                          <w:rFonts w:hint="eastAsia"/>
                        </w:rPr>
                        <w:t>socket_file_ops.poll</w:t>
                      </w:r>
                      <w:r>
                        <w:rPr>
                          <w:rFonts w:hint="eastAsia"/>
                        </w:rPr>
                        <w:t>即为</w:t>
                      </w:r>
                      <w:r>
                        <w:rPr>
                          <w:rFonts w:hint="eastAsia"/>
                        </w:rPr>
                        <w:t>sock_poll</w:t>
                      </w:r>
                    </w:p>
                    <w:p w:rsidR="00A15CF2" w:rsidRDefault="00A15CF2" w:rsidP="00A15CF2">
                      <w:r>
                        <w:rPr>
                          <w:rFonts w:hint="eastAsia"/>
                        </w:rPr>
                        <w:t xml:space="preserve">                ----&gt; sock-&gt;ops-&gt;poll </w:t>
                      </w:r>
                      <w:r>
                        <w:rPr>
                          <w:rFonts w:hint="eastAsia"/>
                        </w:rPr>
                        <w:t>对</w:t>
                      </w:r>
                      <w:r>
                        <w:rPr>
                          <w:rFonts w:hint="eastAsia"/>
                        </w:rPr>
                        <w:t>INET</w:t>
                      </w:r>
                      <w:r>
                        <w:rPr>
                          <w:rFonts w:hint="eastAsia"/>
                        </w:rPr>
                        <w:t>来说是</w:t>
                      </w:r>
                      <w:r>
                        <w:rPr>
                          <w:rFonts w:hint="eastAsia"/>
                        </w:rPr>
                        <w:t>inet_stream_ops.poll</w:t>
                      </w:r>
                      <w:r>
                        <w:rPr>
                          <w:rFonts w:hint="eastAsia"/>
                        </w:rPr>
                        <w:t>即为</w:t>
                      </w:r>
                      <w:r>
                        <w:rPr>
                          <w:rFonts w:hint="eastAsia"/>
                        </w:rPr>
                        <w:t>tcp_poll</w:t>
                      </w:r>
                    </w:p>
                    <w:p w:rsidR="00A15CF2" w:rsidRDefault="00A15CF2" w:rsidP="00A15CF2">
                      <w:r>
                        <w:t xml:space="preserve">                     ----&gt; poll_wait</w:t>
                      </w:r>
                    </w:p>
                    <w:p w:rsidR="00A15CF2" w:rsidRDefault="00A15CF2" w:rsidP="00A15CF2">
                      <w:r>
                        <w:rPr>
                          <w:rFonts w:hint="eastAsia"/>
                        </w:rPr>
                        <w:t xml:space="preserve">                         ----&gt; p-&gt;qproc = ep_ptable_queue_proc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rPr>
                          <w:rFonts w:hint="eastAsia"/>
                        </w:rPr>
                        <w:t>epoll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callback</w:t>
                      </w:r>
                      <w:r>
                        <w:rPr>
                          <w:rFonts w:hint="eastAsia"/>
                        </w:rPr>
                        <w:t>函数</w:t>
                      </w:r>
                    </w:p>
                    <w:p w:rsidR="00A15CF2" w:rsidRDefault="00A15CF2" w:rsidP="00A15CF2">
                      <w:r>
                        <w:rPr>
                          <w:rFonts w:hint="eastAsia"/>
                        </w:rPr>
                        <w:t xml:space="preserve">                              ----&gt; init_waitqueue_func_entry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rPr>
                          <w:rFonts w:hint="eastAsia"/>
                        </w:rPr>
                        <w:t>callback</w:t>
                      </w:r>
                      <w:r>
                        <w:rPr>
                          <w:rFonts w:hint="eastAsia"/>
                        </w:rPr>
                        <w:t>函数为</w:t>
                      </w:r>
                      <w:r>
                        <w:rPr>
                          <w:rFonts w:hint="eastAsia"/>
                        </w:rPr>
                        <w:t>ep_poll_callback</w:t>
                      </w:r>
                    </w:p>
                    <w:p w:rsidR="00A15CF2" w:rsidRDefault="00A15CF2" w:rsidP="00A15CF2">
                      <w:r>
                        <w:rPr>
                          <w:rFonts w:hint="eastAsia"/>
                        </w:rPr>
                        <w:t xml:space="preserve">      ----&gt; EPOLL_CTL_DEL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ep_remove </w:t>
                      </w:r>
                      <w:r>
                        <w:rPr>
                          <w:rFonts w:hint="eastAsia"/>
                        </w:rPr>
                        <w:t>若找到对应</w:t>
                      </w:r>
                      <w:r>
                        <w:rPr>
                          <w:rFonts w:hint="eastAsia"/>
                        </w:rPr>
                        <w:t>epitem</w:t>
                      </w:r>
                      <w:r>
                        <w:rPr>
                          <w:rFonts w:hint="eastAsia"/>
                        </w:rPr>
                        <w:t>则执行删除操作</w:t>
                      </w:r>
                    </w:p>
                    <w:p w:rsidR="00A15CF2" w:rsidRDefault="00A15CF2" w:rsidP="00A15CF2">
                      <w:r>
                        <w:rPr>
                          <w:rFonts w:hint="eastAsia"/>
                        </w:rPr>
                        <w:t xml:space="preserve">      ----&gt; EPOLL_CTL_MOD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ep_modify </w:t>
                      </w:r>
                      <w:r>
                        <w:rPr>
                          <w:rFonts w:hint="eastAsia"/>
                        </w:rPr>
                        <w:t>若找到对应</w:t>
                      </w:r>
                      <w:r>
                        <w:rPr>
                          <w:rFonts w:hint="eastAsia"/>
                        </w:rPr>
                        <w:t>epitem</w:t>
                      </w:r>
                      <w:r>
                        <w:rPr>
                          <w:rFonts w:hint="eastAsia"/>
                        </w:rPr>
                        <w:t>则执行修改操作</w:t>
                      </w:r>
                      <w:r>
                        <w:rPr>
                          <w:rFonts w:hint="eastAsia"/>
                        </w:rPr>
                        <w:t xml:space="preserve">        </w:t>
                      </w:r>
                    </w:p>
                    <w:p w:rsidR="00A15CF2" w:rsidRPr="00104CAF" w:rsidRDefault="00A15CF2" w:rsidP="00A15CF2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Pr="00533DF2" w:rsidRDefault="00B34007" w:rsidP="00533DF2">
      <w:pPr>
        <w:pStyle w:val="ListParagraph"/>
        <w:widowControl/>
        <w:numPr>
          <w:ilvl w:val="0"/>
          <w:numId w:val="16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43CAEAD" wp14:editId="1705F75F">
                <wp:simplePos x="0" y="0"/>
                <wp:positionH relativeFrom="column">
                  <wp:posOffset>-674649</wp:posOffset>
                </wp:positionH>
                <wp:positionV relativeFrom="paragraph">
                  <wp:posOffset>388062</wp:posOffset>
                </wp:positionV>
                <wp:extent cx="6515100" cy="1929161"/>
                <wp:effectExtent l="0" t="0" r="19050" b="1397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9291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4CAF" w:rsidRPr="00104CAF" w:rsidRDefault="00104CAF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/>
                              </w:rPr>
                              <w:t xml:space="preserve">sys_epoll_wait  </w:t>
                            </w:r>
                          </w:p>
                          <w:p w:rsidR="00104CAF" w:rsidRPr="00104CAF" w:rsidRDefault="00104CAF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  ----&gt; fget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获取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epoll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对应的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file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结构</w:t>
                            </w:r>
                          </w:p>
                          <w:p w:rsidR="00104CAF" w:rsidRPr="00104CAF" w:rsidRDefault="00104CAF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  ----&gt; ep_poll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对指定的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epoll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开始监听</w:t>
                            </w:r>
                          </w:p>
                          <w:p w:rsidR="00104CAF" w:rsidRPr="00104CAF" w:rsidRDefault="00104CAF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      ----&gt; </w:t>
                            </w:r>
                            <w:r w:rsidR="0006126C" w:rsidRPr="0006126C">
                              <w:rPr>
                                <w:rFonts w:ascii="Arial" w:hAnsi="Arial" w:cs="Arial"/>
                              </w:rPr>
                              <w:t>ep_events_available</w:t>
                            </w:r>
                            <w:r w:rsidR="0006126C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06126C">
                              <w:rPr>
                                <w:rFonts w:ascii="Arial" w:hAnsi="Arial" w:cs="Arial" w:hint="eastAsia"/>
                              </w:rPr>
                              <w:t>若</w:t>
                            </w:r>
                            <w:r w:rsidR="0006126C">
                              <w:rPr>
                                <w:rFonts w:ascii="Arial" w:hAnsi="Arial" w:cs="Arial"/>
                              </w:rPr>
                              <w:t>没有监听事件产生，则</w:t>
                            </w:r>
                            <w:r w:rsidR="0006126C">
                              <w:rPr>
                                <w:rFonts w:ascii="Arial" w:hAnsi="Arial" w:cs="Arial" w:hint="eastAsia"/>
                              </w:rPr>
                              <w:t>挂起</w:t>
                            </w:r>
                            <w:r w:rsidR="0006126C">
                              <w:rPr>
                                <w:rFonts w:ascii="Arial" w:hAnsi="Arial" w:cs="Arial"/>
                              </w:rPr>
                              <w:t>等待</w:t>
                            </w:r>
                          </w:p>
                          <w:p w:rsidR="00104CAF" w:rsidRDefault="00104CAF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      ----&gt; </w:t>
                            </w:r>
                            <w:r w:rsidR="00345A0D" w:rsidRPr="00345A0D">
                              <w:rPr>
                                <w:rFonts w:ascii="Arial" w:hAnsi="Arial" w:cs="Arial"/>
                              </w:rPr>
                              <w:t>ep_send_events</w:t>
                            </w:r>
                            <w:r w:rsidR="00FA0FF2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FA0FF2">
                              <w:rPr>
                                <w:rFonts w:ascii="Arial" w:hAnsi="Arial" w:cs="Arial" w:hint="eastAsia"/>
                              </w:rPr>
                              <w:t>将事件</w:t>
                            </w:r>
                            <w:r w:rsidR="00FA0FF2">
                              <w:rPr>
                                <w:rFonts w:ascii="Arial" w:hAnsi="Arial" w:cs="Arial"/>
                              </w:rPr>
                              <w:t>发回用户</w:t>
                            </w:r>
                            <w:r w:rsidR="00FA0FF2">
                              <w:rPr>
                                <w:rFonts w:ascii="Arial" w:hAnsi="Arial" w:cs="Arial" w:hint="eastAsia"/>
                              </w:rPr>
                              <w:t>空间</w:t>
                            </w:r>
                          </w:p>
                          <w:p w:rsidR="002062FB" w:rsidRDefault="002062FB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2062FB">
                              <w:rPr>
                                <w:rFonts w:ascii="Arial" w:hAnsi="Arial" w:cs="Arial"/>
                              </w:rPr>
                              <w:t>ep_scan_ready_list</w:t>
                            </w:r>
                          </w:p>
                          <w:p w:rsidR="00430324" w:rsidRDefault="00430324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----&gt; </w:t>
                            </w:r>
                            <w:r w:rsidRPr="00430324">
                              <w:rPr>
                                <w:rFonts w:ascii="Arial" w:hAnsi="Arial" w:cs="Arial"/>
                              </w:rPr>
                              <w:t>ep_send_events_proc</w:t>
                            </w:r>
                            <w:r w:rsidR="00546C9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546C9F">
                              <w:rPr>
                                <w:rFonts w:ascii="Arial" w:hAnsi="Arial" w:cs="Arial" w:hint="eastAsia"/>
                              </w:rPr>
                              <w:t>将</w:t>
                            </w:r>
                            <w:r w:rsidR="00546C9F">
                              <w:rPr>
                                <w:rFonts w:ascii="Arial" w:hAnsi="Arial" w:cs="Arial"/>
                              </w:rPr>
                              <w:t>有</w:t>
                            </w:r>
                            <w:r w:rsidR="00546C9F">
                              <w:rPr>
                                <w:rFonts w:ascii="Arial" w:hAnsi="Arial" w:cs="Arial" w:hint="eastAsia"/>
                              </w:rPr>
                              <w:t>事件</w:t>
                            </w:r>
                            <w:r w:rsidR="00546C9F">
                              <w:rPr>
                                <w:rFonts w:ascii="Arial" w:hAnsi="Arial" w:cs="Arial"/>
                              </w:rPr>
                              <w:t>的</w:t>
                            </w:r>
                            <w:r w:rsidR="00546C9F">
                              <w:rPr>
                                <w:rFonts w:ascii="Arial" w:hAnsi="Arial" w:cs="Arial"/>
                              </w:rPr>
                              <w:t>epitem</w:t>
                            </w:r>
                            <w:r w:rsidR="00546C9F">
                              <w:rPr>
                                <w:rFonts w:ascii="Arial" w:hAnsi="Arial" w:cs="Arial"/>
                              </w:rPr>
                              <w:t>链入</w:t>
                            </w:r>
                            <w:r w:rsidR="00546C9F" w:rsidRPr="00546C9F">
                              <w:rPr>
                                <w:rFonts w:ascii="Arial" w:hAnsi="Arial" w:cs="Arial"/>
                              </w:rPr>
                              <w:t>ep-&gt;rdllist</w:t>
                            </w:r>
                            <w:r w:rsidR="00546C9F">
                              <w:rPr>
                                <w:rFonts w:ascii="Arial" w:hAnsi="Arial" w:cs="Arial" w:hint="eastAsia"/>
                              </w:rPr>
                              <w:t>队列</w:t>
                            </w:r>
                          </w:p>
                          <w:p w:rsidR="005D79D8" w:rsidRDefault="005D79D8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----&gt; </w:t>
                            </w:r>
                            <w:r w:rsidRPr="005D79D8">
                              <w:rPr>
                                <w:rFonts w:ascii="Arial" w:hAnsi="Arial" w:cs="Arial"/>
                              </w:rPr>
                              <w:t>f_op-&gt;poll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540930">
                              <w:rPr>
                                <w:rFonts w:ascii="Arial" w:hAnsi="Arial" w:cs="Arial"/>
                              </w:rPr>
                              <w:t>sock_poll</w:t>
                            </w:r>
                            <w:r w:rsidR="00B34007" w:rsidRPr="00104CAF">
                              <w:rPr>
                                <w:rFonts w:ascii="Arial" w:hAnsi="Arial" w:cs="Arial" w:hint="eastAsia"/>
                              </w:rPr>
                              <w:t>读取对应</w:t>
                            </w:r>
                            <w:r w:rsidR="00B34007" w:rsidRPr="00104CAF">
                              <w:rPr>
                                <w:rFonts w:ascii="Arial" w:hAnsi="Arial" w:cs="Arial" w:hint="eastAsia"/>
                              </w:rPr>
                              <w:t>socket</w:t>
                            </w:r>
                            <w:r w:rsidR="00B34007" w:rsidRPr="00104CAF">
                              <w:rPr>
                                <w:rFonts w:ascii="Arial" w:hAnsi="Arial" w:cs="Arial" w:hint="eastAsia"/>
                              </w:rPr>
                              <w:t>的</w:t>
                            </w:r>
                            <w:r w:rsidR="00B34007" w:rsidRPr="00104CAF">
                              <w:rPr>
                                <w:rFonts w:ascii="Arial" w:hAnsi="Arial" w:cs="Arial" w:hint="eastAsia"/>
                              </w:rPr>
                              <w:t>events</w:t>
                            </w:r>
                          </w:p>
                          <w:p w:rsidR="00540930" w:rsidRDefault="00540930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----&gt; </w:t>
                            </w:r>
                            <w:r w:rsidRPr="00540930">
                              <w:rPr>
                                <w:rFonts w:ascii="Arial" w:hAnsi="Arial" w:cs="Arial"/>
                              </w:rPr>
                              <w:t>sock-&gt;ops-&gt;poll</w:t>
                            </w:r>
                            <w:r w:rsidR="0053737B" w:rsidRPr="00A8553E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="0053737B" w:rsidRPr="00A8553E">
                              <w:rPr>
                                <w:rFonts w:ascii="Arial" w:hAnsi="Arial" w:cs="Arial"/>
                              </w:rPr>
                              <w:t>INET</w:t>
                            </w:r>
                            <w:r w:rsidR="0053737B" w:rsidRPr="00A8553E">
                              <w:rPr>
                                <w:rFonts w:ascii="Arial" w:hAnsi="Arial" w:cs="Arial"/>
                              </w:rPr>
                              <w:t>来说即为</w:t>
                            </w:r>
                            <w:r w:rsidR="0053737B" w:rsidRPr="00A8553E">
                              <w:rPr>
                                <w:rFonts w:ascii="Arial" w:hAnsi="Arial" w:cs="Arial"/>
                              </w:rPr>
                              <w:t>inet_stream_ops.poll = tcp_poll</w:t>
                            </w:r>
                            <w:r w:rsidR="00841471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841471">
                              <w:rPr>
                                <w:rFonts w:ascii="Arial" w:hAnsi="Arial" w:cs="Arial" w:hint="eastAsia"/>
                              </w:rPr>
                              <w:t>读取</w:t>
                            </w:r>
                            <w:r w:rsidR="00841471">
                              <w:rPr>
                                <w:rFonts w:ascii="Arial" w:hAnsi="Arial" w:cs="Arial" w:hint="eastAsia"/>
                              </w:rPr>
                              <w:t>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CAEAD" id="_x0000_s1040" type="#_x0000_t202" style="position:absolute;left:0;text-align:left;margin-left:-53.1pt;margin-top:30.55pt;width:513pt;height:151.9pt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" fillcolor="white [3201]" strokeweight=".5pt">
                <v:textbox>
                  <w:txbxContent>
                    <w:p w:rsidR="00104CAF" w:rsidRPr="00104CAF" w:rsidRDefault="00104CAF" w:rsidP="00104CA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/>
                        </w:rPr>
                        <w:t xml:space="preserve">sys_epoll_wait  </w:t>
                      </w:r>
                    </w:p>
                    <w:p w:rsidR="00104CAF" w:rsidRPr="00104CAF" w:rsidRDefault="00104CAF" w:rsidP="00104CA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 w:hint="eastAsia"/>
                        </w:rPr>
                        <w:t xml:space="preserve">  ----&gt; fget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获取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epoll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对应的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file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结构</w:t>
                      </w:r>
                    </w:p>
                    <w:p w:rsidR="00104CAF" w:rsidRPr="00104CAF" w:rsidRDefault="00104CAF" w:rsidP="00104CA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 w:hint="eastAsia"/>
                        </w:rPr>
                        <w:t xml:space="preserve">  ----&gt; ep_poll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对指定的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epoll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开始监听</w:t>
                      </w:r>
                    </w:p>
                    <w:p w:rsidR="00104CAF" w:rsidRPr="00104CAF" w:rsidRDefault="00104CAF" w:rsidP="00104CA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 w:hint="eastAsia"/>
                        </w:rPr>
                        <w:t xml:space="preserve">      ----&gt; </w:t>
                      </w:r>
                      <w:r w:rsidR="0006126C" w:rsidRPr="0006126C">
                        <w:rPr>
                          <w:rFonts w:ascii="Arial" w:hAnsi="Arial" w:cs="Arial"/>
                        </w:rPr>
                        <w:t>ep_events_available</w:t>
                      </w:r>
                      <w:r w:rsidR="0006126C">
                        <w:rPr>
                          <w:rFonts w:ascii="Arial" w:hAnsi="Arial" w:cs="Arial"/>
                        </w:rPr>
                        <w:t xml:space="preserve"> </w:t>
                      </w:r>
                      <w:r w:rsidR="0006126C">
                        <w:rPr>
                          <w:rFonts w:ascii="Arial" w:hAnsi="Arial" w:cs="Arial" w:hint="eastAsia"/>
                        </w:rPr>
                        <w:t>若</w:t>
                      </w:r>
                      <w:r w:rsidR="0006126C">
                        <w:rPr>
                          <w:rFonts w:ascii="Arial" w:hAnsi="Arial" w:cs="Arial"/>
                        </w:rPr>
                        <w:t>没有监听事件产生，则</w:t>
                      </w:r>
                      <w:r w:rsidR="0006126C">
                        <w:rPr>
                          <w:rFonts w:ascii="Arial" w:hAnsi="Arial" w:cs="Arial" w:hint="eastAsia"/>
                        </w:rPr>
                        <w:t>挂起</w:t>
                      </w:r>
                      <w:r w:rsidR="0006126C">
                        <w:rPr>
                          <w:rFonts w:ascii="Arial" w:hAnsi="Arial" w:cs="Arial"/>
                        </w:rPr>
                        <w:t>等待</w:t>
                      </w:r>
                    </w:p>
                    <w:p w:rsidR="00104CAF" w:rsidRDefault="00104CAF" w:rsidP="00104CA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 w:hint="eastAsia"/>
                        </w:rPr>
                        <w:t xml:space="preserve">      ----&gt; </w:t>
                      </w:r>
                      <w:r w:rsidR="00345A0D" w:rsidRPr="00345A0D">
                        <w:rPr>
                          <w:rFonts w:ascii="Arial" w:hAnsi="Arial" w:cs="Arial"/>
                        </w:rPr>
                        <w:t>ep_send_events</w:t>
                      </w:r>
                      <w:r w:rsidR="00FA0FF2">
                        <w:rPr>
                          <w:rFonts w:ascii="Arial" w:hAnsi="Arial" w:cs="Arial"/>
                        </w:rPr>
                        <w:t xml:space="preserve"> </w:t>
                      </w:r>
                      <w:r w:rsidR="00FA0FF2">
                        <w:rPr>
                          <w:rFonts w:ascii="Arial" w:hAnsi="Arial" w:cs="Arial" w:hint="eastAsia"/>
                        </w:rPr>
                        <w:t>将事件</w:t>
                      </w:r>
                      <w:r w:rsidR="00FA0FF2">
                        <w:rPr>
                          <w:rFonts w:ascii="Arial" w:hAnsi="Arial" w:cs="Arial"/>
                        </w:rPr>
                        <w:t>发回用户</w:t>
                      </w:r>
                      <w:r w:rsidR="00FA0FF2">
                        <w:rPr>
                          <w:rFonts w:ascii="Arial" w:hAnsi="Arial" w:cs="Arial" w:hint="eastAsia"/>
                        </w:rPr>
                        <w:t>空间</w:t>
                      </w:r>
                    </w:p>
                    <w:p w:rsidR="002062FB" w:rsidRDefault="002062FB" w:rsidP="00104CA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      </w:t>
                      </w:r>
                      <w:r>
                        <w:rPr>
                          <w:rFonts w:ascii="Arial" w:hAnsi="Arial" w:cs="Arial"/>
                        </w:rPr>
                        <w:t>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2062FB">
                        <w:rPr>
                          <w:rFonts w:ascii="Arial" w:hAnsi="Arial" w:cs="Arial"/>
                        </w:rPr>
                        <w:t>ep_scan_ready_list</w:t>
                      </w:r>
                    </w:p>
                    <w:p w:rsidR="00430324" w:rsidRDefault="00430324" w:rsidP="00104CA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----&gt; </w:t>
                      </w:r>
                      <w:r w:rsidRPr="00430324">
                        <w:rPr>
                          <w:rFonts w:ascii="Arial" w:hAnsi="Arial" w:cs="Arial"/>
                        </w:rPr>
                        <w:t>ep_send_events_proc</w:t>
                      </w:r>
                      <w:r w:rsidR="00546C9F">
                        <w:rPr>
                          <w:rFonts w:ascii="Arial" w:hAnsi="Arial" w:cs="Arial"/>
                        </w:rPr>
                        <w:t xml:space="preserve"> </w:t>
                      </w:r>
                      <w:r w:rsidR="00546C9F">
                        <w:rPr>
                          <w:rFonts w:ascii="Arial" w:hAnsi="Arial" w:cs="Arial" w:hint="eastAsia"/>
                        </w:rPr>
                        <w:t>将</w:t>
                      </w:r>
                      <w:r w:rsidR="00546C9F">
                        <w:rPr>
                          <w:rFonts w:ascii="Arial" w:hAnsi="Arial" w:cs="Arial"/>
                        </w:rPr>
                        <w:t>有</w:t>
                      </w:r>
                      <w:r w:rsidR="00546C9F">
                        <w:rPr>
                          <w:rFonts w:ascii="Arial" w:hAnsi="Arial" w:cs="Arial" w:hint="eastAsia"/>
                        </w:rPr>
                        <w:t>事件</w:t>
                      </w:r>
                      <w:r w:rsidR="00546C9F">
                        <w:rPr>
                          <w:rFonts w:ascii="Arial" w:hAnsi="Arial" w:cs="Arial"/>
                        </w:rPr>
                        <w:t>的</w:t>
                      </w:r>
                      <w:r w:rsidR="00546C9F">
                        <w:rPr>
                          <w:rFonts w:ascii="Arial" w:hAnsi="Arial" w:cs="Arial"/>
                        </w:rPr>
                        <w:t>epitem</w:t>
                      </w:r>
                      <w:r w:rsidR="00546C9F">
                        <w:rPr>
                          <w:rFonts w:ascii="Arial" w:hAnsi="Arial" w:cs="Arial"/>
                        </w:rPr>
                        <w:t>链入</w:t>
                      </w:r>
                      <w:r w:rsidR="00546C9F" w:rsidRPr="00546C9F">
                        <w:rPr>
                          <w:rFonts w:ascii="Arial" w:hAnsi="Arial" w:cs="Arial"/>
                        </w:rPr>
                        <w:t>ep-&gt;rdllist</w:t>
                      </w:r>
                      <w:r w:rsidR="00546C9F">
                        <w:rPr>
                          <w:rFonts w:ascii="Arial" w:hAnsi="Arial" w:cs="Arial" w:hint="eastAsia"/>
                        </w:rPr>
                        <w:t>队列</w:t>
                      </w:r>
                    </w:p>
                    <w:p w:rsidR="005D79D8" w:rsidRDefault="005D79D8" w:rsidP="00104CA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----&gt; </w:t>
                      </w:r>
                      <w:r w:rsidRPr="005D79D8">
                        <w:rPr>
                          <w:rFonts w:ascii="Arial" w:hAnsi="Arial" w:cs="Arial"/>
                        </w:rPr>
                        <w:t>f_op-&gt;poll</w:t>
                      </w:r>
                      <w:r>
                        <w:rPr>
                          <w:rFonts w:ascii="Arial" w:hAnsi="Arial" w:cs="Arial"/>
                        </w:rPr>
                        <w:t xml:space="preserve"> = </w:t>
                      </w:r>
                      <w:r w:rsidR="00540930">
                        <w:rPr>
                          <w:rFonts w:ascii="Arial" w:hAnsi="Arial" w:cs="Arial"/>
                        </w:rPr>
                        <w:t>sock_poll</w:t>
                      </w:r>
                      <w:r w:rsidR="00B34007" w:rsidRPr="00104CAF">
                        <w:rPr>
                          <w:rFonts w:ascii="Arial" w:hAnsi="Arial" w:cs="Arial" w:hint="eastAsia"/>
                        </w:rPr>
                        <w:t>读取对应</w:t>
                      </w:r>
                      <w:r w:rsidR="00B34007" w:rsidRPr="00104CAF">
                        <w:rPr>
                          <w:rFonts w:ascii="Arial" w:hAnsi="Arial" w:cs="Arial" w:hint="eastAsia"/>
                        </w:rPr>
                        <w:t>socket</w:t>
                      </w:r>
                      <w:r w:rsidR="00B34007" w:rsidRPr="00104CAF">
                        <w:rPr>
                          <w:rFonts w:ascii="Arial" w:hAnsi="Arial" w:cs="Arial" w:hint="eastAsia"/>
                        </w:rPr>
                        <w:t>的</w:t>
                      </w:r>
                      <w:r w:rsidR="00B34007" w:rsidRPr="00104CAF">
                        <w:rPr>
                          <w:rFonts w:ascii="Arial" w:hAnsi="Arial" w:cs="Arial" w:hint="eastAsia"/>
                        </w:rPr>
                        <w:t>events</w:t>
                      </w:r>
                    </w:p>
                    <w:p w:rsidR="00540930" w:rsidRDefault="00540930" w:rsidP="00104CA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----&gt; </w:t>
                      </w:r>
                      <w:r w:rsidRPr="00540930">
                        <w:rPr>
                          <w:rFonts w:ascii="Arial" w:hAnsi="Arial" w:cs="Arial"/>
                        </w:rPr>
                        <w:t>sock-&gt;ops-&gt;poll</w:t>
                      </w:r>
                      <w:r w:rsidR="0053737B" w:rsidRPr="00A8553E">
                        <w:rPr>
                          <w:rFonts w:ascii="Arial" w:hAnsi="Arial" w:cs="Arial"/>
                        </w:rPr>
                        <w:t>对</w:t>
                      </w:r>
                      <w:r w:rsidR="0053737B" w:rsidRPr="00A8553E">
                        <w:rPr>
                          <w:rFonts w:ascii="Arial" w:hAnsi="Arial" w:cs="Arial"/>
                        </w:rPr>
                        <w:t>INET</w:t>
                      </w:r>
                      <w:r w:rsidR="0053737B" w:rsidRPr="00A8553E">
                        <w:rPr>
                          <w:rFonts w:ascii="Arial" w:hAnsi="Arial" w:cs="Arial"/>
                        </w:rPr>
                        <w:t>来说即为</w:t>
                      </w:r>
                      <w:r w:rsidR="0053737B" w:rsidRPr="00A8553E">
                        <w:rPr>
                          <w:rFonts w:ascii="Arial" w:hAnsi="Arial" w:cs="Arial"/>
                        </w:rPr>
                        <w:t>inet_stream_ops.poll = tcp_poll</w:t>
                      </w:r>
                      <w:r w:rsidR="00841471">
                        <w:rPr>
                          <w:rFonts w:ascii="Arial" w:hAnsi="Arial" w:cs="Arial"/>
                        </w:rPr>
                        <w:t xml:space="preserve"> </w:t>
                      </w:r>
                      <w:r w:rsidR="00841471">
                        <w:rPr>
                          <w:rFonts w:ascii="Arial" w:hAnsi="Arial" w:cs="Arial" w:hint="eastAsia"/>
                        </w:rPr>
                        <w:t>读取</w:t>
                      </w:r>
                      <w:r w:rsidR="00841471">
                        <w:rPr>
                          <w:rFonts w:ascii="Arial" w:hAnsi="Arial" w:cs="Arial" w:hint="eastAsia"/>
                        </w:rPr>
                        <w:t>event</w:t>
                      </w:r>
                    </w:p>
                  </w:txbxContent>
                </v:textbox>
              </v:shape>
            </w:pict>
          </mc:Fallback>
        </mc:AlternateContent>
      </w:r>
      <w:r w:rsidR="00533DF2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E</w:t>
      </w:r>
      <w:r w:rsidR="005053FC" w:rsidRPr="00533DF2">
        <w:rPr>
          <w:rFonts w:ascii="Arial" w:eastAsia="SimSun" w:hAnsi="Arial" w:cs="Arial" w:hint="eastAsia"/>
          <w:b/>
          <w:bCs/>
          <w:color w:val="000000"/>
          <w:kern w:val="0"/>
          <w:sz w:val="27"/>
          <w:szCs w:val="27"/>
        </w:rPr>
        <w:t>poll</w:t>
      </w:r>
      <w:r w:rsidR="00104CAF" w:rsidRPr="00533DF2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监听</w:t>
      </w: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C30DC" w:rsidRDefault="00CC30DC" w:rsidP="00CC30DC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06614" w:rsidRPr="00AF45B2" w:rsidRDefault="00206614" w:rsidP="00AF45B2">
      <w:pPr>
        <w:pStyle w:val="ListParagraph"/>
        <w:widowControl/>
        <w:numPr>
          <w:ilvl w:val="0"/>
          <w:numId w:val="12"/>
        </w:numPr>
        <w:ind w:firstLineChars="0"/>
        <w:jc w:val="left"/>
        <w:rPr>
          <w:rFonts w:ascii="Arial" w:eastAsia="SimSun" w:hAnsi="Arial" w:cs="Arial"/>
          <w:b/>
          <w:kern w:val="0"/>
          <w:sz w:val="32"/>
          <w:szCs w:val="32"/>
        </w:rPr>
      </w:pPr>
      <w:r w:rsidRPr="00AF45B2">
        <w:rPr>
          <w:rFonts w:ascii="Arial" w:eastAsia="SimSun" w:hAnsi="Arial" w:cs="Arial"/>
          <w:b/>
          <w:kern w:val="0"/>
          <w:sz w:val="32"/>
          <w:szCs w:val="32"/>
        </w:rPr>
        <w:t>IP Routing</w:t>
      </w:r>
    </w:p>
    <w:p w:rsidR="00562C21" w:rsidRPr="00FE7FD8" w:rsidRDefault="00417180" w:rsidP="00424BEA">
      <w:pPr>
        <w:pStyle w:val="ListParagraph"/>
        <w:widowControl/>
        <w:numPr>
          <w:ilvl w:val="1"/>
          <w:numId w:val="12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FE7FD8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IP: Routing</w:t>
      </w:r>
      <w:r w:rsidRPr="00FE7FD8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数据结构</w:t>
      </w: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F6D0F7A" wp14:editId="15F7CABC">
                <wp:simplePos x="0" y="0"/>
                <wp:positionH relativeFrom="column">
                  <wp:posOffset>-666750</wp:posOffset>
                </wp:positionH>
                <wp:positionV relativeFrom="paragraph">
                  <wp:posOffset>89535</wp:posOffset>
                </wp:positionV>
                <wp:extent cx="6505575" cy="1123950"/>
                <wp:effectExtent l="0" t="0" r="28575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5575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5CEA" w:rsidRDefault="007E5CEA" w:rsidP="007E5CEA">
                            <w:r>
                              <w:t>rt_hash_table[rt_hash_bucket] --&gt;{ chain [rtable] }</w:t>
                            </w:r>
                          </w:p>
                          <w:p w:rsidR="007E5CEA" w:rsidRDefault="007E5CEA" w:rsidP="007E5CEA">
                            <w:r>
                              <w:t>fib_tables[fib_table]+ [fn_hash] --&gt;{ fn_zones [fn_zone],  ---&gt; { fz_next [fn_zone]</w:t>
                            </w:r>
                          </w:p>
                          <w:p w:rsidR="007E5CEA" w:rsidRDefault="007E5CEA" w:rsidP="007E5CEA">
                            <w:r>
                              <w:t xml:space="preserve">                                                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fn_zone_list [fn_zone ]</w:t>
                            </w:r>
                          </w:p>
                          <w:p w:rsidR="007E5CEA" w:rsidRDefault="007E5CEA" w:rsidP="007E5CEA">
                            <w:r>
                              <w:t xml:space="preserve">                                                    fz_hash [hlist_head] ---&gt; [fib_node]</w:t>
                            </w:r>
                          </w:p>
                          <w:p w:rsidR="00417180" w:rsidRDefault="007E5CEA" w:rsidP="007E5CEA">
                            <w:r>
                              <w:t xml:space="preserve">                            }              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D0F7A" id="文本框 28" o:spid="_x0000_s1041" type="#_x0000_t202" style="position:absolute;margin-left:-52.5pt;margin-top:7.05pt;width:512.25pt;height:88.5pt;z-index:25165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" fillcolor="white [3201]" strokeweight=".5pt">
                <v:textbox>
                  <w:txbxContent>
                    <w:p w:rsidR="007E5CEA" w:rsidRDefault="007E5CEA" w:rsidP="007E5CEA">
                      <w:r>
                        <w:t>rt_hash_table[rt_hash_bucket] --&gt;{ chain [rtable] }</w:t>
                      </w:r>
                    </w:p>
                    <w:p w:rsidR="007E5CEA" w:rsidRDefault="007E5CEA" w:rsidP="007E5CEA">
                      <w:r>
                        <w:t>fib_tables[fib_table]+ [fn_hash] --&gt;{ fn_zones [fn_zone],  ---&gt; { fz_next [fn_zone]</w:t>
                      </w:r>
                    </w:p>
                    <w:p w:rsidR="007E5CEA" w:rsidRDefault="007E5CEA" w:rsidP="007E5CEA">
                      <w:r>
                        <w:t xml:space="preserve">                                                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fn_zone_list [fn_zone ]</w:t>
                      </w:r>
                    </w:p>
                    <w:p w:rsidR="007E5CEA" w:rsidRDefault="007E5CEA" w:rsidP="007E5CEA">
                      <w:r>
                        <w:t xml:space="preserve">                                                    fz_hash [hlist_head] ---&gt; [fib_node]</w:t>
                      </w:r>
                    </w:p>
                    <w:p w:rsidR="00417180" w:rsidRDefault="007E5CEA" w:rsidP="007E5CEA">
                      <w:r>
                        <w:t xml:space="preserve">                            }                      }</w:t>
                      </w:r>
                    </w:p>
                  </w:txbxContent>
                </v:textbox>
              </v:shape>
            </w:pict>
          </mc:Fallback>
        </mc:AlternateContent>
      </w: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EF11DC" w:rsidRDefault="00EF1A84" w:rsidP="00EF11DC">
      <w:pPr>
        <w:pStyle w:val="ListParagraph"/>
        <w:widowControl/>
        <w:ind w:firstLineChars="0" w:firstLine="0"/>
        <w:jc w:val="left"/>
      </w:pPr>
      <w:r>
        <w:object w:dxaOrig="13320" w:dyaOrig="9084">
          <v:shape id="_x0000_i1029" type="#_x0000_t75" style="width:414.9pt;height:283.15pt" o:ole="">
            <v:imagedata r:id="rId20" o:title=""/>
          </v:shape>
          <o:OLEObject Type="Embed" ProgID="Visio.Drawing.11" ShapeID="_x0000_i1029" DrawAspect="Content" ObjectID="_1468759067" r:id="rId21"/>
        </w:object>
      </w:r>
    </w:p>
    <w:p w:rsidR="00725647" w:rsidRPr="00EF11DC" w:rsidRDefault="00725647" w:rsidP="00EF11DC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object w:dxaOrig="10369" w:dyaOrig="3351">
          <v:shape id="_x0000_i1030" type="#_x0000_t75" style="width:415.3pt;height:134.35pt" o:ole="">
            <v:imagedata r:id="rId22" o:title=""/>
          </v:shape>
          <o:OLEObject Type="Embed" ProgID="Visio.Drawing.11" ShapeID="_x0000_i1030" DrawAspect="Content" ObjectID="_1468759068" r:id="rId23"/>
        </w:object>
      </w:r>
    </w:p>
    <w:p w:rsidR="00EB7F1A" w:rsidRPr="00EB7F1A" w:rsidRDefault="00EB7F1A" w:rsidP="00EB7F1A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821C96" w:rsidRDefault="00C75A14" w:rsidP="001A5110">
      <w:pPr>
        <w:pStyle w:val="ListParagraph"/>
        <w:widowControl/>
        <w:numPr>
          <w:ilvl w:val="2"/>
          <w:numId w:val="12"/>
        </w:numPr>
        <w:ind w:firstLineChars="0"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E838FEF" wp14:editId="7835B018">
                <wp:simplePos x="0" y="0"/>
                <wp:positionH relativeFrom="column">
                  <wp:posOffset>-591015</wp:posOffset>
                </wp:positionH>
                <wp:positionV relativeFrom="paragraph">
                  <wp:posOffset>209271</wp:posOffset>
                </wp:positionV>
                <wp:extent cx="6429375" cy="3116766"/>
                <wp:effectExtent l="0" t="0" r="28575" b="26670"/>
                <wp:wrapNone/>
                <wp:docPr id="26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31167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481A" w:rsidRPr="00F9481A" w:rsidRDefault="00F9481A" w:rsidP="00F9481A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F9481A">
                              <w:rPr>
                                <w:rFonts w:ascii="Arial" w:hAnsi="Arial" w:cs="Arial"/>
                                <w:szCs w:val="21"/>
                              </w:rPr>
                              <w:t>dev_open</w:t>
                            </w:r>
                          </w:p>
                          <w:p w:rsidR="00F9481A" w:rsidRPr="00F9481A" w:rsidRDefault="00F9481A" w:rsidP="00F9481A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F9481A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---&gt; call_netdevice_notifiers(NETDEV_UP, dev);</w:t>
                            </w:r>
                          </w:p>
                          <w:p w:rsidR="00F9481A" w:rsidRPr="00F9481A" w:rsidRDefault="00F9481A" w:rsidP="00F9481A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F9481A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inetdev_event</w:t>
                            </w:r>
                          </w:p>
                          <w:p w:rsidR="00F9481A" w:rsidRPr="00F9481A" w:rsidRDefault="00F9481A" w:rsidP="00F9481A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F9481A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inet_insert_ifa</w:t>
                            </w:r>
                          </w:p>
                          <w:p w:rsidR="00F9481A" w:rsidRPr="00F9481A" w:rsidRDefault="00F9481A" w:rsidP="00F9481A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F9481A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__inet_insert_ifa</w:t>
                            </w:r>
                          </w:p>
                          <w:p w:rsidR="00F9481A" w:rsidRPr="00F9481A" w:rsidRDefault="00F9481A" w:rsidP="00F9481A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F9481A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rtmsg_ifa(RTM_NEWADDR)</w:t>
                            </w:r>
                          </w:p>
                          <w:p w:rsidR="00F9481A" w:rsidRPr="00F9481A" w:rsidRDefault="00F9481A" w:rsidP="00F9481A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F9481A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blocking_notifier_call_chain(NETDEV_UP)</w:t>
                            </w:r>
                          </w:p>
                          <w:p w:rsidR="00F9481A" w:rsidRPr="00F9481A" w:rsidRDefault="00F9481A" w:rsidP="00F9481A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F9481A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---&gt; notifier_call_chain</w:t>
                            </w:r>
                          </w:p>
                          <w:p w:rsidR="00F9481A" w:rsidRPr="00F9481A" w:rsidRDefault="00F9481A" w:rsidP="00F9481A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F9481A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---&gt; nb-&gt;notifier_call = fib_netdev_event</w:t>
                            </w:r>
                          </w:p>
                          <w:p w:rsidR="00F9481A" w:rsidRPr="00F9481A" w:rsidRDefault="00F9481A" w:rsidP="00F9481A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F9481A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---&gt; fib_add_ifaddr</w:t>
                            </w:r>
                          </w:p>
                          <w:p w:rsidR="00F9481A" w:rsidRPr="00F9481A" w:rsidRDefault="00F9481A" w:rsidP="00F9481A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F9481A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---&gt; fib_magic(RTM_NEWROUTE, RTN_LOCAL, addr, 32, prim)</w:t>
                            </w:r>
                          </w:p>
                          <w:p w:rsidR="00F9481A" w:rsidRPr="00F9481A" w:rsidRDefault="00F9481A" w:rsidP="00F9481A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F9481A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   ---&gt; fib_table_insert</w:t>
                            </w:r>
                          </w:p>
                          <w:p w:rsidR="00F9481A" w:rsidRPr="00F9481A" w:rsidRDefault="00F9481A" w:rsidP="00F9481A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F9481A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      ---&gt; rtmsg_fib(RTM_NEWROUTE)</w:t>
                            </w:r>
                          </w:p>
                          <w:p w:rsidR="00F9481A" w:rsidRPr="00F9481A" w:rsidRDefault="00F9481A" w:rsidP="00F9481A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F9481A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         ---&gt; rtnl_notify</w:t>
                            </w:r>
                          </w:p>
                          <w:p w:rsidR="00C75A14" w:rsidRPr="00655BCD" w:rsidRDefault="00F9481A" w:rsidP="00F9481A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F9481A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            ---&gt; nlmsg_notify (send message to netlink socket net-&gt;rtnl)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38FEF" id="文本框 29" o:spid="_x0000_s1042" type="#_x0000_t202" style="position:absolute;left:0;text-align:left;margin-left:-46.55pt;margin-top:16.5pt;width:506.25pt;height:245.4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" fillcolor="white [3201]" strokeweight=".5pt">
                <v:textbox>
                  <w:txbxContent>
                    <w:p w:rsidR="00F9481A" w:rsidRPr="00F9481A" w:rsidRDefault="00F9481A" w:rsidP="00F9481A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F9481A">
                        <w:rPr>
                          <w:rFonts w:ascii="Arial" w:hAnsi="Arial" w:cs="Arial"/>
                          <w:szCs w:val="21"/>
                        </w:rPr>
                        <w:t>dev_open</w:t>
                      </w:r>
                    </w:p>
                    <w:p w:rsidR="00F9481A" w:rsidRPr="00F9481A" w:rsidRDefault="00F9481A" w:rsidP="00F9481A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F9481A">
                        <w:rPr>
                          <w:rFonts w:ascii="Arial" w:hAnsi="Arial" w:cs="Arial"/>
                          <w:szCs w:val="21"/>
                        </w:rPr>
                        <w:t xml:space="preserve">   ---&gt; call_netdevice_notifiers(NETDEV_UP, dev);</w:t>
                      </w:r>
                    </w:p>
                    <w:p w:rsidR="00F9481A" w:rsidRPr="00F9481A" w:rsidRDefault="00F9481A" w:rsidP="00F9481A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F9481A">
                        <w:rPr>
                          <w:rFonts w:ascii="Arial" w:hAnsi="Arial" w:cs="Arial"/>
                          <w:szCs w:val="21"/>
                        </w:rPr>
                        <w:t xml:space="preserve">      ---&gt; inetdev_event</w:t>
                      </w:r>
                    </w:p>
                    <w:p w:rsidR="00F9481A" w:rsidRPr="00F9481A" w:rsidRDefault="00F9481A" w:rsidP="00F9481A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F9481A">
                        <w:rPr>
                          <w:rFonts w:ascii="Arial" w:hAnsi="Arial" w:cs="Arial"/>
                          <w:szCs w:val="21"/>
                        </w:rPr>
                        <w:t xml:space="preserve">         ---&gt; inet_insert_ifa</w:t>
                      </w:r>
                    </w:p>
                    <w:p w:rsidR="00F9481A" w:rsidRPr="00F9481A" w:rsidRDefault="00F9481A" w:rsidP="00F9481A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F9481A">
                        <w:rPr>
                          <w:rFonts w:ascii="Arial" w:hAnsi="Arial" w:cs="Arial"/>
                          <w:szCs w:val="21"/>
                        </w:rPr>
                        <w:t xml:space="preserve">            ---&gt; __inet_insert_ifa</w:t>
                      </w:r>
                    </w:p>
                    <w:p w:rsidR="00F9481A" w:rsidRPr="00F9481A" w:rsidRDefault="00F9481A" w:rsidP="00F9481A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F9481A">
                        <w:rPr>
                          <w:rFonts w:ascii="Arial" w:hAnsi="Arial" w:cs="Arial"/>
                          <w:szCs w:val="21"/>
                        </w:rPr>
                        <w:t xml:space="preserve">               ---&gt; rtmsg_ifa(RTM_NEWADDR)</w:t>
                      </w:r>
                    </w:p>
                    <w:p w:rsidR="00F9481A" w:rsidRPr="00F9481A" w:rsidRDefault="00F9481A" w:rsidP="00F9481A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F9481A">
                        <w:rPr>
                          <w:rFonts w:ascii="Arial" w:hAnsi="Arial" w:cs="Arial"/>
                          <w:szCs w:val="21"/>
                        </w:rPr>
                        <w:t xml:space="preserve">               ---&gt; blocking_notifier_call_chain(NETDEV_UP)</w:t>
                      </w:r>
                    </w:p>
                    <w:p w:rsidR="00F9481A" w:rsidRPr="00F9481A" w:rsidRDefault="00F9481A" w:rsidP="00F9481A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F9481A">
                        <w:rPr>
                          <w:rFonts w:ascii="Arial" w:hAnsi="Arial" w:cs="Arial"/>
                          <w:szCs w:val="21"/>
                        </w:rPr>
                        <w:t xml:space="preserve">                  ---&gt; notifier_call_chain</w:t>
                      </w:r>
                    </w:p>
                    <w:p w:rsidR="00F9481A" w:rsidRPr="00F9481A" w:rsidRDefault="00F9481A" w:rsidP="00F9481A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F9481A">
                        <w:rPr>
                          <w:rFonts w:ascii="Arial" w:hAnsi="Arial" w:cs="Arial"/>
                          <w:szCs w:val="21"/>
                        </w:rPr>
                        <w:t xml:space="preserve">                     ---&gt; nb-&gt;notifier_call = fib_netdev_event</w:t>
                      </w:r>
                    </w:p>
                    <w:p w:rsidR="00F9481A" w:rsidRPr="00F9481A" w:rsidRDefault="00F9481A" w:rsidP="00F9481A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F9481A">
                        <w:rPr>
                          <w:rFonts w:ascii="Arial" w:hAnsi="Arial" w:cs="Arial"/>
                          <w:szCs w:val="21"/>
                        </w:rPr>
                        <w:t xml:space="preserve">                        ---&gt; fib_add_ifaddr</w:t>
                      </w:r>
                    </w:p>
                    <w:p w:rsidR="00F9481A" w:rsidRPr="00F9481A" w:rsidRDefault="00F9481A" w:rsidP="00F9481A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F9481A">
                        <w:rPr>
                          <w:rFonts w:ascii="Arial" w:hAnsi="Arial" w:cs="Arial"/>
                          <w:szCs w:val="21"/>
                        </w:rPr>
                        <w:t xml:space="preserve">                           ---&gt; fib_magic(RTM_NEWROUTE, RTN_LOCAL, addr, 32, prim)</w:t>
                      </w:r>
                    </w:p>
                    <w:p w:rsidR="00F9481A" w:rsidRPr="00F9481A" w:rsidRDefault="00F9481A" w:rsidP="00F9481A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F9481A">
                        <w:rPr>
                          <w:rFonts w:ascii="Arial" w:hAnsi="Arial" w:cs="Arial"/>
                          <w:szCs w:val="21"/>
                        </w:rPr>
                        <w:t xml:space="preserve">                              ---&gt; fib_table_insert</w:t>
                      </w:r>
                    </w:p>
                    <w:p w:rsidR="00F9481A" w:rsidRPr="00F9481A" w:rsidRDefault="00F9481A" w:rsidP="00F9481A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F9481A">
                        <w:rPr>
                          <w:rFonts w:ascii="Arial" w:hAnsi="Arial" w:cs="Arial"/>
                          <w:szCs w:val="21"/>
                        </w:rPr>
                        <w:t xml:space="preserve">                                 ---&gt; rtmsg_fib(RTM_NEWROUTE)</w:t>
                      </w:r>
                    </w:p>
                    <w:p w:rsidR="00F9481A" w:rsidRPr="00F9481A" w:rsidRDefault="00F9481A" w:rsidP="00F9481A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F9481A">
                        <w:rPr>
                          <w:rFonts w:ascii="Arial" w:hAnsi="Arial" w:cs="Arial"/>
                          <w:szCs w:val="21"/>
                        </w:rPr>
                        <w:t xml:space="preserve">                                    ---&gt; rtnl_notify</w:t>
                      </w:r>
                    </w:p>
                    <w:p w:rsidR="00C75A14" w:rsidRPr="00655BCD" w:rsidRDefault="00F9481A" w:rsidP="00F9481A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F9481A">
                        <w:rPr>
                          <w:rFonts w:ascii="Arial" w:hAnsi="Arial" w:cs="Arial"/>
                          <w:szCs w:val="21"/>
                        </w:rPr>
                        <w:t xml:space="preserve">                                       ---&gt; nlmsg_notify (send message to netlink socket net-&gt;rtnl)</w:t>
                      </w:r>
                    </w:p>
                  </w:txbxContent>
                </v:textbox>
              </v:shape>
            </w:pict>
          </mc:Fallback>
        </mc:AlternateContent>
      </w:r>
      <w:r w:rsidRPr="00C75A14">
        <w:rPr>
          <w:rFonts w:ascii="Arial" w:eastAsia="SimSun" w:hAnsi="Arial" w:cs="Arial"/>
          <w:b/>
          <w:kern w:val="0"/>
          <w:sz w:val="24"/>
          <w:szCs w:val="24"/>
        </w:rPr>
        <w:t>添加路由</w:t>
      </w:r>
    </w:p>
    <w:p w:rsidR="00C75A14" w:rsidRDefault="00C75A14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P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C75A14" w:rsidRDefault="00C75A14" w:rsidP="00C75A14">
      <w:pPr>
        <w:pStyle w:val="ListParagraph"/>
        <w:widowControl/>
        <w:ind w:left="1418" w:firstLineChars="0" w:firstLine="0"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2D0C42" w:rsidRDefault="002D0C42" w:rsidP="00C75A14">
      <w:pPr>
        <w:pStyle w:val="ListParagraph"/>
        <w:widowControl/>
        <w:ind w:left="1418" w:firstLineChars="0" w:firstLine="0"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56CA3AC" wp14:editId="23CFD587">
                <wp:simplePos x="0" y="0"/>
                <wp:positionH relativeFrom="column">
                  <wp:posOffset>-412595</wp:posOffset>
                </wp:positionH>
                <wp:positionV relativeFrom="paragraph">
                  <wp:posOffset>5684</wp:posOffset>
                </wp:positionV>
                <wp:extent cx="6429375" cy="1123950"/>
                <wp:effectExtent l="0" t="0" r="28575" b="19050"/>
                <wp:wrapNone/>
                <wp:docPr id="34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C42" w:rsidRPr="002D0C42" w:rsidRDefault="002D0C42" w:rsidP="002D0C4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>Handle message received on netlink socket</w:t>
                            </w:r>
                          </w:p>
                          <w:p w:rsidR="002D0C42" w:rsidRPr="002D0C42" w:rsidRDefault="002D0C42" w:rsidP="002D0C4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>rtnetlink_rcv_msg</w:t>
                            </w:r>
                          </w:p>
                          <w:p w:rsidR="002D0C42" w:rsidRPr="002D0C42" w:rsidRDefault="002D0C42" w:rsidP="002D0C4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---&gt; doit = inet_rtm_newroute</w:t>
                            </w:r>
                          </w:p>
                          <w:p w:rsidR="002D0C42" w:rsidRPr="002D0C42" w:rsidRDefault="002D0C42" w:rsidP="002D0C4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rtm_to_fib_config</w:t>
                            </w:r>
                          </w:p>
                          <w:p w:rsidR="002D0C42" w:rsidRPr="002D0C42" w:rsidRDefault="002D0C42" w:rsidP="002D0C4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fib_new_table</w:t>
                            </w:r>
                          </w:p>
                          <w:p w:rsidR="002D0C42" w:rsidRPr="00655BCD" w:rsidRDefault="002D0C42" w:rsidP="002D0C4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fib_table_insert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CA3AC" id="_x0000_s1043" type="#_x0000_t202" style="position:absolute;left:0;text-align:left;margin-left:-32.5pt;margin-top:.45pt;width:506.25pt;height:88.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" fillcolor="white [3201]" strokeweight=".5pt">
                <v:textbox>
                  <w:txbxContent>
                    <w:p w:rsidR="002D0C42" w:rsidRPr="002D0C42" w:rsidRDefault="002D0C42" w:rsidP="002D0C4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>Handle message received on netlink socket</w:t>
                      </w:r>
                    </w:p>
                    <w:p w:rsidR="002D0C42" w:rsidRPr="002D0C42" w:rsidRDefault="002D0C42" w:rsidP="002D0C4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>rtnetlink_rcv_msg</w:t>
                      </w:r>
                    </w:p>
                    <w:p w:rsidR="002D0C42" w:rsidRPr="002D0C42" w:rsidRDefault="002D0C42" w:rsidP="002D0C4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 xml:space="preserve">   ---&gt; doit = inet_rtm_newroute</w:t>
                      </w:r>
                    </w:p>
                    <w:p w:rsidR="002D0C42" w:rsidRPr="002D0C42" w:rsidRDefault="002D0C42" w:rsidP="002D0C4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 xml:space="preserve">      ---&gt; rtm_to_fib_config</w:t>
                      </w:r>
                    </w:p>
                    <w:p w:rsidR="002D0C42" w:rsidRPr="002D0C42" w:rsidRDefault="002D0C42" w:rsidP="002D0C4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 xml:space="preserve">      ---&gt; fib_new_table</w:t>
                      </w:r>
                    </w:p>
                    <w:p w:rsidR="002D0C42" w:rsidRPr="00655BCD" w:rsidRDefault="002D0C42" w:rsidP="002D0C4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 xml:space="preserve">      ---&gt; fib_table_insert</w:t>
                      </w:r>
                    </w:p>
                  </w:txbxContent>
                </v:textbox>
              </v:shape>
            </w:pict>
          </mc:Fallback>
        </mc:AlternateContent>
      </w:r>
    </w:p>
    <w:p w:rsidR="002D0C42" w:rsidRDefault="002D0C42" w:rsidP="00C75A14">
      <w:pPr>
        <w:pStyle w:val="ListParagraph"/>
        <w:widowControl/>
        <w:ind w:left="1418" w:firstLineChars="0" w:firstLine="0"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2D0C42" w:rsidRDefault="002D0C42" w:rsidP="00C75A14">
      <w:pPr>
        <w:pStyle w:val="ListParagraph"/>
        <w:widowControl/>
        <w:ind w:left="1418" w:firstLineChars="0" w:firstLine="0"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2D0C42" w:rsidRDefault="002D0C42" w:rsidP="00C75A14">
      <w:pPr>
        <w:pStyle w:val="ListParagraph"/>
        <w:widowControl/>
        <w:ind w:left="1418" w:firstLineChars="0" w:firstLine="0"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2D0C42" w:rsidRDefault="002D0C42" w:rsidP="00C75A14">
      <w:pPr>
        <w:pStyle w:val="ListParagraph"/>
        <w:widowControl/>
        <w:ind w:left="1418" w:firstLineChars="0" w:firstLine="0"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2D0C42" w:rsidRDefault="002D0C42" w:rsidP="00C75A14">
      <w:pPr>
        <w:pStyle w:val="ListParagraph"/>
        <w:widowControl/>
        <w:ind w:left="1418" w:firstLineChars="0" w:firstLine="0"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2D0C42" w:rsidRPr="00C75A14" w:rsidRDefault="002D0C42" w:rsidP="00C75A14">
      <w:pPr>
        <w:pStyle w:val="ListParagraph"/>
        <w:widowControl/>
        <w:ind w:left="1418" w:firstLineChars="0" w:firstLine="0"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562C21" w:rsidRPr="0090712B" w:rsidRDefault="00655BCD" w:rsidP="00821C96">
      <w:pPr>
        <w:pStyle w:val="ListParagraph"/>
        <w:widowControl/>
        <w:numPr>
          <w:ilvl w:val="2"/>
          <w:numId w:val="12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90712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ioctl</w:t>
      </w:r>
      <w:r w:rsidRPr="0090712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调用设置路由</w:t>
      </w:r>
    </w:p>
    <w:p w:rsidR="00655BCD" w:rsidRDefault="00655BCD" w:rsidP="00655BCD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-590550</wp:posOffset>
                </wp:positionH>
                <wp:positionV relativeFrom="paragraph">
                  <wp:posOffset>20955</wp:posOffset>
                </wp:positionV>
                <wp:extent cx="6429375" cy="1123950"/>
                <wp:effectExtent l="0" t="0" r="28575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5BCD" w:rsidRPr="00655BCD" w:rsidRDefault="00655BCD" w:rsidP="00655BCD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sys_ioctl </w:t>
                            </w:r>
                          </w:p>
                          <w:p w:rsidR="00655BCD" w:rsidRPr="00655BCD" w:rsidRDefault="00655BCD" w:rsidP="00655BCD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--&gt; filp-&gt;f_op-&gt;ioctl (socket_file_ops.ioctl = sock_ioctl) </w:t>
                            </w:r>
                          </w:p>
                          <w:p w:rsidR="00655BCD" w:rsidRPr="00655BCD" w:rsidRDefault="00655BCD" w:rsidP="00655BCD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--&gt; sock-&gt;ops-&gt;ioctl (inet_stream_ops.inet_ioctl) </w:t>
                            </w:r>
                          </w:p>
                          <w:p w:rsidR="00655BCD" w:rsidRPr="00655BCD" w:rsidRDefault="00655BCD" w:rsidP="00655BCD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--&gt; ip_rt_ioctl </w:t>
                            </w:r>
                          </w:p>
                          <w:p w:rsidR="00655BCD" w:rsidRPr="00655BCD" w:rsidRDefault="00655BCD" w:rsidP="00655BCD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--&gt; tb-&gt;tb_insert/tb-&gt;tb_delete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type="#_x0000_t202" style="position:absolute;margin-left:-46.5pt;margin-top:1.65pt;width:506.25pt;height:88.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" fillcolor="white [3201]" strokeweight=".5pt">
                <v:textbox>
                  <w:txbxContent>
                    <w:p w:rsidR="00655BCD" w:rsidRPr="00655BCD" w:rsidRDefault="00655BCD" w:rsidP="00655BCD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sys_ioctl </w:t>
                      </w:r>
                    </w:p>
                    <w:p w:rsidR="00655BCD" w:rsidRPr="00655BCD" w:rsidRDefault="00655BCD" w:rsidP="00655BCD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--&gt; filp-&gt;f_op-&gt;ioctl (socket_file_ops.ioctl = sock_ioctl) </w:t>
                      </w:r>
                    </w:p>
                    <w:p w:rsidR="00655BCD" w:rsidRPr="00655BCD" w:rsidRDefault="00655BCD" w:rsidP="00655BCD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--&gt; sock-&gt;ops-&gt;ioctl (inet_stream_ops.inet_ioctl) </w:t>
                      </w:r>
                    </w:p>
                    <w:p w:rsidR="00655BCD" w:rsidRPr="00655BCD" w:rsidRDefault="00655BCD" w:rsidP="00655BCD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   --&gt; ip_rt_ioctl </w:t>
                      </w:r>
                    </w:p>
                    <w:p w:rsidR="00655BCD" w:rsidRPr="00655BCD" w:rsidRDefault="00655BCD" w:rsidP="00655BCD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      --&gt; tb-&gt;tb_insert/tb-&gt;tb_delete</w:t>
                      </w:r>
                    </w:p>
                  </w:txbxContent>
                </v:textbox>
              </v:shape>
            </w:pict>
          </mc:Fallback>
        </mc:AlternateContent>
      </w:r>
    </w:p>
    <w:p w:rsidR="00655BCD" w:rsidRDefault="00655BCD" w:rsidP="00655BCD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655BCD" w:rsidRDefault="00655BCD" w:rsidP="00655BCD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655BCD" w:rsidRDefault="00655BCD" w:rsidP="00655BCD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655BCD" w:rsidRDefault="00655BCD" w:rsidP="00655BCD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655BCD" w:rsidRPr="009D6319" w:rsidRDefault="00655BCD" w:rsidP="00655BCD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90712B" w:rsidRDefault="00E62AE5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90712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系统进程相关</w:t>
      </w:r>
    </w:p>
    <w:p w:rsidR="00E62AE5" w:rsidRPr="00E62AE5" w:rsidRDefault="00E62AE5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E62AE5">
        <w:rPr>
          <w:rFonts w:ascii="Arial" w:eastAsia="SimSun" w:hAnsi="Arial" w:cs="Arial"/>
          <w:color w:val="000000"/>
          <w:kern w:val="0"/>
          <w:sz w:val="27"/>
          <w:szCs w:val="27"/>
        </w:rPr>
        <w:t>   </w:t>
      </w:r>
      <w:r w:rsidRPr="00E62AE5">
        <w:rPr>
          <w:rFonts w:ascii="Arial" w:eastAsia="SimSun" w:hAnsi="Arial" w:cs="Arial"/>
          <w:color w:val="000000"/>
          <w:kern w:val="0"/>
          <w:sz w:val="27"/>
          <w:szCs w:val="27"/>
        </w:rPr>
        <w:t>系统调用列表：</w:t>
      </w:r>
      <w:r w:rsidRPr="00E62AE5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sys_call_table</w:t>
      </w:r>
    </w:p>
    <w:p w:rsidR="00E62AE5" w:rsidRPr="00E62AE5" w:rsidRDefault="00E62AE5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E62AE5">
        <w:rPr>
          <w:rFonts w:ascii="Arial" w:eastAsia="SimSun" w:hAnsi="Arial" w:cs="Arial"/>
          <w:color w:val="000000"/>
          <w:kern w:val="0"/>
          <w:sz w:val="27"/>
          <w:szCs w:val="27"/>
        </w:rPr>
        <w:t>   </w:t>
      </w:r>
      <w:r w:rsidRPr="00E62AE5">
        <w:rPr>
          <w:rFonts w:ascii="Arial" w:eastAsia="SimSun" w:hAnsi="Arial" w:cs="Arial"/>
          <w:color w:val="000000"/>
          <w:kern w:val="0"/>
          <w:sz w:val="27"/>
          <w:szCs w:val="27"/>
        </w:rPr>
        <w:t>进程创建：</w:t>
      </w:r>
      <w:r w:rsidRPr="00E62AE5">
        <w:rPr>
          <w:rFonts w:ascii="Arial" w:eastAsia="SimSun" w:hAnsi="Arial" w:cs="Arial"/>
          <w:color w:val="000000"/>
          <w:kern w:val="0"/>
          <w:sz w:val="27"/>
          <w:szCs w:val="27"/>
        </w:rPr>
        <w:t>sys_fork --&gt; do_fork --&gt;</w:t>
      </w:r>
    </w:p>
    <w:p w:rsidR="00E62AE5" w:rsidRPr="009D6319" w:rsidRDefault="00E62AE5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556914" w:rsidRDefault="0012532E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556914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系统基础知识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1.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内存地址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0xC000 0000 ~ 0xFFFF FFFF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是内核空间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0x0000 0000~ 0xBFFF FFFF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为用户空间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2.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系统进程哈希表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   3.  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物理空间管理数据结构：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mem_map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管理所有物理页面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page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结构的数组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 page: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表示一个物理页面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 zone_struct: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代表不同的管理区所管理的页面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      free_area_t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：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每个管理区有一组队列，用于管理不同大小的连续物理页面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   4.  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虚拟空间管理数据结构：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vm_area_struct: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表示一个虚存区间，该区间的虚存具有相同属性例如访问权限，同时它是一个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AVL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树的节点，方便查找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 mm_struct: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进程整个用户空间的抽象，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 zone_struct: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代表不同的管理区所管理的页面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      free_area_t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：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每个管理区有一组队列，用于管理不同大小的连续物理页面</w:t>
      </w:r>
    </w:p>
    <w:p w:rsidR="00964A26" w:rsidRPr="00CF5F5F" w:rsidRDefault="00964A26" w:rsidP="00CF5F5F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B6769E" w:rsidRDefault="00B6769E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B6769E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Linux</w:t>
      </w:r>
      <w:r w:rsidRPr="00B6769E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启动及初始化</w:t>
      </w:r>
    </w:p>
    <w:p w:rsidR="00B6769E" w:rsidRDefault="00754A56" w:rsidP="00B6769E">
      <w:pPr>
        <w:widowControl/>
        <w:jc w:val="left"/>
        <w:rPr>
          <w:rFonts w:ascii="Arial" w:eastAsia="SimSun" w:hAnsi="Arial" w:cs="Arial"/>
          <w:color w:val="0000FF"/>
          <w:kern w:val="0"/>
          <w:sz w:val="27"/>
          <w:szCs w:val="27"/>
          <w:u w:val="single"/>
        </w:rPr>
      </w:pPr>
      <w:hyperlink r:id="rId24" w:history="1">
        <w:r w:rsidR="00B6769E" w:rsidRPr="00B6769E">
          <w:rPr>
            <w:rFonts w:ascii="Arial" w:eastAsia="SimSun" w:hAnsi="Arial" w:cs="Arial"/>
            <w:color w:val="0000FF"/>
            <w:kern w:val="0"/>
            <w:sz w:val="27"/>
            <w:szCs w:val="27"/>
            <w:u w:val="single"/>
          </w:rPr>
          <w:t>https://www.ibm.com/developerworks/cn/linux/l-linuxboot/</w:t>
        </w:r>
      </w:hyperlink>
    </w:p>
    <w:p w:rsidR="00B6769E" w:rsidRPr="00B6769E" w:rsidRDefault="00B6769E" w:rsidP="00B6769E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rFonts w:ascii="Arial" w:eastAsia="SimSun" w:hAnsi="Arial" w:cs="Arial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E55FA54" wp14:editId="43715BAE">
                <wp:simplePos x="0" y="0"/>
                <wp:positionH relativeFrom="column">
                  <wp:posOffset>-542925</wp:posOffset>
                </wp:positionH>
                <wp:positionV relativeFrom="paragraph">
                  <wp:posOffset>64770</wp:posOffset>
                </wp:positionV>
                <wp:extent cx="6267450" cy="2838450"/>
                <wp:effectExtent l="0" t="0" r="19050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283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BIOS 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>固定地址引导程序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--&gt; stage 1 512B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>加载程序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--&gt; stage2 GRUB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--&gt; 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>解压内核并运行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Head.s: startup_32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 --&gt; start_kernel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    --&gt; setup_arch/rest_init/trap_init/init_IRQ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       --&gt; kernel_thread --&gt; init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main.c: init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--&gt; do_basic_setup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   --&gt; sock_init/do_initcalls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init.c: paging_init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--&gt;pagetable_init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　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physmem.c: init_maps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5FA54" id="文本框 30" o:spid="_x0000_s1045" type="#_x0000_t202" style="position:absolute;margin-left:-42.75pt;margin-top:5.1pt;width:493.5pt;height:223.5pt;z-index:25165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" fillcolor="white [3201]" strokeweight=".5pt">
                <v:textbox>
                  <w:txbxContent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BIOS </w:t>
                      </w:r>
                      <w:r w:rsidRPr="00B6769E">
                        <w:rPr>
                          <w:rFonts w:ascii="Arial" w:hAnsi="Arial" w:cs="Arial"/>
                        </w:rPr>
                        <w:t>固定地址引导程序</w:t>
                      </w:r>
                      <w:r w:rsidRPr="00B6769E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--&gt; stage 1 512B</w:t>
                      </w:r>
                      <w:r w:rsidRPr="00B6769E">
                        <w:rPr>
                          <w:rFonts w:ascii="Arial" w:hAnsi="Arial" w:cs="Arial"/>
                        </w:rPr>
                        <w:t>加载程序</w:t>
                      </w:r>
                      <w:r w:rsidRPr="00B6769E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--&gt; stage2 GRUB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--&gt; </w:t>
                      </w:r>
                      <w:r w:rsidRPr="00B6769E">
                        <w:rPr>
                          <w:rFonts w:ascii="Arial" w:hAnsi="Arial" w:cs="Arial"/>
                        </w:rPr>
                        <w:t>解压内核并运行</w:t>
                      </w:r>
                      <w:r w:rsidRPr="00B6769E">
                        <w:rPr>
                          <w:rFonts w:ascii="Arial" w:hAnsi="Arial" w:cs="Arial"/>
                        </w:rPr>
                        <w:t xml:space="preserve"> Head.s: startup_32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 --&gt; start_kernel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    --&gt; setup_arch/rest_init/trap_init/init_IRQ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       --&gt; kernel_thread --&gt; init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main.c: init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--&gt; do_basic_setup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   --&gt; sock_init/do_initcalls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init.c: paging_init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--&gt;pagetable_init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　</w:t>
                      </w:r>
                      <w:r w:rsidRPr="00B6769E">
                        <w:rPr>
                          <w:rFonts w:ascii="Arial" w:hAnsi="Arial" w:cs="Arial"/>
                        </w:rPr>
                        <w:t xml:space="preserve">   physmem.c: init_maps</w:t>
                      </w:r>
                    </w:p>
                  </w:txbxContent>
                </v:textbox>
              </v:shape>
            </w:pict>
          </mc:Fallback>
        </mc:AlternateContent>
      </w: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P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8C1925" w:rsidRDefault="008C1925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8C192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X86</w:t>
      </w:r>
      <w:r w:rsidRPr="008C192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平台寄存器用途说明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CR3: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当前进程页目录地址（物理地址），该地址对应内存虚地址在内存中，需要转换成物理地址写入此寄存器中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TSS: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不是寄存器，他是一个与进程对应的结构，用于保存进程运行现场，包括所有与进程相关的寄存器内容及三个堆栈指针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     TR:  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任务寄存器，用于指向当前进程的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TSS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EFLAGS: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记录当前状态位，例如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IF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标志位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0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表示关闭中断，在中断处理程序中设置该位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0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防止中断嵌套，在处理自陷时保持该位为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1.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CS: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当前进程代码段寄存器。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IDTR: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指向当前中断向量表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IDT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     ES:  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附加段寄存器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DS: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数据段寄存器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     CS:  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代码段寄存器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     SS:  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堆栈段寄存器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task_struct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中记录有运行级别为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0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，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1, 2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时对应的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SS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和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ESP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内容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ESP: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指向当前进程堆栈顶部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EAX: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EBP: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通用寄存器，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当前进程栈底指针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EIP: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存放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CPU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的下一条指令地址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EDI: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ESI: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EDX: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ECX: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EBX: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DA00E8" w:rsidRDefault="00DA00E8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DA00E8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Linux</w:t>
      </w:r>
      <w:r w:rsidRPr="00DA00E8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中断处理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IDT: 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中断描述表，位长度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256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的数组，里面保存中断描述符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     0~20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号中断为系统占用中断，中断描述符中包含中断处理程序入口地址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lastRenderedPageBreak/>
        <w:t>     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其他中断为第二种，可支持多个中断源公用，中断描述符中的中断入口地址为统一入口地址，内部将便利数组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irq_descs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内的对应中断处理队列，根据中断源找到对应的中断处理程序指向。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     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初始化：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trap_init/init_IRQ --&gt; init_ISA_irqs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     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注册：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request_irq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函数用于等级中断处理程序到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irq_descs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数组中</w:t>
      </w:r>
    </w:p>
    <w:p w:rsidR="00DA00E8" w:rsidRPr="00DA00E8" w:rsidRDefault="00DA00E8" w:rsidP="00DA00E8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Default="00302664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b/>
          <w:kern w:val="0"/>
          <w:sz w:val="27"/>
          <w:szCs w:val="27"/>
        </w:rPr>
      </w:pPr>
      <w:r w:rsidRPr="002D3BB8">
        <w:rPr>
          <w:rFonts w:ascii="Arial" w:eastAsia="SimSun" w:hAnsi="Arial" w:cs="Arial" w:hint="eastAsia"/>
          <w:b/>
          <w:kern w:val="0"/>
          <w:sz w:val="27"/>
          <w:szCs w:val="27"/>
        </w:rPr>
        <w:t xml:space="preserve">Linux </w:t>
      </w:r>
      <w:r w:rsidRPr="002D3BB8">
        <w:rPr>
          <w:rFonts w:ascii="Arial" w:eastAsia="SimSun" w:hAnsi="Arial" w:cs="Arial" w:hint="eastAsia"/>
          <w:b/>
          <w:kern w:val="0"/>
          <w:sz w:val="27"/>
          <w:szCs w:val="27"/>
        </w:rPr>
        <w:t>进程调度</w:t>
      </w:r>
    </w:p>
    <w:p w:rsidR="002D3BB8" w:rsidRPr="002D3BB8" w:rsidRDefault="00754A56" w:rsidP="002D3BB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hyperlink r:id="rId25" w:history="1">
        <w:r w:rsidR="002D3BB8" w:rsidRPr="002D3BB8">
          <w:rPr>
            <w:rFonts w:ascii="Arial" w:eastAsia="SimSun" w:hAnsi="Arial" w:cs="Arial"/>
            <w:color w:val="0000FF"/>
            <w:kern w:val="0"/>
            <w:sz w:val="24"/>
            <w:szCs w:val="24"/>
            <w:u w:val="single"/>
          </w:rPr>
          <w:t>http://blog.csdn.net/shinesi/article/details/1937622</w:t>
        </w:r>
      </w:hyperlink>
    </w:p>
    <w:p w:rsidR="002D3BB8" w:rsidRPr="002D3BB8" w:rsidRDefault="002D3BB8" w:rsidP="002D3BB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     2.6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内核：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每个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CPU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都有一个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runqueues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结构，位于每个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CPU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的专有数据区中，他在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start_kernel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时通过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setup_per_cpu_areas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分配，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runqueues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用于存放记录有所有进程的队列数组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runqueues -&gt;active-&gt;queue[MAX_PRIO]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，该数组按优先级将所有进程入队管理，便于系统调度。</w:t>
      </w:r>
    </w:p>
    <w:p w:rsidR="002D3BB8" w:rsidRPr="002D3BB8" w:rsidRDefault="002D3BB8" w:rsidP="002D3BB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实时进程优先级：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0~100</w:t>
      </w:r>
    </w:p>
    <w:p w:rsidR="002D3BB8" w:rsidRPr="002D3BB8" w:rsidRDefault="002D3BB8" w:rsidP="002D3BB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普通进程优先级：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101 ~140,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普通进程权值为优先级和进程平均等待时间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sleep_avg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计算的奖励值之和，但不能小于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101</w:t>
      </w:r>
    </w:p>
    <w:p w:rsidR="002D3BB8" w:rsidRPr="002D3BB8" w:rsidRDefault="002D3BB8" w:rsidP="002D3BB8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    sleep_avg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更新算法参见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 </w:t>
      </w:r>
      <w:hyperlink r:id="rId26" w:history="1">
        <w:r w:rsidRPr="002D3BB8">
          <w:rPr>
            <w:rFonts w:ascii="Arial" w:eastAsia="SimSun" w:hAnsi="Arial" w:cs="Arial"/>
            <w:color w:val="0000FF"/>
            <w:kern w:val="0"/>
            <w:sz w:val="24"/>
            <w:szCs w:val="24"/>
            <w:u w:val="single"/>
          </w:rPr>
          <w:t>http://hi.baidu.com/renling456000/item/11a4dc4d2b0f7ee5a4c0665c</w:t>
        </w:r>
      </w:hyperlink>
    </w:p>
    <w:p w:rsidR="00302664" w:rsidRPr="00302664" w:rsidRDefault="00302664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302664" w:rsidRDefault="00302664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302664" w:rsidRPr="00302664" w:rsidRDefault="00302664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302664" w:rsidRPr="00302664" w:rsidRDefault="00302664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302664" w:rsidRPr="00302664" w:rsidRDefault="00302664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302664" w:rsidRPr="00302664" w:rsidRDefault="00302664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302664" w:rsidRPr="00302664" w:rsidRDefault="00302664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302664" w:rsidRPr="00DA00E8" w:rsidRDefault="00302664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 xml:space="preserve">11. 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 xml:space="preserve">12. 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 xml:space="preserve">13. 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 xml:space="preserve">14. 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 xml:space="preserve">15. 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 xml:space="preserve">16. 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16.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文件系统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task_struct -&gt;fs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task_struct-&gt;files-&gt; {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file_operations f_op,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dentry f_dentry --------------------&gt; {inode* d_inode, dentry_operations *d_op}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}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5E295B3F" wp14:editId="739E6EA1">
            <wp:extent cx="8515350" cy="5810250"/>
            <wp:effectExtent l="0" t="0" r="0" b="0"/>
            <wp:docPr id="13" name="图片 13" descr="剪贴板201218071829046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剪贴板2012180718290468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磁盘结构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ext2_inode ---------- inode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ext2_dir_entry_2 ------ dentry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磁盘第一逻辑块为引导块，用于引导系统启动，第二逻辑块即为文件系统根设备，即为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super_block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2007022A" wp14:editId="47EAB97C">
            <wp:extent cx="8582025" cy="3305175"/>
            <wp:effectExtent l="0" t="0" r="9525" b="9525"/>
            <wp:docPr id="12" name="图片 12" descr="剪贴板20121608160624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剪贴板2012160816062415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0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内核函数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__user_walk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用于根据给定路径获取其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dentry_hashtable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哈希表，保存当前所有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inode_hashtable: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哈希表，保存已创建的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内队列说明：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d_hash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挂入全局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dentry_hashtable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表中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d_lru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共享为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是挂入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dentry_unused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表中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d_child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挂入父节点的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d_subdirs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队列中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d_parent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指向父节点的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d_subdirs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包含子节点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d_alias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挂入对应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i_identry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                           d_vfsmount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该目录项对应的设备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结构说明：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i_identry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为所有引用该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d_sb: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super_block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i_rdev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：节点所代表的设备号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i_dev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节点所在的设备号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如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/dev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i_bdev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：如果此结构代表块设备，该指针指向一个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block_device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结构，为该设备的控制结构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bd_op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：块设备函数跳转表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 mnt_mountpoint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安装点的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mnt_root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为所安装设备上的根目录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mnt_hash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连入到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d_vfsmount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上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mnt_sb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为所安装设备的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super_block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mnt_instances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连入到其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super_block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s_mounts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上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mnt_parent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指向上一层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16.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用户及权限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task_struct -&gt;uid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：当前用户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task_struct-&gt;suid: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暂时改变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euid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是记录原来的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euid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值以便以后恢复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task_struct-&gt;euid: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当前有效的用户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id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task_struct-&gt;fsuid: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当前访问文件系统的用户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id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哈希表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uidhash_table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task_struct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根据其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uid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的哈希值挂入其某个队列中。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super_blocks: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包含所有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super_block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file_systems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为所有文件类型队列，该结构在系统初始化时通过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register_filesystem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注册，对于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ext2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文件系统其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type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ext2_fs_type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文件系统过程：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sys_mount [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系统调用，拷贝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type, dir_name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及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dev_name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等参数到内核空间后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]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--&gt; do_mount  [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参数检查，根据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flags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决定后续操作类型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]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or 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flags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MS_REMOUNT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do_remount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or 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flags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MS_BIND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do_loopback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or 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flags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MS_MOVE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do_move_mount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or 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其他：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do_new_mount [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须有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CAP_SYS_ADMIN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权限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]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--&gt; do_kern_mount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                            --&gt; get_fs_type [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find_filesystem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获取文件系统类型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] file_systems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为所有文件类型队列，该结构在系统初始化时通过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register_filesystem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注册，对于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ext2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文件系统其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type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ext2_fs_type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--&gt; alloc_vfsmnt [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分配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]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--&gt; type-&gt;get_sb (ext2_get_sb) [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获取文件设备的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super_block]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--&gt; get_sb_bdev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--&gt; open_bdev_excl --&gt; blkdev_get --&gt; do_open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--&gt; fill_super (ext2_fill_super)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--&gt; sb_bread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--&gt; security_sb_kern_mount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--&gt; do_add_mount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17.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通讯之管道实现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sys_pipe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，返回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fd[0]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为读文件，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fd[1]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为写文件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sys_pipe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----&gt; do_pipe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----&gt; get_empty_filp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f1, f2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创建对应的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----&gt; get_pipe_inode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为管道文件创建对应的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----&gt; new_inode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创建管道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----&gt; pipe_new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为管道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创建成员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i_pipe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pipe_node_info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结构，并分配一页内存赋给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i_pipe.base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----&gt; get_unused_fd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获取空闲的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            ----&gt; d_alloc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为管道文件创建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----&gt; copy_to_user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拷贝创建的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数组到用户空间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pipe_mnt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全局变量，代表管道的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rdwr_pipe_fops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dentry_operations: pipefs_dentry_operations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管道两端文件操作的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read_pipe_fops &amp; write_pipe_fops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注：一般文件系统中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file-&gt;f_op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inode-&gt;i_fop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指向同一个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结构，但对于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pipe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来说其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 xml:space="preserve">inode-&gt;i_fop 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指向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rdwr_pipe_fops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而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file-&gt;f_op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分别指向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 xml:space="preserve">read_pipe_fops &amp; write_pipe_fops 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，从而实现一边只读一边只写。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管道文件类型：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pipe_fs_type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命名管道：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创建命名管道文件：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mknod mypipe 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管道文件类型：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pipe_fs_type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def_fifo_fops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dentry_operations: pipefs_dentry_operations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管道两端文件操作的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read_fifo_fops &amp; write_fifo_fops &amp; rdwr_fifo_fops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18.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通讯之信号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每个进程的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task_struct-&gt;sig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signal_struct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结构，该结构为信号向量表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task_struct-&gt;sighand ---&gt; {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                                           k_sigaction action[_NSIG] ---&gt;   {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        }                                                                 __sighandler_t sa_handler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信号服务程序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                            unsigned long sa_flags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                                                                           sigset_t sa_mask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位图，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表示在服务程序中屏蔽对应信号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                    }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task_struct-&gt;signal ---&gt; {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sigpending shared_pending ---&gt;   {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     }                                                                 sigset_t signal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信号位图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                         list_head list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信号队列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                    }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task_struct-&gt;sas_ss_sp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用户控件执行信号处理程序时堆栈位置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task_struct-&gt;sas_ss_size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用户控件执行信号处理程序时堆栈大小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task_struct-&gt;blocked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屏蔽信号位图，再是组织信号处理，屏蔽解除后信号还要得到处理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系统调用设置信号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sys_signal -----&gt; do_sigaction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系统调用发送信号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sys_kill -----&gt; kill_something_info (pid=0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发给同组所有进程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pid=-1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发给系统所有进程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)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----&gt; (pid &gt; 0) kill_proc_info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系统调用发送信号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sys_signalqueue -----&gt; sys_rt_sigqueueinfo ----&gt; kill_proc_info  ----&gt; group_send_sig_info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             ----&gt; __group_send_sig_info ----&gt; send_signal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挂入目标进程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shared_pending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队列并设置位图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signal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进程在从系统调用，中断或异常处理返回到用户控件前夕，又或者被从睡眠中唤醒时要检查是否有信号，并处理之。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系统空间返回用户空间汇编代码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ret_with_reschedule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compl $0 , sigpending(%ebx)  jne signal_return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并执行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do_signal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do_signal ----&gt; get_signal_to_deliver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----&gt; handle_signal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----&gt; setup_frame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在执行信号处理程序之前，将系统空间堆栈原始框架复制到用户堆栈中，并修改系统堆栈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esp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指向修改后的用户堆栈顶部，更改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eip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指向信号处理程序地址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ka-&gt;sa.sa_handler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，这样从系统空间返回用户空间后将从信号处理程序开始执行。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E36C09"/>
          <w:kern w:val="0"/>
          <w:sz w:val="27"/>
          <w:szCs w:val="27"/>
        </w:rPr>
        <w:t>信号处理返回：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sys_sigreturn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18.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通讯之报文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msg_ids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内核全局数据结构，用来管理报文队列。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msg_ids-&gt;ipc_id* entries: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用于保存报文队列结构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msg_queue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该结构对应着一个报文队列，其成员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q_perm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的地址被写入一个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机构并被填入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msg_ids-&gt;entries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数组便于管理。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12DA94AE" wp14:editId="66868763">
            <wp:extent cx="8877300" cy="4391025"/>
            <wp:effectExtent l="0" t="0" r="0" b="9525"/>
            <wp:docPr id="11" name="图片 11" descr="剪贴板20121314132014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剪贴板2012131413201412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sys_ipc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，实际上该系统调用处理的操作多达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种，包括报文，信号量及共享内存等。对于报文处理的分支，代码路径如下：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MSGSND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sys_msgsnd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----&gt; get_user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msg_type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到内核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----&gt; load_msg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内容到内核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MSGRCV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sys_msgrcv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MSGGET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sys_msgget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根据给定键值创建或获取报文队列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case: MSGCTL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sys_msgctl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lastRenderedPageBreak/>
        <w:t>18.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通讯之共享内存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shm_ids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内核全局数据结构，用来管理共享内存区。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shm_ids -&gt;ipc_id* entries: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用于保存共享内存区结构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shmid_kernel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该结构对应着一个共享内存区，其成员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shm_perm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的地址被写入一个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机构并被填入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shm_ids -&gt;entries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数组便于管理。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shm_mnt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内核全局变量，指向共享内存文件系统的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共享内存文件的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f_op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shmem_file_operations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，而他的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i_fop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shmem_file_operations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共享内存通过文件映射实现，对应的文件类型为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shmem_fs_type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，该文件系统在系统初始化时通过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kern_mount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安装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sys_ipc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，共享内存分支代码路径如下：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SHMGET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sys_shmget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共享内存区的创建及查找，创建共享内存映射文件并将共享内存区对应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shmid_kernel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shm_ids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SHMAT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do_shmat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建立共享内存区映射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----&gt; do_mmap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SHMDT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sys_shmdt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case: SHMCTL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sys_shmctl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18.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通讯之信号量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sem_ids: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，成员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entries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sem 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为下标的数组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sys_semget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----&gt; newary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sys_semctl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sys_semop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----&gt; sys_semtimedop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19.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之内存管理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pgd_t: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页目录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pmd_t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中间目录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pte_t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mem_map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：内核全局变量，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该数组代表系统全部物理页面，其内容在系统初始化时创建。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pglist_data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存储节点链表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zone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：管理区结构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zone.free_area: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一个数组，数组下标为连续空闲页面大小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2,4,6,8...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的幂，分别指向对应大小物理块队列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vm_area_struct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：虚存区间数据结构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node_data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：定义为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struct pglist_data *node_data[]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，内核全局数组包含所有物理页面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linux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内核页面映射机制被设计成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3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层，页目录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PGD,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中间目录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PMD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和页表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PT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5204D94D" wp14:editId="1F112DE0">
            <wp:extent cx="9210675" cy="4133850"/>
            <wp:effectExtent l="0" t="0" r="9525" b="0"/>
            <wp:docPr id="10" name="图片 10" descr="剪贴板20121714172854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剪贴板2012171417285435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06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各表项下标所占位数可设置，一般为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层设置，因此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PGD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位，位移为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内核占据地址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0xC0000000~0xFFFFFFFF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空间，内核虚地址映射即为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vaddr + 0xC0000000 = paddr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30"/>
          <w:szCs w:val="30"/>
        </w:rPr>
        <w:t xml:space="preserve">      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30"/>
          <w:szCs w:val="30"/>
        </w:rPr>
        <w:t>全局段描述表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30"/>
          <w:szCs w:val="30"/>
        </w:rPr>
        <w:t>GDT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30"/>
          <w:szCs w:val="30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段寄存器中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13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位用作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GDT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下标，因而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GDT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8192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个表项。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：永远为空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：内核代码段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3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：内核数据段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4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：当前进程代码段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5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：当前进程数据段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   ......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除其他系统开销外还剩余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8180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项，每一个进程占用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项（代码段和数据段），因此理论上系统最多支持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4090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个进程。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段映射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代码段寄存器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，根据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内容映射段描述表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7119A81D" wp14:editId="00535427">
            <wp:extent cx="8896350" cy="2524125"/>
            <wp:effectExtent l="0" t="0" r="0" b="9525"/>
            <wp:docPr id="9" name="图片 9" descr="剪贴板201220142052433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剪贴板2012201420524338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段寄存器值：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17D01A23" wp14:editId="25876C83">
            <wp:extent cx="7362825" cy="1304925"/>
            <wp:effectExtent l="0" t="0" r="9525" b="9525"/>
            <wp:docPr id="8" name="图片 8" descr="剪贴板20122014205538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剪贴板2012201420553832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TI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都为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，因此内核中全部使用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GDT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。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GDT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初始内容在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head.S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中定义：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575A9D7C" wp14:editId="4A587D6E">
            <wp:extent cx="10172700" cy="1238250"/>
            <wp:effectExtent l="0" t="0" r="0" b="0"/>
            <wp:docPr id="7" name="图片 7" descr="剪贴板201221142110118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剪贴板20122114211011887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3FD0C791" wp14:editId="4784E103">
            <wp:extent cx="9324975" cy="2371725"/>
            <wp:effectExtent l="0" t="0" r="9525" b="9525"/>
            <wp:docPr id="6" name="图片 6" descr="剪贴板201221142110535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剪贴板2012211421105358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49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B0~B15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B16~B31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为段基址，但段描述符中各个段基址都为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，因而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linux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中各段基址都相同，虚地址段映射的结构都为其自身，到此段映射结束，下一步开始也映射。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页映射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页映射根据页表完成，每个进程都有其页表结构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PGD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，页表地址保存在进程的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结构中。每当一个进程将要被运行时，内核都要讲起页表地址设置到寄存器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CR3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虚地址高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位用于页目录下标找到对应页表，虚地址中间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位用于页表下标找到对应目录，剩余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位为对应页中的偏移。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映射中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MMU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先检查表项中状态位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表示该页在内存中，如果为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MMU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将因无法映射而产生一次缺页异常。如果映射成功，高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位将可以被用来作为下标在数组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mem_map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中找到对应的物理页面。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4FB91A0A" wp14:editId="0B28C555">
            <wp:extent cx="8839200" cy="6334125"/>
            <wp:effectExtent l="0" t="0" r="0" b="9525"/>
            <wp:docPr id="5" name="图片 5" descr="剪贴板20121515150115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剪贴板2012151515011533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        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虚存管理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虚存以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vm_area_struct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结构进行管理，该结构代表虚存地址区间，内核以红黑树的形式保存所有虚存区间，该红黑树的根节点保存在进程对应的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结构中。内核根据要访问的虚地址在红黑树种查找对应的虚存区间，如果找不到则会产生一个页面出错异常，通过异常处理响应机制，最终走到处理程序主体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do_fault_page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越界访问通常是有问题的，只有一种情况除外，那就是堆栈访问，堆栈越界访问可能将触发堆栈伸展。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        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物理页面管理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zone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swap_info_struct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描述和管理用于交换的文件及设备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swap_info_struct.swap_map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数组，数组中每一个元素代表一个盘上页面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swap_info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swap_info_struct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结构的数组，因为系统可能存在多个交换设备，该数组管理系统中所有交换设备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swap_list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：系统中所有交换设备按优先级排列的队列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swp_entry_t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：盘上页面对应的页面表项，他是一个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32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位无符号整数，具体结构如下：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3626FD3C" wp14:editId="10CDB8D9">
            <wp:extent cx="7305675" cy="2257425"/>
            <wp:effectExtent l="0" t="0" r="9525" b="9525"/>
            <wp:docPr id="4" name="图片 4" descr="剪贴板20121116111326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剪贴板20121116111326929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offset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：表示页面在磁盘设备或文件中的位置，即逻辑页面号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type: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指页面在哪一个文件中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物理页面：内存页面（内存中）和盘上页面（磁盘上）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内存页面：系统初始化时根据检测到的内存大小，按页面大小将内存分成若干页面，并创建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page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结构与之对应并管理。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页面周转包含两方面的意思，一方面是页面分配，使用和回收，另一方面是盘区交换。并不是所有页面都可以交换出去，事实上只有用户空间页面可以交换出去。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3F390C56" wp14:editId="0A9B1F3B">
            <wp:extent cx="9848850" cy="6010275"/>
            <wp:effectExtent l="0" t="0" r="0" b="9525"/>
            <wp:docPr id="3" name="图片 3" descr="剪贴板20121116114018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剪贴板2012111611401874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8850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内存用户控件布局：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7C09C1B1" wp14:editId="1D58AA66">
            <wp:extent cx="9144000" cy="6858000"/>
            <wp:effectExtent l="0" t="0" r="0" b="0"/>
            <wp:docPr id="2" name="图片 2" descr="剪贴板20121818184648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剪贴板2012181818464800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内存物理空间布局：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6D8DD1B6" wp14:editId="74B317F8">
            <wp:extent cx="9144000" cy="6858000"/>
            <wp:effectExtent l="0" t="0" r="0" b="0"/>
            <wp:docPr id="1" name="图片 1" descr="剪贴板20121818184753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剪贴板2012181818475332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20.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之设备驱动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chrdevs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：系统中字符设备数组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linux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设备分为两大类，一类为像磁盘一样已记录块为单位输入输出的设备，成为块设备，一类为想键盘一样以字符或字节为单位输入输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出的，成为字符设备。设备文件节点记载着设备建立连接所需的信息，分为三部分，第一部分是设备类型，第二部分是主设备号，第三部分为次设备号。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mknod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用于创建设备文件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sys_mknod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-----&gt; vfs_mknod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----&gt; dir-&gt;i_op-&gt;mknod (ext2_mknod)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----&gt; ext2_new_inode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创建对应设备文件的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----&gt; init_special_inode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设置设备文件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i_fop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i_rdev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----&gt; mark_inode_dirty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标记为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dirty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----&gt; ext2_add_nondir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加入其所在目录的文件队列中，并将本文件的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挂钩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系统可安装模块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1. create_module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2.6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已经删除该系统调用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2. sys_init_module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----&gt; load_module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----&gt; mod-&gt;init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init_module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进行初始化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3. query_module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2.6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已经删除此系统调用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4. sys_delete_module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      module_symbol: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描述一个符号，包括符号名及其地址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module_ref: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描述模块间的关系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对应一个可安装模块，内核中的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next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指针练成队列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module.name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：模块名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module.size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：模块大小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module.init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：指向模块的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init_module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module.cleanup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：指向模块的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cleanup_module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module.syms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：指向一个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module_symbol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数组，即为模块符号表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module.nsyms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数组大小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module.deps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：指向一个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module_ref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module.ndeps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deps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数组大小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：全局数组，用于保存系统所有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kernel_module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：内核对应的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       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安装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sparcaudio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声卡驱动实例：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sparcaudio_init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模块入口函数，对可安装模块他是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init_module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---&gt; devfs_register_chdev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注册字符设备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---&gt; register_chrdev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注册字符设备，将创建的字符设备写入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chrdev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---&gt; devfs_mk_dir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创建设备文件所在的目录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lastRenderedPageBreak/>
        <w:t>20.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之系统引导及初始化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i386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1.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加电后从地址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0xFFFF0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执行程序指令，故此位置上必须为不挥发存储器。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2.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此程序一般很小，称为引导程序，用于从读入引导扇区，引导扇区上包含操作系统相关的数据（例如系统映像的位置）和程序，引导扇区上还可能是另一个程序，称为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“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引导装入程序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，由它引导装入操作系统映像。具体：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BIOS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读取引导扇区读入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0x7c00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，然后从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0x7c00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处开始执行引导扇区代码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3.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引导扇区程序将其自身搬运到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0x90000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处，并跳转到那里继续执行，然后从磁盘上读入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setup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和内核映像，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setup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被读到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0x90200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4.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跳转到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0x90200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处执行，做好执行内核代码准备，包括映像解压缩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5.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内存的头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640K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（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0x00000~0xA0000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），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0x90000~0xA0000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用于存放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bootsec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setup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程序，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0x00000~0x10000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保留给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BIOS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，剩余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8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64k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即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512K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空间，除去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4k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用于引导命令行和传递内核参数，剩余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508k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可用于存放内核映像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6.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对于小映像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zImage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被装载在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508K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内，对于大映像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bzImage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则被装载在地址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0x100000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，不管大映像还是小映像，解压后都放在地址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0x100000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7. setup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完成内核映像解压后，跳转到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0x100000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处执行内核本身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lastRenderedPageBreak/>
        <w:t>内核启动阶段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 1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8.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内核映像代码入口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startup_32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，其物理地址为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0x100000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，虚地址为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0xC0100000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9.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创建临时页表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10.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11.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创建中断描述表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IDT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12. start_kernel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内核启动阶段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 2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13.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页表，内存等资源初始化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14.  kernel_thread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启动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进程即进程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15.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网络等设备初始化，文件系统建立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20.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之内存分配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sys_brk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若堆地址小于当前堆地址，则缩减堆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>            ----&gt; do_munmap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若扩大堆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----&gt; find_vma_intersection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检验新对地址是否在存在的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中，若没有则：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>        ----&gt; do_brk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    -----&gt; find_vma_prepare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找到起始地址所在的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，若找到则先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umap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新虚地址段，然后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repeat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此步骤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    -----&gt; vma_merge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将新的虚地址段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merge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到现有的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中，若不能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merge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则需要创建新的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    -----&gt; kmem_cache_alloc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分配新的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-----&gt; vma_link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把新的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加入到红黑树种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更新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brk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mm_struct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21.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epoll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实现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sys_poll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系统调用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----&gt; poll_initwait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poll_wqueues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，并设置其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poll_table.qproc = __pollwait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----&gt; while() {}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将传入的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拷入内核空间并将其加入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poll_list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队列中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（此处拷贝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是性能瓶颈）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----&gt; do_poll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----&gt; while() {}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poll_list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中的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执行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操作（此处顺序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是性能瓶颈）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----&gt; tcp_poll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tcp 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调用此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           ----&gt; poll_wait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            ----&gt; p-&gt;qproc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此处调用注册的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__pollwait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                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将当前进程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current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的设备等待队列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sk-&gt;sk_sleep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----&gt; while() {}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poll_list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中所有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读取其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revents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，并拷贝到用户空间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eventpoll_init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初始化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 module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----&gt; kmem_cache_create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cache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用于分配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epitem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----&gt; kmem_cache_create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cache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用于分配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eppoll_entry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lastRenderedPageBreak/>
        <w:t xml:space="preserve">          ----&gt; register_filesystem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的文件系统，类型为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eventpoll_fs_type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-----&gt; kern_mount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创建虚拟文件系统的根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eventpoll_mnt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sys_epoll_create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创建新的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ep_getfd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文件系统中创建新的文件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----&gt; get_empty_filp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----&gt; ep_eventpoll_inode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----&gt; get_unused_fd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ep_file_init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分配并初始化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eventpoll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，并将其挂入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file-&gt;private_data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sys_epoll_ctl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设置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ep_find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根据传入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在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file-&gt;private_data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内的红黑树种查找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(EPOLL_CTL_ADD:ep_insert)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插入操作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----&gt; EPI_MEM_ALLOC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分配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epitem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----&gt; init_poll_funcptr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设置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epq.pt.qproc = ep_ptable_queue_proc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----&gt; tfile-&gt;f_op-&gt;poll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对于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tcp socket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调用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tcp_poll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  ----&gt; poll_wait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         ----&gt; ep_ptable_queue_proc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           ----&gt; init_waitqueue_func_entry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注册回调函数到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ep_poll_callback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到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的等待队列，当设备有数据时，回调函数将对应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epitem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挂入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rdllist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                ----&gt; add_wait_queue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-----&gt; ep_rbtree_insert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将新的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节点插入红黑树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(EPOLL_CTL_DEL:ep_remove)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删除操作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lastRenderedPageBreak/>
        <w:t xml:space="preserve">          -----&gt;  (EPOLL_CTL_MOD:ep_modify)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修改操作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sys_epoll_wait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读取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上的事件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----&gt; ep_poll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----&gt; ep_events_transfer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----&gt; ep_collect_ready_items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循环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rdllist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队列，将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ready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epitem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txlink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txlist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----&gt; ep_send_events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----&gt; list_for_each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循环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txlist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----&gt; epi-&gt;ffd.file-&gt;f_op-&gt;poll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重新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对应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----&gt; __put_user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上的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event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拷贝到用户空间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的两处瓶颈：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1.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每次调用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都要拷贝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数组到内核空间，如果数量巨大则会造成性能瓶颈。对于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epoll_ctrl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传入内核并保存在红黑树种，以后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epoll_wait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不够用再次拷贝，规避了拷贝的瓶颈。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2. 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每次调用都要循环调用所有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操作，同样在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数量巨大时会造成瓶颈。对于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操作只会在有数据的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上进行（异步操作，通过回调函数），并且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操作不会被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epoll_wait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时被调用，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epoll_wait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只是读取当前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ready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的事件。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----&gt; sock_map_fd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结构接分配文件号，并建立文件与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之间的关系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----&gt; get_unused_fd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获取当前未用的文件号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----&gt; get_empty_filp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结构获取内存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lastRenderedPageBreak/>
        <w:t>                  ----&gt; d_alloc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为该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文件创建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----&gt; d_add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将创建的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与创建的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关联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----&gt; fd_install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将创建的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结构与获取的文件号关联，即将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下标挂入当前进程的打开文件数组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current-&gt;files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中</w:t>
      </w:r>
    </w:p>
    <w:p w:rsidR="00D95E56" w:rsidRPr="009D6319" w:rsidRDefault="00D95E56" w:rsidP="00940FE7">
      <w:pPr>
        <w:rPr>
          <w:rFonts w:ascii="Arial" w:hAnsi="Arial" w:cs="Arial"/>
        </w:rPr>
      </w:pPr>
    </w:p>
    <w:sectPr w:rsidR="00D95E56" w:rsidRPr="009D6319" w:rsidSect="008A0F5C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4A56" w:rsidRDefault="00754A56" w:rsidP="00FD6039">
      <w:r>
        <w:separator/>
      </w:r>
    </w:p>
  </w:endnote>
  <w:endnote w:type="continuationSeparator" w:id="0">
    <w:p w:rsidR="00754A56" w:rsidRDefault="00754A56" w:rsidP="00FD6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05C7" w:rsidRDefault="001205C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05C7" w:rsidRDefault="001205C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05C7" w:rsidRDefault="001205C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4A56" w:rsidRDefault="00754A56" w:rsidP="00FD6039">
      <w:r>
        <w:separator/>
      </w:r>
    </w:p>
  </w:footnote>
  <w:footnote w:type="continuationSeparator" w:id="0">
    <w:p w:rsidR="00754A56" w:rsidRDefault="00754A56" w:rsidP="00FD603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05C7" w:rsidRDefault="001205C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039" w:rsidRDefault="00754A56">
    <w:pPr>
      <w:pStyle w:val="Header"/>
    </w:pPr>
    <w:sdt>
      <w:sdtPr>
        <w:rPr>
          <w:lang w:val="zh-CN"/>
        </w:rPr>
        <w:id w:val="-1395353663"/>
        <w:docPartObj>
          <w:docPartGallery w:val="Watermarks"/>
          <w:docPartUnique/>
        </w:docPartObj>
      </w:sdtPr>
      <w:sdtEndPr>
        <w:rPr>
          <w:lang w:val="en-US"/>
        </w:rPr>
      </w:sdtEndPr>
      <w:sdtContent>
        <w: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4268359" o:spid="_x0000_s2049" type="#_x0000_t136" style="position:absolute;left:0;text-align:left;margin-left:0;margin-top:0;width:418.2pt;height:167.25pt;rotation:315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Simsun&quot;;font-size:1pt" string="Linux"/>
              <w10:wrap anchorx="margin" anchory="margin"/>
            </v:shape>
          </w:pict>
        </w:r>
      </w:sdtContent>
    </w:sdt>
    <w:sdt>
      <w:sdtPr>
        <w:id w:val="1168209085"/>
        <w:docPartObj>
          <w:docPartGallery w:val="Page Numbers (Top of Page)"/>
          <w:docPartUnique/>
        </w:docPartObj>
      </w:sdtPr>
      <w:sdtEndPr/>
      <w:sdtContent>
        <w:r w:rsidR="00FD6039">
          <w:rPr>
            <w:lang w:val="zh-CN"/>
          </w:rPr>
          <w:t xml:space="preserve"> </w:t>
        </w:r>
        <w:r w:rsidR="00FD6039">
          <w:rPr>
            <w:b/>
            <w:bCs/>
            <w:sz w:val="24"/>
            <w:szCs w:val="24"/>
          </w:rPr>
          <w:fldChar w:fldCharType="begin"/>
        </w:r>
        <w:r w:rsidR="00FD6039">
          <w:rPr>
            <w:b/>
            <w:bCs/>
          </w:rPr>
          <w:instrText>PAGE</w:instrText>
        </w:r>
        <w:r w:rsidR="00FD6039">
          <w:rPr>
            <w:b/>
            <w:bCs/>
            <w:sz w:val="24"/>
            <w:szCs w:val="24"/>
          </w:rPr>
          <w:fldChar w:fldCharType="separate"/>
        </w:r>
        <w:r w:rsidR="00FE2AAE">
          <w:rPr>
            <w:b/>
            <w:bCs/>
            <w:noProof/>
          </w:rPr>
          <w:t>7</w:t>
        </w:r>
        <w:r w:rsidR="00FD6039">
          <w:rPr>
            <w:b/>
            <w:bCs/>
            <w:sz w:val="24"/>
            <w:szCs w:val="24"/>
          </w:rPr>
          <w:fldChar w:fldCharType="end"/>
        </w:r>
        <w:r w:rsidR="00FD6039">
          <w:rPr>
            <w:lang w:val="zh-CN"/>
          </w:rPr>
          <w:t xml:space="preserve"> / </w:t>
        </w:r>
        <w:r w:rsidR="00FD6039">
          <w:rPr>
            <w:b/>
            <w:bCs/>
            <w:sz w:val="24"/>
            <w:szCs w:val="24"/>
          </w:rPr>
          <w:fldChar w:fldCharType="begin"/>
        </w:r>
        <w:r w:rsidR="00FD6039">
          <w:rPr>
            <w:b/>
            <w:bCs/>
          </w:rPr>
          <w:instrText>NUMPAGES</w:instrText>
        </w:r>
        <w:r w:rsidR="00FD6039">
          <w:rPr>
            <w:b/>
            <w:bCs/>
            <w:sz w:val="24"/>
            <w:szCs w:val="24"/>
          </w:rPr>
          <w:fldChar w:fldCharType="separate"/>
        </w:r>
        <w:r w:rsidR="00FE2AAE">
          <w:rPr>
            <w:b/>
            <w:bCs/>
            <w:noProof/>
          </w:rPr>
          <w:t>40</w:t>
        </w:r>
        <w:r w:rsidR="00FD6039">
          <w:rPr>
            <w:b/>
            <w:bCs/>
            <w:sz w:val="24"/>
            <w:szCs w:val="24"/>
          </w:rPr>
          <w:fldChar w:fldCharType="end"/>
        </w:r>
      </w:sdtContent>
    </w:sdt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039" w:rsidRDefault="00FD6039">
    <w:pPr>
      <w:spacing w:after="160"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editId="3C1D26D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7620" b="0"/>
              <wp:wrapNone/>
              <wp:docPr id="41" name="矩形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48C1822" id="矩形 41" o:spid="_x0000_s1026" style="position:absolute;margin-left:0;margin-top:0;width:580.8pt;height:752.4pt;z-index:25165721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" filled="f" strokecolor="#938953 [1614]" strokeweight="2pt">
              <w10:wrap anchorx="page" anchory="page"/>
            </v:rect>
          </w:pict>
        </mc:Fallback>
      </mc:AlternateContent>
    </w:r>
    <w:sdt>
      <w:sdtPr>
        <w:rPr>
          <w:color w:val="4F81BD" w:themeColor="accent1"/>
          <w:sz w:val="20"/>
        </w:rPr>
        <w:alias w:val="标题"/>
        <w:id w:val="-1573737401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rFonts w:hint="eastAsia"/>
            <w:color w:val="4F81BD" w:themeColor="accent1"/>
            <w:sz w:val="20"/>
          </w:rPr>
          <w:t>Linux Kernel Guide</w:t>
        </w:r>
      </w:sdtContent>
    </w:sdt>
  </w:p>
  <w:p w:rsidR="00FD6039" w:rsidRDefault="00FD603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9157D"/>
    <w:multiLevelType w:val="multilevel"/>
    <w:tmpl w:val="2C225FCE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  <w:b/>
      </w:rPr>
    </w:lvl>
    <w:lvl w:ilvl="1">
      <w:start w:val="1"/>
      <w:numFmt w:val="none"/>
      <w:lvlText w:val="3.1"/>
      <w:lvlJc w:val="left"/>
      <w:pPr>
        <w:ind w:left="992" w:hanging="567"/>
      </w:pPr>
      <w:rPr>
        <w:rFonts w:hint="eastAsia"/>
        <w:b/>
      </w:rPr>
    </w:lvl>
    <w:lvl w:ilvl="2">
      <w:start w:val="1"/>
      <w:numFmt w:val="none"/>
      <w:lvlText w:val="3.2"/>
      <w:lvlJc w:val="left"/>
      <w:pPr>
        <w:ind w:left="141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07587D9D"/>
    <w:multiLevelType w:val="multilevel"/>
    <w:tmpl w:val="BF0A5C46"/>
    <w:lvl w:ilvl="0">
      <w:start w:val="2"/>
      <w:numFmt w:val="decimal"/>
      <w:lvlText w:val="%1.5"/>
      <w:lvlJc w:val="left"/>
      <w:pPr>
        <w:ind w:left="1265" w:hanging="425"/>
      </w:pPr>
      <w:rPr>
        <w:rFonts w:hint="eastAsia"/>
        <w:b/>
      </w:rPr>
    </w:lvl>
    <w:lvl w:ilvl="1">
      <w:start w:val="2"/>
      <w:numFmt w:val="none"/>
      <w:lvlText w:val="2.2"/>
      <w:lvlJc w:val="left"/>
      <w:pPr>
        <w:ind w:left="1832" w:hanging="567"/>
      </w:pPr>
      <w:rPr>
        <w:rFonts w:hint="eastAsia"/>
        <w:b/>
      </w:rPr>
    </w:lvl>
    <w:lvl w:ilvl="2">
      <w:start w:val="1"/>
      <w:numFmt w:val="none"/>
      <w:lvlText w:val="2.5"/>
      <w:lvlJc w:val="left"/>
      <w:pPr>
        <w:ind w:left="225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282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9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10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6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23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42" w:hanging="1700"/>
      </w:pPr>
      <w:rPr>
        <w:rFonts w:hint="eastAsia"/>
      </w:rPr>
    </w:lvl>
  </w:abstractNum>
  <w:abstractNum w:abstractNumId="2">
    <w:nsid w:val="0ED40C95"/>
    <w:multiLevelType w:val="hybridMultilevel"/>
    <w:tmpl w:val="CBF04D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480D7F"/>
    <w:multiLevelType w:val="hybridMultilevel"/>
    <w:tmpl w:val="591E5430"/>
    <w:lvl w:ilvl="0" w:tplc="B3007CC6">
      <w:numFmt w:val="bullet"/>
      <w:lvlText w:val="-"/>
      <w:lvlJc w:val="left"/>
      <w:pPr>
        <w:ind w:left="4289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50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49" w:hanging="360"/>
      </w:pPr>
      <w:rPr>
        <w:rFonts w:ascii="Wingdings" w:hAnsi="Wingdings" w:hint="default"/>
      </w:rPr>
    </w:lvl>
  </w:abstractNum>
  <w:abstractNum w:abstractNumId="4">
    <w:nsid w:val="27326E69"/>
    <w:multiLevelType w:val="multilevel"/>
    <w:tmpl w:val="D12060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275C23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35C2216A"/>
    <w:multiLevelType w:val="multilevel"/>
    <w:tmpl w:val="D51C31C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485F166B"/>
    <w:multiLevelType w:val="hybridMultilevel"/>
    <w:tmpl w:val="F8A4505C"/>
    <w:lvl w:ilvl="0" w:tplc="0956833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4521DE1"/>
    <w:multiLevelType w:val="multilevel"/>
    <w:tmpl w:val="33A6D2CA"/>
    <w:lvl w:ilvl="0">
      <w:start w:val="2"/>
      <w:numFmt w:val="decimal"/>
      <w:lvlText w:val="%1.1"/>
      <w:lvlJc w:val="left"/>
      <w:pPr>
        <w:ind w:left="845" w:hanging="425"/>
      </w:pPr>
      <w:rPr>
        <w:rFonts w:hint="eastAsia"/>
      </w:rPr>
    </w:lvl>
    <w:lvl w:ilvl="1">
      <w:start w:val="2"/>
      <w:numFmt w:val="decimal"/>
      <w:lvlText w:val="%2."/>
      <w:lvlJc w:val="left"/>
      <w:pPr>
        <w:ind w:left="1412" w:hanging="567"/>
      </w:pPr>
      <w:rPr>
        <w:rFonts w:hint="eastAsia"/>
        <w:b/>
      </w:rPr>
    </w:lvl>
    <w:lvl w:ilvl="2">
      <w:start w:val="1"/>
      <w:numFmt w:val="decimal"/>
      <w:lvlText w:val="%1.1"/>
      <w:lvlJc w:val="left"/>
      <w:pPr>
        <w:ind w:left="183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24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2" w:hanging="1700"/>
      </w:pPr>
      <w:rPr>
        <w:rFonts w:hint="eastAsia"/>
      </w:rPr>
    </w:lvl>
  </w:abstractNum>
  <w:abstractNum w:abstractNumId="9">
    <w:nsid w:val="5B5C31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5E290D41"/>
    <w:multiLevelType w:val="hybridMultilevel"/>
    <w:tmpl w:val="432C77FC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1">
    <w:nsid w:val="685F5EE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73041E48"/>
    <w:multiLevelType w:val="multilevel"/>
    <w:tmpl w:val="07602C60"/>
    <w:lvl w:ilvl="0">
      <w:start w:val="2"/>
      <w:numFmt w:val="decimal"/>
      <w:lvlText w:val="%1.4"/>
      <w:lvlJc w:val="left"/>
      <w:pPr>
        <w:ind w:left="1265" w:hanging="425"/>
      </w:pPr>
      <w:rPr>
        <w:rFonts w:hint="eastAsia"/>
        <w:b/>
      </w:rPr>
    </w:lvl>
    <w:lvl w:ilvl="1">
      <w:start w:val="2"/>
      <w:numFmt w:val="none"/>
      <w:lvlText w:val="2.2"/>
      <w:lvlJc w:val="left"/>
      <w:pPr>
        <w:ind w:left="1832" w:hanging="567"/>
      </w:pPr>
      <w:rPr>
        <w:rFonts w:hint="eastAsia"/>
        <w:b/>
      </w:rPr>
    </w:lvl>
    <w:lvl w:ilvl="2">
      <w:start w:val="1"/>
      <w:numFmt w:val="decimal"/>
      <w:lvlText w:val="%1.3"/>
      <w:lvlJc w:val="left"/>
      <w:pPr>
        <w:ind w:left="225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282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9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10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6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23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42" w:hanging="1700"/>
      </w:pPr>
      <w:rPr>
        <w:rFonts w:hint="eastAsia"/>
      </w:rPr>
    </w:lvl>
  </w:abstractNum>
  <w:abstractNum w:abstractNumId="13">
    <w:nsid w:val="76E04BF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7C0D50B1"/>
    <w:multiLevelType w:val="multilevel"/>
    <w:tmpl w:val="BAF27D1A"/>
    <w:lvl w:ilvl="0">
      <w:start w:val="2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2"/>
      <w:numFmt w:val="decimal"/>
      <w:lvlText w:val="%2."/>
      <w:lvlJc w:val="left"/>
      <w:pPr>
        <w:ind w:left="1417" w:hanging="567"/>
      </w:pPr>
      <w:rPr>
        <w:rFonts w:hint="eastAsia"/>
        <w:b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15">
    <w:nsid w:val="7C941081"/>
    <w:multiLevelType w:val="hybridMultilevel"/>
    <w:tmpl w:val="4C7EEFE2"/>
    <w:lvl w:ilvl="0" w:tplc="860E4436">
      <w:numFmt w:val="bullet"/>
      <w:lvlText w:val="-"/>
      <w:lvlJc w:val="left"/>
      <w:pPr>
        <w:ind w:left="360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5"/>
  </w:num>
  <w:num w:numId="5">
    <w:abstractNumId w:val="7"/>
  </w:num>
  <w:num w:numId="6">
    <w:abstractNumId w:val="13"/>
  </w:num>
  <w:num w:numId="7">
    <w:abstractNumId w:val="4"/>
  </w:num>
  <w:num w:numId="8">
    <w:abstractNumId w:val="9"/>
  </w:num>
  <w:num w:numId="9">
    <w:abstractNumId w:val="15"/>
  </w:num>
  <w:num w:numId="10">
    <w:abstractNumId w:val="3"/>
  </w:num>
  <w:num w:numId="11">
    <w:abstractNumId w:val="10"/>
  </w:num>
  <w:num w:numId="12">
    <w:abstractNumId w:val="0"/>
  </w:num>
  <w:num w:numId="13">
    <w:abstractNumId w:val="14"/>
  </w:num>
  <w:num w:numId="14">
    <w:abstractNumId w:val="8"/>
  </w:num>
  <w:num w:numId="15">
    <w:abstractNumId w:val="12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0FE7"/>
    <w:rsid w:val="00002388"/>
    <w:rsid w:val="00012B41"/>
    <w:rsid w:val="00013AC1"/>
    <w:rsid w:val="00020C06"/>
    <w:rsid w:val="000311F8"/>
    <w:rsid w:val="00034AF7"/>
    <w:rsid w:val="00035682"/>
    <w:rsid w:val="00036491"/>
    <w:rsid w:val="0005462E"/>
    <w:rsid w:val="0006126C"/>
    <w:rsid w:val="00074A48"/>
    <w:rsid w:val="00083C05"/>
    <w:rsid w:val="0008647B"/>
    <w:rsid w:val="00087E65"/>
    <w:rsid w:val="00090303"/>
    <w:rsid w:val="00097566"/>
    <w:rsid w:val="000A2876"/>
    <w:rsid w:val="000B48C3"/>
    <w:rsid w:val="000E50B8"/>
    <w:rsid w:val="000F2E26"/>
    <w:rsid w:val="000F3314"/>
    <w:rsid w:val="000F4F95"/>
    <w:rsid w:val="00104CAF"/>
    <w:rsid w:val="001205C7"/>
    <w:rsid w:val="00120EBB"/>
    <w:rsid w:val="00122ABB"/>
    <w:rsid w:val="0012532E"/>
    <w:rsid w:val="00134065"/>
    <w:rsid w:val="00146C8A"/>
    <w:rsid w:val="001A5110"/>
    <w:rsid w:val="001A79BC"/>
    <w:rsid w:val="001C74DD"/>
    <w:rsid w:val="001D0791"/>
    <w:rsid w:val="001D34ED"/>
    <w:rsid w:val="001D3723"/>
    <w:rsid w:val="001E6756"/>
    <w:rsid w:val="002031B7"/>
    <w:rsid w:val="002062FB"/>
    <w:rsid w:val="00206614"/>
    <w:rsid w:val="00207D37"/>
    <w:rsid w:val="002357E5"/>
    <w:rsid w:val="00272A12"/>
    <w:rsid w:val="00281444"/>
    <w:rsid w:val="002869FF"/>
    <w:rsid w:val="00293EAA"/>
    <w:rsid w:val="002A21EB"/>
    <w:rsid w:val="002A7C8E"/>
    <w:rsid w:val="002B19C9"/>
    <w:rsid w:val="002C1544"/>
    <w:rsid w:val="002D0C42"/>
    <w:rsid w:val="002D3BB8"/>
    <w:rsid w:val="002F420A"/>
    <w:rsid w:val="00301289"/>
    <w:rsid w:val="00302664"/>
    <w:rsid w:val="0031125F"/>
    <w:rsid w:val="003260D2"/>
    <w:rsid w:val="00337E34"/>
    <w:rsid w:val="00345A0D"/>
    <w:rsid w:val="00346487"/>
    <w:rsid w:val="00370EB1"/>
    <w:rsid w:val="003770BF"/>
    <w:rsid w:val="003923A4"/>
    <w:rsid w:val="003B014A"/>
    <w:rsid w:val="003B73F4"/>
    <w:rsid w:val="003C7ACD"/>
    <w:rsid w:val="003D293E"/>
    <w:rsid w:val="003D62B9"/>
    <w:rsid w:val="003E685C"/>
    <w:rsid w:val="00400022"/>
    <w:rsid w:val="00412F9D"/>
    <w:rsid w:val="00414EFC"/>
    <w:rsid w:val="00417180"/>
    <w:rsid w:val="00417B4D"/>
    <w:rsid w:val="004202DF"/>
    <w:rsid w:val="00421001"/>
    <w:rsid w:val="00424BEA"/>
    <w:rsid w:val="00430324"/>
    <w:rsid w:val="00444135"/>
    <w:rsid w:val="00467BD9"/>
    <w:rsid w:val="00471155"/>
    <w:rsid w:val="00481908"/>
    <w:rsid w:val="0048282E"/>
    <w:rsid w:val="00485EB4"/>
    <w:rsid w:val="00497DB1"/>
    <w:rsid w:val="004C4D9F"/>
    <w:rsid w:val="004E1957"/>
    <w:rsid w:val="004E6BE8"/>
    <w:rsid w:val="004F4707"/>
    <w:rsid w:val="0050214E"/>
    <w:rsid w:val="005026CC"/>
    <w:rsid w:val="005053FC"/>
    <w:rsid w:val="00520F78"/>
    <w:rsid w:val="00525AFB"/>
    <w:rsid w:val="00533DF2"/>
    <w:rsid w:val="0053412C"/>
    <w:rsid w:val="00535933"/>
    <w:rsid w:val="0053737B"/>
    <w:rsid w:val="00537B48"/>
    <w:rsid w:val="00540930"/>
    <w:rsid w:val="00541FA5"/>
    <w:rsid w:val="005469D8"/>
    <w:rsid w:val="00546C9F"/>
    <w:rsid w:val="00555AED"/>
    <w:rsid w:val="00556914"/>
    <w:rsid w:val="00556F8E"/>
    <w:rsid w:val="00562C21"/>
    <w:rsid w:val="00576739"/>
    <w:rsid w:val="00580E41"/>
    <w:rsid w:val="00582131"/>
    <w:rsid w:val="005861D4"/>
    <w:rsid w:val="00596572"/>
    <w:rsid w:val="005A6958"/>
    <w:rsid w:val="005C733F"/>
    <w:rsid w:val="005D0276"/>
    <w:rsid w:val="005D680B"/>
    <w:rsid w:val="005D79D8"/>
    <w:rsid w:val="005E36C2"/>
    <w:rsid w:val="005E528E"/>
    <w:rsid w:val="0060457D"/>
    <w:rsid w:val="006074C6"/>
    <w:rsid w:val="0061181A"/>
    <w:rsid w:val="00623517"/>
    <w:rsid w:val="0062531A"/>
    <w:rsid w:val="00625540"/>
    <w:rsid w:val="00627751"/>
    <w:rsid w:val="006342CF"/>
    <w:rsid w:val="00655BCD"/>
    <w:rsid w:val="006565DD"/>
    <w:rsid w:val="0066188B"/>
    <w:rsid w:val="00674B54"/>
    <w:rsid w:val="0068224B"/>
    <w:rsid w:val="00684916"/>
    <w:rsid w:val="006921D1"/>
    <w:rsid w:val="006A1864"/>
    <w:rsid w:val="006A75DC"/>
    <w:rsid w:val="006B7EB5"/>
    <w:rsid w:val="006C4EF4"/>
    <w:rsid w:val="006D5590"/>
    <w:rsid w:val="006F0FA5"/>
    <w:rsid w:val="006F7E86"/>
    <w:rsid w:val="007024DB"/>
    <w:rsid w:val="00725647"/>
    <w:rsid w:val="00754A56"/>
    <w:rsid w:val="00755A5C"/>
    <w:rsid w:val="00755DFD"/>
    <w:rsid w:val="007568CC"/>
    <w:rsid w:val="00761C88"/>
    <w:rsid w:val="007A77A3"/>
    <w:rsid w:val="007C0C79"/>
    <w:rsid w:val="007C6A92"/>
    <w:rsid w:val="007C71F9"/>
    <w:rsid w:val="007E10E1"/>
    <w:rsid w:val="007E4B38"/>
    <w:rsid w:val="007E5CEA"/>
    <w:rsid w:val="007F756F"/>
    <w:rsid w:val="00803598"/>
    <w:rsid w:val="00806168"/>
    <w:rsid w:val="00811CB4"/>
    <w:rsid w:val="00821C96"/>
    <w:rsid w:val="00841471"/>
    <w:rsid w:val="00860354"/>
    <w:rsid w:val="00863A61"/>
    <w:rsid w:val="00870E47"/>
    <w:rsid w:val="00872A4A"/>
    <w:rsid w:val="00886BBD"/>
    <w:rsid w:val="008A05BD"/>
    <w:rsid w:val="008A0F5C"/>
    <w:rsid w:val="008A3850"/>
    <w:rsid w:val="008A3C5C"/>
    <w:rsid w:val="008C1925"/>
    <w:rsid w:val="008F4D84"/>
    <w:rsid w:val="00901FC0"/>
    <w:rsid w:val="00902E7E"/>
    <w:rsid w:val="00906243"/>
    <w:rsid w:val="0090712B"/>
    <w:rsid w:val="00926433"/>
    <w:rsid w:val="009303B8"/>
    <w:rsid w:val="009332F3"/>
    <w:rsid w:val="00940FE7"/>
    <w:rsid w:val="009504A4"/>
    <w:rsid w:val="0096402B"/>
    <w:rsid w:val="00964A26"/>
    <w:rsid w:val="0097110B"/>
    <w:rsid w:val="00984C08"/>
    <w:rsid w:val="009968F4"/>
    <w:rsid w:val="009B15FF"/>
    <w:rsid w:val="009B3BA9"/>
    <w:rsid w:val="009C0062"/>
    <w:rsid w:val="009D6319"/>
    <w:rsid w:val="009F3857"/>
    <w:rsid w:val="00A10308"/>
    <w:rsid w:val="00A12EB3"/>
    <w:rsid w:val="00A13CD5"/>
    <w:rsid w:val="00A15CF2"/>
    <w:rsid w:val="00A20CE1"/>
    <w:rsid w:val="00A54937"/>
    <w:rsid w:val="00A8553E"/>
    <w:rsid w:val="00A937EA"/>
    <w:rsid w:val="00A95B89"/>
    <w:rsid w:val="00A97578"/>
    <w:rsid w:val="00AA682B"/>
    <w:rsid w:val="00AA69D3"/>
    <w:rsid w:val="00AB0FF9"/>
    <w:rsid w:val="00AC08D8"/>
    <w:rsid w:val="00AC74C1"/>
    <w:rsid w:val="00AD4214"/>
    <w:rsid w:val="00AF45B2"/>
    <w:rsid w:val="00AF5F8B"/>
    <w:rsid w:val="00B03A29"/>
    <w:rsid w:val="00B24249"/>
    <w:rsid w:val="00B27F21"/>
    <w:rsid w:val="00B30033"/>
    <w:rsid w:val="00B34007"/>
    <w:rsid w:val="00B36714"/>
    <w:rsid w:val="00B421CB"/>
    <w:rsid w:val="00B642CB"/>
    <w:rsid w:val="00B6769E"/>
    <w:rsid w:val="00B70DB9"/>
    <w:rsid w:val="00B815C2"/>
    <w:rsid w:val="00BA5834"/>
    <w:rsid w:val="00BB6A87"/>
    <w:rsid w:val="00BC6A6D"/>
    <w:rsid w:val="00BE3498"/>
    <w:rsid w:val="00BF0D58"/>
    <w:rsid w:val="00BF2547"/>
    <w:rsid w:val="00BF3AB6"/>
    <w:rsid w:val="00C0176E"/>
    <w:rsid w:val="00C14F6B"/>
    <w:rsid w:val="00C25E4A"/>
    <w:rsid w:val="00C36ED2"/>
    <w:rsid w:val="00C529FD"/>
    <w:rsid w:val="00C54361"/>
    <w:rsid w:val="00C5611E"/>
    <w:rsid w:val="00C623C7"/>
    <w:rsid w:val="00C63F3D"/>
    <w:rsid w:val="00C64D1C"/>
    <w:rsid w:val="00C66306"/>
    <w:rsid w:val="00C75A14"/>
    <w:rsid w:val="00CA5CB4"/>
    <w:rsid w:val="00CB71E3"/>
    <w:rsid w:val="00CB779F"/>
    <w:rsid w:val="00CC30DC"/>
    <w:rsid w:val="00CC3FF6"/>
    <w:rsid w:val="00CC4028"/>
    <w:rsid w:val="00CC636A"/>
    <w:rsid w:val="00CD4957"/>
    <w:rsid w:val="00CE0C70"/>
    <w:rsid w:val="00CE3152"/>
    <w:rsid w:val="00CF5F5F"/>
    <w:rsid w:val="00D050D2"/>
    <w:rsid w:val="00D0527B"/>
    <w:rsid w:val="00D306BF"/>
    <w:rsid w:val="00D65942"/>
    <w:rsid w:val="00D67763"/>
    <w:rsid w:val="00D750B0"/>
    <w:rsid w:val="00D84D4A"/>
    <w:rsid w:val="00D92473"/>
    <w:rsid w:val="00D95E56"/>
    <w:rsid w:val="00DA00E8"/>
    <w:rsid w:val="00DB20C7"/>
    <w:rsid w:val="00DC788F"/>
    <w:rsid w:val="00DD4B15"/>
    <w:rsid w:val="00DD4D89"/>
    <w:rsid w:val="00DE779B"/>
    <w:rsid w:val="00DE7C15"/>
    <w:rsid w:val="00DF102F"/>
    <w:rsid w:val="00DF24D0"/>
    <w:rsid w:val="00DF4B62"/>
    <w:rsid w:val="00E073DA"/>
    <w:rsid w:val="00E07ACD"/>
    <w:rsid w:val="00E2505B"/>
    <w:rsid w:val="00E27526"/>
    <w:rsid w:val="00E36070"/>
    <w:rsid w:val="00E51A56"/>
    <w:rsid w:val="00E62AE5"/>
    <w:rsid w:val="00E666A4"/>
    <w:rsid w:val="00E859AF"/>
    <w:rsid w:val="00E972BF"/>
    <w:rsid w:val="00EA0E98"/>
    <w:rsid w:val="00EB1CEE"/>
    <w:rsid w:val="00EB7F1A"/>
    <w:rsid w:val="00ED399A"/>
    <w:rsid w:val="00EF0A0F"/>
    <w:rsid w:val="00EF11DC"/>
    <w:rsid w:val="00EF1A84"/>
    <w:rsid w:val="00EF5576"/>
    <w:rsid w:val="00F17910"/>
    <w:rsid w:val="00F40360"/>
    <w:rsid w:val="00F418AE"/>
    <w:rsid w:val="00F46638"/>
    <w:rsid w:val="00F746FB"/>
    <w:rsid w:val="00F9481A"/>
    <w:rsid w:val="00F97E70"/>
    <w:rsid w:val="00FA0FF2"/>
    <w:rsid w:val="00FA393D"/>
    <w:rsid w:val="00FB2AD6"/>
    <w:rsid w:val="00FD0CAA"/>
    <w:rsid w:val="00FD6039"/>
    <w:rsid w:val="00FE0448"/>
    <w:rsid w:val="00FE2AAE"/>
    <w:rsid w:val="00FE73AB"/>
    <w:rsid w:val="00FE7FD8"/>
    <w:rsid w:val="00FF1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2FFA6FBC-3B86-45BB-B39B-169053F68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0F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40FE7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940FE7"/>
    <w:rPr>
      <w:b/>
      <w:bCs/>
    </w:rPr>
  </w:style>
  <w:style w:type="character" w:customStyle="1" w:styleId="apple-converted-space">
    <w:name w:val="apple-converted-space"/>
    <w:basedOn w:val="DefaultParagraphFont"/>
    <w:rsid w:val="00940FE7"/>
  </w:style>
  <w:style w:type="character" w:styleId="Hyperlink">
    <w:name w:val="Hyperlink"/>
    <w:basedOn w:val="DefaultParagraphFont"/>
    <w:uiPriority w:val="99"/>
    <w:semiHidden/>
    <w:unhideWhenUsed/>
    <w:rsid w:val="00940FE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40FE7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0FE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FE7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940F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940FE7"/>
    <w:pPr>
      <w:ind w:firstLineChars="200" w:firstLine="420"/>
    </w:pPr>
  </w:style>
  <w:style w:type="paragraph" w:styleId="NoSpacing">
    <w:name w:val="No Spacing"/>
    <w:link w:val="NoSpacingChar"/>
    <w:uiPriority w:val="1"/>
    <w:qFormat/>
    <w:rsid w:val="008A0F5C"/>
    <w:rPr>
      <w:kern w:val="0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8A0F5C"/>
    <w:rPr>
      <w:kern w:val="0"/>
      <w:sz w:val="22"/>
    </w:rPr>
  </w:style>
  <w:style w:type="paragraph" w:styleId="Header">
    <w:name w:val="header"/>
    <w:basedOn w:val="Normal"/>
    <w:link w:val="HeaderChar"/>
    <w:uiPriority w:val="99"/>
    <w:unhideWhenUsed/>
    <w:rsid w:val="00FD6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D603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D6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D6039"/>
    <w:rPr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20C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0CE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0CE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0C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0CE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09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5.emf"/><Relationship Id="rId26" Type="http://schemas.openxmlformats.org/officeDocument/2006/relationships/hyperlink" Target="http://hi.baidu.com/renling456000/item/11a4dc4d2b0f7ee5a4c0665c" TargetMode="External"/><Relationship Id="rId39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oleObject" Target="embeddings/oleObject5.bin"/><Relationship Id="rId34" Type="http://schemas.openxmlformats.org/officeDocument/2006/relationships/image" Target="media/image15.png"/><Relationship Id="rId42" Type="http://schemas.openxmlformats.org/officeDocument/2006/relationships/footer" Target="footer1.xml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3.bin"/><Relationship Id="rId25" Type="http://schemas.openxmlformats.org/officeDocument/2006/relationships/hyperlink" Target="http://blog.csdn.net/shinesi/article/details/1937622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image" Target="media/image10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hyperlink" Target="https://www.ibm.com/developerworks/cn/linux/l-linuxboot/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hyperlink" Target="http://simohayha.iteye.com/blog/556168" TargetMode="External"/><Relationship Id="rId23" Type="http://schemas.openxmlformats.org/officeDocument/2006/relationships/oleObject" Target="embeddings/oleObject6.bin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image" Target="media/image2.emf"/><Relationship Id="rId19" Type="http://schemas.openxmlformats.org/officeDocument/2006/relationships/oleObject" Target="embeddings/oleObject4.bin"/><Relationship Id="rId31" Type="http://schemas.openxmlformats.org/officeDocument/2006/relationships/image" Target="media/image12.png"/><Relationship Id="rId44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blog.csdn.net/jasenwan88/article/details/7695759" TargetMode="External"/><Relationship Id="rId22" Type="http://schemas.openxmlformats.org/officeDocument/2006/relationships/image" Target="media/image7.emf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footer" Target="footer2.xml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6DC6AA376944184A9DDC9C9BA4CDDC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7E5DF71-A46F-485A-A736-8CD4BE52D5DF}"/>
      </w:docPartPr>
      <w:docPartBody>
        <w:p w:rsidR="008D1D2E" w:rsidRDefault="00543EBC" w:rsidP="00543EBC">
          <w:pPr>
            <w:pStyle w:val="56DC6AA376944184A9DDC9C9BA4CDDCF"/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键入公司名称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]</w:t>
          </w:r>
        </w:p>
      </w:docPartBody>
    </w:docPart>
    <w:docPart>
      <w:docPartPr>
        <w:name w:val="329E0B6BDB3346B2A95628E72E75904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381E88B-9B8C-425A-B75F-07E9F15BF544}"/>
      </w:docPartPr>
      <w:docPartBody>
        <w:p w:rsidR="008D1D2E" w:rsidRDefault="00543EBC" w:rsidP="00543EBC">
          <w:pPr>
            <w:pStyle w:val="329E0B6BDB3346B2A95628E72E75904D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116FB09AE1F94172A545664E7965DE2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1E1E2BB-22BB-40F1-BC18-7F5154775068}"/>
      </w:docPartPr>
      <w:docPartBody>
        <w:p w:rsidR="008D1D2E" w:rsidRDefault="00543EBC" w:rsidP="00543EBC">
          <w:pPr>
            <w:pStyle w:val="116FB09AE1F94172A545664E7965DE29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键入文档副标题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]</w:t>
          </w:r>
        </w:p>
      </w:docPartBody>
    </w:docPart>
    <w:docPart>
      <w:docPartPr>
        <w:name w:val="AC91024E5376402F9B45002C4A664D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2DD9587-E5AB-4CAA-87BC-E440F113AE72}"/>
      </w:docPartPr>
      <w:docPartBody>
        <w:p w:rsidR="008D1D2E" w:rsidRDefault="00543EBC" w:rsidP="00543EBC">
          <w:pPr>
            <w:pStyle w:val="AC91024E5376402F9B45002C4A664D87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键入作者姓名</w:t>
          </w:r>
          <w:r>
            <w:rPr>
              <w:b/>
              <w:bCs/>
              <w:lang w:val="zh-CN"/>
            </w:rPr>
            <w:t>]</w:t>
          </w:r>
        </w:p>
      </w:docPartBody>
    </w:docPart>
    <w:docPart>
      <w:docPartPr>
        <w:name w:val="8D0CF575FAE747C89BB68B6EECC11BB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CEEACDE-674B-49DE-B975-10F27F81E21C}"/>
      </w:docPartPr>
      <w:docPartBody>
        <w:p w:rsidR="008D1D2E" w:rsidRDefault="00543EBC" w:rsidP="00543EBC">
          <w:pPr>
            <w:pStyle w:val="8D0CF575FAE747C89BB68B6EECC11BB1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选取日期</w:t>
          </w:r>
          <w:r>
            <w:rPr>
              <w:b/>
              <w:bCs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3EBC"/>
    <w:rsid w:val="002519D8"/>
    <w:rsid w:val="00480324"/>
    <w:rsid w:val="00543EBC"/>
    <w:rsid w:val="007024BA"/>
    <w:rsid w:val="008D1D2E"/>
    <w:rsid w:val="009C7AB7"/>
    <w:rsid w:val="009F4020"/>
    <w:rsid w:val="00AF2F4D"/>
    <w:rsid w:val="00F322D9"/>
    <w:rsid w:val="00F94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6DC6AA376944184A9DDC9C9BA4CDDCF">
    <w:name w:val="56DC6AA376944184A9DDC9C9BA4CDDCF"/>
    <w:rsid w:val="00543EBC"/>
    <w:pPr>
      <w:widowControl w:val="0"/>
      <w:jc w:val="both"/>
    </w:pPr>
  </w:style>
  <w:style w:type="paragraph" w:customStyle="1" w:styleId="329E0B6BDB3346B2A95628E72E75904D">
    <w:name w:val="329E0B6BDB3346B2A95628E72E75904D"/>
    <w:rsid w:val="00543EBC"/>
    <w:pPr>
      <w:widowControl w:val="0"/>
      <w:jc w:val="both"/>
    </w:pPr>
  </w:style>
  <w:style w:type="paragraph" w:customStyle="1" w:styleId="116FB09AE1F94172A545664E7965DE29">
    <w:name w:val="116FB09AE1F94172A545664E7965DE29"/>
    <w:rsid w:val="00543EBC"/>
    <w:pPr>
      <w:widowControl w:val="0"/>
      <w:jc w:val="both"/>
    </w:pPr>
  </w:style>
  <w:style w:type="paragraph" w:customStyle="1" w:styleId="AC91024E5376402F9B45002C4A664D87">
    <w:name w:val="AC91024E5376402F9B45002C4A664D87"/>
    <w:rsid w:val="00543EBC"/>
    <w:pPr>
      <w:widowControl w:val="0"/>
      <w:jc w:val="both"/>
    </w:pPr>
  </w:style>
  <w:style w:type="paragraph" w:customStyle="1" w:styleId="8D0CF575FAE747C89BB68B6EECC11BB1">
    <w:name w:val="8D0CF575FAE747C89BB68B6EECC11BB1"/>
    <w:rsid w:val="00543EBC"/>
    <w:pPr>
      <w:widowControl w:val="0"/>
      <w:jc w:val="both"/>
    </w:pPr>
  </w:style>
  <w:style w:type="paragraph" w:customStyle="1" w:styleId="D03F3957995A46ADA0E4D089FD1176F5">
    <w:name w:val="D03F3957995A46ADA0E4D089FD1176F5"/>
    <w:rsid w:val="00543EBC"/>
    <w:pPr>
      <w:widowControl w:val="0"/>
      <w:jc w:val="both"/>
    </w:pPr>
  </w:style>
  <w:style w:type="paragraph" w:customStyle="1" w:styleId="8627FAC997FA433FB5B7AB16FA372629">
    <w:name w:val="8627FAC997FA433FB5B7AB16FA372629"/>
    <w:rsid w:val="00543EBC"/>
    <w:pPr>
      <w:widowControl w:val="0"/>
      <w:jc w:val="both"/>
    </w:pPr>
  </w:style>
  <w:style w:type="paragraph" w:customStyle="1" w:styleId="5FDFA0B41D28457DAEB509ADBF5A51EF">
    <w:name w:val="5FDFA0B41D28457DAEB509ADBF5A51EF"/>
    <w:rsid w:val="00543EB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2013-04-29T00:00:00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21B7B5-2373-410D-A2BD-A5AA8E66F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2047</TotalTime>
  <Pages>41</Pages>
  <Words>3135</Words>
  <Characters>17876</Characters>
  <Application>Microsoft Office Word</Application>
  <DocSecurity>0</DocSecurity>
  <Lines>148</Lines>
  <Paragraphs>41</Paragraphs>
  <ScaleCrop>false</ScaleCrop>
  <Company>Marco</Company>
  <LinksUpToDate>false</LinksUpToDate>
  <CharactersWithSpaces>20970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Linux Kernel Guide</dc:title>
  <dc:subject>Source Code Analyze based on version 2.6.39</dc:subject>
  <dc:creator>Xu Feng</dc:creator>
  <cp:lastModifiedBy>Xu Feng.6 (Nokia-MP/Beijing)</cp:lastModifiedBy>
  <cp:revision>289</cp:revision>
  <dcterms:created xsi:type="dcterms:W3CDTF">2013-04-29T02:37:00Z</dcterms:created>
  <dcterms:modified xsi:type="dcterms:W3CDTF">2014-08-05T07:51:00Z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9eb2da3d-87f4-4e40-b65d-f492a63669b6</vt:lpwstr>
  </property>
  <property fmtid="{D5CDD505-2E9C-101B-9397-08002B2CF9AE}" pid="3" name="NokiaConfidentiality">
    <vt:lpwstr>Company Confidential</vt:lpwstr>
  </property>
</Properties>
</file>