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733588062"/>
        <w:docPartObj>
          <w:docPartGallery w:val="Cover Pages"/>
          <w:docPartUnique/>
        </w:docPartObj>
      </w:sdtPr>
      <w:sdtEndPr>
        <w:rPr>
          <w:rStyle w:val="Heading2Char"/>
          <w:rFonts w:ascii="Arial" w:hAnsi="Arial" w:cs="Arial"/>
          <w:b/>
          <w:bCs/>
          <w:caps w:val="0"/>
          <w:sz w:val="32"/>
          <w:szCs w:val="3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8A0F5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placeholder>
                  <w:docPart w:val="56DC6AA376944184A9DDC9C9BA4CDDC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  <w:bCs/>
                  <w:kern w:val="0"/>
                  <w:sz w:val="32"/>
                  <w:szCs w:val="32"/>
                </w:rPr>
              </w:sdtEndPr>
              <w:sdtContent>
                <w:tc>
                  <w:tcPr>
                    <w:tcW w:w="5000" w:type="pct"/>
                  </w:tcPr>
                  <w:p w:rsidR="008A0F5C" w:rsidRDefault="00FD6039" w:rsidP="00FD603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Marco</w:t>
                    </w:r>
                  </w:p>
                </w:tc>
              </w:sdtContent>
            </w:sdt>
          </w:tr>
          <w:tr w:rsidR="008A0F5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329E0B6BDB3346B2A95628E72E75904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A0F5C" w:rsidRDefault="008A0F5C" w:rsidP="008A0F5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Linux Kernel Guide</w:t>
                    </w:r>
                  </w:p>
                </w:tc>
              </w:sdtContent>
            </w:sdt>
          </w:tr>
          <w:tr w:rsidR="008A0F5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placeholder>
                  <w:docPart w:val="116FB09AE1F94172A545664E7965DE2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A0F5C" w:rsidRDefault="005E528E" w:rsidP="005E528E">
                    <w:pPr>
                      <w:pStyle w:val="NoSpacing"/>
                      <w:numPr>
                        <w:ilvl w:val="0"/>
                        <w:numId w:val="10"/>
                      </w:numP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Source Code</w:t>
                    </w:r>
                    <w:r w:rsidR="00902E7E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Analyze based on version 2.6.39</w:t>
                    </w:r>
                  </w:p>
                </w:tc>
              </w:sdtContent>
            </w:sdt>
          </w:tr>
          <w:tr w:rsidR="008A0F5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A0F5C" w:rsidRDefault="008A0F5C">
                <w:pPr>
                  <w:pStyle w:val="NoSpacing"/>
                  <w:jc w:val="center"/>
                </w:pPr>
              </w:p>
            </w:tc>
          </w:tr>
          <w:tr w:rsidR="008A0F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AC91024E5376402F9B45002C4A664D8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8A0F5C" w:rsidRDefault="00FD6039" w:rsidP="00FD603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Xu Feng</w:t>
                    </w:r>
                  </w:p>
                </w:tc>
              </w:sdtContent>
            </w:sdt>
          </w:tr>
          <w:tr w:rsidR="008A0F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8D0CF575FAE747C89BB68B6EECC11BB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3-04-29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8A0F5C" w:rsidRDefault="008A0F5C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2013/4/29</w:t>
                    </w:r>
                  </w:p>
                </w:tc>
              </w:sdtContent>
            </w:sdt>
          </w:tr>
        </w:tbl>
        <w:p w:rsidR="008A0F5C" w:rsidRDefault="008A0F5C"/>
        <w:p w:rsidR="008A0F5C" w:rsidRDefault="008A0F5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8A0F5C">
            <w:sdt>
              <w:sdt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8A0F5C" w:rsidRDefault="008A0F5C">
                    <w:pPr>
                      <w:pStyle w:val="NoSpacing"/>
                    </w:pPr>
                    <w:r>
                      <w:rPr>
                        <w:lang w:val="zh-CN"/>
                      </w:rPr>
                      <w:t>[</w:t>
                    </w:r>
                    <w:r>
                      <w:rPr>
                        <w:lang w:val="zh-CN"/>
                      </w:rPr>
                      <w:t>在此处键入文档摘要。摘要通常为文档内容的简短概括。在此处键入文档摘要。摘要通常为文档内容的简短概括。</w:t>
                    </w:r>
                    <w:r>
                      <w:rPr>
                        <w:lang w:val="zh-CN"/>
                      </w:rPr>
                      <w:t>]</w:t>
                    </w:r>
                  </w:p>
                </w:tc>
              </w:sdtContent>
            </w:sdt>
          </w:tr>
        </w:tbl>
        <w:p w:rsidR="008A0F5C" w:rsidRDefault="008A0F5C"/>
        <w:p w:rsidR="008A0F5C" w:rsidRDefault="008A0F5C">
          <w:pPr>
            <w:widowControl/>
            <w:jc w:val="left"/>
            <w:rPr>
              <w:rStyle w:val="Heading2Char"/>
              <w:rFonts w:ascii="Arial" w:hAnsi="Arial" w:cs="Arial"/>
            </w:rPr>
          </w:pPr>
          <w:r>
            <w:rPr>
              <w:rStyle w:val="Heading2Char"/>
              <w:rFonts w:ascii="Arial" w:hAnsi="Arial" w:cs="Arial"/>
            </w:rPr>
            <w:br w:type="page"/>
          </w:r>
        </w:p>
      </w:sdtContent>
    </w:sdt>
    <w:p w:rsidR="003F21A5" w:rsidRPr="003F21A5" w:rsidRDefault="003F21A5" w:rsidP="00940FE7">
      <w:pPr>
        <w:pStyle w:val="ListParagraph"/>
        <w:widowControl/>
        <w:numPr>
          <w:ilvl w:val="0"/>
          <w:numId w:val="3"/>
        </w:numPr>
        <w:ind w:firstLineChars="0"/>
        <w:jc w:val="left"/>
        <w:rPr>
          <w:rStyle w:val="Heading2Char"/>
          <w:rFonts w:ascii="Arial" w:eastAsia="SimSun" w:hAnsi="Arial" w:cs="Arial"/>
          <w:b w:val="0"/>
          <w:bCs w:val="0"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367C9BD5" wp14:editId="65731A83">
                <wp:simplePos x="0" y="0"/>
                <wp:positionH relativeFrom="margin">
                  <wp:posOffset>77</wp:posOffset>
                </wp:positionH>
                <wp:positionV relativeFrom="paragraph">
                  <wp:posOffset>501479</wp:posOffset>
                </wp:positionV>
                <wp:extent cx="5915660" cy="4137025"/>
                <wp:effectExtent l="0" t="0" r="2794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413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5F9" w:rsidRPr="00B815C2" w:rsidRDefault="008E25F9" w:rsidP="003F21A5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系统调用：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sys_socketcall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sys_socket    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sys_bind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sys_connect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sys_listen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sys_getsockname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sys_getpeername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sys_socketpair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sys_send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sys_sendto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sys_recv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sys_recvfrom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sys_shutdown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sys_setsockopt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sys_getsockopt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sys_sendmsg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sys_recvmsg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7C9B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9.5pt;width:465.8pt;height:325.75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cVhIwIAAEcEAAAOAAAAZHJzL2Uyb0RvYy54bWysU9tu2zAMfR+wfxD0vviyJG2MOEWXLsOA&#10;7gK0+wBZlmNhkuhJSuzs60vJbpZdsIdhehBIkTokD8n1zaAVOQrrJJiSZrOUEmE41NLsS/rlcffq&#10;mhLnmamZAiNKehKO3mxevlj3XSFyaEHVwhIEMa7ou5K23ndFkjjeCs3cDDph0NiA1cyjavdJbVmP&#10;6FoleZoukx5s3Vngwjl8vRuNdBPxm0Zw/6lpnPBElRRz8/G28a7CnWzWrNhb1rWST2mwf8hCM2kw&#10;6BnqjnlGDlb+BqUlt+Cg8TMOOoGmkVzEGrCaLP2lmoeWdSLWguS47kyT+3+w/OPxsyWyLmmeXVFi&#10;mMYmPYrBkzcwkDzw03euQLeHDh39gM/Y51ir6+6Bf3XEwLZlZi9urYW+FazG/LLwM7n4OuK4AFL1&#10;H6DGMOzgIQINjdWBPKSDIDr26XTuTUiF4+NilS2WSzRxtM2z11dpvogxWPH8vbPOvxOgSRBKarH5&#10;EZ4d750P6bDi2SVEc6BkvZNKRcXuq62y5MhwUHbxTOg/uSlD+pKuFhj77xBpPH+C0NLjxCupS3p9&#10;dmJF4O2tqeM8eibVKGPKykxEBu5GFv1QDVNjKqhPSKmFcbJxE1FowX6npMepLqn7dmBWUKLeG2zL&#10;KpvPwxpEZb64ylGxl5bq0sIMR6iSekpGcevj6oTSDdxi+xoZiQ19HjOZcsVpjXxPmxXW4VKPXj/2&#10;f/MEAAD//wMAUEsDBBQABgAIAAAAIQB1VhIo3gAAAAcBAAAPAAAAZHJzL2Rvd25yZXYueG1sTI9B&#10;T8MwDIXvSPyHyEhc0JaOQreWphNCArEbbAiuWeO1FY1Tkqwr/x5zgpP1/Kz3PpfryfZiRB86RwoW&#10;8wQEUu1MR42Ct93jbAUiRE1G945QwTcGWFfnZ6UujDvRK47b2AgOoVBoBW2MQyFlqFu0OszdgMTe&#10;wXmrI0vfSOP1icNtL6+TJJNWd8QNrR7wocX6c3u0ClY3z+NH2KQv73V26PN4tRyfvrxSlxfT/R2I&#10;iFP8O4ZffEaHipn27kgmiF4BPxIVLHOe7ObpIgOx50Wa3IKsSvmfv/oBAAD//wMAUEsBAi0AFAAG&#10;AAgAAAAhALaDOJL+AAAA4QEAABMAAAAAAAAAAAAAAAAAAAAAAFtDb250ZW50X1R5cGVzXS54bWxQ&#10;SwECLQAUAAYACAAAACEAOP0h/9YAAACUAQAACwAAAAAAAAAAAAAAAAAvAQAAX3JlbHMvLnJlbHNQ&#10;SwECLQAUAAYACAAAACEAIM3FYSMCAABHBAAADgAAAAAAAAAAAAAAAAAuAgAAZHJzL2Uyb0RvYy54&#10;bWxQSwECLQAUAAYACAAAACEAdVYSKN4AAAAHAQAADwAAAAAAAAAAAAAAAAB9BAAAZHJzL2Rvd25y&#10;ZXYueG1sUEsFBgAAAAAEAAQA8wAAAIgFAAAAAA==&#10;">
                <v:textbox>
                  <w:txbxContent>
                    <w:p w:rsidR="008E25F9" w:rsidRPr="00B815C2" w:rsidRDefault="008E25F9" w:rsidP="003F21A5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系统调用：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sys_socketcall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sys_socket    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sys_bind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sys_connect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sys_listen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sys_getsockname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sys_getpeername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sys_socketpair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sys_send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sys_sendto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sys_recv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sys_recvfrom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sys_shutdown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sys_setsockopt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sys_getsockopt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sys_sendmsg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sys_recvmsg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0FE7" w:rsidRPr="009D6319">
        <w:rPr>
          <w:rStyle w:val="Heading2Char"/>
          <w:rFonts w:ascii="Arial" w:hAnsi="Arial" w:cs="Arial"/>
        </w:rPr>
        <w:t>Linux</w:t>
      </w:r>
      <w:r w:rsidR="00940FE7" w:rsidRPr="009D6319">
        <w:rPr>
          <w:rStyle w:val="Heading2Char"/>
          <w:rFonts w:ascii="Arial" w:hAnsi="Arial" w:cs="Arial"/>
        </w:rPr>
        <w:t>之</w:t>
      </w:r>
      <w:r w:rsidR="00940FE7" w:rsidRPr="009D6319">
        <w:rPr>
          <w:rStyle w:val="Heading2Char"/>
          <w:rFonts w:ascii="Arial" w:hAnsi="Arial" w:cs="Arial"/>
        </w:rPr>
        <w:t>socket</w:t>
      </w:r>
    </w:p>
    <w:p w:rsidR="00940FE7" w:rsidRPr="00B815C2" w:rsidRDefault="00940FE7" w:rsidP="003F21A5">
      <w:pPr>
        <w:pStyle w:val="ListParagraph"/>
        <w:widowControl/>
        <w:ind w:left="420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Style w:val="Heading2Char"/>
          <w:rFonts w:ascii="Arial" w:hAnsi="Arial" w:cs="Arial"/>
        </w:rPr>
        <w:br/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</w:t>
      </w:r>
    </w:p>
    <w:p w:rsidR="00B815C2" w:rsidRPr="009D6319" w:rsidRDefault="00B815C2" w:rsidP="00B815C2">
      <w:pPr>
        <w:pStyle w:val="ListParagraph"/>
        <w:widowControl/>
        <w:ind w:left="425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940FE7" w:rsidRPr="009D6319" w:rsidRDefault="003F21A5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61743AC7" wp14:editId="42FFBC55">
                <wp:simplePos x="0" y="0"/>
                <wp:positionH relativeFrom="margin">
                  <wp:posOffset>-356</wp:posOffset>
                </wp:positionH>
                <wp:positionV relativeFrom="paragraph">
                  <wp:posOffset>111606</wp:posOffset>
                </wp:positionV>
                <wp:extent cx="5915660" cy="4137025"/>
                <wp:effectExtent l="0" t="0" r="27940" b="1587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413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SYSCALL_DEFINE2(socketcall, int, call, unsigned long __user *, args)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    ...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Switch(call) {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SYS_SOCKET: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sys_socket();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SYS_BIND: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sys_bind();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SYS_CONNECT: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sys_connect();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SYS_LISTEN: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sys_listen();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SYS_ACCEPT: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sys_accept4();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SYS_SEND:</w:t>
                            </w:r>
                          </w:p>
                          <w:p w:rsidR="008E25F9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sys_send();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  </w:t>
                            </w:r>
                            <w:r w:rsidRP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SYSCALL_DEFINE4(send, int, fd, void __user *, buff, size_t, len,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unsigned, flags)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SYS_SENDTO: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sys_sendto();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SYS_RECV: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sys_recv();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SYS_SENDMSG: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sys_sendmsg();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SYS_RECVMSG: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sys_recvmsg();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…</w:t>
                            </w:r>
                          </w:p>
                          <w:p w:rsidR="008E25F9" w:rsidRPr="002357E5" w:rsidRDefault="008E25F9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:rsidR="008E25F9" w:rsidRPr="00B815C2" w:rsidRDefault="008E25F9" w:rsidP="003F21A5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43AC7" id="_x0000_s1027" type="#_x0000_t202" style="position:absolute;margin-left:-.05pt;margin-top:8.8pt;width:465.8pt;height:325.7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2StJgIAAE0EAAAOAAAAZHJzL2Uyb0RvYy54bWysVNtu2zAMfR+wfxD0vjhOc2mMOEWXLsOA&#10;7gK0+wBZlmNhkqhJSuzs60vJaZpdsIdhfhBIkTokD0mvbnqtyEE4L8GUNB+NKRGGQy3NrqRfH7dv&#10;rinxgZmaKTCipEfh6c369atVZwsxgRZULRxBEOOLzpa0DcEWWeZ5KzTzI7DCoLEBp1lA1e2y2rEO&#10;0bXKJuPxPOvA1dYBF97j7d1gpOuE3zSCh89N40UgqqSYW0inS2cVz2y9YsXOMdtKfkqD/UMWmkmD&#10;Qc9QdywwsnfyNygtuQMPTRhx0Bk0jeQi1YDV5ONfqnlomRWpFiTH2zNN/v/B8k+HL47IuqRXC0oM&#10;09ijR9EH8hZ6Mon0dNYX6PVg0S/0eI1tTqV6ew/8mycGNi0zO3HrHHStYDWml8eX2cXTAcdHkKr7&#10;CDWGYfsACahvnI7cIRsE0bFNx3NrYiocL2fLfDafo4mjbZpfLcaTWYrBiufn1vnwXoAmUSipw94n&#10;eHa49yGmw4pnlxjNg5L1ViqVFLerNsqRA8M52abvhP6TmzKkK+lyhrH/DjFO358gtAw48Erqkl6f&#10;nVgReXtn6jSOgUk1yJiyMiciI3cDi6Gv+tSyxHIkuYL6iMw6GOYb9xGFFtwPSjqc7ZL673vmBCXq&#10;g8HuLPPpNC5DUqazxQQVd2mpLi3McIQqaaBkEDchLVBkwMAtdrGRid+XTE4p48wm2k/7FZfiUk9e&#10;L3+B9RMAAAD//wMAUEsDBBQABgAIAAAAIQAB2Ltp3wAAAAgBAAAPAAAAZHJzL2Rvd25yZXYueG1s&#10;TI/BTsMwEETvSPyDtUhcUOuEgtuEOBVCAsENSlWubrxNIux1sN00/D3mBMfZGc28rdaTNWxEH3pH&#10;EvJ5BgypcbqnVsL2/XG2AhaiIq2MI5TwjQHW9flZpUrtTvSG4ya2LJVQKJWELsah5Dw0HVoV5m5A&#10;St7Beatikr7l2qtTKreGX2eZ4Fb1lBY6NeBDh83n5mglrG6ex4/wsnjdNeJgini1HJ++vJSXF9P9&#10;HbCIU/wLwy9+Qoc6Me3dkXRgRsIsT8F0XgpgyS4W+S2wvQQhihx4XfH/D9Q/AAAA//8DAFBLAQIt&#10;ABQABgAIAAAAIQC2gziS/gAAAOEBAAATAAAAAAAAAAAAAAAAAAAAAABbQ29udGVudF9UeXBlc10u&#10;eG1sUEsBAi0AFAAGAAgAAAAhADj9If/WAAAAlAEAAAsAAAAAAAAAAAAAAAAALwEAAF9yZWxzLy5y&#10;ZWxzUEsBAi0AFAAGAAgAAAAhAIcrZK0mAgAATQQAAA4AAAAAAAAAAAAAAAAALgIAAGRycy9lMm9E&#10;b2MueG1sUEsBAi0AFAAGAAgAAAAhAAHYu2nfAAAACAEAAA8AAAAAAAAAAAAAAAAAgAQAAGRycy9k&#10;b3ducmV2LnhtbFBLBQYAAAAABAAEAPMAAACMBQAAAAA=&#10;">
                <v:textbox>
                  <w:txbxContent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SYSCALL_DEFINE2(socketcall, int, call, unsigned long __user *, args)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    ...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Switch(call) {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SYS_SOCKET: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sys_socket();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SYS_BIND: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sys_bind();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SYS_CONNECT: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sys_connect();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SYS_LISTEN: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sys_listen();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SYS_ACCEPT: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sys_accept4();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SYS_SEND:</w:t>
                      </w:r>
                    </w:p>
                    <w:p w:rsidR="008E25F9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sys_send();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  </w:t>
                      </w:r>
                      <w:r w:rsidRP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SYSCALL_DEFINE4(send, int, fd, void __user *, buff, size_t, len,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unsigned, flags)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SYS_SENDTO: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sys_sendto();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SYS_RECV: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sys_recv();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SYS_SENDMSG: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sys_sendmsg();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SYS_RECVMSG: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sys_recvmsg();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…</w:t>
                      </w:r>
                    </w:p>
                    <w:p w:rsidR="008E25F9" w:rsidRPr="002357E5" w:rsidRDefault="008E25F9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hAnsi="Arial" w:cs="Arial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  <w:p w:rsidR="008E25F9" w:rsidRPr="00B815C2" w:rsidRDefault="008E25F9" w:rsidP="003F21A5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0FE7" w:rsidRPr="006B7EB5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  <w:shd w:val="pct15" w:color="auto" w:fill="FFFFFF"/>
        </w:rPr>
        <w:drawing>
          <wp:inline distT="0" distB="0" distL="0" distR="0" wp14:anchorId="319F380D" wp14:editId="44361593">
            <wp:extent cx="5210175" cy="5095875"/>
            <wp:effectExtent l="0" t="0" r="9525" b="9525"/>
            <wp:docPr id="14" name="图片 14" descr="剪贴板20121817180154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剪贴板2012181718015477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pStyle w:val="ListParagraph"/>
        <w:widowControl/>
        <w:numPr>
          <w:ilvl w:val="1"/>
          <w:numId w:val="2"/>
        </w:numPr>
        <w:ind w:left="0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FFFF"/>
        </w:rPr>
        <w:lastRenderedPageBreak/>
        <w:t>socket: net family, type, protocol</w:t>
      </w:r>
    </w:p>
    <w:p w:rsidR="00940FE7" w:rsidRDefault="00940FE7" w:rsidP="00940FE7">
      <w:pPr>
        <w:widowControl/>
        <w:tabs>
          <w:tab w:val="left" w:pos="426"/>
        </w:tabs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数据机构</w:t>
      </w:r>
    </w:p>
    <w:p w:rsidR="006A75DC" w:rsidRPr="009D6319" w:rsidRDefault="006A75DC" w:rsidP="00940FE7">
      <w:pPr>
        <w:widowControl/>
        <w:tabs>
          <w:tab w:val="left" w:pos="426"/>
        </w:tabs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>
        <w:object w:dxaOrig="12456" w:dyaOrig="67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225.55pt" o:ole="">
            <v:imagedata r:id="rId10" o:title=""/>
          </v:shape>
          <o:OLEObject Type="Embed" ProgID="Visio.Drawing.11" ShapeID="_x0000_i1025" DrawAspect="Content" ObjectID="_1470226488" r:id="rId11"/>
        </w:object>
      </w:r>
    </w:p>
    <w:p w:rsidR="00940FE7" w:rsidRDefault="006A75DC" w:rsidP="000311F8">
      <w:pPr>
        <w:widowControl/>
        <w:tabs>
          <w:tab w:val="left" w:pos="426"/>
        </w:tabs>
      </w:pPr>
      <w:r>
        <w:object w:dxaOrig="19534" w:dyaOrig="13474">
          <v:shape id="_x0000_i1026" type="#_x0000_t75" style="width:415.05pt;height:301.05pt" o:ole="">
            <v:imagedata r:id="rId12" o:title=""/>
          </v:shape>
          <o:OLEObject Type="Embed" ProgID="Visio.Drawing.11" ShapeID="_x0000_i1026" DrawAspect="Content" ObjectID="_1470226489" r:id="rId13"/>
        </w:object>
      </w:r>
    </w:p>
    <w:p w:rsidR="00940FE7" w:rsidRPr="006B7EB5" w:rsidRDefault="00940FE7" w:rsidP="0053593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socket</w:t>
      </w:r>
    </w:p>
    <w:p w:rsidR="00562C21" w:rsidRPr="009D6319" w:rsidRDefault="00B63EDD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339ED4CE" wp14:editId="6F56BD59">
                <wp:simplePos x="0" y="0"/>
                <wp:positionH relativeFrom="margin">
                  <wp:posOffset>0</wp:posOffset>
                </wp:positionH>
                <wp:positionV relativeFrom="paragraph">
                  <wp:posOffset>245110</wp:posOffset>
                </wp:positionV>
                <wp:extent cx="5915660" cy="2553335"/>
                <wp:effectExtent l="0" t="0" r="27940" b="1841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553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5F9" w:rsidRPr="00940FE7" w:rsidRDefault="008E25F9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sys_socket</w:t>
                            </w:r>
                          </w:p>
                          <w:p w:rsidR="008E25F9" w:rsidRPr="00940FE7" w:rsidRDefault="008E25F9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----&gt; sock_create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创建并设置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socket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8E25F9" w:rsidRPr="00940FE7" w:rsidRDefault="008E25F9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----&gt; __sock_create</w:t>
                            </w:r>
                          </w:p>
                          <w:p w:rsidR="008E25F9" w:rsidRPr="00940FE7" w:rsidRDefault="008E25F9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----&gt; sock_alloc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结构分配内存</w:t>
                            </w:r>
                          </w:p>
                          <w:p w:rsidR="008E25F9" w:rsidRPr="00940FE7" w:rsidRDefault="008E25F9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 ----&gt; new_inode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调用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sock_mnt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sockfs_ops.alloc_inode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，对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来说他分配了一个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socket_alloc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8E25F9" w:rsidRDefault="008E25F9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</w:t>
                            </w:r>
                            <w:r w:rsidRPr="00CE3152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pf-&gt;create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inet_create</w:t>
                            </w:r>
                          </w:p>
                          <w:p w:rsidR="008E25F9" w:rsidRDefault="008E25F9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         ----&gt; sk_alloc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protocol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类型设置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结构，并为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分配内存创建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8E25F9" w:rsidRPr="00940FE7" w:rsidRDefault="008E25F9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14EFC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sk_prot_alloc</w:t>
                            </w:r>
                          </w:p>
                          <w:p w:rsidR="008E25F9" w:rsidRDefault="008E25F9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sock_init_data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初始化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结构中的队列等成员</w:t>
                            </w:r>
                          </w:p>
                          <w:p w:rsidR="008E25F9" w:rsidRPr="003B73F4" w:rsidRDefault="008E25F9" w:rsidP="00B63EDD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sock_map_fd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8E25F9" w:rsidRPr="00B815C2" w:rsidRDefault="008E25F9" w:rsidP="00B63EDD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ED4CE" id="_x0000_s1028" type="#_x0000_t202" style="position:absolute;margin-left:0;margin-top:19.3pt;width:465.8pt;height:201.0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PRDJgIAAE0EAAAOAAAAZHJzL2Uyb0RvYy54bWysVNuO2yAQfa/Uf0C8N06cON1YcVbbbFNV&#10;2l6k3X4AxjhGBYYCib39+h1wNk1vL1X9gBhmOMycM+P19aAVOQrnJZiKziZTSoTh0Eizr+iXh92r&#10;K0p8YKZhCoyo6KPw9Hrz8sW6t6XIoQPVCEcQxPiytxXtQrBllnneCc38BKww6GzBaRbQdPuscaxH&#10;dK2yfDpdZj24xjrgwns8vR2ddJPw21bw8KltvQhEVRRzC2l1aa3jmm3WrNw7ZjvJT2mwf8hCM2nw&#10;0TPULQuMHJz8DUpL7sBDGyYcdAZtK7lINWA1s+kv1dx3zIpUC5Lj7Zkm//9g+cfjZ0dkU9E5KmWY&#10;Ro0exBDIGxhIHunprS8x6t5iXBjwGGVOpXp7B/yrJwa2HTN7ceMc9J1gDaY3izezi6sjjo8gdf8B&#10;GnyGHQIkoKF1OnKHbBBER5kez9LEVDgeFqtZsVyii6MvL4r5fF6kN1j5fN06H94J0CRuKupQ+wTP&#10;jnc+xHRY+RwSX/OgZLOTSiXD7eutcuTIsE926Tuh/xSmDOkruiryYmTgrxDT9P0JQsuADa+krujV&#10;OYiVkbe3pkntGJhU4x5TVuZEZORuZDEM9ZAkO+tTQ/OIzDoY+xvnETcduO+U9NjbFfXfDswJStR7&#10;g+qsZotFHIZkLIrXORru0lNfepjhCFXRQMm43YY0QJE3AzeoYisTv1HuMZNTytizifbTfMWhuLRT&#10;1I+/wOYJAAD//wMAUEsDBBQABgAIAAAAIQBb0CbU3gAAAAcBAAAPAAAAZHJzL2Rvd25yZXYueG1s&#10;TI/BTsMwEETvSPyDtUhcEHVKojQN2VQICQS3UhBc3dhNIuJ1sN00/D3LCW47mtHM22oz20FMxofe&#10;EcJykYAw1DjdU4vw9vpwXYAIUZFWgyOD8G0CbOrzs0qV2p3oxUy72AouoVAqhC7GsZQyNJ2xKizc&#10;aIi9g/NWRZa+ldqrE5fbQd4kSS6t6okXOjWa+840n7ujRSiyp+kjPKfb9yY/DOt4tZoevzzi5cV8&#10;dwsimjn+heEXn9GhZqa9O5IOYkDgRyJCWuQg2F2nSz72CFmWrEDWlfzPX/8AAAD//wMAUEsBAi0A&#10;FAAGAAgAAAAhALaDOJL+AAAA4QEAABMAAAAAAAAAAAAAAAAAAAAAAFtDb250ZW50X1R5cGVzXS54&#10;bWxQSwECLQAUAAYACAAAACEAOP0h/9YAAACUAQAACwAAAAAAAAAAAAAAAAAvAQAAX3JlbHMvLnJl&#10;bHNQSwECLQAUAAYACAAAACEA4zz0QyYCAABNBAAADgAAAAAAAAAAAAAAAAAuAgAAZHJzL2Uyb0Rv&#10;Yy54bWxQSwECLQAUAAYACAAAACEAW9Am1N4AAAAHAQAADwAAAAAAAAAAAAAAAACABAAAZHJzL2Rv&#10;d25yZXYueG1sUEsFBgAAAAAEAAQA8wAAAIsFAAAAAA==&#10;">
                <v:textbox>
                  <w:txbxContent>
                    <w:p w:rsidR="008E25F9" w:rsidRPr="00940FE7" w:rsidRDefault="008E25F9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sys_socket</w:t>
                      </w:r>
                    </w:p>
                    <w:p w:rsidR="008E25F9" w:rsidRPr="00940FE7" w:rsidRDefault="008E25F9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----&gt; sock_create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创建并设置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socket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8E25F9" w:rsidRPr="00940FE7" w:rsidRDefault="008E25F9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----&gt; __sock_create</w:t>
                      </w:r>
                    </w:p>
                    <w:p w:rsidR="008E25F9" w:rsidRPr="00940FE7" w:rsidRDefault="008E25F9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----&gt; sock_alloc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结构分配内存</w:t>
                      </w:r>
                    </w:p>
                    <w:p w:rsidR="008E25F9" w:rsidRPr="00940FE7" w:rsidRDefault="008E25F9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 ----&gt; new_inode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调用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sock_mnt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sockfs_ops.alloc_inode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，对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来说他分配了一个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socket_alloc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8E25F9" w:rsidRDefault="008E25F9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</w:t>
                      </w:r>
                      <w:r w:rsidRPr="00CE3152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pf-&gt;create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inet_create</w:t>
                      </w:r>
                    </w:p>
                    <w:p w:rsidR="008E25F9" w:rsidRDefault="008E25F9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         ----&gt; sk_alloc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protocol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类型设置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结构，并为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分配内存创建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8E25F9" w:rsidRPr="00940FE7" w:rsidRDefault="008E25F9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14EFC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sk_prot_alloc</w:t>
                      </w:r>
                    </w:p>
                    <w:p w:rsidR="008E25F9" w:rsidRDefault="008E25F9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sock_init_data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初始化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结构中的队列等成员</w:t>
                      </w:r>
                    </w:p>
                    <w:p w:rsidR="008E25F9" w:rsidRPr="003B73F4" w:rsidRDefault="008E25F9" w:rsidP="00B63EDD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----&gt; </w:t>
                      </w:r>
                      <w:r w:rsidRPr="003B73F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sock_map_fd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8E25F9" w:rsidRPr="00B815C2" w:rsidRDefault="008E25F9" w:rsidP="00B63EDD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DF102F" w:rsidP="00562C21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D2625CF" wp14:editId="6B856E9B">
                <wp:simplePos x="0" y="0"/>
                <wp:positionH relativeFrom="column">
                  <wp:posOffset>-629502</wp:posOffset>
                </wp:positionH>
                <wp:positionV relativeFrom="paragraph">
                  <wp:posOffset>261403</wp:posOffset>
                </wp:positionV>
                <wp:extent cx="6515100" cy="2587082"/>
                <wp:effectExtent l="0" t="0" r="19050" b="2286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2587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562C21" w:rsidRDefault="008E25F9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sys_bind</w:t>
                            </w:r>
                          </w:p>
                          <w:p w:rsidR="008E25F9" w:rsidRDefault="008E25F9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8E25F9" w:rsidRDefault="008E25F9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fget_light</w:t>
                            </w:r>
                          </w:p>
                          <w:p w:rsidR="008E25F9" w:rsidRPr="00562C21" w:rsidRDefault="008E25F9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8E25F9" w:rsidRDefault="008E25F9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sock-&gt;ops-&gt;bind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inet_stream_ops.bind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inet_bind</w:t>
                            </w:r>
                          </w:p>
                          <w:p w:rsidR="008E25F9" w:rsidRPr="00562C21" w:rsidRDefault="008E25F9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6F7E8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sk-&gt;sk_prot-&gt;bind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tcp_prot.bind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目前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NULL)</w:t>
                            </w:r>
                          </w:p>
                          <w:p w:rsidR="008E25F9" w:rsidRPr="00562C21" w:rsidRDefault="008E25F9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inet_addr_type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检查地址类型，根据地址类型判断是否允许绑定此地址</w:t>
                            </w:r>
                          </w:p>
                          <w:p w:rsidR="008E25F9" w:rsidRPr="00562C21" w:rsidRDefault="008E25F9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----&gt; sk-&gt;sk_prot-&gt;get_port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说是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tcp_prot.get_port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，函数判断此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CPU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上的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tcp_hashinfo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tcp_bhash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哈希表中指定端口是否被占用，若占用则绑定失败，返回提示绑定冲突。否则执行以下代码：</w:t>
                            </w:r>
                          </w:p>
                          <w:p w:rsidR="008E25F9" w:rsidRPr="00562C21" w:rsidRDefault="008E25F9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----&gt; tcp_bucket_create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为端口创建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tcp_bind_bucket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8E25F9" w:rsidRPr="00562C21" w:rsidRDefault="008E25F9" w:rsidP="00562C21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----&gt; tcp_bind_hash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tcp_bind_bucket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与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结构建立联系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625CF" id="文本框 16" o:spid="_x0000_s1029" type="#_x0000_t202" style="position:absolute;left:0;text-align:left;margin-left:-49.55pt;margin-top:20.6pt;width:513pt;height:203.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BIIqAIAAL0FAAAOAAAAZHJzL2Uyb0RvYy54bWysVM1OGzEQvlfqO1i+l90EAmnEBqUgqkoI&#10;UKHi7HhtYuH1uLaT3fQB6Bv01EvvfS6eo2PvbgiUC1Uvu2PPN3+fZ+bwqKk0WQnnFZiCDnZySoTh&#10;UCpzW9Av16fvxpT4wEzJNBhR0LXw9Gj69s1hbSdiCAvQpXAEnRg/qW1BFyHYSZZ5vhAV8ztghUGl&#10;BFexgEd3m5WO1ei90tkwz/ezGlxpHXDhPd6etEo6Tf6lFDxcSOlFILqgmFtIX5e+8/jNpodscuuY&#10;XSjepcH+IYuKKYNBN65OWGBk6dRfrirFHXiQYYdDlYGUiotUA1YzyJ9Vc7VgVqRakBxvNzT5/+eW&#10;n68uHVElvt0+JYZV+EYPP74//Pz98Oue4B0SVFs/QdyVRWRoPkCD4P7e42Wsu5Guin+siKAeqV5v&#10;6BVNIBwv90eD0SBHFUfdcDQ+yMfD6Cd7NLfOh48CKhKFgjp8v0QrW5350EJ7SIzmQavyVGmdDrFn&#10;xLF2ZMXwtXVISaLzJyhtSI2p7I7y5PiJLrre2M8143ddelso9KdNDCdSd3VpRYpaKpIU1lpEjDaf&#10;hUR2EyMv5Mg4F2aTZ0JHlMSKXmPY4R+zeo1xWwdapMhgwsa4UgZcy9JTasu7nlrZ4vENt+qOYmjm&#10;TWqr3b5T5lCusYEctDPoLT9VyPcZ8+GSORw6bAxcJOECP1IDPhJ0EiULcN9euo94nAXUUlLjEBfU&#10;f10yJyjRnwxOyfvB3l6c+nTYGx0M8eC2NfNtjVlWx4CdM8CVZXkSIz7oXpQOqhvcN7MYFVXMcIxd&#10;0NCLx6FdLbivuJjNEgjn3LJwZq4sj64jy7HPrpsb5mzX5wFH5Bz6cWeTZ+3eYqOlgdkygFRpFiLP&#10;Lasd/7gj0jR1+ywuoe1zQj1u3ekfAAAA//8DAFBLAwQUAAYACAAAACEARhZuXt4AAAAKAQAADwAA&#10;AGRycy9kb3ducmV2LnhtbEyPsU7DMBCGdyTewbpKbK2TqIriEKcqqLAw0SLma+zaFrEd2W4a3h4z&#10;wXh3n/77/m632JHMMkTjHYdyUwCRbvDCOMXh4/SyboDEhE7g6J3k8C0j7Pr7uw5b4W/uXc7HpEgO&#10;cbFFDjqlqaU0DlpajBs/SZdvFx8spjwGRUXAWw63I62KoqYWjcsfNE7yWcvh63i1HA5PiqmhwaAP&#10;jTBmXj4vb+qV84fVsn8EkuSS/mD41c/q0Gens786EcnIYc1YmVEO27ICkgFW1QzIOS+2TQ207+j/&#10;Cv0PAAAA//8DAFBLAQItABQABgAIAAAAIQC2gziS/gAAAOEBAAATAAAAAAAAAAAAAAAAAAAAAABb&#10;Q29udGVudF9UeXBlc10ueG1sUEsBAi0AFAAGAAgAAAAhADj9If/WAAAAlAEAAAsAAAAAAAAAAAAA&#10;AAAALwEAAF9yZWxzLy5yZWxzUEsBAi0AFAAGAAgAAAAhAIpgEgioAgAAvQUAAA4AAAAAAAAAAAAA&#10;AAAALgIAAGRycy9lMm9Eb2MueG1sUEsBAi0AFAAGAAgAAAAhAEYWbl7eAAAACgEAAA8AAAAAAAAA&#10;AAAAAAAAAgUAAGRycy9kb3ducmV2LnhtbFBLBQYAAAAABAAEAPMAAAANBgAAAAA=&#10;" fillcolor="white [3201]" strokeweight=".5pt">
                <v:textbox>
                  <w:txbxContent>
                    <w:p w:rsidR="008E25F9" w:rsidRPr="00562C21" w:rsidRDefault="008E25F9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sys_bind</w:t>
                      </w:r>
                    </w:p>
                    <w:p w:rsidR="008E25F9" w:rsidRDefault="008E25F9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8E25F9" w:rsidRDefault="008E25F9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fget_light</w:t>
                      </w:r>
                    </w:p>
                    <w:p w:rsidR="008E25F9" w:rsidRPr="00562C21" w:rsidRDefault="008E25F9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8E25F9" w:rsidRDefault="008E25F9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sock-&gt;ops-&gt;bind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inet_stream_ops.bind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inet_bind</w:t>
                      </w:r>
                    </w:p>
                    <w:p w:rsidR="008E25F9" w:rsidRPr="00562C21" w:rsidRDefault="008E25F9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6F7E8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sk-&gt;sk_prot-&gt;bind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tcp_prot.bind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目前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NULL)</w:t>
                      </w:r>
                    </w:p>
                    <w:p w:rsidR="008E25F9" w:rsidRPr="00562C21" w:rsidRDefault="008E25F9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inet_addr_type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检查地址类型，根据地址类型判断是否允许绑定此地址</w:t>
                      </w:r>
                    </w:p>
                    <w:p w:rsidR="008E25F9" w:rsidRPr="00562C21" w:rsidRDefault="008E25F9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----&gt; sk-&gt;sk_prot-&gt;get_port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说是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tcp_prot.get_port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，函数判断此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CPU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上的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tcp_hashinfo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tcp_bhash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哈希表中指定端口是否被占用，若占用则绑定失败，返回提示绑定冲突。否则执行以下代码：</w:t>
                      </w:r>
                    </w:p>
                    <w:p w:rsidR="008E25F9" w:rsidRPr="00562C21" w:rsidRDefault="008E25F9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----&gt; tcp_bucket_create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为端口创建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tcp_bind_bucket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8E25F9" w:rsidRPr="00562C21" w:rsidRDefault="008E25F9" w:rsidP="00562C21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----&gt; tcp_bind_hash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tcp_bind_bucket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与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结构建立联系</w:t>
                      </w:r>
                    </w:p>
                  </w:txbxContent>
                </v:textbox>
              </v:shape>
            </w:pict>
          </mc:Fallback>
        </mc:AlternateContent>
      </w:r>
      <w:r w:rsidR="00940FE7"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bind</w:t>
      </w:r>
    </w:p>
    <w:p w:rsidR="00562C21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4C584B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4C584B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4C584B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4C584B" w:rsidRPr="009D6319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6B7EB5" w:rsidRDefault="00562C21" w:rsidP="00562C21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Listen</w:t>
      </w:r>
    </w:p>
    <w:p w:rsidR="00562C21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CC0D060" wp14:editId="6C06CB83">
                <wp:simplePos x="0" y="0"/>
                <wp:positionH relativeFrom="column">
                  <wp:posOffset>-629920</wp:posOffset>
                </wp:positionH>
                <wp:positionV relativeFrom="paragraph">
                  <wp:posOffset>233292</wp:posOffset>
                </wp:positionV>
                <wp:extent cx="6515100" cy="1929161"/>
                <wp:effectExtent l="0" t="0" r="19050" b="1397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929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562C21" w:rsidRDefault="008E25F9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sys_listen</w:t>
                            </w:r>
                          </w:p>
                          <w:p w:rsidR="008E25F9" w:rsidRDefault="008E25F9" w:rsidP="00562C21">
                            <w:pPr>
                              <w:widowControl/>
                              <w:ind w:firstLineChars="150" w:firstLine="315"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Pr="0058213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8E25F9" w:rsidRPr="00562C21" w:rsidRDefault="008E25F9" w:rsidP="00562C21">
                            <w:pPr>
                              <w:widowControl/>
                              <w:ind w:firstLineChars="150" w:firstLine="315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8213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8E25F9" w:rsidRDefault="008E25F9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 xml:space="preserve">       ----&gt; </w:t>
                            </w:r>
                            <w:r w:rsidRPr="0086035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sock-&gt;ops-&gt;listen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 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listen = inet_listen</w:t>
                            </w:r>
                          </w:p>
                          <w:p w:rsidR="008E25F9" w:rsidRDefault="008E25F9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inet_csk_listen_start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进入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Listen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状态</w:t>
                            </w:r>
                          </w:p>
                          <w:p w:rsidR="008E25F9" w:rsidRDefault="008E25F9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A1030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reqsk_queue_alloc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Pr="005D027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icsk_accept_queue</w:t>
                            </w:r>
                          </w:p>
                          <w:p w:rsidR="008E25F9" w:rsidRDefault="008E25F9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A1030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</w:p>
                          <w:p w:rsidR="008E25F9" w:rsidRPr="00562C21" w:rsidRDefault="008E25F9" w:rsidP="005D680B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122AB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sk-&gt;sk_prot-&gt;hash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FD0CA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inet_hash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记录近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hash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表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----&gt; </w:t>
                            </w:r>
                            <w:r w:rsidRPr="005D680B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fput_light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0D060" id="文本框 17" o:spid="_x0000_s1030" type="#_x0000_t202" style="position:absolute;left:0;text-align:left;margin-left:-49.6pt;margin-top:18.35pt;width:513pt;height:151.9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tyLqAIAAL0FAAAOAAAAZHJzL2Uyb0RvYy54bWysVM1OGzEQvlfqO1i+l82mCZSIDUpBVJUQ&#10;oIaKs+O1iYXX49pOdtMHaN+gp15673PxHB17d0OgXKh62R17vvn7PDNHx02lyVo4r8AUNN8bUCIM&#10;h1KZ24J+vj57844SH5gpmQYjCroRnh5PX786qu1EDGEJuhSOoBPjJ7Ut6DIEO8kyz5eiYn4PrDCo&#10;lOAqFvDobrPSsRq9VzobDgb7WQ2utA648B5vT1slnSb/UgoeLqX0IhBdUMwtpK9L30X8ZtMjNrl1&#10;zC4V79Jg/5BFxZTBoFtXpywwsnLqL1eV4g48yLDHocpASsVFqgGryQdPqpkvmRWpFiTH2y1N/v+5&#10;5RfrK0dUiW93QIlhFb7R/Y/v9z9/3//6RvAOCaqtnyBubhEZmvfQILi/93gZ626kq+IfKyKoR6o3&#10;W3pFEwjHy/1xPs4HqOKoyw+Hh/l+8pM9mFvnwwcBFYlCQR2+X6KVrc99wFQQ2kNiNA9alWdK63SI&#10;PSNOtCNrhq+tQ+/8EUobUmMqb8eD5PiRLrre2i8043exTIy5g8KTNjGcSN3VpRUpaqlIUthoETHa&#10;fBIS2U2MPJMj41yYbZ4JHVESK3qJYYd/yOolxm0daJEigwlb40oZcC1Lj6kt73pqZYtHknbqjmJo&#10;Fk1qq1HfKQsoN9hADtoZ9JafKeT7nPlwxRwOHTYGLpJwiR+pAR8JOomSJbivz91HPM4CaimpcYgL&#10;6r+smBOU6I8Gp+QwH43i1KfDaHwwxIPb1Sx2NWZVnQB2To4ry/IkRnzQvSgdVDe4b2YxKqqY4Ri7&#10;oKEXT0K7WnBfcTGbJRDOuWXh3Mwtj64jy7HPrpsb5mzX5wFH5AL6cWeTJ+3eYqOlgdkqgFRpFiLP&#10;Lasd/7gjUrt2+ywuod1zQj1s3ekfAAAA//8DAFBLAwQUAAYACAAAACEAB3Nx8d0AAAAKAQAADwAA&#10;AGRycy9kb3ducmV2LnhtbEyPwU7DMAyG70i8Q2QkbltKgdKWphOgwYUTA3H2miyJaJIqybry9pgT&#10;HG1/+v393WZxI5tVTDZ4AVfrApjyQ5DWawEf78+rGljK6CWOwSsB3yrBpj8/67CV4eTf1LzLmlGI&#10;Ty0KMDlPLedpMMphWodJebodQnSYaYyay4gnCncjL4ui4g6tpw8GJ/Vk1PC1OzoB20fd6KHGaLa1&#10;tHZePg+v+kWIy4vl4R5YVkv+g+FXn9ShJ6d9OHqZ2Chg1TQloQKuqztgBDRlRV32tLgpboH3Hf9f&#10;of8BAAD//wMAUEsBAi0AFAAGAAgAAAAhALaDOJL+AAAA4QEAABMAAAAAAAAAAAAAAAAAAAAAAFtD&#10;b250ZW50X1R5cGVzXS54bWxQSwECLQAUAAYACAAAACEAOP0h/9YAAACUAQAACwAAAAAAAAAAAAAA&#10;AAAvAQAAX3JlbHMvLnJlbHNQSwECLQAUAAYACAAAACEAgxbci6gCAAC9BQAADgAAAAAAAAAAAAAA&#10;AAAuAgAAZHJzL2Uyb0RvYy54bWxQSwECLQAUAAYACAAAACEAB3Nx8d0AAAAKAQAADwAAAAAAAAAA&#10;AAAAAAACBQAAZHJzL2Rvd25yZXYueG1sUEsFBgAAAAAEAAQA8wAAAAwGAAAAAA==&#10;" fillcolor="white [3201]" strokeweight=".5pt">
                <v:textbox>
                  <w:txbxContent>
                    <w:p w:rsidR="008E25F9" w:rsidRPr="00562C21" w:rsidRDefault="008E25F9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sys_listen</w:t>
                      </w:r>
                    </w:p>
                    <w:p w:rsidR="008E25F9" w:rsidRDefault="008E25F9" w:rsidP="00562C21">
                      <w:pPr>
                        <w:widowControl/>
                        <w:ind w:firstLineChars="150" w:firstLine="315"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Pr="0058213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8E25F9" w:rsidRPr="00562C21" w:rsidRDefault="008E25F9" w:rsidP="00562C21">
                      <w:pPr>
                        <w:widowControl/>
                        <w:ind w:firstLineChars="150" w:firstLine="315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8213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8E25F9" w:rsidRDefault="008E25F9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 xml:space="preserve">       ----&gt; </w:t>
                      </w:r>
                      <w:r w:rsidRPr="0086035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sock-&gt;ops-&gt;listen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 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listen = inet_listen</w:t>
                      </w:r>
                    </w:p>
                    <w:p w:rsidR="008E25F9" w:rsidRDefault="008E25F9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----&gt; </w:t>
                      </w:r>
                      <w:r w:rsidRPr="003B73F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inet_csk_listen_start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进入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Listen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状态</w:t>
                      </w:r>
                    </w:p>
                    <w:p w:rsidR="008E25F9" w:rsidRDefault="008E25F9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A1030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reqsk_queue_alloc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Pr="005D027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icsk_accept_queue</w:t>
                      </w:r>
                    </w:p>
                    <w:p w:rsidR="008E25F9" w:rsidRDefault="008E25F9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A1030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</w:p>
                    <w:p w:rsidR="008E25F9" w:rsidRPr="00562C21" w:rsidRDefault="008E25F9" w:rsidP="005D680B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122AB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sk-&gt;sk_prot-&gt;hash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FD0CA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inet_hash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记录近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hash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表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br/>
                        <w:t xml:space="preserve">       ----&gt; </w:t>
                      </w:r>
                      <w:r w:rsidRPr="005D680B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fput_light</w:t>
                      </w:r>
                    </w:p>
                  </w:txbxContent>
                </v:textbox>
              </v:shape>
            </w:pict>
          </mc:Fallback>
        </mc:AlternateContent>
      </w:r>
    </w:p>
    <w:p w:rsidR="004C584B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Pr="009D6319" w:rsidRDefault="004C584B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6B7EB5" w:rsidRDefault="00DB20C7" w:rsidP="00562C21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accept</w:t>
      </w:r>
    </w:p>
    <w:p w:rsidR="009D6319" w:rsidRPr="009D6319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5C6B2C0" wp14:editId="32C423E7">
                <wp:simplePos x="0" y="0"/>
                <wp:positionH relativeFrom="column">
                  <wp:posOffset>-590550</wp:posOffset>
                </wp:positionH>
                <wp:positionV relativeFrom="paragraph">
                  <wp:posOffset>155</wp:posOffset>
                </wp:positionV>
                <wp:extent cx="6429375" cy="9439508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94395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Default="008E25F9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From driver: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NET_RX_SOFTIRQ softirq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net_rx_action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n-&gt;poll = cp_rx_poll (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对于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8139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网卡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驱动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poll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注册此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接口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----&gt; cp_rx_skb (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用于保存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接收的数据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----&gt; netif_receive_skb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----&gt; __netif_receive_skb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----&gt;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func =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ip_rcv</w:t>
                            </w:r>
                          </w:p>
                          <w:p w:rsidR="008E25F9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ip_rcv_finish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</w:t>
                            </w:r>
                            <w:r w:rsidRPr="00CE0C7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ip_rcv_options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路由表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dst_input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----&gt; skb_dst(skb)-&gt;input = ip_local_deliver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----&gt; ip_local_deliver_finish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----&gt; ipprot-&gt;handler =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tcp_protocol.tcp_v4_r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cv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----&gt; tcp_v4_do_rcv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----&gt; </w:t>
                            </w:r>
                            <w:r w:rsidRPr="001D34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tcp_v4_hnd_req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---&gt; tcp_set_state(sk, TCP_ESTABLISHED)</w:t>
                            </w:r>
                          </w:p>
                          <w:p w:rsidR="008E25F9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----&gt; tcp_v4_hnd_req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inet_csk_search_req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---&gt; tcp_check_req </w:t>
                            </w:r>
                          </w:p>
                          <w:p w:rsidR="008E25F9" w:rsidRPr="00DD4B15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---&gt; </w:t>
                            </w:r>
                            <w:r w:rsidRPr="00555A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icsk_af_ops-&gt;syn_recv_sock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66188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tcp_v4_syn_recv_sock</w:t>
                            </w:r>
                          </w:p>
                          <w:p w:rsidR="008E25F9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---&gt; </w:t>
                            </w:r>
                            <w:r w:rsidRPr="00AA682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__inet_hash_nolisten </w:t>
                            </w:r>
                          </w:p>
                          <w:p w:rsidR="008E25F9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----&gt; </w:t>
                            </w:r>
                            <w:r w:rsidRPr="00674B5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tcp_child_process</w:t>
                            </w:r>
                          </w:p>
                          <w:p w:rsidR="008E25F9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4413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parent-&gt;sk_data_ready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队列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P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sk-&gt;sk_wq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8E25F9" w:rsidRDefault="008E25F9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 w:rsidR="008E25F9" w:rsidRDefault="008E25F9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 layer</w:t>
                            </w:r>
                          </w:p>
                          <w:p w:rsidR="008E25F9" w:rsidRPr="009D6319" w:rsidRDefault="008E25F9" w:rsidP="009D6319">
                            <w:pPr>
                              <w:widowControl/>
                              <w:ind w:firstLineChars="100" w:firstLine="21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---&gt; tcp_v4_do_rcv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(For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data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:rsidR="008E25F9" w:rsidRPr="009D6319" w:rsidRDefault="008E25F9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 ---&gt; </w:t>
                            </w:r>
                            <w:r w:rsidRPr="00E51A5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tcp_rcv_established</w:t>
                            </w:r>
                          </w:p>
                          <w:p w:rsidR="008E25F9" w:rsidRPr="009D6319" w:rsidRDefault="008E25F9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      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---&gt; </w:t>
                            </w:r>
                            <w:r w:rsidRPr="00E51A5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__skb_queue_tail</w:t>
                            </w:r>
                          </w:p>
                          <w:p w:rsidR="008E25F9" w:rsidRDefault="008E25F9" w:rsidP="00E51A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     ---&gt; </w:t>
                            </w:r>
                            <w:r w:rsidRPr="00272A1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sk-&gt;sk_data_ready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r w:rsidRP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队列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P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sk-&gt;sk_wq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8E25F9" w:rsidRDefault="008E25F9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:rsidR="008E25F9" w:rsidRDefault="008E25F9" w:rsidP="00C623C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sys_</w:t>
                            </w:r>
                            <w:r w:rsidRPr="00FE0448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accept4</w:t>
                            </w: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 xml:space="preserve">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----&gt; </w:t>
                            </w:r>
                            <w:r w:rsidRPr="00D750B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sockfd_lookup_light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根据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号查找对应的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?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----&gt; sock_alloc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调用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sockfs_ops.alloc_inode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为服务端创建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socket_alloc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结构，内部包含一个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结构和一个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inode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</w:p>
                          <w:p w:rsidR="008E25F9" w:rsidRDefault="008E25F9" w:rsidP="00C623C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   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6594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sock_alloc_file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sock-&gt;ops-&gt;accept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inet_stream_ops.accept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inet_accept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>    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----&gt; sk1-&gt;sk_prot-&gt;accept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TCP_PROT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tcp_prot.accept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 w:rsidRPr="00D6594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inet_csk_accept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              ----&gt; </w:t>
                            </w:r>
                            <w:r w:rsidRPr="00B421C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inet_csk_wait_for_connect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若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为空，则等待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timeout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后返回或直接返回（若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NONBLOCK),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否则：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6B2C0" id="文本框 18" o:spid="_x0000_s1031" type="#_x0000_t202" style="position:absolute;left:0;text-align:left;margin-left:-46.5pt;margin-top:0;width:506.25pt;height:743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PrqQIAAL0FAAAOAAAAZHJzL2Uyb0RvYy54bWysVMFOGzEQvVfqP1i+l01CAk3EBqUgqkoI&#10;UKHi7HhtYuH1uLaT3fQD6B/01Evv/S6+o2PvbkgoF6pedmc8b8YzzzNzdFyXmqyE8wpMTvt7PUqE&#10;4VAoc5fTLzdn795T4gMzBdNgRE7XwtPj6ds3R5WdiAEsQBfCEQxi/KSyOV2EYCdZ5vlClMzvgRUG&#10;jRJcyQKq7i4rHKsweqmzQa93kFXgCuuAC+/x9LQx0mmKL6Xg4VJKLwLROcXcQvq69J3HbzY9YpM7&#10;x+xC8TYN9g9ZlEwZvHQT6pQFRpZO/RWqVNyBBxn2OJQZSKm4SDVgNf3es2quF8yKVAuS4+2GJv//&#10;wvKL1ZUjqsC3w5cyrMQ3evzx/fHn78dfDwTPkKDK+gniri0iQ/0BagR35x4PY921dGX8Y0UE7Uj1&#10;ekOvqAPheHgwHIz3D0eUcLSNh/vjUS/Fz57crfPho4CSRCGnDt8v0cpW5z5gKgjtIPE2D1oVZ0rr&#10;pMSeESfakRXD19YhJYkeOyhtSIWp7I96KfCOLYbe+M814/exzN0IqGkTrxOpu9q0IkUNFUkKay0i&#10;RpvPQiK7iZEXcmScC7PJM6EjSmJFr3Fs8U9Zvca5qQM90s1gwsa5VAZcw9IutcV9R61s8EjSVt1R&#10;DPW8Tm016jplDsUaG8hBM4Pe8jOFfJ8zH66Yw6HDnsFFEi7xIzXgI0ErUbIA9+2l84jHWUArJRUO&#10;cU791yVzghL9yeCUjPvDYZz6pAxHhwNU3LZlvm0xy/IEsHP6uLIsT2LEB92J0kF5i/tmFm9FEzMc&#10;785p6MST0KwW3FdczGYJhHNuWTg315bH0JHl2Gc39S1ztu3zgCNyAd24s8mzdm+w0dPAbBlAqjQL&#10;keeG1ZZ/3BGpXdt9FpfQtp5QT1t3+gcAAP//AwBQSwMEFAAGAAgAAAAhAIuy2QjdAAAACQEAAA8A&#10;AABkcnMvZG93bnJldi54bWxMj8FOwzAQRO9I/IO1SNxap0CrJMSpABUunCiI8zZ2bYt4HcVuGv6e&#10;5QSXlUYzmn3TbOfQi8mMyUdSsFoWIAx1UXuyCj7enxcliJSRNPaRjIJvk2DbXl40WOt4pjcz7bMV&#10;XEKpRgUu56GWMnXOBEzLOBhi7xjHgJnlaKUe8czloZc3RbGRAT3xB4eDeXKm+9qfgoLdo61sV+Lo&#10;dqX2fpo/j6/2Ranrq/nhHkQ2c/4Lwy8+o0PLTId4Ip1Er2BR3fKWrIAv29WqWoM4cO6u3KxBto38&#10;v6D9AQAA//8DAFBLAQItABQABgAIAAAAIQC2gziS/gAAAOEBAAATAAAAAAAAAAAAAAAAAAAAAABb&#10;Q29udGVudF9UeXBlc10ueG1sUEsBAi0AFAAGAAgAAAAhADj9If/WAAAAlAEAAAsAAAAAAAAAAAAA&#10;AAAALwEAAF9yZWxzLy5yZWxzUEsBAi0AFAAGAAgAAAAhAMggs+upAgAAvQUAAA4AAAAAAAAAAAAA&#10;AAAALgIAAGRycy9lMm9Eb2MueG1sUEsBAi0AFAAGAAgAAAAhAIuy2QjdAAAACQEAAA8AAAAAAAAA&#10;AAAAAAAAAwUAAGRycy9kb3ducmV2LnhtbFBLBQYAAAAABAAEAPMAAAANBgAAAAA=&#10;" fillcolor="white [3201]" strokeweight=".5pt">
                <v:textbox>
                  <w:txbxContent>
                    <w:p w:rsidR="008E25F9" w:rsidRDefault="008E25F9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From driver: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NET_RX_SOFTIRQ softirq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net_rx_action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n-&gt;poll = cp_rx_poll (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对于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8139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网卡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驱动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poll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注册此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接口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----&gt; cp_rx_skb (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用于保存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接收的数据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----&gt; netif_receive_skb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----&gt; __netif_receive_skb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----&gt;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func =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ip_rcv</w:t>
                      </w:r>
                    </w:p>
                    <w:p w:rsidR="008E25F9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ip_rcv_finish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</w:t>
                      </w:r>
                      <w:r w:rsidRPr="00CE0C7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ip_rcv_options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路由表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dst_input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----&gt; skb_dst(skb)-&gt;input = ip_local_deliver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----&gt; ip_local_deliver_finish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----&gt; ipprot-&gt;handler =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tcp_protocol.tcp_v4_r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cv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----&gt; tcp_v4_do_rcv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----&gt; </w:t>
                      </w:r>
                      <w:r w:rsidRPr="001D34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tcp_v4_hnd_req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---&gt; tcp_set_state(sk, TCP_ESTABLISHED)</w:t>
                      </w:r>
                    </w:p>
                    <w:p w:rsidR="008E25F9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----&gt; tcp_v4_hnd_req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inet_csk_search_req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---&gt; tcp_check_req </w:t>
                      </w:r>
                    </w:p>
                    <w:p w:rsidR="008E25F9" w:rsidRPr="00DD4B15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---&gt; </w:t>
                      </w:r>
                      <w:r w:rsidRPr="00555A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icsk_af_ops-&gt;syn_recv_sock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66188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tcp_v4_syn_recv_sock</w:t>
                      </w:r>
                    </w:p>
                    <w:p w:rsidR="008E25F9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---&gt; </w:t>
                      </w:r>
                      <w:r w:rsidRPr="00AA682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__inet_hash_nolisten </w:t>
                      </w:r>
                    </w:p>
                    <w:p w:rsidR="008E25F9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----&gt; </w:t>
                      </w:r>
                      <w:r w:rsidRPr="00674B5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tcp_child_process</w:t>
                      </w:r>
                    </w:p>
                    <w:p w:rsidR="008E25F9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4413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parent-&gt;sk_data_ready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队列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P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sk-&gt;sk_wq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8E25F9" w:rsidRDefault="008E25F9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</w:p>
                    <w:p w:rsidR="008E25F9" w:rsidRDefault="008E25F9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 layer</w:t>
                      </w:r>
                    </w:p>
                    <w:p w:rsidR="008E25F9" w:rsidRPr="009D6319" w:rsidRDefault="008E25F9" w:rsidP="009D6319">
                      <w:pPr>
                        <w:widowControl/>
                        <w:ind w:firstLineChars="100" w:firstLine="21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---&gt; tcp_v4_do_rcv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(For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data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)</w:t>
                      </w:r>
                    </w:p>
                    <w:p w:rsidR="008E25F9" w:rsidRPr="009D6319" w:rsidRDefault="008E25F9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 ---&gt; </w:t>
                      </w:r>
                      <w:r w:rsidRPr="00E51A5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tcp_rcv_established</w:t>
                      </w:r>
                    </w:p>
                    <w:p w:rsidR="008E25F9" w:rsidRPr="009D6319" w:rsidRDefault="008E25F9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      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---&gt; </w:t>
                      </w:r>
                      <w:r w:rsidRPr="00E51A5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__skb_queue_tail</w:t>
                      </w:r>
                    </w:p>
                    <w:p w:rsidR="008E25F9" w:rsidRDefault="008E25F9" w:rsidP="00E51A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     ---&gt; </w:t>
                      </w:r>
                      <w:r w:rsidRPr="00272A1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sk-&gt;sk_data_ready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r w:rsidRP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队列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P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sk-&gt;sk_wq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8E25F9" w:rsidRDefault="008E25F9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</w:p>
                    <w:p w:rsidR="008E25F9" w:rsidRDefault="008E25F9" w:rsidP="00C623C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>sys_</w:t>
                      </w:r>
                      <w:r w:rsidRPr="00FE0448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>accept4</w:t>
                      </w: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 xml:space="preserve">  </w:t>
                      </w: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br/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----&gt; </w:t>
                      </w:r>
                      <w:r w:rsidRPr="00D750B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sockfd_lookup_light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根据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号查找对应的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?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----&gt; sock_alloc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调用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sockfs_ops.alloc_inode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为服务端创建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socket_alloc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结构，内部包含一个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结构和一个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inode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</w:p>
                    <w:p w:rsidR="008E25F9" w:rsidRDefault="008E25F9" w:rsidP="00C623C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 xml:space="preserve">    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D6594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sock_alloc_file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sock-&gt;ops-&gt;accept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inet_stream_ops.accept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inet_accept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>    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----&gt; sk1-&gt;sk_prot-&gt;accept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TCP_PROT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tcp_prot.accept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 w:rsidRPr="00D6594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inet_csk_accept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                ----&gt; </w:t>
                      </w:r>
                      <w:r w:rsidRPr="00B421C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inet_csk_wait_for_connect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若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为空，则等待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timeout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后返回或直接返回（若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NONBLOCK),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否则：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C584B" w:rsidRPr="009D6319" w:rsidRDefault="004C584B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6A75DC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9E4D95B" wp14:editId="7B732C94">
                <wp:simplePos x="0" y="0"/>
                <wp:positionH relativeFrom="column">
                  <wp:posOffset>-645144</wp:posOffset>
                </wp:positionH>
                <wp:positionV relativeFrom="paragraph">
                  <wp:posOffset>111946</wp:posOffset>
                </wp:positionV>
                <wp:extent cx="6524625" cy="1577898"/>
                <wp:effectExtent l="0" t="0" r="28575" b="22860"/>
                <wp:wrapNone/>
                <wp:docPr id="33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1577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Default="008E25F9" w:rsidP="00C623C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              ----&gt; </w:t>
                            </w:r>
                            <w:r w:rsidRPr="00B421C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reqsk_queue_get_child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获取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中第一个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request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，调整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为指向下一个请求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              ----&gt;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读取请求对应的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结构指针</w:t>
                            </w:r>
                          </w:p>
                          <w:p w:rsidR="008E25F9" w:rsidRPr="009D6319" w:rsidRDefault="008E25F9" w:rsidP="00C623C7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         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----&gt; sock_graft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将新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与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请求的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>关联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起来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>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newsock-&gt;ops-&gt;getname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inet_stream_ops.getname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inet_getname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，获取对端的地址并拷贝到用户空间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</w:t>
                            </w:r>
                            <w:r w:rsidRPr="007C6A9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fd_install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分配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file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结构及文件号，并与新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结构关联</w:t>
                            </w:r>
                          </w:p>
                          <w:p w:rsidR="008E25F9" w:rsidRPr="00DE7C15" w:rsidRDefault="008E25F9" w:rsidP="00C623C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4D95B" id="文本框 20" o:spid="_x0000_s1032" type="#_x0000_t202" style="position:absolute;left:0;text-align:left;margin-left:-50.8pt;margin-top:8.8pt;width:513.75pt;height:124.2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HpeqQIAAL0FAAAOAAAAZHJzL2Uyb0RvYy54bWysVM1OGzEQvlfqO1i+l80/ELFBKYiqEgJU&#10;qDg7Xjux8Hpc28lu+gDtG/TUS+99Lp6jY+/mB8qFqpfdseebv88zc3Jal5qshPMKTE67Bx1KhOFQ&#10;KDPP6ee7i3dHlPjATME0GJHTtfD0dPL2zUllx6IHC9CFcASdGD+ubE4XIdhxlnm+ECXzB2CFQaUE&#10;V7KARzfPCscq9F7qrNfpjLIKXGEdcOE93p43SjpJ/qUUPFxL6UUgOqeYW0hfl76z+M0mJ2w8d8wu&#10;FG/TYP+QRcmUwaBbV+csMLJ06i9XpeIOPMhwwKHMQErFRaoBq+l2nlVzu2BWpFqQHG+3NPn/55Zf&#10;rW4cUUVO+31KDCvxjR5/fH/8+fvx1zfSSwRV1o8Rd2sRGer3UONDR+LivcfLWHctXRn/WBFBPVK9&#10;3tIr6kA4Xo6GvcGoN6SEo647PDw8Oj6KfrKduXU+fBBQkijk1OH7JVrZ6tKHBrqBxGgetCoulNbp&#10;EHtGnGlHVgxfW4eUJDp/gtKGVJhKf9hJjp/oouut/Uwz/tCmt4dCf9rEcCJ1V5vWjookhbUWEaPN&#10;JyGR3cTICzkyzoXZ5pnQESWxotcYtvhdVq8xbupAixQZTNgal8qAa1h6Sm3xsKFWNnh8w726oxjq&#10;WZ3aarTplBkUa2wgB80MessvFPJ9yXy4YQ6HDnsGF0m4xo/UgI8ErUTJAtzXl+4jHmcBtZRUOMQ5&#10;9V+WzAlK9EeDU3LcHQzi1KfDYHiI/Uzcvma2rzHL8gywc7q4sixPYsQHvRGlg/Ie9800RkUVMxxj&#10;5zRsxLPQrBbcV1xMpwmEc25ZuDS3lkfXkeXYZ3f1PXO27fOAI3IFm3Fn42ft3mCjpYHpMoBUaRYi&#10;zw2rLf+4I9I0tfssLqH9c0Lttu7kDwAAAP//AwBQSwMEFAAGAAgAAAAhADoFiufeAAAACwEAAA8A&#10;AABkcnMvZG93bnJldi54bWxMj8FOwzAMhu9Ie4fIk7htaStR2tJ0AjS4cGJDnLPGSyKapGqyrrw9&#10;5gQny/o//f7c7hY3sBmnaIMXkG8zYOj7oKzXAj6OL5sKWEzSKzkEjwK+McKuW920slHh6t9xPiTN&#10;qMTHRgowKY0N57E36GTchhE9ZecwOZlonTRXk7xSuRt4kWUld9J6umDkiM8G+6/DxQnYP+la95Wc&#10;zL5S1s7L5/lNvwpxu14eH4AlXNIfDL/6pA4dOZ3CxavIBgGbPMtLYim5p0lEXdzVwE4CirLMgXct&#10;//9D9wMAAP//AwBQSwECLQAUAAYACAAAACEAtoM4kv4AAADhAQAAEwAAAAAAAAAAAAAAAAAAAAAA&#10;W0NvbnRlbnRfVHlwZXNdLnhtbFBLAQItABQABgAIAAAAIQA4/SH/1gAAAJQBAAALAAAAAAAAAAAA&#10;AAAAAC8BAABfcmVscy8ucmVsc1BLAQItABQABgAIAAAAIQBb8HpeqQIAAL0FAAAOAAAAAAAAAAAA&#10;AAAAAC4CAABkcnMvZTJvRG9jLnhtbFBLAQItABQABgAIAAAAIQA6BYrn3gAAAAsBAAAPAAAAAAAA&#10;AAAAAAAAAAMFAABkcnMvZG93bnJldi54bWxQSwUGAAAAAAQABADzAAAADgYAAAAA&#10;" fillcolor="white [3201]" strokeweight=".5pt">
                <v:textbox>
                  <w:txbxContent>
                    <w:p w:rsidR="008E25F9" w:rsidRDefault="008E25F9" w:rsidP="00C623C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              ----&gt; </w:t>
                      </w:r>
                      <w:r w:rsidRPr="00B421C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reqsk_queue_get_child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获取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中第一个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request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，调整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为指向下一个请求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                ----&gt;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读取请求对应的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结构指针</w:t>
                      </w:r>
                    </w:p>
                    <w:p w:rsidR="008E25F9" w:rsidRPr="009D6319" w:rsidRDefault="008E25F9" w:rsidP="00C623C7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         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----&gt; sock_graft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将新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与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请求的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>关联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起来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>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newsock-&gt;ops-&gt;getname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inet_stream_ops.getname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inet_getname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，获取对端的地址并拷贝到用户空间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</w:t>
                      </w:r>
                      <w:r w:rsidRPr="007C6A9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fd_install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分配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file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结构及文件号，并与新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结构关联</w:t>
                      </w:r>
                    </w:p>
                    <w:p w:rsidR="008E25F9" w:rsidRPr="00DE7C15" w:rsidRDefault="008E25F9" w:rsidP="00C623C7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6B7EB5" w:rsidRDefault="00DE7C15" w:rsidP="00DE7C15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send</w:t>
      </w:r>
    </w:p>
    <w:p w:rsidR="00DE7C15" w:rsidRPr="006B7EB5" w:rsidRDefault="00DE7C15" w:rsidP="00DE7C15">
      <w:pPr>
        <w:pStyle w:val="ListParagraph"/>
        <w:widowControl/>
        <w:ind w:left="2" w:firstLineChars="0" w:firstLine="0"/>
        <w:jc w:val="left"/>
        <w:rPr>
          <w:rFonts w:ascii="Times New Roman" w:eastAsia="SimSun" w:hAnsi="Times New Roman" w:cs="Times New Roman"/>
          <w:bCs/>
          <w:kern w:val="0"/>
          <w:sz w:val="27"/>
          <w:szCs w:val="27"/>
        </w:rPr>
      </w:pPr>
      <w:r w:rsidRPr="006B7EB5">
        <w:rPr>
          <w:rFonts w:ascii="Times New Roman" w:eastAsia="SimSun" w:hAnsi="Times New Roman" w:cs="Times New Roman" w:hint="eastAsia"/>
          <w:bCs/>
          <w:kern w:val="0"/>
          <w:sz w:val="27"/>
          <w:szCs w:val="27"/>
        </w:rPr>
        <w:t>Reference</w:t>
      </w:r>
    </w:p>
    <w:p w:rsidR="00DE7C15" w:rsidRPr="009D6319" w:rsidRDefault="008E25F9" w:rsidP="00DE7C1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hyperlink r:id="rId14" w:history="1">
        <w:r w:rsidR="00DE7C15" w:rsidRPr="009D6319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  <w:shd w:val="clear" w:color="auto" w:fill="FFFFFF"/>
          </w:rPr>
          <w:t>http://blog.csdn.net/jasenwan88/article/details/7695759</w:t>
        </w:r>
      </w:hyperlink>
    </w:p>
    <w:p w:rsidR="00DE7C15" w:rsidRPr="009D6319" w:rsidRDefault="00AC74C1" w:rsidP="00DE7C1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0A52CBA" wp14:editId="0BB1DA34">
                <wp:simplePos x="0" y="0"/>
                <wp:positionH relativeFrom="column">
                  <wp:posOffset>-696951</wp:posOffset>
                </wp:positionH>
                <wp:positionV relativeFrom="paragraph">
                  <wp:posOffset>248672</wp:posOffset>
                </wp:positionV>
                <wp:extent cx="6524625" cy="5480825"/>
                <wp:effectExtent l="0" t="0" r="28575" b="247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548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sys_send  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----&gt; sys_sendto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将缓冲中的数据通过指定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发送出去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</w:t>
                            </w:r>
                            <w:r w:rsidRPr="00F4663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sock_sendmsg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发送消息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----&gt; __sock_sendmsg </w:t>
                            </w:r>
                          </w:p>
                          <w:p w:rsidR="008E25F9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----&gt; sock-&gt;ops-&gt;sendmsg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inet_stream_ops.sendmsg = inet_sendmsg</w:t>
                            </w:r>
                          </w:p>
                          <w:p w:rsidR="008E25F9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9657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inet_autobind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未绑定，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则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进行自动绑定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获取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未使用端口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作为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源端口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----&gt; sk-&gt;sk_prot-&gt;sendmsg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tcp_prot.sendmsg = tcp_sendmsg</w:t>
                            </w:r>
                          </w:p>
                          <w:p w:rsidR="008E25F9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9332F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tcp_send_mss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计算当前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MSS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值（最大分段）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Pr="00F746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tcp_current_mss</w:t>
                            </w:r>
                          </w:p>
                          <w:p w:rsidR="008E25F9" w:rsidRDefault="008E25F9" w:rsidP="00DE7C15">
                            <w:pPr>
                              <w:widowControl/>
                              <w:jc w:val="left"/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755DF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tcp_write_queue_tail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获取</w:t>
                            </w:r>
                            <w:r w:rsidRPr="00A12EB3">
                              <w:t>sk-&gt;sk_write_queue</w:t>
                            </w:r>
                            <w:r>
                              <w:rPr>
                                <w:rFonts w:hint="eastAsia"/>
                              </w:rPr>
                              <w:t>队列队尾</w:t>
                            </w:r>
                          </w:p>
                          <w:p w:rsidR="008E25F9" w:rsidRPr="00A12EB3" w:rsidRDefault="008E25F9" w:rsidP="00DE7C15">
                            <w:pPr>
                              <w:widowControl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</w:t>
                            </w:r>
                            <w:r>
                              <w:t xml:space="preserve">----&gt; </w:t>
                            </w:r>
                            <w:r w:rsidRPr="002869FF">
                              <w:t>tcp_send_head</w:t>
                            </w:r>
                            <w:r>
                              <w:t xml:space="preserve"> </w:t>
                            </w:r>
                          </w:p>
                          <w:p w:rsidR="008E25F9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2869F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sk_stream_alloc_skb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数据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新的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6565D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skb_entail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新的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入队</w:t>
                            </w:r>
                            <w:r w:rsidRPr="006565D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sk-&gt;sk_write_queue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中还有空间则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skb_add_data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将用户空间数据拷入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没有空间则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sk_stream_alloc_page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page                                       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skb_copy_to_page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将数据从用户空间拷贝到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page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__tcp_push_pending_frames 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----&gt; tcp_write_xmit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----&gt; tcp_transmit_skb </w:t>
                            </w:r>
                          </w:p>
                          <w:p w:rsidR="008E25F9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----&gt; </w:t>
                            </w:r>
                            <w:r w:rsidRPr="00AC74C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icsk_af_ops-&gt;queue_xmit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ip_queue_xmit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将数据传入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层</w:t>
                            </w:r>
                          </w:p>
                          <w:p w:rsidR="008E25F9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EB1CEE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ip_local_out</w:t>
                            </w:r>
                          </w:p>
                          <w:p w:rsidR="008E25F9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84D4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__ip_local_out</w:t>
                            </w:r>
                          </w:p>
                          <w:p w:rsidR="008E25F9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----&gt; </w:t>
                            </w:r>
                            <w:r w:rsidRPr="00074A4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dst_output</w:t>
                            </w:r>
                          </w:p>
                          <w:p w:rsidR="008E25F9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----&gt; </w:t>
                            </w:r>
                            <w:r w:rsidRPr="003B014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skb_dst(skb)-&gt;output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B03A2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ip_output</w:t>
                            </w:r>
                          </w:p>
                          <w:p w:rsidR="008E25F9" w:rsidRPr="00DE7C15" w:rsidRDefault="008E25F9" w:rsidP="00DE7C15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----&gt; </w:t>
                            </w:r>
                            <w:r w:rsidRPr="00B2424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ip_finish_output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Pr="00DE7C15">
                              <w:rPr>
                                <w:rFonts w:ascii="Arial" w:eastAsia="SimSun" w:hAnsi="Arial" w:cs="Arial" w:hint="eastAsia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52CBA" id="文本框 19" o:spid="_x0000_s1033" type="#_x0000_t202" style="position:absolute;margin-left:-54.9pt;margin-top:19.6pt;width:513.75pt;height:431.5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R0RqQIAAL0FAAAOAAAAZHJzL2Uyb0RvYy54bWysVM1u2zAMvg/YOwi6r06ypD9BnSJr0WFA&#10;0RZrh54VWWqEyqImKbGzB+jeYKdddt9z9TlGyXZ+ul467GKT4keK/ETy+KQuNVkK5xWYnPb3epQI&#10;w6FQ5j6nX27P3x1S4gMzBdNgRE5XwtOTyds3x5UdiwHMQRfCEQxi/LiyOZ2HYMdZ5vlclMzvgRUG&#10;jRJcyQKq7j4rHKsweqmzQa+3n1XgCuuAC+/x9Kwx0kmKL6Xg4UpKLwLROcXcQvq69J3FbzY5ZuN7&#10;x+xc8TYN9g9ZlEwZvHQd6owFRhZO/RWqVNyBBxn2OJQZSKm4SDVgNf3es2pu5syKVAuS4+2aJv//&#10;wvLL5bUjqsC3O6LEsBLf6OnH96efv59+PRI8Q4Iq68eIu7GIDPUHqBHcnXs8jHXX0pXxjxURtCPV&#10;qzW9og6E4+H+aDDcH4wo4WgbDQ97h6hg/Gzjbp0PHwWUJAo5dfh+iVa2vPChgXaQeJsHrYpzpXVS&#10;Ys+IU+3IkuFr65CSxOA7KG1Iham8H/VS4B1bDL32n2nGH9r0tlAYT5t4nUjd1aYVKWqoSFJYaREx&#10;2nwWEtlNjLyQI+NcmHWeCR1REit6jWOL32T1GuemDvRIN4MJa+dSGXANS7vUFg8dtbLB4xtu1R3F&#10;UM/q1FYHXafMoFhhAzloZtBbfq6Q7wvmwzVzOHTYM7hIwhV+pAZ8JGglSubgvr10HvE4C2ilpMIh&#10;zqn/umBOUKI/GZySo/5wGKc+KcPRwQAVt22ZbVvMojwF7Jw+rizLkxjxQXeidFDe4b6ZxlvRxAzH&#10;u3MaOvE0NKsF9xUX02kC4ZxbFi7MjeUxdGQ59tltfcecbfs84IhcQjfubPys3Rts9DQwXQSQKs1C&#10;5LlhteUfd0SapnafxSW0rSfUZutO/gAAAP//AwBQSwMEFAAGAAgAAAAhAMDQRtXfAAAACwEAAA8A&#10;AABkcnMvZG93bnJldi54bWxMj8FOwzAQRO9I/IO1SNxaO6lEkxCnAlS4cKIgztvYtS1iO4rdNPw9&#10;ywluO9rRzJt2t/iBzXpKLgYJxVoA06GPygUj4eP9eVUBSxmDwiEGLeFbJ9h111ctNipewpueD9kw&#10;CgmpQQk257HhPPVWe0zrOOpAv1OcPGaSk+FqwguF+4GXQtxxjy5Qg8VRP1ndfx3OXsL+0dSmr3Cy&#10;+0o5Ny+fp1fzIuXtzfJwDyzrJf+Z4Ref0KEjpmM8B5XYIGFViJrYs4RNXQIjR11st8COdIhyA7xr&#10;+f8N3Q8AAAD//wMAUEsBAi0AFAAGAAgAAAAhALaDOJL+AAAA4QEAABMAAAAAAAAAAAAAAAAAAAAA&#10;AFtDb250ZW50X1R5cGVzXS54bWxQSwECLQAUAAYACAAAACEAOP0h/9YAAACUAQAACwAAAAAAAAAA&#10;AAAAAAAvAQAAX3JlbHMvLnJlbHNQSwECLQAUAAYACAAAACEAF6kdEakCAAC9BQAADgAAAAAAAAAA&#10;AAAAAAAuAgAAZHJzL2Uyb0RvYy54bWxQSwECLQAUAAYACAAAACEAwNBG1d8AAAALAQAADwAAAAAA&#10;AAAAAAAAAAADBQAAZHJzL2Rvd25yZXYueG1sUEsFBgAAAAAEAAQA8wAAAA8GAAAAAA==&#10;" fillcolor="white [3201]" strokeweight=".5pt">
                <v:textbox>
                  <w:txbxContent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sys_send  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----&gt; sys_sendto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将缓冲中的数据通过指定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发送出去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</w:t>
                      </w:r>
                      <w:r w:rsidRPr="00F4663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sock_sendmsg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发送消息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----&gt; __sock_sendmsg </w:t>
                      </w:r>
                    </w:p>
                    <w:p w:rsidR="008E25F9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----&gt; sock-&gt;ops-&gt;sendmsg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inet_stream_ops.sendmsg = inet_sendmsg</w:t>
                      </w:r>
                    </w:p>
                    <w:p w:rsidR="008E25F9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9657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inet_autobind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未绑定，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则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进行自动绑定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获取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未使用端口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作为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源端口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----&gt; sk-&gt;sk_prot-&gt;sendmsg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tcp_prot.sendmsg = tcp_sendmsg</w:t>
                      </w:r>
                    </w:p>
                    <w:p w:rsidR="008E25F9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9332F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tcp_send_mss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计算当前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MSS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值（最大分段）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Pr="00F746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tcp_current_mss</w:t>
                      </w:r>
                    </w:p>
                    <w:p w:rsidR="008E25F9" w:rsidRDefault="008E25F9" w:rsidP="00DE7C15">
                      <w:pPr>
                        <w:widowControl/>
                        <w:jc w:val="left"/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755DF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tcp_write_queue_tail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获取</w:t>
                      </w:r>
                      <w:r w:rsidRPr="00A12EB3">
                        <w:t>sk-&gt;sk_write_queue</w:t>
                      </w:r>
                      <w:r>
                        <w:rPr>
                          <w:rFonts w:hint="eastAsia"/>
                        </w:rPr>
                        <w:t>队列队尾</w:t>
                      </w:r>
                    </w:p>
                    <w:p w:rsidR="008E25F9" w:rsidRPr="00A12EB3" w:rsidRDefault="008E25F9" w:rsidP="00DE7C15">
                      <w:pPr>
                        <w:widowControl/>
                        <w:jc w:val="left"/>
                      </w:pPr>
                      <w:r>
                        <w:rPr>
                          <w:rFonts w:hint="eastAsia"/>
                        </w:rPr>
                        <w:t xml:space="preserve">                       </w:t>
                      </w:r>
                      <w:r>
                        <w:t xml:space="preserve">----&gt; </w:t>
                      </w:r>
                      <w:r w:rsidRPr="002869FF">
                        <w:t>tcp_send_head</w:t>
                      </w:r>
                      <w:r>
                        <w:t xml:space="preserve"> </w:t>
                      </w:r>
                    </w:p>
                    <w:p w:rsidR="008E25F9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2869F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sk_stream_alloc_skb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数据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新的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6565D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skb_entail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新的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入队</w:t>
                      </w:r>
                      <w:r w:rsidRPr="006565D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sk-&gt;sk_write_queue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中还有空间则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skb_add_data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将用户空间数据拷入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没有空间则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sk_stream_alloc_page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page                                       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skb_copy_to_page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将数据从用户空间拷贝到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page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__tcp_push_pending_frames 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----&gt; tcp_write_xmit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----&gt; tcp_transmit_skb </w:t>
                      </w:r>
                    </w:p>
                    <w:p w:rsidR="008E25F9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----&gt; </w:t>
                      </w:r>
                      <w:r w:rsidRPr="00AC74C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icsk_af_ops-&gt;queue_xmit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ip_queue_xmit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将数据传入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层</w:t>
                      </w:r>
                    </w:p>
                    <w:p w:rsidR="008E25F9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EB1CEE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ip_local_out</w:t>
                      </w:r>
                    </w:p>
                    <w:p w:rsidR="008E25F9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84D4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__ip_local_out</w:t>
                      </w:r>
                    </w:p>
                    <w:p w:rsidR="008E25F9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----&gt; </w:t>
                      </w:r>
                      <w:r w:rsidRPr="00074A4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dst_output</w:t>
                      </w:r>
                    </w:p>
                    <w:p w:rsidR="008E25F9" w:rsidRDefault="008E25F9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----&gt; </w:t>
                      </w:r>
                      <w:r w:rsidRPr="003B014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skb_dst(skb)-&gt;output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B03A2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ip_output</w:t>
                      </w:r>
                    </w:p>
                    <w:p w:rsidR="008E25F9" w:rsidRPr="00DE7C15" w:rsidRDefault="008E25F9" w:rsidP="00DE7C15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----&gt; </w:t>
                      </w:r>
                      <w:r w:rsidRPr="00B2424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ip_finish_output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Pr="00DE7C15">
                        <w:rPr>
                          <w:rFonts w:ascii="Arial" w:eastAsia="SimSun" w:hAnsi="Arial" w:cs="Arial" w:hint="eastAsia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</w:t>
                      </w:r>
                    </w:p>
                  </w:txbxContent>
                </v:textbox>
              </v:shape>
            </w:pict>
          </mc:Fallback>
        </mc:AlternateContent>
      </w:r>
      <w:hyperlink r:id="rId15" w:history="1">
        <w:r w:rsidR="00DE7C15" w:rsidRPr="009D6319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  <w:shd w:val="clear" w:color="auto" w:fill="FFFFFF"/>
          </w:rPr>
          <w:t>http://simohayha.iteye.com/blog/556168</w:t>
        </w:r>
      </w:hyperlink>
    </w:p>
    <w:p w:rsidR="00DE7C15" w:rsidRPr="00DE7C15" w:rsidRDefault="00DE7C15" w:rsidP="00DE7C15">
      <w:pPr>
        <w:pStyle w:val="ListParagraph"/>
        <w:widowControl/>
        <w:ind w:firstLineChars="0" w:firstLine="0"/>
        <w:jc w:val="left"/>
        <w:rPr>
          <w:rFonts w:ascii="Times New Roman" w:eastAsia="SimSun" w:hAnsi="Times New Roman" w:cs="Times New Roman"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DE7C15" w:rsidRDefault="00DE7C15" w:rsidP="00DE7C15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Socket: </w:t>
      </w:r>
      <w:r w:rsidR="00A13CD5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recv</w:t>
      </w: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653684B" wp14:editId="38D4E36F">
                <wp:simplePos x="0" y="0"/>
                <wp:positionH relativeFrom="column">
                  <wp:posOffset>-641087</wp:posOffset>
                </wp:positionH>
                <wp:positionV relativeFrom="paragraph">
                  <wp:posOffset>147227</wp:posOffset>
                </wp:positionV>
                <wp:extent cx="6524625" cy="2888166"/>
                <wp:effectExtent l="0" t="0" r="28575" b="2667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2888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DE7C15" w:rsidRDefault="008E25F9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From User: </w:t>
                            </w:r>
                            <w:r w:rsidRPr="005A6958">
                              <w:rPr>
                                <w:rFonts w:ascii="Arial" w:hAnsi="Arial" w:cs="Arial"/>
                              </w:rPr>
                              <w:t>sys_recv</w:t>
                            </w:r>
                          </w:p>
                          <w:p w:rsidR="008E25F9" w:rsidRPr="00DE7C15" w:rsidRDefault="008E25F9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---&gt; </w:t>
                            </w:r>
                            <w:r w:rsidRPr="00E36070">
                              <w:rPr>
                                <w:rFonts w:ascii="Arial" w:hAnsi="Arial" w:cs="Arial"/>
                              </w:rPr>
                              <w:t>sys_recv</w:t>
                            </w:r>
                          </w:p>
                          <w:p w:rsidR="008E25F9" w:rsidRPr="00DE7C15" w:rsidRDefault="008E25F9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---&gt; sys_recv </w:t>
                            </w:r>
                          </w:p>
                          <w:p w:rsidR="008E25F9" w:rsidRPr="00DE7C15" w:rsidRDefault="008E25F9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--&gt; </w:t>
                            </w:r>
                            <w:r w:rsidRPr="00803598">
                              <w:rPr>
                                <w:rFonts w:ascii="Arial" w:hAnsi="Arial" w:cs="Arial"/>
                              </w:rPr>
                              <w:t>sys_recvfrom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8E25F9" w:rsidRPr="00DE7C15" w:rsidRDefault="008E25F9" w:rsidP="00B3671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8A05BD">
                              <w:rPr>
                                <w:rFonts w:ascii="Arial" w:hAnsi="Arial" w:cs="Arial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8E25F9" w:rsidRDefault="008E25F9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--</w:t>
                            </w:r>
                            <w:r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&gt; sock_recvmsg </w:t>
                            </w:r>
                          </w:p>
                          <w:p w:rsidR="008E25F9" w:rsidRDefault="008E25F9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   --</w:t>
                            </w:r>
                            <w:r>
                              <w:rPr>
                                <w:rFonts w:ascii="Arial" w:hAnsi="Arial" w:cs="Arial"/>
                              </w:rPr>
                              <w:t>-&gt; __sock_recvmsg</w:t>
                            </w:r>
                          </w:p>
                          <w:p w:rsidR="008E25F9" w:rsidRPr="00DE7C15" w:rsidRDefault="008E25F9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471155">
                              <w:rPr>
                                <w:rFonts w:ascii="Arial" w:hAnsi="Arial" w:cs="Arial"/>
                              </w:rPr>
                              <w:t>__sock_recvmsg_nosec</w:t>
                            </w:r>
                          </w:p>
                          <w:p w:rsidR="008E25F9" w:rsidRDefault="008E25F9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----&gt; </w:t>
                            </w:r>
                            <w:r w:rsidRPr="00020C06">
                              <w:rPr>
                                <w:rFonts w:ascii="Arial" w:hAnsi="Arial" w:cs="Arial"/>
                              </w:rPr>
                              <w:t>sock-&gt;ops-&gt;recvmsg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inet_stream_ops.</w:t>
                            </w:r>
                            <w:r w:rsidRPr="00F17910">
                              <w:t xml:space="preserve"> </w:t>
                            </w:r>
                            <w:r w:rsidRPr="00F17910">
                              <w:rPr>
                                <w:rFonts w:ascii="Arial" w:hAnsi="Arial" w:cs="Arial"/>
                              </w:rPr>
                              <w:t>inet_recvmsg</w:t>
                            </w:r>
                          </w:p>
                          <w:p w:rsidR="008E25F9" w:rsidRPr="00DE7C15" w:rsidRDefault="008E25F9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   ----&gt; </w:t>
                            </w:r>
                            <w:r w:rsidRPr="00A54937">
                              <w:rPr>
                                <w:rFonts w:ascii="Arial" w:hAnsi="Arial" w:cs="Arial"/>
                              </w:rPr>
                              <w:t>sk-&gt;sk_prot-&gt;recvmsg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= </w:t>
                            </w:r>
                            <w:r w:rsidRPr="00A54937">
                              <w:rPr>
                                <w:rFonts w:ascii="Arial" w:hAnsi="Arial" w:cs="Arial"/>
                              </w:rPr>
                              <w:t>tcp_recvmsg</w:t>
                            </w:r>
                          </w:p>
                          <w:p w:rsidR="008E25F9" w:rsidRPr="00DE7C15" w:rsidRDefault="008E25F9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--</w:t>
                            </w:r>
                            <w:r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&gt; handle sk_receive_queue and copy data from skb to user space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3684B" id="_x0000_s1034" type="#_x0000_t202" style="position:absolute;margin-left:-50.5pt;margin-top:11.6pt;width:513.75pt;height:227.4pt;z-index:25164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c0qQIAAL0FAAAOAAAAZHJzL2Uyb0RvYy54bWysVM1uEzEQviPxDpbvdJOQhBB1U4VWRUhV&#10;W9Ginh2v3axqe4ztZDc8QHkDTly481x5Dsbe3TQtvRRx2R17vvn7PDOHR7VWZC2cL8HktH/Qo0QY&#10;DkVpbnP65fr0zYQSH5gpmAIjcroRnh7NXr86rOxUDGAJqhCOoBPjp5XN6TIEO80yz5dCM38AVhhU&#10;SnCaBTy626xwrELvWmWDXm+cVeAK64AL7/H2pFHSWfIvpeDhQkovAlE5xdxC+rr0XcRvNjtk01vH&#10;7LLkbRrsH7LQrDQYdOfqhAVGVq78y5UuuQMPMhxw0BlIWXKRasBq+r0n1VwtmRWpFiTH2x1N/v+5&#10;5efrS0fKIqcDpMcwjW+0/fF9+/P39tc9wTskqLJ+irgri8hQf4AaH7q793gZ666l0/GPFRHUo6/N&#10;jl5RB8LxcjwaDMeDESUcdYPJZNIfj6Of7MHcOh8+CtAkCjl1+H6JVrY+86GBdpAYzYMqi9NSqXSI&#10;PSOOlSNrhq+tQkoSnT9CKUMqTOXtqJccP9JF1zv7hWL8rk1vD4X+lInhROquNq1IUUNFksJGiYhR&#10;5rOQyG5i5JkcGefC7PJM6IiSWNFLDFv8Q1YvMW7qQIsUGUzYGevSgGtYekxtcddRKxs8vuFe3VEM&#10;9aJObTXpOmUBxQYbyEEzg97y0xL5PmM+XDKHQ4c9g4skXOBHKsBHglaiZAnu23P3EY+zgFpKKhzi&#10;nPqvK+YEJeqTwSl53x8O49Snw3D0Lva429cs9jVmpY8BO6ePK8vyJEZ8UJ0oHegb3DfzGBVVzHCM&#10;ndPQicehWS24r7iYzxMI59yycGauLI+uI8uxz67rG+Zs2+cBR+QcunFn0yft3mCjpYH5KoAs0yxE&#10;nhtWW/5xR6RpavdZXEL754R62LqzPwAAAP//AwBQSwMEFAAGAAgAAAAhAM4qJfPfAAAACwEAAA8A&#10;AABkcnMvZG93bnJldi54bWxMjzFPwzAUhHck/oP1kNhaOwFKGvJSASosnSiI2Y1dxyJ+jmw3Df8e&#10;M8F4utPdd81mdgObdIjWE0KxFMA0dV5ZMggf7y+LClhMkpQcPGmEbx1h015eNLJW/kxvetonw3IJ&#10;xVoi9CmNNeex67WTcelHTdk7+uBkyjIYroI853I38FKIFXfSUl7o5aife9197U8OYftk1qarZOi3&#10;lbJ2mj+PO/OKeH01Pz4AS3pOf2H4xc/o0Gamgz+RimxAWBSiyGcSQnlTAsuJdbm6A3ZAuL2vBPC2&#10;4f8/tD8AAAD//wMAUEsBAi0AFAAGAAgAAAAhALaDOJL+AAAA4QEAABMAAAAAAAAAAAAAAAAAAAAA&#10;AFtDb250ZW50X1R5cGVzXS54bWxQSwECLQAUAAYACAAAACEAOP0h/9YAAACUAQAACwAAAAAAAAAA&#10;AAAAAAAvAQAAX3JlbHMvLnJlbHNQSwECLQAUAAYACAAAACEA5Jz3NKkCAAC9BQAADgAAAAAAAAAA&#10;AAAAAAAuAgAAZHJzL2Uyb0RvYy54bWxQSwECLQAUAAYACAAAACEAziol898AAAALAQAADwAAAAAA&#10;AAAAAAAAAAADBQAAZHJzL2Rvd25yZXYueG1sUEsFBgAAAAAEAAQA8wAAAA8GAAAAAA==&#10;" fillcolor="white [3201]" strokeweight=".5pt">
                <v:textbox>
                  <w:txbxContent>
                    <w:p w:rsidR="008E25F9" w:rsidRPr="00DE7C15" w:rsidRDefault="008E25F9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From User: </w:t>
                      </w:r>
                      <w:r w:rsidRPr="005A6958">
                        <w:rPr>
                          <w:rFonts w:ascii="Arial" w:hAnsi="Arial" w:cs="Arial"/>
                        </w:rPr>
                        <w:t>sys_recv</w:t>
                      </w:r>
                    </w:p>
                    <w:p w:rsidR="008E25F9" w:rsidRPr="00DE7C15" w:rsidRDefault="008E25F9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---&gt; </w:t>
                      </w:r>
                      <w:r w:rsidRPr="00E36070">
                        <w:rPr>
                          <w:rFonts w:ascii="Arial" w:hAnsi="Arial" w:cs="Arial"/>
                        </w:rPr>
                        <w:t>sys_recv</w:t>
                      </w:r>
                    </w:p>
                    <w:p w:rsidR="008E25F9" w:rsidRPr="00DE7C15" w:rsidRDefault="008E25F9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---&gt; sys_recv </w:t>
                      </w:r>
                    </w:p>
                    <w:p w:rsidR="008E25F9" w:rsidRPr="00DE7C15" w:rsidRDefault="008E25F9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--&gt; </w:t>
                      </w:r>
                      <w:r w:rsidRPr="00803598">
                        <w:rPr>
                          <w:rFonts w:ascii="Arial" w:hAnsi="Arial" w:cs="Arial"/>
                        </w:rPr>
                        <w:t>sys_recvfrom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8E25F9" w:rsidRPr="00DE7C15" w:rsidRDefault="008E25F9" w:rsidP="00B3671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8A05BD">
                        <w:rPr>
                          <w:rFonts w:ascii="Arial" w:hAnsi="Arial" w:cs="Arial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8E25F9" w:rsidRDefault="008E25F9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--</w:t>
                      </w:r>
                      <w:r>
                        <w:rPr>
                          <w:rFonts w:ascii="Arial" w:hAnsi="Arial" w:cs="Arial"/>
                        </w:rPr>
                        <w:t>--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&gt; sock_recvmsg </w:t>
                      </w:r>
                    </w:p>
                    <w:p w:rsidR="008E25F9" w:rsidRDefault="008E25F9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   --</w:t>
                      </w:r>
                      <w:r>
                        <w:rPr>
                          <w:rFonts w:ascii="Arial" w:hAnsi="Arial" w:cs="Arial"/>
                        </w:rPr>
                        <w:t>-&gt; __sock_recvmsg</w:t>
                      </w:r>
                    </w:p>
                    <w:p w:rsidR="008E25F9" w:rsidRPr="00DE7C15" w:rsidRDefault="008E25F9" w:rsidP="00DE7C1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471155">
                        <w:rPr>
                          <w:rFonts w:ascii="Arial" w:hAnsi="Arial" w:cs="Arial"/>
                        </w:rPr>
                        <w:t>__sock_recvmsg_nosec</w:t>
                      </w:r>
                    </w:p>
                    <w:p w:rsidR="008E25F9" w:rsidRDefault="008E25F9" w:rsidP="00DE7C1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----&gt; </w:t>
                      </w:r>
                      <w:r w:rsidRPr="00020C06">
                        <w:rPr>
                          <w:rFonts w:ascii="Arial" w:hAnsi="Arial" w:cs="Arial"/>
                        </w:rPr>
                        <w:t>sock-&gt;ops-&gt;recvmsg</w:t>
                      </w:r>
                      <w:r>
                        <w:rPr>
                          <w:rFonts w:ascii="Arial" w:hAnsi="Arial" w:cs="Arial"/>
                        </w:rPr>
                        <w:t xml:space="preserve"> = </w:t>
                      </w:r>
                      <w:r w:rsidRPr="00DE7C15">
                        <w:rPr>
                          <w:rFonts w:ascii="Arial" w:hAnsi="Arial" w:cs="Arial"/>
                        </w:rPr>
                        <w:t>inet_stream_ops.</w:t>
                      </w:r>
                      <w:r w:rsidRPr="00F17910">
                        <w:t xml:space="preserve"> </w:t>
                      </w:r>
                      <w:r w:rsidRPr="00F17910">
                        <w:rPr>
                          <w:rFonts w:ascii="Arial" w:hAnsi="Arial" w:cs="Arial"/>
                        </w:rPr>
                        <w:t>inet_recvmsg</w:t>
                      </w:r>
                    </w:p>
                    <w:p w:rsidR="008E25F9" w:rsidRPr="00DE7C15" w:rsidRDefault="008E25F9" w:rsidP="00DE7C1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   ----&gt; </w:t>
                      </w:r>
                      <w:r w:rsidRPr="00A54937">
                        <w:rPr>
                          <w:rFonts w:ascii="Arial" w:hAnsi="Arial" w:cs="Arial"/>
                        </w:rPr>
                        <w:t>sk-&gt;sk_prot-&gt;recvmsg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= </w:t>
                      </w:r>
                      <w:r w:rsidRPr="00A54937">
                        <w:rPr>
                          <w:rFonts w:ascii="Arial" w:hAnsi="Arial" w:cs="Arial"/>
                        </w:rPr>
                        <w:t>tcp_recvmsg</w:t>
                      </w:r>
                    </w:p>
                    <w:p w:rsidR="008E25F9" w:rsidRPr="00DE7C15" w:rsidRDefault="008E25F9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  <w:r w:rsidRPr="00DE7C15">
                        <w:rPr>
                          <w:rFonts w:ascii="Arial" w:hAnsi="Arial" w:cs="Arial"/>
                        </w:rPr>
                        <w:t>--</w:t>
                      </w:r>
                      <w:r>
                        <w:rPr>
                          <w:rFonts w:ascii="Arial" w:hAnsi="Arial" w:cs="Arial"/>
                        </w:rPr>
                        <w:t>--</w:t>
                      </w:r>
                      <w:r w:rsidRPr="00DE7C15">
                        <w:rPr>
                          <w:rFonts w:ascii="Arial" w:hAnsi="Arial" w:cs="Arial"/>
                        </w:rPr>
                        <w:t>&gt; handle sk_receive_queue and copy data from skb to user space message</w:t>
                      </w:r>
                    </w:p>
                  </w:txbxContent>
                </v:textbox>
              </v:shape>
            </w:pict>
          </mc:Fallback>
        </mc:AlternateContent>
      </w: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E2505B" w:rsidRDefault="002C1544" w:rsidP="00DE7C15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connect</w:t>
      </w:r>
    </w:p>
    <w:p w:rsidR="00DF4B62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F866CE" wp14:editId="278CE2C6">
                <wp:simplePos x="0" y="0"/>
                <wp:positionH relativeFrom="column">
                  <wp:posOffset>-702527</wp:posOffset>
                </wp:positionH>
                <wp:positionV relativeFrom="paragraph">
                  <wp:posOffset>133070</wp:posOffset>
                </wp:positionV>
                <wp:extent cx="6581775" cy="4934415"/>
                <wp:effectExtent l="0" t="0" r="28575" b="1905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1775" cy="4934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541FA5" w:rsidRDefault="008E25F9" w:rsidP="002C154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sys_connect  </w:t>
                            </w:r>
                          </w:p>
                          <w:p w:rsidR="008E25F9" w:rsidRPr="002C1544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Pr="0031125F">
                              <w:rPr>
                                <w:rFonts w:ascii="Arial" w:hAnsi="Arial" w:cs="Arial"/>
                              </w:rPr>
                              <w:t>sockfd_lookup_light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根据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号查找对应的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?</w:t>
                            </w:r>
                          </w:p>
                          <w:p w:rsidR="008E25F9" w:rsidRPr="002C1544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----&gt; move_addr_to_kernel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拷贝参数到内核空间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8E25F9" w:rsidRPr="002C1544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sock-&gt;ops-&gt;connect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TCP_PROT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说是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tcp_prot.connect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即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tcp_v4_connect</w:t>
                            </w:r>
                          </w:p>
                          <w:p w:rsidR="008E25F9" w:rsidRPr="002C1544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ip_route_connect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根据目的地址查找路由，如找到路由则：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8E25F9" w:rsidRPr="002C1544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----&gt; </w:t>
                            </w:r>
                            <w:r w:rsidRPr="001E6756">
                              <w:rPr>
                                <w:rFonts w:ascii="Arial" w:hAnsi="Arial" w:cs="Arial"/>
                              </w:rPr>
                              <w:t>tcp_set_state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设置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状态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TCP_SYN_SENT</w:t>
                            </w:r>
                          </w:p>
                          <w:p w:rsidR="008E25F9" w:rsidRPr="002C1544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   ----&gt; </w:t>
                            </w:r>
                            <w:r w:rsidRPr="009B3BA9">
                              <w:rPr>
                                <w:rFonts w:ascii="Arial" w:hAnsi="Arial" w:cs="Arial"/>
                              </w:rPr>
                              <w:t>inet_hash_connect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为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connect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操作分配一个端口，并为之创建</w:t>
                            </w:r>
                            <w:r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_bind_bucket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8E25F9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----&gt; ip_route_newports</w:t>
                            </w:r>
                          </w:p>
                          <w:p w:rsidR="008E25F9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346487">
                              <w:rPr>
                                <w:rFonts w:ascii="Arial" w:hAnsi="Arial" w:cs="Arial"/>
                              </w:rPr>
                              <w:t>ip_route_output_flow</w:t>
                            </w:r>
                          </w:p>
                          <w:p w:rsidR="008E25F9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----&gt; </w:t>
                            </w:r>
                            <w:r w:rsidRPr="00346487">
                              <w:rPr>
                                <w:rFonts w:ascii="Arial" w:hAnsi="Arial" w:cs="Arial"/>
                              </w:rPr>
                              <w:t>__ip_route_output_key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遍历路由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</w:t>
                            </w:r>
                            <w:r w:rsidRPr="00580E41">
                              <w:rPr>
                                <w:rFonts w:ascii="Arial" w:hAnsi="Arial" w:cs="Arial"/>
                              </w:rPr>
                              <w:t>rt_hash_table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，根据</w:t>
                            </w:r>
                            <w:r>
                              <w:rPr>
                                <w:rFonts w:ascii="Arial" w:hAnsi="Arial" w:cs="Arial"/>
                              </w:rPr>
                              <w:t>源</w:t>
                            </w:r>
                            <w:r>
                              <w:rPr>
                                <w:rFonts w:ascii="Arial" w:hAnsi="Arial" w:cs="Arial"/>
                              </w:rPr>
                              <w:t>/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目的</w:t>
                            </w:r>
                            <w:r>
                              <w:rPr>
                                <w:rFonts w:ascii="Arial" w:hAnsi="Arial" w:cs="Arial"/>
                              </w:rPr>
                              <w:t>地址查找路由</w:t>
                            </w:r>
                          </w:p>
                          <w:p w:rsidR="008E25F9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DF24D0">
                              <w:rPr>
                                <w:rFonts w:ascii="Arial" w:hAnsi="Arial" w:cs="Arial"/>
                              </w:rPr>
                              <w:t>ip_route_output_slow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若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表中没有缓存路由则查找真正路由表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fib</w:t>
                            </w:r>
                            <w:r>
                              <w:rPr>
                                <w:rFonts w:ascii="Arial" w:hAnsi="Arial" w:cs="Arial"/>
                              </w:rPr>
                              <w:t>_table_hash</w:t>
                            </w:r>
                          </w:p>
                          <w:p w:rsidR="008E25F9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1A79BC">
                              <w:rPr>
                                <w:rFonts w:ascii="Arial" w:hAnsi="Arial" w:cs="Arial"/>
                              </w:rPr>
                              <w:t>fib_lookup</w:t>
                            </w:r>
                          </w:p>
                          <w:p w:rsidR="008E25F9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FE2AAE">
                              <w:rPr>
                                <w:rFonts w:ascii="Arial" w:hAnsi="Arial" w:cs="Arial"/>
                              </w:rPr>
                              <w:t>__mkroute_output</w:t>
                            </w:r>
                          </w:p>
                          <w:p w:rsidR="008E25F9" w:rsidRPr="002C1544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3C7ACD">
                              <w:rPr>
                                <w:rFonts w:ascii="Arial" w:hAnsi="Arial" w:cs="Arial"/>
                              </w:rPr>
                              <w:t>rt_intern_hash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将</w:t>
                            </w:r>
                            <w:r>
                              <w:rPr>
                                <w:rFonts w:ascii="Arial" w:hAnsi="Arial" w:cs="Arial"/>
                              </w:rPr>
                              <w:t>找到的路由项保存到路由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表里</w:t>
                            </w:r>
                          </w:p>
                          <w:p w:rsidR="008E25F9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----&gt; tcp_connect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发送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SYN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包</w:t>
                            </w:r>
                          </w:p>
                          <w:p w:rsidR="008E25F9" w:rsidRPr="002C1544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----&gt;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7F756F">
                              <w:rPr>
                                <w:rFonts w:ascii="Arial" w:hAnsi="Arial" w:cs="Arial"/>
                              </w:rPr>
                              <w:t>tcp_connect_init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初始化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TCP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链接</w:t>
                            </w:r>
                          </w:p>
                          <w:p w:rsidR="008E25F9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7F756F">
                              <w:rPr>
                                <w:rFonts w:ascii="Arial" w:hAnsi="Arial" w:cs="Arial"/>
                              </w:rPr>
                              <w:t>alloc_skb_fclone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为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SYN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包创建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sk_buff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8E25F9" w:rsidRPr="002C1544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417B4D">
                              <w:rPr>
                                <w:rFonts w:ascii="Arial" w:hAnsi="Arial" w:cs="Arial"/>
                              </w:rPr>
                              <w:t>tcp_init_nondata_skb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设置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SYN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位</w:t>
                            </w:r>
                          </w:p>
                          <w:p w:rsidR="008E25F9" w:rsidRPr="002C1544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B779F">
                              <w:rPr>
                                <w:rFonts w:ascii="Arial" w:hAnsi="Arial" w:cs="Arial"/>
                              </w:rPr>
                              <w:t>__tcp_add_write_queue_tail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将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sk_buff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挂入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sk_write_queue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队列</w:t>
                            </w:r>
                          </w:p>
                          <w:p w:rsidR="008E25F9" w:rsidRPr="002C1544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tcp_transmit_skb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发送队列中的消息</w:t>
                            </w:r>
                          </w:p>
                          <w:p w:rsidR="008E25F9" w:rsidRPr="002C1544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AC74C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icsk_af_ops-&gt;queue_xmit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ip_queue_xmit</w:t>
                            </w:r>
                          </w:p>
                          <w:p w:rsidR="008E25F9" w:rsidRPr="002C1544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                  ----&gt; </w:t>
                            </w:r>
                            <w:r w:rsidRPr="009504A4">
                              <w:rPr>
                                <w:rFonts w:ascii="Arial" w:hAnsi="Arial" w:cs="Arial"/>
                              </w:rPr>
                              <w:t>ip_local_out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866CE" id="文本框 21" o:spid="_x0000_s1035" type="#_x0000_t202" style="position:absolute;margin-left:-55.3pt;margin-top:10.5pt;width:518.25pt;height:388.5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Y5EqQIAAL0FAAAOAAAAZHJzL2Uyb0RvYy54bWysVEtu2zAQ3RfoHQjuG9mOnY8ROXATpCgQ&#10;JEGTImuaImMhJIclaUvuAdobdNVN9z1XztEhJfmTZpOiG2nIefN7nJmT01orshTOl2By2t/rUSIM&#10;h6I0Dzn9fHfx7ogSH5gpmAIjcroSnp5O3r45qexYDGAOqhCOoBPjx5XN6TwEO84yz+dCM78HVhhU&#10;SnCaBTy6h6xwrELvWmWDXu8gq8AV1gEX3uPteaOkk+RfSsHDtZReBKJyirmF9HXpO4vfbHLCxg+O&#10;2XnJ2zTYP2ShWWkw6NrVOQuMLFz5lytdcgceZNjjoDOQsuQi1YDV9HvPqrmdMytSLUiOt2ua/P9z&#10;y6+WN46URU4HfUoM0/hGTz++P/38/fTrG8E7JKiyfoy4W4vIUL+HGh+6u/d4GeuupdPxjxUR1CPV&#10;qzW9og6E4+XB6Kh/eDiihKNueLw/HPZH0U+2MbfOhw8CNIlCTh2+X6KVLS99aKAdJEbzoMriolQq&#10;HWLPiDPlyJLha6uQkkTnOyhlSIWp7I96yfGOLrpe288U449telso9KdMDCdSd7VpRYoaKpIUVkpE&#10;jDKfhER2EyMv5Mg4F2adZ0JHlMSKXmPY4jdZvca4qQMtUmQwYW2sSwOuYWmX2uKxo1Y2eHzDrbqj&#10;GOpZndrquOuUGRQrbCAHzQx6yy9K5PuS+XDDHA4d9gwuknCNH6kAHwlaiZI5uK8v3Uc8zgJqKalw&#10;iHPqvyyYE5Sojwan5Lg/HMapT4fh6HCAB7etmW1rzEKfAXYODgJml8SID6oTpQN9j/tmGqOiihmO&#10;sXMaOvEsNKsF9xUX02kC4ZxbFi7NreXRdWQ59tldfc+cbfs84IhcQTfubPys3RtstDQwXQSQZZqF&#10;yHPDass/7og0Te0+i0to+5xQm607+QMAAP//AwBQSwMEFAAGAAgAAAAhALDE1xPeAAAACwEAAA8A&#10;AABkcnMvZG93bnJldi54bWxMj8FOwzAQRO9I/IO1SNxax5EoScimAlS4cKJFnN14a0fEdmS7afh7&#10;zAmOq32aedNuFzuymUIcvEMQ6wIYud6rwWmEj8PLqgIWk3RKjt4RwjdF2HbXV61slL+4d5r3SbMc&#10;4mIjEUxKU8N57A1ZGdd+Ipd/Jx+sTPkMmqsgLzncjrwsig23cnC5wciJng31X/uzRdg96Vr3lQxm&#10;V6lhmJfP05t+Rby9WR4fgCVa0h8Mv/pZHbrsdPRnpyIbEVZCFJvMIpQij8pEXd7VwI4I93UlgHct&#10;/7+h+wEAAP//AwBQSwECLQAUAAYACAAAACEAtoM4kv4AAADhAQAAEwAAAAAAAAAAAAAAAAAAAAAA&#10;W0NvbnRlbnRfVHlwZXNdLnhtbFBLAQItABQABgAIAAAAIQA4/SH/1gAAAJQBAAALAAAAAAAAAAAA&#10;AAAAAC8BAABfcmVscy8ucmVsc1BLAQItABQABgAIAAAAIQDnVY5EqQIAAL0FAAAOAAAAAAAAAAAA&#10;AAAAAC4CAABkcnMvZTJvRG9jLnhtbFBLAQItABQABgAIAAAAIQCwxNcT3gAAAAsBAAAPAAAAAAAA&#10;AAAAAAAAAAMFAABkcnMvZG93bnJldi54bWxQSwUGAAAAAAQABADzAAAADgYAAAAA&#10;" fillcolor="white [3201]" strokeweight=".5pt">
                <v:textbox>
                  <w:txbxContent>
                    <w:p w:rsidR="008E25F9" w:rsidRPr="00541FA5" w:rsidRDefault="008E25F9" w:rsidP="002C154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sys_connect  </w:t>
                      </w:r>
                    </w:p>
                    <w:p w:rsidR="008E25F9" w:rsidRPr="002C1544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Pr="0031125F">
                        <w:rPr>
                          <w:rFonts w:ascii="Arial" w:hAnsi="Arial" w:cs="Arial"/>
                        </w:rPr>
                        <w:t>sockfd_lookup_light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  <w:r w:rsidRPr="002C1544">
                        <w:rPr>
                          <w:rFonts w:ascii="Arial" w:hAnsi="Arial" w:cs="Arial"/>
                        </w:rPr>
                        <w:t>根据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号查找对应的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  <w:r w:rsidRPr="002C1544">
                        <w:rPr>
                          <w:rFonts w:ascii="Arial" w:hAnsi="Arial" w:cs="Arial"/>
                        </w:rPr>
                        <w:t>?</w:t>
                      </w:r>
                    </w:p>
                    <w:p w:rsidR="008E25F9" w:rsidRPr="002C1544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----&gt; move_addr_to_kernel </w:t>
                      </w:r>
                      <w:r w:rsidRPr="002C1544">
                        <w:rPr>
                          <w:rFonts w:ascii="Arial" w:hAnsi="Arial" w:cs="Arial"/>
                        </w:rPr>
                        <w:t>拷贝参数到内核空间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8E25F9" w:rsidRPr="002C1544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sock-&gt;ops-&gt;connect </w:t>
                      </w:r>
                      <w:r w:rsidRPr="002C1544">
                        <w:rPr>
                          <w:rFonts w:ascii="Arial" w:hAnsi="Arial" w:cs="Arial"/>
                        </w:rPr>
                        <w:t>对</w:t>
                      </w:r>
                      <w:r w:rsidRPr="002C1544">
                        <w:rPr>
                          <w:rFonts w:ascii="Arial" w:hAnsi="Arial" w:cs="Arial"/>
                        </w:rPr>
                        <w:t>TCP_PROT</w:t>
                      </w:r>
                      <w:r w:rsidRPr="002C1544">
                        <w:rPr>
                          <w:rFonts w:ascii="Arial" w:hAnsi="Arial" w:cs="Arial"/>
                        </w:rPr>
                        <w:t>说是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tcp_prot.connect </w:t>
                      </w:r>
                      <w:r w:rsidRPr="002C1544">
                        <w:rPr>
                          <w:rFonts w:ascii="Arial" w:hAnsi="Arial" w:cs="Arial"/>
                        </w:rPr>
                        <w:t>即</w:t>
                      </w:r>
                      <w:r w:rsidRPr="002C1544">
                        <w:rPr>
                          <w:rFonts w:ascii="Arial" w:hAnsi="Arial" w:cs="Arial"/>
                        </w:rPr>
                        <w:t>tcp_v4_connect</w:t>
                      </w:r>
                    </w:p>
                    <w:p w:rsidR="008E25F9" w:rsidRPr="002C1544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ip_route_connect </w:t>
                      </w:r>
                      <w:r w:rsidRPr="002C1544">
                        <w:rPr>
                          <w:rFonts w:ascii="Arial" w:hAnsi="Arial" w:cs="Arial"/>
                        </w:rPr>
                        <w:t>根据目的地址查找路由，如找到路由则：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8E25F9" w:rsidRPr="002C1544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----&gt; </w:t>
                      </w:r>
                      <w:r w:rsidRPr="001E6756">
                        <w:rPr>
                          <w:rFonts w:ascii="Arial" w:hAnsi="Arial" w:cs="Arial"/>
                        </w:rPr>
                        <w:t>tcp_set_state</w:t>
                      </w:r>
                      <w:r w:rsidRPr="002C1544">
                        <w:rPr>
                          <w:rFonts w:ascii="Arial" w:hAnsi="Arial" w:cs="Arial"/>
                        </w:rPr>
                        <w:t>设置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状态</w:t>
                      </w:r>
                      <w:r w:rsidRPr="002C1544">
                        <w:rPr>
                          <w:rFonts w:ascii="Arial" w:hAnsi="Arial" w:cs="Arial"/>
                        </w:rPr>
                        <w:t>TCP_SYN_SENT</w:t>
                      </w:r>
                    </w:p>
                    <w:p w:rsidR="008E25F9" w:rsidRPr="002C1544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   ----&gt; </w:t>
                      </w:r>
                      <w:r w:rsidRPr="009B3BA9">
                        <w:rPr>
                          <w:rFonts w:ascii="Arial" w:hAnsi="Arial" w:cs="Arial"/>
                        </w:rPr>
                        <w:t>inet_hash_connect</w:t>
                      </w:r>
                      <w:r w:rsidRPr="002C1544">
                        <w:rPr>
                          <w:rFonts w:ascii="Arial" w:hAnsi="Arial" w:cs="Arial"/>
                        </w:rPr>
                        <w:t>为</w:t>
                      </w:r>
                      <w:r w:rsidRPr="002C1544">
                        <w:rPr>
                          <w:rFonts w:ascii="Arial" w:hAnsi="Arial" w:cs="Arial"/>
                        </w:rPr>
                        <w:t>connect</w:t>
                      </w:r>
                      <w:r w:rsidRPr="002C1544">
                        <w:rPr>
                          <w:rFonts w:ascii="Arial" w:hAnsi="Arial" w:cs="Arial"/>
                        </w:rPr>
                        <w:t>操作分配一个端口，并为之创建</w:t>
                      </w:r>
                      <w:r>
                        <w:rPr>
                          <w:rFonts w:ascii="Arial" w:hAnsi="Arial" w:cs="Arial"/>
                        </w:rPr>
                        <w:t>inet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_bind_bucket 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8E25F9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2C1544">
                        <w:rPr>
                          <w:rFonts w:ascii="Arial" w:hAnsi="Arial" w:cs="Arial"/>
                        </w:rPr>
                        <w:t>----&gt; ip_route_newports</w:t>
                      </w:r>
                    </w:p>
                    <w:p w:rsidR="008E25F9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346487">
                        <w:rPr>
                          <w:rFonts w:ascii="Arial" w:hAnsi="Arial" w:cs="Arial"/>
                        </w:rPr>
                        <w:t>ip_route_output_flow</w:t>
                      </w:r>
                    </w:p>
                    <w:p w:rsidR="008E25F9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----&gt; </w:t>
                      </w:r>
                      <w:r w:rsidRPr="00346487">
                        <w:rPr>
                          <w:rFonts w:ascii="Arial" w:hAnsi="Arial" w:cs="Arial"/>
                        </w:rPr>
                        <w:t>__ip_route_output_key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遍历路由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</w:t>
                      </w:r>
                      <w:r w:rsidRPr="00580E41">
                        <w:rPr>
                          <w:rFonts w:ascii="Arial" w:hAnsi="Arial" w:cs="Arial"/>
                        </w:rPr>
                        <w:t>rt_hash_table</w:t>
                      </w:r>
                      <w:r>
                        <w:rPr>
                          <w:rFonts w:ascii="Arial" w:hAnsi="Arial" w:cs="Arial" w:hint="eastAsia"/>
                        </w:rPr>
                        <w:t>，根据</w:t>
                      </w:r>
                      <w:r>
                        <w:rPr>
                          <w:rFonts w:ascii="Arial" w:hAnsi="Arial" w:cs="Arial"/>
                        </w:rPr>
                        <w:t>源</w:t>
                      </w:r>
                      <w:r>
                        <w:rPr>
                          <w:rFonts w:ascii="Arial" w:hAnsi="Arial" w:cs="Arial"/>
                        </w:rPr>
                        <w:t>/</w:t>
                      </w:r>
                      <w:r>
                        <w:rPr>
                          <w:rFonts w:ascii="Arial" w:hAnsi="Arial" w:cs="Arial" w:hint="eastAsia"/>
                        </w:rPr>
                        <w:t>目的</w:t>
                      </w:r>
                      <w:r>
                        <w:rPr>
                          <w:rFonts w:ascii="Arial" w:hAnsi="Arial" w:cs="Arial"/>
                        </w:rPr>
                        <w:t>地址查找路由</w:t>
                      </w:r>
                    </w:p>
                    <w:p w:rsidR="008E25F9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DF24D0">
                        <w:rPr>
                          <w:rFonts w:ascii="Arial" w:hAnsi="Arial" w:cs="Arial"/>
                        </w:rPr>
                        <w:t>ip_route_output_slow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若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表中没有缓存路由则查找真正路由表</w:t>
                      </w:r>
                      <w:r>
                        <w:rPr>
                          <w:rFonts w:ascii="Arial" w:hAnsi="Arial" w:cs="Arial" w:hint="eastAsia"/>
                        </w:rPr>
                        <w:t>fib</w:t>
                      </w:r>
                      <w:r>
                        <w:rPr>
                          <w:rFonts w:ascii="Arial" w:hAnsi="Arial" w:cs="Arial"/>
                        </w:rPr>
                        <w:t>_table_hash</w:t>
                      </w:r>
                    </w:p>
                    <w:p w:rsidR="008E25F9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1A79BC">
                        <w:rPr>
                          <w:rFonts w:ascii="Arial" w:hAnsi="Arial" w:cs="Arial"/>
                        </w:rPr>
                        <w:t>fib_lookup</w:t>
                      </w:r>
                    </w:p>
                    <w:p w:rsidR="008E25F9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FE2AAE">
                        <w:rPr>
                          <w:rFonts w:ascii="Arial" w:hAnsi="Arial" w:cs="Arial"/>
                        </w:rPr>
                        <w:t>__mkroute_output</w:t>
                      </w:r>
                    </w:p>
                    <w:p w:rsidR="008E25F9" w:rsidRPr="002C1544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3C7ACD">
                        <w:rPr>
                          <w:rFonts w:ascii="Arial" w:hAnsi="Arial" w:cs="Arial"/>
                        </w:rPr>
                        <w:t>rt_intern_hash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将</w:t>
                      </w:r>
                      <w:r>
                        <w:rPr>
                          <w:rFonts w:ascii="Arial" w:hAnsi="Arial" w:cs="Arial"/>
                        </w:rPr>
                        <w:t>找到的路由项保存到路由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表里</w:t>
                      </w:r>
                    </w:p>
                    <w:p w:rsidR="008E25F9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----&gt; tcp_connect </w:t>
                      </w:r>
                      <w:r w:rsidRPr="002C1544">
                        <w:rPr>
                          <w:rFonts w:ascii="Arial" w:hAnsi="Arial" w:cs="Arial"/>
                        </w:rPr>
                        <w:t>发送</w:t>
                      </w:r>
                      <w:r w:rsidRPr="002C1544">
                        <w:rPr>
                          <w:rFonts w:ascii="Arial" w:hAnsi="Arial" w:cs="Arial"/>
                        </w:rPr>
                        <w:t>SYN</w:t>
                      </w:r>
                      <w:r w:rsidRPr="002C1544">
                        <w:rPr>
                          <w:rFonts w:ascii="Arial" w:hAnsi="Arial" w:cs="Arial"/>
                        </w:rPr>
                        <w:t>包</w:t>
                      </w:r>
                    </w:p>
                    <w:p w:rsidR="008E25F9" w:rsidRPr="002C1544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----&gt;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7F756F">
                        <w:rPr>
                          <w:rFonts w:ascii="Arial" w:hAnsi="Arial" w:cs="Arial"/>
                        </w:rPr>
                        <w:t>tcp_connect_init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初始化</w:t>
                      </w:r>
                      <w:r>
                        <w:rPr>
                          <w:rFonts w:ascii="Arial" w:hAnsi="Arial" w:cs="Arial" w:hint="eastAsia"/>
                        </w:rPr>
                        <w:t>TCP</w:t>
                      </w:r>
                      <w:r>
                        <w:rPr>
                          <w:rFonts w:ascii="Arial" w:hAnsi="Arial" w:cs="Arial" w:hint="eastAsia"/>
                        </w:rPr>
                        <w:t>链接</w:t>
                      </w:r>
                    </w:p>
                    <w:p w:rsidR="008E25F9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7F756F">
                        <w:rPr>
                          <w:rFonts w:ascii="Arial" w:hAnsi="Arial" w:cs="Arial"/>
                        </w:rPr>
                        <w:t>alloc_skb_fclone</w:t>
                      </w:r>
                      <w:r w:rsidRPr="002C1544">
                        <w:rPr>
                          <w:rFonts w:ascii="Arial" w:hAnsi="Arial" w:cs="Arial"/>
                        </w:rPr>
                        <w:t>为</w:t>
                      </w:r>
                      <w:r w:rsidRPr="002C1544">
                        <w:rPr>
                          <w:rFonts w:ascii="Arial" w:hAnsi="Arial" w:cs="Arial"/>
                        </w:rPr>
                        <w:t>SYN</w:t>
                      </w:r>
                      <w:r w:rsidRPr="002C1544">
                        <w:rPr>
                          <w:rFonts w:ascii="Arial" w:hAnsi="Arial" w:cs="Arial"/>
                        </w:rPr>
                        <w:t>包创建</w:t>
                      </w:r>
                      <w:r w:rsidRPr="002C1544">
                        <w:rPr>
                          <w:rFonts w:ascii="Arial" w:hAnsi="Arial" w:cs="Arial"/>
                        </w:rPr>
                        <w:t>sk_buff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8E25F9" w:rsidRPr="002C1544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417B4D">
                        <w:rPr>
                          <w:rFonts w:ascii="Arial" w:hAnsi="Arial" w:cs="Arial"/>
                        </w:rPr>
                        <w:t>tcp_init_nondata_skb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设置</w:t>
                      </w:r>
                      <w:r>
                        <w:rPr>
                          <w:rFonts w:ascii="Arial" w:hAnsi="Arial" w:cs="Arial" w:hint="eastAsia"/>
                        </w:rPr>
                        <w:t>SYN</w:t>
                      </w:r>
                      <w:r>
                        <w:rPr>
                          <w:rFonts w:ascii="Arial" w:hAnsi="Arial" w:cs="Arial" w:hint="eastAsia"/>
                        </w:rPr>
                        <w:t>位</w:t>
                      </w:r>
                    </w:p>
                    <w:p w:rsidR="008E25F9" w:rsidRPr="002C1544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B779F">
                        <w:rPr>
                          <w:rFonts w:ascii="Arial" w:hAnsi="Arial" w:cs="Arial"/>
                        </w:rPr>
                        <w:t>__tcp_add_write_queue_tail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  <w:r w:rsidRPr="002C1544">
                        <w:rPr>
                          <w:rFonts w:ascii="Arial" w:hAnsi="Arial" w:cs="Arial"/>
                        </w:rPr>
                        <w:t>将</w:t>
                      </w:r>
                      <w:r w:rsidRPr="002C1544">
                        <w:rPr>
                          <w:rFonts w:ascii="Arial" w:hAnsi="Arial" w:cs="Arial"/>
                        </w:rPr>
                        <w:t>sk_buff</w:t>
                      </w:r>
                      <w:r w:rsidRPr="002C1544">
                        <w:rPr>
                          <w:rFonts w:ascii="Arial" w:hAnsi="Arial" w:cs="Arial"/>
                        </w:rPr>
                        <w:t>挂入</w:t>
                      </w:r>
                      <w:r w:rsidRPr="002C1544">
                        <w:rPr>
                          <w:rFonts w:ascii="Arial" w:hAnsi="Arial" w:cs="Arial"/>
                        </w:rPr>
                        <w:t>sk_write_queue</w:t>
                      </w:r>
                      <w:r w:rsidRPr="002C1544">
                        <w:rPr>
                          <w:rFonts w:ascii="Arial" w:hAnsi="Arial" w:cs="Arial"/>
                        </w:rPr>
                        <w:t>队列</w:t>
                      </w:r>
                    </w:p>
                    <w:p w:rsidR="008E25F9" w:rsidRPr="002C1544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tcp_transmit_skb </w:t>
                      </w:r>
                      <w:r w:rsidRPr="002C1544">
                        <w:rPr>
                          <w:rFonts w:ascii="Arial" w:hAnsi="Arial" w:cs="Arial"/>
                        </w:rPr>
                        <w:t>发送队列中的消息</w:t>
                      </w:r>
                    </w:p>
                    <w:p w:rsidR="008E25F9" w:rsidRPr="002C1544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AC74C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icsk_af_ops-&gt;queue_xmit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ip_queue_xmit</w:t>
                      </w:r>
                    </w:p>
                    <w:p w:rsidR="008E25F9" w:rsidRPr="002C1544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                  ----&gt; </w:t>
                      </w:r>
                      <w:r w:rsidRPr="009504A4">
                        <w:rPr>
                          <w:rFonts w:ascii="Arial" w:hAnsi="Arial" w:cs="Arial"/>
                        </w:rPr>
                        <w:t>ip_local_out</w:t>
                      </w:r>
                    </w:p>
                  </w:txbxContent>
                </v:textbox>
              </v:shape>
            </w:pict>
          </mc:Fallback>
        </mc:AlternateContent>
      </w: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Pr="009D6319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Pr="00DF4B62" w:rsidRDefault="00A95B89" w:rsidP="00F62B07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8349CBE" wp14:editId="356DEC95">
                <wp:simplePos x="0" y="0"/>
                <wp:positionH relativeFrom="column">
                  <wp:posOffset>-719254</wp:posOffset>
                </wp:positionH>
                <wp:positionV relativeFrom="paragraph">
                  <wp:posOffset>262053</wp:posOffset>
                </wp:positionV>
                <wp:extent cx="6381750" cy="2955073"/>
                <wp:effectExtent l="0" t="0" r="19050" b="1714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955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541FA5" w:rsidRDefault="008E25F9" w:rsidP="002C154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sys_select 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select.c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</w:rPr>
                              <w:t>）</w:t>
                            </w:r>
                          </w:p>
                          <w:p w:rsidR="008E25F9" w:rsidRPr="00A8553E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Pr="00083C05">
                              <w:rPr>
                                <w:rFonts w:ascii="Arial" w:hAnsi="Arial" w:cs="Arial"/>
                              </w:rPr>
                              <w:t>copy_from_user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读取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时间到内核空间</w:t>
                            </w:r>
                          </w:p>
                          <w:p w:rsidR="008E25F9" w:rsidRPr="00A8553E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Pr="009968F4">
                              <w:rPr>
                                <w:rFonts w:ascii="Arial" w:hAnsi="Arial" w:cs="Arial"/>
                              </w:rPr>
                              <w:t>core_sys_select</w:t>
                            </w:r>
                          </w:p>
                          <w:p w:rsidR="008E25F9" w:rsidRPr="00A8553E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----&gt; do_select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bits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中的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fd_set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进行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select</w:t>
                            </w:r>
                          </w:p>
                          <w:p w:rsidR="008E25F9" w:rsidRPr="00A8553E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从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0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循环到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max_fd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，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 xml:space="preserve"> 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对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select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来说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每次都要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轮询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所有的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socket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，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对于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大量的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socket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来说效率不高</w:t>
                            </w:r>
                          </w:p>
                          <w:p w:rsidR="008E25F9" w:rsidRPr="00A8553E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----&gt; fget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找到对应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的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file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8E25F9" w:rsidRPr="00A8553E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----&gt; file-&gt;f_op-&gt;poll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socket_file_ops.poll = sock_poll</w:t>
                            </w:r>
                          </w:p>
                          <w:p w:rsidR="008E25F9" w:rsidRPr="00A8553E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----&gt; sock-&gt;ops-&gt;poll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inet_stream_ops.poll = tcp_poll</w:t>
                            </w:r>
                          </w:p>
                          <w:p w:rsidR="008E25F9" w:rsidRPr="00A8553E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如果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rcv_nxt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！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=copied_seq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，设置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POLLIN</w:t>
                            </w:r>
                          </w:p>
                          <w:p w:rsidR="008E25F9" w:rsidRPr="00A8553E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     ----&gt; sk_stream_wspace(sk) &gt;= sk_stream_min_wspace(sk)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如果当前剩余的发送缓冲大于最小需要的发送缓冲，设置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POLLOUT</w:t>
                            </w:r>
                          </w:p>
                          <w:p w:rsidR="008E25F9" w:rsidRPr="00A8553E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循环下一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</w:t>
                            </w:r>
                          </w:p>
                          <w:p w:rsidR="008E25F9" w:rsidRPr="00A8553E" w:rsidRDefault="008E25F9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0F4F95">
                              <w:rPr>
                                <w:rFonts w:ascii="Arial" w:hAnsi="Arial" w:cs="Arial"/>
                              </w:rPr>
                              <w:t>poll_schedule_timeout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若无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时间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发生在监听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上则等待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49CBE" id="文本框 22" o:spid="_x0000_s1036" type="#_x0000_t202" style="position:absolute;left:0;text-align:left;margin-left:-56.65pt;margin-top:20.65pt;width:502.5pt;height:232.7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CFwpwIAAL4FAAAOAAAAZHJzL2Uyb0RvYy54bWysVEtu2zAQ3RfoHQjuG9lOnI8ROXATpCgQ&#10;NEGTImuaImMiJIclaUvuAdobdNVN9z1XztEhJX/y2aToRiJn3gxn3nyOTxqjyUL4oMCWtL/To0RY&#10;DpWydyX9cnP+7pCSEJmtmAYrSroUgZ6M3745rt1IDGAGuhKeoBMbRrUr6SxGNyqKwGfCsLADTlhU&#10;SvCGRbz6u6LyrEbvRheDXm+/qMFXzgMXIaD0rFXScfYvpeDxUsogItElxdhi/vr8naZvMT5mozvP&#10;3EzxLgz2D1EYpiw+unZ1xiIjc6+euTKKewgg4w4HU4CUioucA2bT7z3J5nrGnMi5IDnBrWkK/88t&#10;/7S48kRVJR0MKLHMYI0efv54+PXn4fd3gjIkqHZhhLhrh8jYvIcGC72SBxSmvBvpTfpjRgT1SPVy&#10;Ta9oIuEo3N897B8MUcVRNzgaDnsHu8lPsTF3PsQPAgxJh5J6rF+mlS0uQmyhK0h6LYBW1bnSOl9S&#10;z4hT7cmCYbV1zEGi80cobUmdQsE4nnlIrtf2U834fRfelgf0p22yFLm7urASRS0V+RSXWiSMtp+F&#10;RHYzIy/EyDgXdh1nRieUxIxeY9jhN1G9xrjNAy3yy2Dj2tgoC75l6TG11f2KWtnisYZbeadjbKZN&#10;bqt+nrEkmkK1xA7y0A5hcPxcIeEXLMQr5nHqsDNwk8RL/EgNWCXoTpTMwH97SZ7wOAyopaTGKS5p&#10;+DpnXlCiP1ock6P+3l4a+3zZGx4M8OK3NdNtjZ2bU8DW6ePOcjwfEz7q1VF6MLe4cCbpVVQxy/Ht&#10;ksbV8TS2uwUXFheTSQbhoDsWL+y148l1ojk12k1zy7zrGj3ijHyC1byz0ZN+b7HJ0sJkHkGqPAwb&#10;VrsC4JLI49QttLSFtu8ZtVm7478AAAD//wMAUEsDBBQABgAIAAAAIQDOv+fI3wAAAAsBAAAPAAAA&#10;ZHJzL2Rvd25yZXYueG1sTI/BTsMwDIbvSLxDZCRuWxoGW9c1nQANLpwYaGevyZKKJqmSrCtvjznB&#10;ybL86ff319vJ9WzUMXXBSxDzApj2bVCdNxI+P15mJbCU0Svsg9cSvnWCbXN9VWOlwsW/63GfDaMQ&#10;nyqUYHMeKs5Ta7XDNA+D9nQ7hegw0xoNVxEvFO56flcUS+6w8/TB4qCfrW6/9mcnYfdk1qYtMdpd&#10;qbpunA6nN/Mq5e3N9LgBlvWU/2D41Sd1aMjpGM5eJdZLmAmxWBAr4V7QJKJcixWwo4SHYrkC3tT8&#10;f4fmBwAA//8DAFBLAQItABQABgAIAAAAIQC2gziS/gAAAOEBAAATAAAAAAAAAAAAAAAAAAAAAABb&#10;Q29udGVudF9UeXBlc10ueG1sUEsBAi0AFAAGAAgAAAAhADj9If/WAAAAlAEAAAsAAAAAAAAAAAAA&#10;AAAALwEAAF9yZWxzLy5yZWxzUEsBAi0AFAAGAAgAAAAhAFRcIXCnAgAAvgUAAA4AAAAAAAAAAAAA&#10;AAAALgIAAGRycy9lMm9Eb2MueG1sUEsBAi0AFAAGAAgAAAAhAM6/58jfAAAACwEAAA8AAAAAAAAA&#10;AAAAAAAAAQUAAGRycy9kb3ducmV2LnhtbFBLBQYAAAAABAAEAPMAAAANBgAAAAA=&#10;" fillcolor="white [3201]" strokeweight=".5pt">
                <v:textbox>
                  <w:txbxContent>
                    <w:p w:rsidR="008E25F9" w:rsidRPr="00541FA5" w:rsidRDefault="008E25F9" w:rsidP="002C154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sys_select  </w:t>
                      </w:r>
                      <w:r>
                        <w:rPr>
                          <w:rFonts w:ascii="Arial" w:hAnsi="Arial" w:cs="Arial" w:hint="eastAsia"/>
                          <w:b/>
                        </w:rPr>
                        <w:t>（</w:t>
                      </w:r>
                      <w:r>
                        <w:rPr>
                          <w:rFonts w:ascii="Arial" w:hAnsi="Arial" w:cs="Arial"/>
                          <w:b/>
                        </w:rPr>
                        <w:t>select.c</w:t>
                      </w:r>
                      <w:r>
                        <w:rPr>
                          <w:rFonts w:ascii="Arial" w:hAnsi="Arial" w:cs="Arial" w:hint="eastAsia"/>
                          <w:b/>
                        </w:rPr>
                        <w:t>）</w:t>
                      </w:r>
                    </w:p>
                    <w:p w:rsidR="008E25F9" w:rsidRPr="00A8553E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Pr="00083C05">
                        <w:rPr>
                          <w:rFonts w:ascii="Arial" w:hAnsi="Arial" w:cs="Arial"/>
                        </w:rPr>
                        <w:t>copy_from_user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A8553E">
                        <w:rPr>
                          <w:rFonts w:ascii="Arial" w:hAnsi="Arial" w:cs="Arial"/>
                        </w:rPr>
                        <w:t>读取</w:t>
                      </w:r>
                      <w:r w:rsidRPr="00A8553E">
                        <w:rPr>
                          <w:rFonts w:ascii="Arial" w:hAnsi="Arial" w:cs="Arial"/>
                        </w:rPr>
                        <w:t>timeout</w:t>
                      </w:r>
                      <w:r w:rsidRPr="00A8553E">
                        <w:rPr>
                          <w:rFonts w:ascii="Arial" w:hAnsi="Arial" w:cs="Arial"/>
                        </w:rPr>
                        <w:t>时间到内核空间</w:t>
                      </w:r>
                    </w:p>
                    <w:p w:rsidR="008E25F9" w:rsidRPr="00A8553E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Pr="009968F4">
                        <w:rPr>
                          <w:rFonts w:ascii="Arial" w:hAnsi="Arial" w:cs="Arial"/>
                        </w:rPr>
                        <w:t>core_sys_select</w:t>
                      </w:r>
                    </w:p>
                    <w:p w:rsidR="008E25F9" w:rsidRPr="00A8553E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  <w:r w:rsidRPr="00A8553E">
                        <w:rPr>
                          <w:rFonts w:ascii="Arial" w:hAnsi="Arial" w:cs="Arial"/>
                        </w:rPr>
                        <w:t xml:space="preserve">----&gt; do_select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bits</w:t>
                      </w:r>
                      <w:r w:rsidRPr="00A8553E">
                        <w:rPr>
                          <w:rFonts w:ascii="Arial" w:hAnsi="Arial" w:cs="Arial"/>
                        </w:rPr>
                        <w:t>中的</w:t>
                      </w:r>
                      <w:r w:rsidRPr="00A8553E">
                        <w:rPr>
                          <w:rFonts w:ascii="Arial" w:hAnsi="Arial" w:cs="Arial"/>
                        </w:rPr>
                        <w:t>fd_set</w:t>
                      </w:r>
                      <w:r w:rsidRPr="00A8553E">
                        <w:rPr>
                          <w:rFonts w:ascii="Arial" w:hAnsi="Arial" w:cs="Arial"/>
                        </w:rPr>
                        <w:t>进行</w:t>
                      </w:r>
                      <w:r w:rsidRPr="00A8553E">
                        <w:rPr>
                          <w:rFonts w:ascii="Arial" w:hAnsi="Arial" w:cs="Arial"/>
                        </w:rPr>
                        <w:t>select</w:t>
                      </w:r>
                    </w:p>
                    <w:p w:rsidR="008E25F9" w:rsidRPr="00A8553E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A8553E">
                        <w:rPr>
                          <w:rFonts w:ascii="Arial" w:hAnsi="Arial" w:cs="Arial"/>
                        </w:rPr>
                        <w:t>从</w:t>
                      </w:r>
                      <w:r w:rsidRPr="00A8553E">
                        <w:rPr>
                          <w:rFonts w:ascii="Arial" w:hAnsi="Arial" w:cs="Arial"/>
                        </w:rPr>
                        <w:t>0</w:t>
                      </w:r>
                      <w:r w:rsidRPr="00A8553E">
                        <w:rPr>
                          <w:rFonts w:ascii="Arial" w:hAnsi="Arial" w:cs="Arial"/>
                        </w:rPr>
                        <w:t>循环到</w:t>
                      </w:r>
                      <w:r w:rsidRPr="00A8553E">
                        <w:rPr>
                          <w:rFonts w:ascii="Arial" w:hAnsi="Arial" w:cs="Arial"/>
                        </w:rPr>
                        <w:t>max_fd</w:t>
                      </w:r>
                      <w:r>
                        <w:rPr>
                          <w:rFonts w:ascii="Arial" w:hAnsi="Arial" w:cs="Arial" w:hint="eastAsia"/>
                        </w:rPr>
                        <w:t>，</w:t>
                      </w:r>
                      <w:r>
                        <w:rPr>
                          <w:rFonts w:ascii="Arial" w:hAnsi="Arial" w:cs="Arial" w:hint="eastAsia"/>
                        </w:rPr>
                        <w:t xml:space="preserve"> 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对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select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来说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每次都要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轮询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所有的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socket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，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对于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大量的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socket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来说效率不高</w:t>
                      </w:r>
                    </w:p>
                    <w:p w:rsidR="008E25F9" w:rsidRPr="00A8553E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----&gt; fget </w:t>
                      </w:r>
                      <w:r w:rsidRPr="00A8553E">
                        <w:rPr>
                          <w:rFonts w:ascii="Arial" w:hAnsi="Arial" w:cs="Arial"/>
                        </w:rPr>
                        <w:t>找到对应</w:t>
                      </w:r>
                      <w:r w:rsidRPr="00A8553E">
                        <w:rPr>
                          <w:rFonts w:ascii="Arial" w:hAnsi="Arial" w:cs="Arial"/>
                        </w:rPr>
                        <w:t>socket</w:t>
                      </w:r>
                      <w:r w:rsidRPr="00A8553E">
                        <w:rPr>
                          <w:rFonts w:ascii="Arial" w:hAnsi="Arial" w:cs="Arial"/>
                        </w:rPr>
                        <w:t>的</w:t>
                      </w:r>
                      <w:r w:rsidRPr="00A8553E">
                        <w:rPr>
                          <w:rFonts w:ascii="Arial" w:hAnsi="Arial" w:cs="Arial"/>
                        </w:rPr>
                        <w:t>file</w:t>
                      </w:r>
                      <w:r w:rsidRPr="00A8553E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8E25F9" w:rsidRPr="00A8553E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----&gt; file-&gt;f_op-&gt;poll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socket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socket_file_ops.poll = sock_poll</w:t>
                      </w:r>
                    </w:p>
                    <w:p w:rsidR="008E25F9" w:rsidRPr="00A8553E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----&gt; sock-&gt;ops-&gt;poll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INET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inet_stream_ops.poll = tcp_poll</w:t>
                      </w:r>
                    </w:p>
                    <w:p w:rsidR="008E25F9" w:rsidRPr="00A8553E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     ----&gt; </w:t>
                      </w:r>
                      <w:r w:rsidRPr="00A8553E">
                        <w:rPr>
                          <w:rFonts w:ascii="Arial" w:hAnsi="Arial" w:cs="Arial"/>
                        </w:rPr>
                        <w:t>如果</w:t>
                      </w:r>
                      <w:r w:rsidRPr="00A8553E">
                        <w:rPr>
                          <w:rFonts w:ascii="Arial" w:hAnsi="Arial" w:cs="Arial"/>
                        </w:rPr>
                        <w:t>rcv_nxt</w:t>
                      </w:r>
                      <w:r w:rsidRPr="00A8553E">
                        <w:rPr>
                          <w:rFonts w:ascii="Arial" w:hAnsi="Arial" w:cs="Arial"/>
                        </w:rPr>
                        <w:t>！</w:t>
                      </w:r>
                      <w:r w:rsidRPr="00A8553E">
                        <w:rPr>
                          <w:rFonts w:ascii="Arial" w:hAnsi="Arial" w:cs="Arial"/>
                        </w:rPr>
                        <w:t>=copied_seq</w:t>
                      </w:r>
                      <w:r w:rsidRPr="00A8553E">
                        <w:rPr>
                          <w:rFonts w:ascii="Arial" w:hAnsi="Arial" w:cs="Arial"/>
                        </w:rPr>
                        <w:t>，设置</w:t>
                      </w:r>
                      <w:r w:rsidRPr="00A8553E">
                        <w:rPr>
                          <w:rFonts w:ascii="Arial" w:hAnsi="Arial" w:cs="Arial"/>
                        </w:rPr>
                        <w:t>POLLIN</w:t>
                      </w:r>
                    </w:p>
                    <w:p w:rsidR="008E25F9" w:rsidRPr="00A8553E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     ----&gt; sk_stream_wspace(sk) &gt;= sk_stream_min_wspace(sk) </w:t>
                      </w:r>
                      <w:r w:rsidRPr="00A8553E">
                        <w:rPr>
                          <w:rFonts w:ascii="Arial" w:hAnsi="Arial" w:cs="Arial"/>
                        </w:rPr>
                        <w:t>如果当前剩余的发送缓冲大于最小需要的发送缓冲，设置</w:t>
                      </w:r>
                      <w:r w:rsidRPr="00A8553E">
                        <w:rPr>
                          <w:rFonts w:ascii="Arial" w:hAnsi="Arial" w:cs="Arial"/>
                        </w:rPr>
                        <w:t>POLLOUT</w:t>
                      </w:r>
                    </w:p>
                    <w:p w:rsidR="008E25F9" w:rsidRPr="00A8553E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A8553E">
                        <w:rPr>
                          <w:rFonts w:ascii="Arial" w:hAnsi="Arial" w:cs="Arial"/>
                        </w:rPr>
                        <w:t>循环下一</w:t>
                      </w:r>
                      <w:r w:rsidRPr="00A8553E">
                        <w:rPr>
                          <w:rFonts w:ascii="Arial" w:hAnsi="Arial" w:cs="Arial"/>
                        </w:rPr>
                        <w:t>fd</w:t>
                      </w:r>
                    </w:p>
                    <w:p w:rsidR="008E25F9" w:rsidRPr="00A8553E" w:rsidRDefault="008E25F9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0F4F95">
                        <w:rPr>
                          <w:rFonts w:ascii="Arial" w:hAnsi="Arial" w:cs="Arial"/>
                        </w:rPr>
                        <w:t>poll_schedule_timeout</w:t>
                      </w:r>
                      <w:r w:rsidRPr="00A8553E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若无</w:t>
                      </w:r>
                      <w:r>
                        <w:rPr>
                          <w:rFonts w:ascii="Arial" w:hAnsi="Arial" w:cs="Arial" w:hint="eastAsia"/>
                        </w:rPr>
                        <w:t>时间</w:t>
                      </w:r>
                      <w:r w:rsidRPr="00A8553E">
                        <w:rPr>
                          <w:rFonts w:ascii="Arial" w:hAnsi="Arial" w:cs="Arial"/>
                        </w:rPr>
                        <w:t>发生在监听</w:t>
                      </w:r>
                      <w:r w:rsidRPr="00A8553E">
                        <w:rPr>
                          <w:rFonts w:ascii="Arial" w:hAnsi="Arial" w:cs="Arial"/>
                        </w:rPr>
                        <w:t>fd</w:t>
                      </w:r>
                      <w:r w:rsidRPr="00A8553E">
                        <w:rPr>
                          <w:rFonts w:ascii="Arial" w:hAnsi="Arial" w:cs="Arial"/>
                        </w:rPr>
                        <w:t>上则等待</w:t>
                      </w:r>
                      <w:r w:rsidRPr="00A8553E">
                        <w:rPr>
                          <w:rFonts w:ascii="Arial" w:hAnsi="Arial" w:cs="Arial"/>
                        </w:rPr>
                        <w:t>timeout</w:t>
                      </w:r>
                      <w:r w:rsidRPr="00A8553E">
                        <w:rPr>
                          <w:rFonts w:ascii="Arial" w:hAnsi="Arial" w:cs="Arial"/>
                        </w:rPr>
                        <w:t>时间</w:t>
                      </w:r>
                    </w:p>
                  </w:txbxContent>
                </v:textbox>
              </v:shape>
            </w:pict>
          </mc:Fallback>
        </mc:AlternateContent>
      </w:r>
      <w:r w:rsidR="002C1544" w:rsidRPr="00DF4B6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Select</w:t>
      </w: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A20CE1" w:rsidRDefault="00A20CE1" w:rsidP="001C74DD">
      <w:pPr>
        <w:pStyle w:val="ListParagraph"/>
        <w:widowControl/>
        <w:numPr>
          <w:ilvl w:val="0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A8553E"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poll</w:t>
      </w:r>
      <w:r w:rsidR="00A8553E"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实现</w:t>
      </w:r>
    </w:p>
    <w:p w:rsidR="0008647B" w:rsidRPr="001C74DD" w:rsidRDefault="0008647B" w:rsidP="001C74DD">
      <w:pPr>
        <w:pStyle w:val="ListParagraph"/>
        <w:widowControl/>
        <w:numPr>
          <w:ilvl w:val="0"/>
          <w:numId w:val="14"/>
        </w:numPr>
        <w:ind w:firstLineChars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 w:rsidRPr="001C74DD">
        <w:rPr>
          <w:rFonts w:ascii="Arial" w:eastAsia="SimSun" w:hAnsi="Arial" w:cs="Arial"/>
          <w:b/>
          <w:kern w:val="0"/>
          <w:sz w:val="24"/>
          <w:szCs w:val="24"/>
        </w:rPr>
        <w:t>数据结构</w:t>
      </w:r>
    </w:p>
    <w:p w:rsidR="009F3857" w:rsidRDefault="00F418AE" w:rsidP="00C36ED2">
      <w:pPr>
        <w:pStyle w:val="ListParagraph"/>
        <w:widowControl/>
        <w:ind w:firstLineChars="0" w:firstLine="0"/>
        <w:jc w:val="left"/>
      </w:pPr>
      <w:r>
        <w:object w:dxaOrig="10069" w:dyaOrig="5242">
          <v:shape id="_x0000_i1027" type="#_x0000_t75" style="width:414.7pt;height:3in" o:ole="">
            <v:imagedata r:id="rId16" o:title=""/>
          </v:shape>
          <o:OLEObject Type="Embed" ProgID="Visio.Drawing.11" ShapeID="_x0000_i1027" DrawAspect="Content" ObjectID="_1470226490" r:id="rId17"/>
        </w:object>
      </w:r>
    </w:p>
    <w:p w:rsidR="001D0791" w:rsidRPr="00E666A4" w:rsidRDefault="001D0791" w:rsidP="00C36ED2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object w:dxaOrig="17120" w:dyaOrig="9435">
          <v:shape id="_x0000_i1028" type="#_x0000_t75" style="width:435.55pt;height:241.4pt" o:ole="">
            <v:imagedata r:id="rId18" o:title=""/>
          </v:shape>
          <o:OLEObject Type="Embed" ProgID="Visio.Drawing.11" ShapeID="_x0000_i1028" DrawAspect="Content" ObjectID="_1470226491" r:id="rId19"/>
        </w:object>
      </w:r>
    </w:p>
    <w:p w:rsidR="00C36ED2" w:rsidRPr="00C36ED2" w:rsidRDefault="00556F8E" w:rsidP="00556F8E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E666A4" w:rsidRPr="00C36ED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poll</w:t>
      </w:r>
      <w:r w:rsidR="00E666A4" w:rsidRPr="00C36ED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模块初始化</w:t>
      </w:r>
    </w:p>
    <w:p w:rsidR="00C36ED2" w:rsidRP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8615556" wp14:editId="69139636">
                <wp:simplePos x="0" y="0"/>
                <wp:positionH relativeFrom="column">
                  <wp:posOffset>-635620</wp:posOffset>
                </wp:positionH>
                <wp:positionV relativeFrom="paragraph">
                  <wp:posOffset>94042</wp:posOffset>
                </wp:positionV>
                <wp:extent cx="6438900" cy="1321419"/>
                <wp:effectExtent l="0" t="0" r="19050" b="1270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321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541FA5" w:rsidRDefault="008E25F9" w:rsidP="00AB0FF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>eventpoll_init</w:t>
                            </w:r>
                          </w:p>
                          <w:p w:rsidR="008E25F9" w:rsidRPr="00AB0FF9" w:rsidRDefault="008E25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Pr="005E36C2">
                              <w:rPr>
                                <w:rFonts w:ascii="Arial" w:hAnsi="Arial" w:cs="Arial"/>
                              </w:rPr>
                              <w:t>ep_nested_calls_init</w:t>
                            </w:r>
                          </w:p>
                          <w:p w:rsidR="008E25F9" w:rsidRPr="00AB0FF9" w:rsidRDefault="008E25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kmem_cache_create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创建内核内存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，用于存放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epitem</w:t>
                            </w:r>
                          </w:p>
                          <w:p w:rsidR="008E25F9" w:rsidRPr="00AB0FF9" w:rsidRDefault="008E25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kmem_cache_create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创建内核内存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，用于存放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eppoll_entry</w:t>
                            </w:r>
                          </w:p>
                          <w:p w:rsidR="008E25F9" w:rsidRPr="00AB0FF9" w:rsidRDefault="008E25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register_filesystem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注册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epoll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文件系统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eventpoll_fs_type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15556" id="文本框 23" o:spid="_x0000_s1037" type="#_x0000_t202" style="position:absolute;margin-left:-50.05pt;margin-top:7.4pt;width:507pt;height:104.05pt;z-index:25164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KhqQIAAL4FAAAOAAAAZHJzL2Uyb0RvYy54bWysVM1OGzEQvlfqO1i+l80mgULEBqUgqkoI&#10;UKHi7HhtYuH1uLaT3fQB6Bv01EvvfS6eo2PvZgmUC1Uvu2PPN+OZb34Oj5pKk5VwXoEpaL4zoEQY&#10;DqUytwX9cn36bp8SH5gpmQYjCroWnh5N3745rO1EDGEBuhSOoBPjJ7Ut6CIEO8kyzxeiYn4HrDCo&#10;lOAqFvDobrPSsRq9VzobDgZ7WQ2utA648B5vT1olnSb/UgoeLqT0IhBdUIwtpK9L33n8ZtNDNrl1&#10;zC4U78Jg/xBFxZTBR3tXJywwsnTqL1eV4g48yLDDocpASsVFygGzyQfPsrlaMCtSLkiOtz1N/v+5&#10;5eerS0dUWdDhiBLDKqzRw4/vDz9/P/y6J3iHBNXWTxB3ZREZmg/QYKE39x4vY96NdFX8Y0YE9Uj1&#10;uqdXNIFwvNwbj/YPBqjiqMtHw3ycH0Q/2aO5dT58FFCRKBTUYf0SrWx15kML3UDiax60Kk+V1ukQ&#10;e0Yca0dWDKutQwoSnT9BaUNqDGW0O0iOn+ii695+rhm/68LbQqE/beJzInVXF1akqKUiSWGtRcRo&#10;81lIZDcx8kKMjHNh+jgTOqIkZvQaww7/GNVrjNs80CK9DCb0xpUy4FqWnlJb3m2olS0ea7iVdxRD&#10;M29SW+V9q8yhXGMHOWiH0Ft+qpDwM+bDJXM4ddgZuEnCBX6kBqwSdBIlC3DfXrqPeBwG1FJS4xQX&#10;1H9dMico0Z8MjslBPh7HsU+H8e77IR7ctma+rTHL6hiwdXLcWZYnMeKD3ojSQXWDC2cWX0UVMxzf&#10;LmjYiMeh3S24sLiYzRIIB92ycGauLI+uI82x0a6bG+Zs1+gBZ+QcNvPOJs/6vcVGSwOzZQCp0jBE&#10;oltWuwLgkkjj1C20uIW2zwn1uHanfwAAAP//AwBQSwMEFAAGAAgAAAAhAPCfuuHdAAAACwEAAA8A&#10;AABkcnMvZG93bnJldi54bWxMj8FOwzAQRO9I/IO1lbi1dgJCSYhTASpcOFEQ523s2lZjO4rdNPw9&#10;ywmOq3mafdNuFz+wWU/JxSCh2AhgOvRRuWAkfH68rCtgKWNQOMSgJXzrBNvu+qrFRsVLeNfzPhtG&#10;JSE1KMHmPDacp95qj2kTRx0oO8bJY6ZzMlxNeKFyP/BSiHvu0QX6YHHUz1b3p/3ZS9g9mdr0FU52&#10;Vynn5uXr+GZepbxZLY8PwLJe8h8Mv/qkDh05HeI5qMQGCetCiIJYSu5oAxF1cVsDO0goy7IG3rX8&#10;/4buBwAA//8DAFBLAQItABQABgAIAAAAIQC2gziS/gAAAOEBAAATAAAAAAAAAAAAAAAAAAAAAABb&#10;Q29udGVudF9UeXBlc10ueG1sUEsBAi0AFAAGAAgAAAAhADj9If/WAAAAlAEAAAsAAAAAAAAAAAAA&#10;AAAALwEAAF9yZWxzLy5yZWxzUEsBAi0AFAAGAAgAAAAhABSQIqGpAgAAvgUAAA4AAAAAAAAAAAAA&#10;AAAALgIAAGRycy9lMm9Eb2MueG1sUEsBAi0AFAAGAAgAAAAhAPCfuuHdAAAACwEAAA8AAAAAAAAA&#10;AAAAAAAAAwUAAGRycy9kb3ducmV2LnhtbFBLBQYAAAAABAAEAPMAAAANBgAAAAA=&#10;" fillcolor="white [3201]" strokeweight=".5pt">
                <v:textbox>
                  <w:txbxContent>
                    <w:p w:rsidR="008E25F9" w:rsidRPr="00541FA5" w:rsidRDefault="008E25F9" w:rsidP="00AB0FF9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>eventpoll_init</w:t>
                      </w:r>
                    </w:p>
                    <w:p w:rsidR="008E25F9" w:rsidRPr="00AB0FF9" w:rsidRDefault="008E25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Pr="005E36C2">
                        <w:rPr>
                          <w:rFonts w:ascii="Arial" w:hAnsi="Arial" w:cs="Arial"/>
                        </w:rPr>
                        <w:t>ep_nested_calls_init</w:t>
                      </w:r>
                    </w:p>
                    <w:p w:rsidR="008E25F9" w:rsidRPr="00AB0FF9" w:rsidRDefault="008E25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kmem_cache_create </w:t>
                      </w:r>
                      <w:r w:rsidRPr="00AB0FF9">
                        <w:rPr>
                          <w:rFonts w:ascii="Arial" w:hAnsi="Arial" w:cs="Arial"/>
                        </w:rPr>
                        <w:t>创建内核内存</w:t>
                      </w:r>
                      <w:r w:rsidRPr="00AB0FF9">
                        <w:rPr>
                          <w:rFonts w:ascii="Arial" w:hAnsi="Arial" w:cs="Arial"/>
                        </w:rPr>
                        <w:t>cache</w:t>
                      </w:r>
                      <w:r w:rsidRPr="00AB0FF9">
                        <w:rPr>
                          <w:rFonts w:ascii="Arial" w:hAnsi="Arial" w:cs="Arial"/>
                        </w:rPr>
                        <w:t>，用于存放</w:t>
                      </w:r>
                      <w:r w:rsidRPr="00AB0FF9">
                        <w:rPr>
                          <w:rFonts w:ascii="Arial" w:hAnsi="Arial" w:cs="Arial"/>
                        </w:rPr>
                        <w:t>epitem</w:t>
                      </w:r>
                    </w:p>
                    <w:p w:rsidR="008E25F9" w:rsidRPr="00AB0FF9" w:rsidRDefault="008E25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kmem_cache_create </w:t>
                      </w:r>
                      <w:r w:rsidRPr="00AB0FF9">
                        <w:rPr>
                          <w:rFonts w:ascii="Arial" w:hAnsi="Arial" w:cs="Arial"/>
                        </w:rPr>
                        <w:t>创建内核内存</w:t>
                      </w:r>
                      <w:r w:rsidRPr="00AB0FF9">
                        <w:rPr>
                          <w:rFonts w:ascii="Arial" w:hAnsi="Arial" w:cs="Arial"/>
                        </w:rPr>
                        <w:t>cache</w:t>
                      </w:r>
                      <w:r w:rsidRPr="00AB0FF9">
                        <w:rPr>
                          <w:rFonts w:ascii="Arial" w:hAnsi="Arial" w:cs="Arial"/>
                        </w:rPr>
                        <w:t>，用于存放</w:t>
                      </w:r>
                      <w:r w:rsidRPr="00AB0FF9">
                        <w:rPr>
                          <w:rFonts w:ascii="Arial" w:hAnsi="Arial" w:cs="Arial"/>
                        </w:rPr>
                        <w:t>eppoll_entry</w:t>
                      </w:r>
                    </w:p>
                    <w:p w:rsidR="008E25F9" w:rsidRPr="00AB0FF9" w:rsidRDefault="008E25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register_filesystem </w:t>
                      </w:r>
                      <w:r w:rsidRPr="00AB0FF9">
                        <w:rPr>
                          <w:rFonts w:ascii="Arial" w:hAnsi="Arial" w:cs="Arial"/>
                        </w:rPr>
                        <w:t>注册</w:t>
                      </w:r>
                      <w:r w:rsidRPr="00AB0FF9">
                        <w:rPr>
                          <w:rFonts w:ascii="Arial" w:hAnsi="Arial" w:cs="Arial"/>
                        </w:rPr>
                        <w:t>epoll</w:t>
                      </w:r>
                      <w:r w:rsidRPr="00AB0FF9">
                        <w:rPr>
                          <w:rFonts w:ascii="Arial" w:hAnsi="Arial" w:cs="Arial"/>
                        </w:rPr>
                        <w:t>文件系统</w:t>
                      </w:r>
                      <w:r w:rsidRPr="00AB0FF9">
                        <w:rPr>
                          <w:rFonts w:ascii="Arial" w:hAnsi="Arial" w:cs="Arial"/>
                        </w:rPr>
                        <w:t>eventpoll_fs_type</w:t>
                      </w:r>
                    </w:p>
                  </w:txbxContent>
                </v:textbox>
              </v:shape>
            </w:pict>
          </mc:Fallback>
        </mc:AlternateContent>
      </w:r>
    </w:p>
    <w:p w:rsidR="0008647B" w:rsidRPr="0008647B" w:rsidRDefault="0008647B" w:rsidP="0008647B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AB0FF9" w:rsidRDefault="00AB0FF9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06168" w:rsidRDefault="00806168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Pr="00806168" w:rsidRDefault="0097110B" w:rsidP="00806168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589BEAE" wp14:editId="1064C0A0">
                <wp:simplePos x="0" y="0"/>
                <wp:positionH relativeFrom="column">
                  <wp:posOffset>-657860</wp:posOffset>
                </wp:positionH>
                <wp:positionV relativeFrom="paragraph">
                  <wp:posOffset>398284</wp:posOffset>
                </wp:positionV>
                <wp:extent cx="6438900" cy="1934736"/>
                <wp:effectExtent l="0" t="0" r="19050" b="2794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934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Default="008E25F9" w:rsidP="00541FA5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sys_epoll_create  </w:t>
                            </w:r>
                          </w:p>
                          <w:p w:rsidR="008E25F9" w:rsidRDefault="008E25F9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97110B">
                              <w:rPr>
                                <w:rFonts w:ascii="Arial" w:hAnsi="Arial" w:cs="Arial"/>
                              </w:rPr>
                              <w:t xml:space="preserve">  -----&gt; sys_epoll_create1</w:t>
                            </w:r>
                          </w:p>
                          <w:p w:rsidR="008E25F9" w:rsidRDefault="008E25F9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----&gt; </w:t>
                            </w:r>
                            <w:r w:rsidRPr="00E972BF">
                              <w:rPr>
                                <w:rFonts w:ascii="Arial" w:hAnsi="Arial" w:cs="Arial"/>
                              </w:rPr>
                              <w:t>ep_alloc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创建</w:t>
                            </w:r>
                            <w:r w:rsidRPr="00207D37">
                              <w:rPr>
                                <w:rFonts w:ascii="Arial" w:hAnsi="Arial" w:cs="Arial"/>
                              </w:rPr>
                              <w:t>eventpoll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结构</w:t>
                            </w:r>
                          </w:p>
                          <w:p w:rsidR="008E25F9" w:rsidRDefault="008E25F9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5C733F">
                              <w:rPr>
                                <w:rFonts w:ascii="Arial" w:hAnsi="Arial" w:cs="Arial"/>
                              </w:rPr>
                              <w:t>anon_inode_getfd</w:t>
                            </w:r>
                          </w:p>
                          <w:p w:rsidR="008E25F9" w:rsidRDefault="008E25F9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097566">
                              <w:rPr>
                                <w:rFonts w:ascii="Arial" w:hAnsi="Arial" w:cs="Arial"/>
                              </w:rPr>
                              <w:t>anon_inode_getfile</w:t>
                            </w:r>
                          </w:p>
                          <w:p w:rsidR="008E25F9" w:rsidRDefault="008E25F9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----&gt; </w:t>
                            </w:r>
                            <w:r w:rsidRPr="00627751">
                              <w:rPr>
                                <w:rFonts w:ascii="Arial" w:hAnsi="Arial" w:cs="Arial"/>
                              </w:rPr>
                              <w:t>get_unused_fd_flags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获取</w:t>
                            </w:r>
                            <w:r>
                              <w:rPr>
                                <w:rFonts w:ascii="Arial" w:hAnsi="Arial" w:cs="Arial"/>
                              </w:rPr>
                              <w:t>可用的</w:t>
                            </w:r>
                            <w:r>
                              <w:rPr>
                                <w:rFonts w:ascii="Arial" w:hAnsi="Arial" w:cs="Arial"/>
                              </w:rPr>
                              <w:t>fd</w:t>
                            </w:r>
                            <w:r>
                              <w:rPr>
                                <w:rFonts w:ascii="Arial" w:hAnsi="Arial" w:cs="Arial"/>
                              </w:rPr>
                              <w:t>号</w:t>
                            </w:r>
                          </w:p>
                          <w:p w:rsidR="008E25F9" w:rsidRPr="00DD4D89" w:rsidRDefault="008E25F9" w:rsidP="00541FA5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 xml:space="preserve">           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----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&gt;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anon_inode_getfile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为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epoll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创建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file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结构，文件号及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inode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结构，并将它们关联起来，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同时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将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之前创建的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eventpoll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结构赋给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private_data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，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eventpoll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内有一棵红黑树，维护所有监听的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socket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9BEAE" id="文本框 24" o:spid="_x0000_s1038" type="#_x0000_t202" style="position:absolute;left:0;text-align:left;margin-left:-51.8pt;margin-top:31.35pt;width:507pt;height:152.3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4IYqgIAAL4FAAAOAAAAZHJzL2Uyb0RvYy54bWysVEtu2zAQ3RfoHQjuG/mXnxE5cBOkKBAk&#10;QZMia5oiYyIUhyVpS+4B2ht01U33PVfO0SEl+ZNmk6Ibach5M5x58zk5rUtNlsJ5BSan/b0eJcJw&#10;KJR5yOnnu4t3R5T4wEzBNBiR05Xw9HTy9s1JZcdiAHPQhXAEnRg/rmxO5yHYcZZ5Phcl83tghUGl&#10;BFeygEf3kBWOVei91Nmg1zvIKnCFdcCF93h73ijpJPmXUvBwLaUXgeicYmwhfV36zuI3m5yw8YNj&#10;dq54Gwb7hyhKpgw+unZ1zgIjC6f+clUq7sCDDHscygykVFykHDCbfu9ZNrdzZkXKBcnxdk2T/39u&#10;+dXyxhFV5HQwosSwEmv09OP708/fT7++EbxDgirrx4i7tYgM9XuosdDdvcfLmHctXRn/mBFBPVK9&#10;WtMr6kA4Xh6MhkfHPVRx1PWPh6PD4UH0k23MrfPhg4CSRCGnDuuXaGXLSx8aaAeJr3nQqrhQWqdD&#10;7Blxph1ZMqy2DilIdL6D0oZUGMpwv5cc7+ii67X9TDP+2Ia3hUJ/2sTnROquNqxIUUNFksJKi4jR&#10;5pOQyG5i5IUYGefCrONM6IiSmNFrDFv8JqrXGDd5oEV6GUxYG5fKgGtY2qW2eOyolQ0ea7iVdxRD&#10;PatTW/UHXavMoFhhBzlohtBbfqGQ8Evmww1zOHXYGbhJwjV+pAasErQSJXNwX1+6j3gcBtRSUuEU&#10;59R/WTAnKNEfDY7JcX80imOfDqP9wwEe3LZmtq0xi/IMsHX6uLMsT2LEB92J0kF5jwtnGl9FFTMc&#10;385p6MSz0OwWXFhcTKcJhINuWbg0t5ZH15Hm2Gh39T1ztm30gDNyBd28s/Gzfm+w0dLAdBFAqjQM&#10;keiG1bYAuCTSOLULLW6h7XNCbdbu5A8AAAD//wMAUEsDBBQABgAIAAAAIQDkvN9K4AAAAAsBAAAP&#10;AAAAZHJzL2Rvd25yZXYueG1sTI/BTsMwEETvSPyDtUjcWjttlaZpnApQ4cKJgji78da2GtuR7abh&#10;7zEnelzN08zbZjfZnowYovGOQzFnQNB1XhqnOHx9vs4qIDEJJ0XvHXL4wQi79v6uEbX0V/eB4yEp&#10;kktcrAUHndJQUxo7jVbEuR/Q5ezkgxUpn0FRGcQ1l9ueLhgrqRXG5QUtBnzR2J0PF8th/6w2qqtE&#10;0PtKGjNO36d39cb548P0tAWScEr/MPzpZ3Vos9PRX5yMpOcwK9iyzCyHcrEGkolNwVZAjhyW5XoF&#10;tG3o7Q/tLwAAAP//AwBQSwECLQAUAAYACAAAACEAtoM4kv4AAADhAQAAEwAAAAAAAAAAAAAAAAAA&#10;AAAAW0NvbnRlbnRfVHlwZXNdLnhtbFBLAQItABQABgAIAAAAIQA4/SH/1gAAAJQBAAALAAAAAAAA&#10;AAAAAAAAAC8BAABfcmVscy8ucmVsc1BLAQItABQABgAIAAAAIQB/Y4IYqgIAAL4FAAAOAAAAAAAA&#10;AAAAAAAAAC4CAABkcnMvZTJvRG9jLnhtbFBLAQItABQABgAIAAAAIQDkvN9K4AAAAAsBAAAPAAAA&#10;AAAAAAAAAAAAAAQFAABkcnMvZG93bnJldi54bWxQSwUGAAAAAAQABADzAAAAEQYAAAAA&#10;" fillcolor="white [3201]" strokeweight=".5pt">
                <v:textbox>
                  <w:txbxContent>
                    <w:p w:rsidR="008E25F9" w:rsidRDefault="008E25F9" w:rsidP="00541FA5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sys_epoll_create  </w:t>
                      </w:r>
                    </w:p>
                    <w:p w:rsidR="008E25F9" w:rsidRDefault="008E25F9" w:rsidP="00541FA5">
                      <w:pPr>
                        <w:rPr>
                          <w:rFonts w:ascii="Arial" w:hAnsi="Arial" w:cs="Arial"/>
                        </w:rPr>
                      </w:pPr>
                      <w:r w:rsidRPr="0097110B">
                        <w:rPr>
                          <w:rFonts w:ascii="Arial" w:hAnsi="Arial" w:cs="Arial"/>
                        </w:rPr>
                        <w:t xml:space="preserve">  -----&gt; sys_epoll_create1</w:t>
                      </w:r>
                    </w:p>
                    <w:p w:rsidR="008E25F9" w:rsidRDefault="008E25F9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----&gt; </w:t>
                      </w:r>
                      <w:r w:rsidRPr="00E972BF">
                        <w:rPr>
                          <w:rFonts w:ascii="Arial" w:hAnsi="Arial" w:cs="Arial"/>
                        </w:rPr>
                        <w:t>ep_alloc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创建</w:t>
                      </w:r>
                      <w:r w:rsidRPr="00207D37">
                        <w:rPr>
                          <w:rFonts w:ascii="Arial" w:hAnsi="Arial" w:cs="Arial"/>
                        </w:rPr>
                        <w:t>eventpoll</w:t>
                      </w:r>
                      <w:r>
                        <w:rPr>
                          <w:rFonts w:ascii="Arial" w:hAnsi="Arial" w:cs="Arial" w:hint="eastAsia"/>
                        </w:rPr>
                        <w:t>结构</w:t>
                      </w:r>
                    </w:p>
                    <w:p w:rsidR="008E25F9" w:rsidRDefault="008E25F9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5C733F">
                        <w:rPr>
                          <w:rFonts w:ascii="Arial" w:hAnsi="Arial" w:cs="Arial"/>
                        </w:rPr>
                        <w:t>anon_inode_getfd</w:t>
                      </w:r>
                    </w:p>
                    <w:p w:rsidR="008E25F9" w:rsidRDefault="008E25F9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097566">
                        <w:rPr>
                          <w:rFonts w:ascii="Arial" w:hAnsi="Arial" w:cs="Arial"/>
                        </w:rPr>
                        <w:t>anon_inode_getfile</w:t>
                      </w:r>
                    </w:p>
                    <w:p w:rsidR="008E25F9" w:rsidRDefault="008E25F9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----&gt; </w:t>
                      </w:r>
                      <w:r w:rsidRPr="00627751">
                        <w:rPr>
                          <w:rFonts w:ascii="Arial" w:hAnsi="Arial" w:cs="Arial"/>
                        </w:rPr>
                        <w:t>get_unused_fd_flags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获取</w:t>
                      </w:r>
                      <w:r>
                        <w:rPr>
                          <w:rFonts w:ascii="Arial" w:hAnsi="Arial" w:cs="Arial"/>
                        </w:rPr>
                        <w:t>可用的</w:t>
                      </w:r>
                      <w:r>
                        <w:rPr>
                          <w:rFonts w:ascii="Arial" w:hAnsi="Arial" w:cs="Arial"/>
                        </w:rPr>
                        <w:t>fd</w:t>
                      </w:r>
                      <w:r>
                        <w:rPr>
                          <w:rFonts w:ascii="Arial" w:hAnsi="Arial" w:cs="Arial"/>
                        </w:rPr>
                        <w:t>号</w:t>
                      </w:r>
                    </w:p>
                    <w:p w:rsidR="008E25F9" w:rsidRPr="00DD4D89" w:rsidRDefault="008E25F9" w:rsidP="00541FA5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 xml:space="preserve">           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>----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&gt;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 xml:space="preserve"> anon_inode_getfile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为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epoll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创建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file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结构，文件号及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inode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结构，并将它们关联起来，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>同时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将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>之前创建的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eventpoll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结构赋给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private_data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，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eventpoll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内有一棵红黑树，维护所有监听的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socket</w:t>
                      </w:r>
                    </w:p>
                  </w:txbxContent>
                </v:textbox>
              </v:shape>
            </w:pict>
          </mc:Fallback>
        </mc:AlternateContent>
      </w:r>
      <w:r w:rsidR="007024D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AB0FF9" w:rsidRPr="001D3723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poll</w:t>
      </w:r>
      <w:r w:rsidR="00AB0FF9" w:rsidRPr="001D3723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创建</w:t>
      </w: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7110B" w:rsidRDefault="0097110B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97110B" w:rsidRDefault="0097110B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627751" w:rsidRDefault="00627751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627751" w:rsidRDefault="00627751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627751" w:rsidRDefault="00627751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C0176E" w:rsidRPr="00BE3498" w:rsidRDefault="007568CC" w:rsidP="00BE3498">
      <w:pPr>
        <w:pStyle w:val="ListParagraph"/>
        <w:widowControl/>
        <w:numPr>
          <w:ilvl w:val="0"/>
          <w:numId w:val="15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81EB638" wp14:editId="7D415E5A">
                <wp:simplePos x="0" y="0"/>
                <wp:positionH relativeFrom="column">
                  <wp:posOffset>-635620</wp:posOffset>
                </wp:positionH>
                <wp:positionV relativeFrom="paragraph">
                  <wp:posOffset>351635</wp:posOffset>
                </wp:positionV>
                <wp:extent cx="6381750" cy="3423425"/>
                <wp:effectExtent l="0" t="0" r="19050" b="2476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42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104CAF" w:rsidRDefault="008E25F9" w:rsidP="00C0176E">
                            <w:pPr>
                              <w:rPr>
                                <w:b/>
                              </w:rPr>
                            </w:pPr>
                            <w:r w:rsidRPr="00104CAF">
                              <w:rPr>
                                <w:b/>
                              </w:rPr>
                              <w:t xml:space="preserve">sys_epoll_ctl  </w:t>
                            </w:r>
                          </w:p>
                          <w:p w:rsidR="008E25F9" w:rsidRDefault="008E25F9" w:rsidP="00C0176E">
                            <w:r>
                              <w:rPr>
                                <w:rFonts w:hint="eastAsia"/>
                              </w:rPr>
                              <w:t xml:space="preserve">  ----&gt; copy_from_user </w:t>
                            </w:r>
                            <w:r>
                              <w:rPr>
                                <w:rFonts w:hint="eastAsia"/>
                              </w:rPr>
                              <w:t>将要监听的时间拷贝到内核空间</w:t>
                            </w:r>
                          </w:p>
                          <w:p w:rsidR="008E25F9" w:rsidRDefault="008E25F9" w:rsidP="00C0176E">
                            <w:r>
                              <w:rPr>
                                <w:rFonts w:hint="eastAsia"/>
                              </w:rPr>
                              <w:t xml:space="preserve">  ----&gt; fget </w:t>
                            </w:r>
                            <w:r>
                              <w:rPr>
                                <w:rFonts w:hint="eastAsia"/>
                              </w:rPr>
                              <w:t>获取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对应的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8E25F9" w:rsidRDefault="008E25F9" w:rsidP="00C0176E">
                            <w:r>
                              <w:rPr>
                                <w:rFonts w:hint="eastAsia"/>
                              </w:rPr>
                              <w:t xml:space="preserve">  ----&gt; fget </w:t>
                            </w:r>
                            <w:r>
                              <w:rPr>
                                <w:rFonts w:hint="eastAsia"/>
                              </w:rPr>
                              <w:t>获取要监听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对应的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8E25F9" w:rsidRDefault="008E25F9" w:rsidP="00C0176E">
                            <w:r>
                              <w:rPr>
                                <w:rFonts w:hint="eastAsia"/>
                              </w:rPr>
                              <w:t xml:space="preserve">  ----&gt; ep_find </w:t>
                            </w:r>
                            <w:r>
                              <w:rPr>
                                <w:rFonts w:hint="eastAsia"/>
                              </w:rPr>
                              <w:t>根据监听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结构和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号在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红黑树中查找其对应的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</w:p>
                          <w:p w:rsidR="008E25F9" w:rsidRDefault="008E25F9" w:rsidP="00C0176E">
                            <w:r>
                              <w:rPr>
                                <w:rFonts w:hint="eastAsia"/>
                              </w:rPr>
                              <w:t xml:space="preserve">  ----&gt; </w:t>
                            </w:r>
                            <w:r>
                              <w:rPr>
                                <w:rFonts w:hint="eastAsia"/>
                              </w:rPr>
                              <w:t>根据</w:t>
                            </w:r>
                            <w:r>
                              <w:rPr>
                                <w:rFonts w:hint="eastAsia"/>
                              </w:rPr>
                              <w:t>op</w:t>
                            </w:r>
                            <w:r>
                              <w:rPr>
                                <w:rFonts w:hint="eastAsia"/>
                              </w:rPr>
                              <w:t>的类型执行以下操作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EB638" id="文本框 25" o:spid="_x0000_s1039" type="#_x0000_t202" style="position:absolute;left:0;text-align:left;margin-left:-50.05pt;margin-top:27.7pt;width:502.5pt;height:269.5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1ZMqAIAAL4FAAAOAAAAZHJzL2Uyb0RvYy54bWysVEtu2zAQ3RfoHQjuG9mO86kROXATpCgQ&#10;JEGdImuaImMhFMmStCX3AO0Nuuqm+54r5+gjJTvOZ5OigEANOW+GM48zc3TcVIoshfOl0Tnt7/Qo&#10;EZqbotS3Of1yffbukBIfmC6YMlrkdCU8PR6/fXNU25EYmLlRhXAETrQf1Tan8xDsKMs8n4uK+R1j&#10;hYZSGlexgK27zQrHanivVDbo9faz2rjCOsOF9zg9bZV0nPxLKXi4lNKLQFROEVtIq0vrLK7Z+IiN&#10;bh2z85J3YbB/iKJipcalG1enLDCycOUzV1XJnfFGhh1uqsxIWXKRckA2/d6TbKZzZkXKBeR4u6HJ&#10;/z+3/GJ55UhZ5HSwR4lmFd7o/ueP+19/7n9/JzgDQbX1I+CmFsjQfDANHnp97nEY826kq+IfGRHo&#10;QfVqQ69oAuE43N897B/sQcWh2x0O8CX/2YO5dT58FKYiUcipw/slWtny3AeEAugaEm/zRpXFWalU&#10;2sSaESfKkSXDa6uQgoTFI5TSpI6hII5nHqLrjf1MMX4X03zsATulo6VI1dWFFSlqqUhSWCkRMUp/&#10;FhLsJkZeiJFxLvQmzoSOKImMXmPY4R+ieo1xmwcs0s1Gh41xVWrjWpYeU1vcramVLR4kbeUdxdDM&#10;mlRW/d11qcxMsUIFOdM2obf8rATh58yHK+bQdagMTJJwiUUqg1cynUTJ3LhvL51HPJoBWkpqdHFO&#10;/dcFc4IS9UmjTd73h8PY9mkz3DsYYOO2NbNtjV5UJwal08fMsjyJER/UWpTOVDcYOJN4K1RMc9yd&#10;07AWT0I7WzCwuJhMEgiNblk411PLo+tIcyy06+aGOdsVekCPXJh1v7PRk3pvsdFSm8kiGFmmZohE&#10;t6x2D4Ahkeq1G2hxCm3vE+ph7I7/AgAA//8DAFBLAwQUAAYACAAAACEA5GNLrt4AAAALAQAADwAA&#10;AGRycy9kb3ducmV2LnhtbEyPsU7DMBCGdyTewTokttYOSlAS4lSACgsTLWJ2Y9e2iM+R7abp29dM&#10;MN7dp/++v9ssbiSzCtF65FCsGRCFg5cWNYev/duqBhKTQClGj4rDRUXY9Lc3nWilP+OnmndJkxyC&#10;sRUcTEpTS2kcjHIirv2kMN+OPjiR8hg0lUGcc7gb6QNjj9QJi/mDEZN6NWr42Z0ch+2LbvRQi2C2&#10;tbR2Xr6PH/qd8/u75fkJSFJL+oPhVz+rQ5+dDv6EMpKRw6pgrMgsh6oqgWSiYWUD5JAXTVkB7Tv6&#10;v0N/BQAA//8DAFBLAQItABQABgAIAAAAIQC2gziS/gAAAOEBAAATAAAAAAAAAAAAAAAAAAAAAABb&#10;Q29udGVudF9UeXBlc10ueG1sUEsBAi0AFAAGAAgAAAAhADj9If/WAAAAlAEAAAsAAAAAAAAAAAAA&#10;AAAALwEAAF9yZWxzLy5yZWxzUEsBAi0AFAAGAAgAAAAhAJovVkyoAgAAvgUAAA4AAAAAAAAAAAAA&#10;AAAALgIAAGRycy9lMm9Eb2MueG1sUEsBAi0AFAAGAAgAAAAhAORjS67eAAAACwEAAA8AAAAAAAAA&#10;AAAAAAAAAgUAAGRycy9kb3ducmV2LnhtbFBLBQYAAAAABAAEAPMAAAANBgAAAAA=&#10;" fillcolor="white [3201]" strokeweight=".5pt">
                <v:textbox>
                  <w:txbxContent>
                    <w:p w:rsidR="008E25F9" w:rsidRPr="00104CAF" w:rsidRDefault="008E25F9" w:rsidP="00C0176E">
                      <w:pPr>
                        <w:rPr>
                          <w:b/>
                        </w:rPr>
                      </w:pPr>
                      <w:r w:rsidRPr="00104CAF">
                        <w:rPr>
                          <w:b/>
                        </w:rPr>
                        <w:t xml:space="preserve">sys_epoll_ctl  </w:t>
                      </w:r>
                    </w:p>
                    <w:p w:rsidR="008E25F9" w:rsidRDefault="008E25F9" w:rsidP="00C0176E">
                      <w:r>
                        <w:rPr>
                          <w:rFonts w:hint="eastAsia"/>
                        </w:rPr>
                        <w:t xml:space="preserve">  ----&gt; copy_from_user </w:t>
                      </w:r>
                      <w:r>
                        <w:rPr>
                          <w:rFonts w:hint="eastAsia"/>
                        </w:rPr>
                        <w:t>将要监听的时间拷贝到内核空间</w:t>
                      </w:r>
                    </w:p>
                    <w:p w:rsidR="008E25F9" w:rsidRDefault="008E25F9" w:rsidP="00C0176E">
                      <w:r>
                        <w:rPr>
                          <w:rFonts w:hint="eastAsia"/>
                        </w:rPr>
                        <w:t xml:space="preserve">  ----&gt; fget </w:t>
                      </w:r>
                      <w:r>
                        <w:rPr>
                          <w:rFonts w:hint="eastAsia"/>
                        </w:rPr>
                        <w:t>获取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对应的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8E25F9" w:rsidRDefault="008E25F9" w:rsidP="00C0176E">
                      <w:r>
                        <w:rPr>
                          <w:rFonts w:hint="eastAsia"/>
                        </w:rPr>
                        <w:t xml:space="preserve">  ----&gt; fget </w:t>
                      </w:r>
                      <w:r>
                        <w:rPr>
                          <w:rFonts w:hint="eastAsia"/>
                        </w:rPr>
                        <w:t>获取要监听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对应的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8E25F9" w:rsidRDefault="008E25F9" w:rsidP="00C0176E">
                      <w:r>
                        <w:rPr>
                          <w:rFonts w:hint="eastAsia"/>
                        </w:rPr>
                        <w:t xml:space="preserve">  ----&gt; ep_find </w:t>
                      </w:r>
                      <w:r>
                        <w:rPr>
                          <w:rFonts w:hint="eastAsia"/>
                        </w:rPr>
                        <w:t>根据监听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结构和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号在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红黑树中查找其对应的</w:t>
                      </w:r>
                      <w:r>
                        <w:rPr>
                          <w:rFonts w:hint="eastAsia"/>
                        </w:rPr>
                        <w:t>epitem</w:t>
                      </w:r>
                    </w:p>
                    <w:p w:rsidR="008E25F9" w:rsidRDefault="008E25F9" w:rsidP="00C0176E">
                      <w:r>
                        <w:rPr>
                          <w:rFonts w:hint="eastAsia"/>
                        </w:rPr>
                        <w:t xml:space="preserve">  ----&gt; </w:t>
                      </w:r>
                      <w:r>
                        <w:rPr>
                          <w:rFonts w:hint="eastAsia"/>
                        </w:rPr>
                        <w:t>根据</w:t>
                      </w:r>
                      <w:r>
                        <w:rPr>
                          <w:rFonts w:hint="eastAsia"/>
                        </w:rPr>
                        <w:t>op</w:t>
                      </w:r>
                      <w:r>
                        <w:rPr>
                          <w:rFonts w:hint="eastAsia"/>
                        </w:rPr>
                        <w:t>的类型执行以下操作</w:t>
                      </w:r>
                    </w:p>
                  </w:txbxContent>
                </v:textbox>
              </v:shape>
            </w:pict>
          </mc:Fallback>
        </mc:AlternateContent>
      </w:r>
      <w:r w:rsidR="00CC3FF6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5053FC" w:rsidRPr="00BE3498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poll</w:t>
      </w:r>
      <w:r w:rsidR="00C0176E" w:rsidRPr="00BE349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设置</w:t>
      </w: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6D5590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8FCFEE2" wp14:editId="5CCAF58C">
                <wp:simplePos x="0" y="0"/>
                <wp:positionH relativeFrom="column">
                  <wp:posOffset>-629579</wp:posOffset>
                </wp:positionH>
                <wp:positionV relativeFrom="paragraph">
                  <wp:posOffset>-542</wp:posOffset>
                </wp:positionV>
                <wp:extent cx="6515100" cy="2135459"/>
                <wp:effectExtent l="0" t="0" r="19050" b="17780"/>
                <wp:wrapNone/>
                <wp:docPr id="32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21354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Default="008E25F9" w:rsidP="00A15CF2">
                            <w:r>
                              <w:rPr>
                                <w:rFonts w:hint="eastAsia"/>
                              </w:rPr>
                              <w:t xml:space="preserve">      ----&gt; EPOLL_CTL_ADD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ep_insert </w:t>
                            </w:r>
                            <w:r>
                              <w:rPr>
                                <w:rFonts w:hint="eastAsia"/>
                              </w:rPr>
                              <w:t>没找到对应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则执行插入操作</w:t>
                            </w:r>
                          </w:p>
                          <w:p w:rsidR="008E25F9" w:rsidRDefault="008E25F9" w:rsidP="00A15CF2">
                            <w:r>
                              <w:rPr>
                                <w:rFonts w:hint="eastAsia"/>
                              </w:rPr>
                              <w:t xml:space="preserve">           ----&gt; init_poll_funcptr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poll_table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qproc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rPr>
                                <w:rFonts w:hint="eastAsia"/>
                              </w:rPr>
                              <w:t>ep_ptable_queue_proc</w:t>
                            </w:r>
                          </w:p>
                          <w:p w:rsidR="008E25F9" w:rsidRDefault="008E25F9" w:rsidP="00A15CF2">
                            <w:r>
                              <w:rPr>
                                <w:rFonts w:hint="eastAsia"/>
                              </w:rPr>
                              <w:t xml:space="preserve">           ----&gt; tfile-&gt;f_op-&gt;poll 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TCP_PROT</w:t>
                            </w:r>
                            <w:r>
                              <w:rPr>
                                <w:rFonts w:hint="eastAsia"/>
                              </w:rPr>
                              <w:t>来说是</w:t>
                            </w:r>
                            <w:r>
                              <w:rPr>
                                <w:rFonts w:hint="eastAsia"/>
                              </w:rPr>
                              <w:t>socket_file_ops.poll</w:t>
                            </w:r>
                            <w:r>
                              <w:rPr>
                                <w:rFonts w:hint="eastAsia"/>
                              </w:rPr>
                              <w:t>即为</w:t>
                            </w:r>
                            <w:r>
                              <w:rPr>
                                <w:rFonts w:hint="eastAsia"/>
                              </w:rPr>
                              <w:t>sock_poll</w:t>
                            </w:r>
                          </w:p>
                          <w:p w:rsidR="008E25F9" w:rsidRDefault="008E25F9" w:rsidP="00A15CF2">
                            <w:r>
                              <w:rPr>
                                <w:rFonts w:hint="eastAsia"/>
                              </w:rPr>
                              <w:t xml:space="preserve">                ----&gt; sock-&gt;ops-&gt;poll 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INET</w:t>
                            </w:r>
                            <w:r>
                              <w:rPr>
                                <w:rFonts w:hint="eastAsia"/>
                              </w:rPr>
                              <w:t>来说是</w:t>
                            </w:r>
                            <w:r>
                              <w:rPr>
                                <w:rFonts w:hint="eastAsia"/>
                              </w:rPr>
                              <w:t>inet_stream_ops.poll</w:t>
                            </w:r>
                            <w:r>
                              <w:rPr>
                                <w:rFonts w:hint="eastAsia"/>
                              </w:rPr>
                              <w:t>即为</w:t>
                            </w:r>
                            <w:r>
                              <w:rPr>
                                <w:rFonts w:hint="eastAsia"/>
                              </w:rPr>
                              <w:t>tcp_poll</w:t>
                            </w:r>
                          </w:p>
                          <w:p w:rsidR="008E25F9" w:rsidRDefault="008E25F9" w:rsidP="00A15CF2">
                            <w:r>
                              <w:t xml:space="preserve">                     ----&gt; poll_wait</w:t>
                            </w:r>
                          </w:p>
                          <w:p w:rsidR="008E25F9" w:rsidRDefault="008E25F9" w:rsidP="00A15CF2">
                            <w:r>
                              <w:rPr>
                                <w:rFonts w:hint="eastAsia"/>
                              </w:rPr>
                              <w:t xml:space="preserve">                         ----&gt; p-&gt;qproc = ep_ptable_queue_proc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callback</w:t>
                            </w:r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</w:p>
                          <w:p w:rsidR="008E25F9" w:rsidRDefault="008E25F9" w:rsidP="00A15CF2">
                            <w:r>
                              <w:rPr>
                                <w:rFonts w:hint="eastAsia"/>
                              </w:rPr>
                              <w:t xml:space="preserve">                              ----&gt; init_waitqueue_func_entry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callback</w:t>
                            </w:r>
                            <w:r>
                              <w:rPr>
                                <w:rFonts w:hint="eastAsia"/>
                              </w:rPr>
                              <w:t>函数为</w:t>
                            </w:r>
                            <w:r>
                              <w:rPr>
                                <w:rFonts w:hint="eastAsia"/>
                              </w:rPr>
                              <w:t>ep_poll_callback</w:t>
                            </w:r>
                          </w:p>
                          <w:p w:rsidR="008E25F9" w:rsidRDefault="008E25F9" w:rsidP="00A15CF2">
                            <w:r>
                              <w:rPr>
                                <w:rFonts w:hint="eastAsia"/>
                              </w:rPr>
                              <w:t xml:space="preserve">      ----&gt; EPOLL_CTL_DEL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ep_remove </w:t>
                            </w:r>
                            <w:r>
                              <w:rPr>
                                <w:rFonts w:hint="eastAsia"/>
                              </w:rPr>
                              <w:t>若找到对应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则执行删除操作</w:t>
                            </w:r>
                          </w:p>
                          <w:p w:rsidR="008E25F9" w:rsidRDefault="008E25F9" w:rsidP="00A15CF2">
                            <w:r>
                              <w:rPr>
                                <w:rFonts w:hint="eastAsia"/>
                              </w:rPr>
                              <w:t xml:space="preserve">      ----&gt; EPOLL_CTL_MOD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ep_modify </w:t>
                            </w:r>
                            <w:r>
                              <w:rPr>
                                <w:rFonts w:hint="eastAsia"/>
                              </w:rPr>
                              <w:t>若找到对应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则执行修改操作</w:t>
                            </w: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</w:p>
                          <w:p w:rsidR="008E25F9" w:rsidRPr="00104CAF" w:rsidRDefault="008E25F9" w:rsidP="00A15CF2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CFEE2" id="文本框 27" o:spid="_x0000_s1040" type="#_x0000_t202" style="position:absolute;margin-left:-49.55pt;margin-top:-.05pt;width:513pt;height:168.15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PgqqgIAAL4FAAAOAAAAZHJzL2Uyb0RvYy54bWysVM1OGzEQvlfqO1i+l82GBErEBqUgqkoI&#10;UKHi7HhtYuH1uLaT3fQB6Bv01EvvfS6eo2PvbgiUC1Uvu2PPN+OZb34Oj5pKk5VwXoEpaL4zoEQY&#10;DqUytwX9cn367j0lPjBTMg1GFHQtPD2avn1zWNuJGMICdCkcQSfGT2pb0EUIdpJlni9ExfwOWGFQ&#10;KcFVLODR3WalYzV6r3Q2HAz2shpcaR1w4T3enrRKOk3+pRQ8XEjpRSC6oBhbSF+XvvP4zaaHbHLr&#10;mF0o3oXB/iGKiimDj25cnbDAyNKpv1xVijvwIMMOhyoDKRUXKQfMJh88y+ZqwaxIuSA53m5o8v/P&#10;LT9fXTqiyoLuDikxrMIaPfz4/vDz98OvezLcjwTV1k8Qd2URGZoP0GCh+3uPlzHvRroq/jEjgnqk&#10;er2hVzSBcLzcG+fjfIAqjrphvjsejQ+in+zR3DofPgqoSBQK6rB+iVa2OvOhhfaQ+JoHrcpTpXU6&#10;xJ4Rx9qRFcNq65CCROdPUNqQGkPZHQ+S4ye66HpjP9eM33XhbaHQnzbxOZG6qwsrUtRSkaSw1iJi&#10;tPksJLKbGHkhRsa5MJs4EzqiJGb0GsMO/xjVa4zbPNAivQwmbIwrZcC1LD2ltrzrqZUtHmu4lXcU&#10;QzNvUlvlo75V5lCusYMctEPoLT9VSPgZ8+GSOZw67AzcJOECP1IDVgk6iZIFuG8v3Uc8DgNqKalx&#10;igvqvy6ZE5ToTwbH5CAfjeLYp8NovD/Eg9vWzLc1ZlkdA7ZOjjvL8iRGfNC9KB1UN7hwZvFVVDHD&#10;8e2Chl48Du1uwYXFxWyWQDjoloUzc2V5dB1pjo123dwwZ7tGDzgj59DPO5s86/cWGy0NzJYBpErD&#10;EIluWe0KgEsijVO30OIW2j4n1OPanf4BAAD//wMAUEsDBBQABgAIAAAAIQB0WhPp3QAAAAkBAAAP&#10;AAAAZHJzL2Rvd25yZXYueG1sTI/BTsMwEETvSPyDtUjcWqepFMUhTgWocOFEizi7sWtbxOsodtPw&#10;9ywnOO2uZjT7pt0tYWCzmZKPKGGzLoAZ7KP2aCV8HF9WNbCUFWo1RDQSvk2CXXd706pGxyu+m/mQ&#10;LaMQTI2S4HIeG85T70xQaR1Hg6Sd4xRUpnOyXE/qSuFh4GVRVDwoj/TBqdE8O9N/HS5Bwv7JCtvX&#10;anL7Wns/L5/nN/sq5f3d8vgALJsl/5nhF5/QoSOmU7ygTmyQsBJiQ1ZaaJAuykoAO0nYbqsSeNfy&#10;/w26HwAAAP//AwBQSwECLQAUAAYACAAAACEAtoM4kv4AAADhAQAAEwAAAAAAAAAAAAAAAAAAAAAA&#10;W0NvbnRlbnRfVHlwZXNdLnhtbFBLAQItABQABgAIAAAAIQA4/SH/1gAAAJQBAAALAAAAAAAAAAAA&#10;AAAAAC8BAABfcmVscy8ucmVsc1BLAQItABQABgAIAAAAIQAIhPgqqgIAAL4FAAAOAAAAAAAAAAAA&#10;AAAAAC4CAABkcnMvZTJvRG9jLnhtbFBLAQItABQABgAIAAAAIQB0WhPp3QAAAAkBAAAPAAAAAAAA&#10;AAAAAAAAAAQFAABkcnMvZG93bnJldi54bWxQSwUGAAAAAAQABADzAAAADgYAAAAA&#10;" fillcolor="white [3201]" strokeweight=".5pt">
                <v:textbox>
                  <w:txbxContent>
                    <w:p w:rsidR="008E25F9" w:rsidRDefault="008E25F9" w:rsidP="00A15CF2">
                      <w:r>
                        <w:rPr>
                          <w:rFonts w:hint="eastAsia"/>
                        </w:rPr>
                        <w:t xml:space="preserve">      ----&gt; EPOLL_CTL_ADD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ep_insert </w:t>
                      </w:r>
                      <w:r>
                        <w:rPr>
                          <w:rFonts w:hint="eastAsia"/>
                        </w:rPr>
                        <w:t>没找到对应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则执行插入操作</w:t>
                      </w:r>
                    </w:p>
                    <w:p w:rsidR="008E25F9" w:rsidRDefault="008E25F9" w:rsidP="00A15CF2">
                      <w:r>
                        <w:rPr>
                          <w:rFonts w:hint="eastAsia"/>
                        </w:rPr>
                        <w:t xml:space="preserve">           ----&gt; init_poll_funcptr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poll_table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qproc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rPr>
                          <w:rFonts w:hint="eastAsia"/>
                        </w:rPr>
                        <w:t>ep_ptable_queue_proc</w:t>
                      </w:r>
                    </w:p>
                    <w:p w:rsidR="008E25F9" w:rsidRDefault="008E25F9" w:rsidP="00A15CF2">
                      <w:r>
                        <w:rPr>
                          <w:rFonts w:hint="eastAsia"/>
                        </w:rPr>
                        <w:t xml:space="preserve">           ----&gt; tfile-&gt;f_op-&gt;poll 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TCP_PROT</w:t>
                      </w:r>
                      <w:r>
                        <w:rPr>
                          <w:rFonts w:hint="eastAsia"/>
                        </w:rPr>
                        <w:t>来说是</w:t>
                      </w:r>
                      <w:r>
                        <w:rPr>
                          <w:rFonts w:hint="eastAsia"/>
                        </w:rPr>
                        <w:t>socket_file_ops.poll</w:t>
                      </w:r>
                      <w:r>
                        <w:rPr>
                          <w:rFonts w:hint="eastAsia"/>
                        </w:rPr>
                        <w:t>即为</w:t>
                      </w:r>
                      <w:r>
                        <w:rPr>
                          <w:rFonts w:hint="eastAsia"/>
                        </w:rPr>
                        <w:t>sock_poll</w:t>
                      </w:r>
                    </w:p>
                    <w:p w:rsidR="008E25F9" w:rsidRDefault="008E25F9" w:rsidP="00A15CF2">
                      <w:r>
                        <w:rPr>
                          <w:rFonts w:hint="eastAsia"/>
                        </w:rPr>
                        <w:t xml:space="preserve">                ----&gt; sock-&gt;ops-&gt;poll 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INET</w:t>
                      </w:r>
                      <w:r>
                        <w:rPr>
                          <w:rFonts w:hint="eastAsia"/>
                        </w:rPr>
                        <w:t>来说是</w:t>
                      </w:r>
                      <w:r>
                        <w:rPr>
                          <w:rFonts w:hint="eastAsia"/>
                        </w:rPr>
                        <w:t>inet_stream_ops.poll</w:t>
                      </w:r>
                      <w:r>
                        <w:rPr>
                          <w:rFonts w:hint="eastAsia"/>
                        </w:rPr>
                        <w:t>即为</w:t>
                      </w:r>
                      <w:r>
                        <w:rPr>
                          <w:rFonts w:hint="eastAsia"/>
                        </w:rPr>
                        <w:t>tcp_poll</w:t>
                      </w:r>
                    </w:p>
                    <w:p w:rsidR="008E25F9" w:rsidRDefault="008E25F9" w:rsidP="00A15CF2">
                      <w:r>
                        <w:t xml:space="preserve">                     ----&gt; poll_wait</w:t>
                      </w:r>
                    </w:p>
                    <w:p w:rsidR="008E25F9" w:rsidRDefault="008E25F9" w:rsidP="00A15CF2">
                      <w:r>
                        <w:rPr>
                          <w:rFonts w:hint="eastAsia"/>
                        </w:rPr>
                        <w:t xml:space="preserve">                         ----&gt; p-&gt;qproc = ep_ptable_queue_proc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callback</w:t>
                      </w:r>
                      <w:r>
                        <w:rPr>
                          <w:rFonts w:hint="eastAsia"/>
                        </w:rPr>
                        <w:t>函数</w:t>
                      </w:r>
                    </w:p>
                    <w:p w:rsidR="008E25F9" w:rsidRDefault="008E25F9" w:rsidP="00A15CF2">
                      <w:r>
                        <w:rPr>
                          <w:rFonts w:hint="eastAsia"/>
                        </w:rPr>
                        <w:t xml:space="preserve">                              ----&gt; init_waitqueue_func_entry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callback</w:t>
                      </w:r>
                      <w:r>
                        <w:rPr>
                          <w:rFonts w:hint="eastAsia"/>
                        </w:rPr>
                        <w:t>函数为</w:t>
                      </w:r>
                      <w:r>
                        <w:rPr>
                          <w:rFonts w:hint="eastAsia"/>
                        </w:rPr>
                        <w:t>ep_poll_callback</w:t>
                      </w:r>
                    </w:p>
                    <w:p w:rsidR="008E25F9" w:rsidRDefault="008E25F9" w:rsidP="00A15CF2">
                      <w:r>
                        <w:rPr>
                          <w:rFonts w:hint="eastAsia"/>
                        </w:rPr>
                        <w:t xml:space="preserve">      ----&gt; EPOLL_CTL_DEL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ep_remove </w:t>
                      </w:r>
                      <w:r>
                        <w:rPr>
                          <w:rFonts w:hint="eastAsia"/>
                        </w:rPr>
                        <w:t>若找到对应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则执行删除操作</w:t>
                      </w:r>
                    </w:p>
                    <w:p w:rsidR="008E25F9" w:rsidRDefault="008E25F9" w:rsidP="00A15CF2">
                      <w:r>
                        <w:rPr>
                          <w:rFonts w:hint="eastAsia"/>
                        </w:rPr>
                        <w:t xml:space="preserve">      ----&gt; EPOLL_CTL_MOD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ep_modify </w:t>
                      </w:r>
                      <w:r>
                        <w:rPr>
                          <w:rFonts w:hint="eastAsia"/>
                        </w:rPr>
                        <w:t>若找到对应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则执行修改操作</w:t>
                      </w:r>
                      <w:r>
                        <w:rPr>
                          <w:rFonts w:hint="eastAsia"/>
                        </w:rPr>
                        <w:t xml:space="preserve">        </w:t>
                      </w:r>
                    </w:p>
                    <w:p w:rsidR="008E25F9" w:rsidRPr="00104CAF" w:rsidRDefault="008E25F9" w:rsidP="00A15CF2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Pr="00533DF2" w:rsidRDefault="00B34007" w:rsidP="00533DF2">
      <w:pPr>
        <w:pStyle w:val="ListParagraph"/>
        <w:widowControl/>
        <w:numPr>
          <w:ilvl w:val="0"/>
          <w:numId w:val="1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43CAEAD" wp14:editId="1705F75F">
                <wp:simplePos x="0" y="0"/>
                <wp:positionH relativeFrom="column">
                  <wp:posOffset>-674649</wp:posOffset>
                </wp:positionH>
                <wp:positionV relativeFrom="paragraph">
                  <wp:posOffset>385460</wp:posOffset>
                </wp:positionV>
                <wp:extent cx="6515100" cy="5620215"/>
                <wp:effectExtent l="0" t="0" r="19050" b="1905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5620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49318F" w:rsidRDefault="008E25F9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>ep_insert</w:t>
                            </w:r>
                          </w:p>
                          <w:p w:rsidR="008E25F9" w:rsidRPr="0049318F" w:rsidRDefault="008E25F9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init_poll_funcptr</w:t>
                            </w:r>
                          </w:p>
                          <w:p w:rsidR="008E25F9" w:rsidRPr="0049318F" w:rsidRDefault="008E25F9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pt-&gt;qproc = ep_ptable_queue_proc</w:t>
                            </w:r>
                          </w:p>
                          <w:p w:rsidR="008E25F9" w:rsidRPr="0049318F" w:rsidRDefault="008E25F9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tfile-&gt;f_op-&gt;poll = ep_eventpoll_poll</w:t>
                            </w:r>
                          </w:p>
                          <w:p w:rsidR="008E25F9" w:rsidRPr="0049318F" w:rsidRDefault="008E25F9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poll_wait</w:t>
                            </w:r>
                          </w:p>
                          <w:p w:rsidR="008E25F9" w:rsidRPr="0049318F" w:rsidRDefault="008E25F9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ep_ptable_queue_proc</w:t>
                            </w:r>
                          </w:p>
                          <w:p w:rsidR="008E25F9" w:rsidRPr="00D57378" w:rsidRDefault="008E25F9" w:rsidP="0049318F"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init_waitqueue_func_entry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将新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加入</w:t>
                            </w:r>
                            <w:r>
                              <w:t>poll_wait</w:t>
                            </w:r>
                            <w:r>
                              <w:rPr>
                                <w:rFonts w:hint="eastAsia"/>
                              </w:rPr>
                              <w:t>队列</w:t>
                            </w:r>
                          </w:p>
                          <w:p w:rsidR="008E25F9" w:rsidRDefault="008E25F9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q-&gt;func = ep_poll_callback</w:t>
                            </w:r>
                          </w:p>
                          <w:p w:rsidR="008E25F9" w:rsidRPr="00104CAF" w:rsidRDefault="008E25F9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/>
                              </w:rPr>
                              <w:t xml:space="preserve">sys_epoll_wait  </w:t>
                            </w:r>
                          </w:p>
                          <w:p w:rsidR="008E25F9" w:rsidRPr="00104CAF" w:rsidRDefault="008E25F9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----&gt; fget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获取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对应的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file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结构</w:t>
                            </w:r>
                          </w:p>
                          <w:p w:rsidR="008E25F9" w:rsidRPr="00104CAF" w:rsidRDefault="008E25F9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----&gt; ep_poll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对指定的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开始监听</w:t>
                            </w:r>
                          </w:p>
                          <w:p w:rsidR="008E25F9" w:rsidRPr="00104CAF" w:rsidRDefault="008E25F9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    ----&gt; </w:t>
                            </w:r>
                            <w:r w:rsidRPr="0006126C">
                              <w:rPr>
                                <w:rFonts w:ascii="Arial" w:hAnsi="Arial" w:cs="Arial"/>
                              </w:rPr>
                              <w:t>ep_events_available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若</w:t>
                            </w:r>
                            <w:r>
                              <w:rPr>
                                <w:rFonts w:ascii="Arial" w:hAnsi="Arial" w:cs="Arial"/>
                              </w:rPr>
                              <w:t>没有监听事件产生，则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挂起</w:t>
                            </w:r>
                            <w:r>
                              <w:rPr>
                                <w:rFonts w:ascii="Arial" w:hAnsi="Arial" w:cs="Arial"/>
                              </w:rPr>
                              <w:t>等待</w:t>
                            </w:r>
                          </w:p>
                          <w:p w:rsidR="008E25F9" w:rsidRDefault="008E25F9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    ----&gt; </w:t>
                            </w:r>
                            <w:r w:rsidRPr="00345A0D">
                              <w:rPr>
                                <w:rFonts w:ascii="Arial" w:hAnsi="Arial" w:cs="Arial"/>
                              </w:rPr>
                              <w:t>ep_send_events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将事件</w:t>
                            </w:r>
                            <w:r>
                              <w:rPr>
                                <w:rFonts w:ascii="Arial" w:hAnsi="Arial" w:cs="Arial"/>
                              </w:rPr>
                              <w:t>发回用户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空间</w:t>
                            </w:r>
                          </w:p>
                          <w:p w:rsidR="008E25F9" w:rsidRDefault="008E25F9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062FB">
                              <w:rPr>
                                <w:rFonts w:ascii="Arial" w:hAnsi="Arial" w:cs="Arial"/>
                              </w:rPr>
                              <w:t>ep_scan_ready_list</w:t>
                            </w:r>
                          </w:p>
                          <w:p w:rsidR="008E25F9" w:rsidRDefault="008E25F9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----&gt; </w:t>
                            </w:r>
                            <w:r w:rsidRPr="00430324">
                              <w:rPr>
                                <w:rFonts w:ascii="Arial" w:hAnsi="Arial" w:cs="Arial"/>
                              </w:rPr>
                              <w:t>ep_send_events_proc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将</w:t>
                            </w:r>
                            <w:r>
                              <w:rPr>
                                <w:rFonts w:ascii="Arial" w:hAnsi="Arial" w:cs="Arial"/>
                              </w:rPr>
                              <w:t>有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事件</w:t>
                            </w:r>
                            <w:r>
                              <w:rPr>
                                <w:rFonts w:ascii="Arial" w:hAnsi="Arial" w:cs="Arial"/>
                              </w:rPr>
                              <w:t>的</w:t>
                            </w:r>
                            <w:r>
                              <w:rPr>
                                <w:rFonts w:ascii="Arial" w:hAnsi="Arial" w:cs="Arial"/>
                              </w:rPr>
                              <w:t>epitem</w:t>
                            </w:r>
                            <w:r>
                              <w:rPr>
                                <w:rFonts w:ascii="Arial" w:hAnsi="Arial" w:cs="Arial"/>
                              </w:rPr>
                              <w:t>链入</w:t>
                            </w:r>
                            <w:r w:rsidRPr="00546C9F">
                              <w:rPr>
                                <w:rFonts w:ascii="Arial" w:hAnsi="Arial" w:cs="Arial"/>
                              </w:rPr>
                              <w:t>ep-&gt;rdllist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队列</w:t>
                            </w:r>
                          </w:p>
                          <w:p w:rsidR="008E25F9" w:rsidRDefault="008E25F9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----&gt; </w:t>
                            </w:r>
                            <w:r w:rsidRPr="005D79D8">
                              <w:rPr>
                                <w:rFonts w:ascii="Arial" w:hAnsi="Arial" w:cs="Arial"/>
                              </w:rPr>
                              <w:t>f_op-&gt;poll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sock_poll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读取对应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socket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events</w:t>
                            </w:r>
                          </w:p>
                          <w:p w:rsidR="008E25F9" w:rsidRDefault="008E25F9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----&gt; </w:t>
                            </w:r>
                            <w:r w:rsidRPr="00540930">
                              <w:rPr>
                                <w:rFonts w:ascii="Arial" w:hAnsi="Arial" w:cs="Arial"/>
                              </w:rPr>
                              <w:t>sock-&gt;ops-&gt;poll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inet_stream_ops.poll = tcp_poll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读取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event</w:t>
                            </w:r>
                          </w:p>
                          <w:p w:rsidR="008E25F9" w:rsidRPr="00C1699F" w:rsidRDefault="008E25F9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ep_poll_safewake</w:t>
                            </w:r>
                          </w:p>
                          <w:p w:rsidR="008E25F9" w:rsidRPr="00C1699F" w:rsidRDefault="008E25F9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ep_call_nested</w:t>
                            </w:r>
                          </w:p>
                          <w:p w:rsidR="008E25F9" w:rsidRPr="00C1699F" w:rsidRDefault="008E25F9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ep_poll_wakeup_proc</w:t>
                            </w:r>
                          </w:p>
                          <w:p w:rsidR="008E25F9" w:rsidRPr="00C1699F" w:rsidRDefault="008E25F9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ep_wake_up_nested</w:t>
                            </w:r>
                          </w:p>
                          <w:p w:rsidR="008E25F9" w:rsidRPr="00C1699F" w:rsidRDefault="008E25F9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wake_up_poll</w:t>
                            </w:r>
                          </w:p>
                          <w:p w:rsidR="008E25F9" w:rsidRPr="00C1699F" w:rsidRDefault="008E25F9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__wake_up</w:t>
                            </w:r>
                          </w:p>
                          <w:p w:rsidR="008E25F9" w:rsidRPr="00C1699F" w:rsidRDefault="008E25F9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__wake_up_common</w:t>
                            </w:r>
                          </w:p>
                          <w:p w:rsidR="008E25F9" w:rsidRPr="00C1699F" w:rsidRDefault="008E25F9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curr-&gt;func = ep_poll_callback</w:t>
                            </w:r>
                          </w:p>
                          <w:p w:rsidR="008E25F9" w:rsidRPr="00C1699F" w:rsidRDefault="008E25F9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list_add_tail(&amp;epi-&gt;rdllink, &amp;ep-&gt;rdllist)</w:t>
                            </w:r>
                          </w:p>
                          <w:p w:rsidR="008E25F9" w:rsidRDefault="008E25F9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ep_poll_safewake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CAEAD" id="_x0000_s1041" type="#_x0000_t202" style="position:absolute;left:0;text-align:left;margin-left:-53.1pt;margin-top:30.35pt;width:513pt;height:442.55pt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j9KqAIAAL4FAAAOAAAAZHJzL2Uyb0RvYy54bWysVM1O3DAQvlfqO1i+lyRbFtoVWbQFUVVC&#10;gAoVZ69jsxG2x7W9m2wfgL5BT7303ufa5+jYyf5AuVD1ktgz34xnvvk5Om61IgvhfA2mpMVeTokw&#10;HKra3JX0y83Zm3eU+MBMxRQYUdKl8PR4/PrVUWNHYgAzUJVwBJ0YP2psSWch2FGWeT4Tmvk9sMKg&#10;UoLTLODV3WWVYw161yob5PlB1oCrrAMuvEfpaaek4+RfSsHDpZReBKJKirGF9HXpO43fbHzERneO&#10;2VnN+zDYP0ShWW3w0Y2rUxYYmbv6L1e65g48yLDHQWcgZc1FygGzKfIn2VzPmBUpFyTH2w1N/v+5&#10;5ReLK0fqqqSDQ0oM01ij1Y/vq5+/V78eCMqQoMb6EeKuLSJD+wFaLPRa7lEY826l0/GPGRHUI9XL&#10;Db2iDYSj8GBYDIscVRx1w4NBPiiG0U+2NbfOh48CNImHkjqsX6KVLc596KBrSHzNg6qrs1qpdIk9&#10;I06UIwuG1VYhBYnOH6GUIQ2G8naYJ8ePdNH1xn6qGL/vw9tBoT9l4nMidVcfVqSooyKdwlKJiFHm&#10;s5DIbmLkmRgZ58Js4kzoiJKY0UsMe/w2qpcYd3mgRXoZTNgY69qA61h6TG11v6ZWdnis4U7e8Rja&#10;aZvaqitxFE2hWmIHOeiG0Ft+ViPh58yHK+Zw6rAzcJOES/xIBVgl6E+UzMB9e04e8TgMqKWkwSku&#10;qf86Z05Qoj4ZHJP3xf5+HPt02R8eDvDidjXTXY2Z6xPA1ilwZ1mejhEf1PooHehbXDiT+CqqmOH4&#10;dknD+ngSut2CC4uLySSBcNAtC+fm2vLoOtIcG+2mvWXO9o0ecEYuYD3vbPSk3ztstDQwmQeQdRqG&#10;Lat9AXBJpHHqF1rcQrv3hNqu3fEfAAAA//8DAFBLAwQUAAYACAAAACEAAJGZrd4AAAALAQAADwAA&#10;AGRycy9kb3ducmV2LnhtbEyPwU7DMAyG70i8Q2QkblvSCUpbmk6ABhdODMTZa7IkokmqJuvK22NO&#10;cLPlT7+/v90ufmCznpKLQUKxFsB06KNywUj4eH9eVcBSxqBwiEFL+NYJtt3lRYuNiufwpud9NoxC&#10;QmpQgs15bDhPvdUe0zqOOtDtGCePmdbJcDXhmcL9wDdClNyjC/TB4qifrO6/9icvYfdoatNXONld&#10;pZybl8/jq3mR8vpqebgHlvWS/2D41Sd16MjpEE9BJTZIWBWi3BAroRR3wIioi5rKHGi4ua2Ady3/&#10;36H7AQAA//8DAFBLAQItABQABgAIAAAAIQC2gziS/gAAAOEBAAATAAAAAAAAAAAAAAAAAAAAAABb&#10;Q29udGVudF9UeXBlc10ueG1sUEsBAi0AFAAGAAgAAAAhADj9If/WAAAAlAEAAAsAAAAAAAAAAAAA&#10;AAAALwEAAF9yZWxzLy5yZWxzUEsBAi0AFAAGAAgAAAAhAN8GP0qoAgAAvgUAAA4AAAAAAAAAAAAA&#10;AAAALgIAAGRycy9lMm9Eb2MueG1sUEsBAi0AFAAGAAgAAAAhAACRma3eAAAACwEAAA8AAAAAAAAA&#10;AAAAAAAAAgUAAGRycy9kb3ducmV2LnhtbFBLBQYAAAAABAAEAPMAAAANBgAAAAA=&#10;" fillcolor="white [3201]" strokeweight=".5pt">
                <v:textbox>
                  <w:txbxContent>
                    <w:p w:rsidR="008E25F9" w:rsidRPr="0049318F" w:rsidRDefault="008E25F9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>ep_insert</w:t>
                      </w:r>
                    </w:p>
                    <w:p w:rsidR="008E25F9" w:rsidRPr="0049318F" w:rsidRDefault="008E25F9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init_poll_funcptr</w:t>
                      </w:r>
                    </w:p>
                    <w:p w:rsidR="008E25F9" w:rsidRPr="0049318F" w:rsidRDefault="008E25F9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pt-&gt;qproc = ep_ptable_queue_proc</w:t>
                      </w:r>
                    </w:p>
                    <w:p w:rsidR="008E25F9" w:rsidRPr="0049318F" w:rsidRDefault="008E25F9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tfile-&gt;f_op-&gt;poll = ep_eventpoll_poll</w:t>
                      </w:r>
                    </w:p>
                    <w:p w:rsidR="008E25F9" w:rsidRPr="0049318F" w:rsidRDefault="008E25F9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poll_wait</w:t>
                      </w:r>
                    </w:p>
                    <w:p w:rsidR="008E25F9" w:rsidRPr="0049318F" w:rsidRDefault="008E25F9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ep_ptable_queue_proc</w:t>
                      </w:r>
                    </w:p>
                    <w:p w:rsidR="008E25F9" w:rsidRPr="00D57378" w:rsidRDefault="008E25F9" w:rsidP="0049318F">
                      <w:r w:rsidRPr="0049318F">
                        <w:rPr>
                          <w:rFonts w:ascii="Arial" w:hAnsi="Arial" w:cs="Arial"/>
                        </w:rPr>
                        <w:t xml:space="preserve">    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init_waitqueue_func_entry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将新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加入</w:t>
                      </w:r>
                      <w:r>
                        <w:t>poll_wait</w:t>
                      </w:r>
                      <w:r>
                        <w:rPr>
                          <w:rFonts w:hint="eastAsia"/>
                        </w:rPr>
                        <w:t>队列</w:t>
                      </w:r>
                    </w:p>
                    <w:p w:rsidR="008E25F9" w:rsidRDefault="008E25F9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  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q-&gt;func = ep_poll_callback</w:t>
                      </w:r>
                    </w:p>
                    <w:p w:rsidR="008E25F9" w:rsidRPr="00104CAF" w:rsidRDefault="008E25F9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/>
                        </w:rPr>
                        <w:t xml:space="preserve">sys_epoll_wait  </w:t>
                      </w:r>
                    </w:p>
                    <w:p w:rsidR="008E25F9" w:rsidRPr="00104CAF" w:rsidRDefault="008E25F9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----&gt; fget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获取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对应的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file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结构</w:t>
                      </w:r>
                    </w:p>
                    <w:p w:rsidR="008E25F9" w:rsidRPr="00104CAF" w:rsidRDefault="008E25F9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----&gt; ep_poll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对指定的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开始监听</w:t>
                      </w:r>
                    </w:p>
                    <w:p w:rsidR="008E25F9" w:rsidRPr="00104CAF" w:rsidRDefault="008E25F9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    ----&gt; </w:t>
                      </w:r>
                      <w:r w:rsidRPr="0006126C">
                        <w:rPr>
                          <w:rFonts w:ascii="Arial" w:hAnsi="Arial" w:cs="Arial"/>
                        </w:rPr>
                        <w:t>ep_events_available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若</w:t>
                      </w:r>
                      <w:r>
                        <w:rPr>
                          <w:rFonts w:ascii="Arial" w:hAnsi="Arial" w:cs="Arial"/>
                        </w:rPr>
                        <w:t>没有监听事件产生，则</w:t>
                      </w:r>
                      <w:r>
                        <w:rPr>
                          <w:rFonts w:ascii="Arial" w:hAnsi="Arial" w:cs="Arial" w:hint="eastAsia"/>
                        </w:rPr>
                        <w:t>挂起</w:t>
                      </w:r>
                      <w:r>
                        <w:rPr>
                          <w:rFonts w:ascii="Arial" w:hAnsi="Arial" w:cs="Arial"/>
                        </w:rPr>
                        <w:t>等待</w:t>
                      </w:r>
                    </w:p>
                    <w:p w:rsidR="008E25F9" w:rsidRDefault="008E25F9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    ----&gt; </w:t>
                      </w:r>
                      <w:r w:rsidRPr="00345A0D">
                        <w:rPr>
                          <w:rFonts w:ascii="Arial" w:hAnsi="Arial" w:cs="Arial"/>
                        </w:rPr>
                        <w:t>ep_send_events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将事件</w:t>
                      </w:r>
                      <w:r>
                        <w:rPr>
                          <w:rFonts w:ascii="Arial" w:hAnsi="Arial" w:cs="Arial"/>
                        </w:rPr>
                        <w:t>发回用户</w:t>
                      </w:r>
                      <w:r>
                        <w:rPr>
                          <w:rFonts w:ascii="Arial" w:hAnsi="Arial" w:cs="Arial" w:hint="eastAsia"/>
                        </w:rPr>
                        <w:t>空间</w:t>
                      </w:r>
                    </w:p>
                    <w:p w:rsidR="008E25F9" w:rsidRDefault="008E25F9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2062FB">
                        <w:rPr>
                          <w:rFonts w:ascii="Arial" w:hAnsi="Arial" w:cs="Arial"/>
                        </w:rPr>
                        <w:t>ep_scan_ready_list</w:t>
                      </w:r>
                    </w:p>
                    <w:p w:rsidR="008E25F9" w:rsidRDefault="008E25F9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----&gt; </w:t>
                      </w:r>
                      <w:r w:rsidRPr="00430324">
                        <w:rPr>
                          <w:rFonts w:ascii="Arial" w:hAnsi="Arial" w:cs="Arial"/>
                        </w:rPr>
                        <w:t>ep_send_events_proc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将</w:t>
                      </w:r>
                      <w:r>
                        <w:rPr>
                          <w:rFonts w:ascii="Arial" w:hAnsi="Arial" w:cs="Arial"/>
                        </w:rPr>
                        <w:t>有</w:t>
                      </w:r>
                      <w:r>
                        <w:rPr>
                          <w:rFonts w:ascii="Arial" w:hAnsi="Arial" w:cs="Arial" w:hint="eastAsia"/>
                        </w:rPr>
                        <w:t>事件</w:t>
                      </w:r>
                      <w:r>
                        <w:rPr>
                          <w:rFonts w:ascii="Arial" w:hAnsi="Arial" w:cs="Arial"/>
                        </w:rPr>
                        <w:t>的</w:t>
                      </w:r>
                      <w:r>
                        <w:rPr>
                          <w:rFonts w:ascii="Arial" w:hAnsi="Arial" w:cs="Arial"/>
                        </w:rPr>
                        <w:t>epitem</w:t>
                      </w:r>
                      <w:r>
                        <w:rPr>
                          <w:rFonts w:ascii="Arial" w:hAnsi="Arial" w:cs="Arial"/>
                        </w:rPr>
                        <w:t>链入</w:t>
                      </w:r>
                      <w:r w:rsidRPr="00546C9F">
                        <w:rPr>
                          <w:rFonts w:ascii="Arial" w:hAnsi="Arial" w:cs="Arial"/>
                        </w:rPr>
                        <w:t>ep-&gt;rdllist</w:t>
                      </w:r>
                      <w:r>
                        <w:rPr>
                          <w:rFonts w:ascii="Arial" w:hAnsi="Arial" w:cs="Arial" w:hint="eastAsia"/>
                        </w:rPr>
                        <w:t>队列</w:t>
                      </w:r>
                    </w:p>
                    <w:p w:rsidR="008E25F9" w:rsidRDefault="008E25F9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----&gt; </w:t>
                      </w:r>
                      <w:r w:rsidRPr="005D79D8">
                        <w:rPr>
                          <w:rFonts w:ascii="Arial" w:hAnsi="Arial" w:cs="Arial"/>
                        </w:rPr>
                        <w:t>f_op-&gt;poll</w:t>
                      </w:r>
                      <w:r>
                        <w:rPr>
                          <w:rFonts w:ascii="Arial" w:hAnsi="Arial" w:cs="Arial"/>
                        </w:rPr>
                        <w:t xml:space="preserve"> = sock_poll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读取对应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socket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events</w:t>
                      </w:r>
                    </w:p>
                    <w:p w:rsidR="008E25F9" w:rsidRDefault="008E25F9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----&gt; </w:t>
                      </w:r>
                      <w:r w:rsidRPr="00540930">
                        <w:rPr>
                          <w:rFonts w:ascii="Arial" w:hAnsi="Arial" w:cs="Arial"/>
                        </w:rPr>
                        <w:t>sock-&gt;ops-&gt;poll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INET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inet_stream_ops.poll = tcp_poll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读取</w:t>
                      </w:r>
                      <w:r>
                        <w:rPr>
                          <w:rFonts w:ascii="Arial" w:hAnsi="Arial" w:cs="Arial" w:hint="eastAsia"/>
                        </w:rPr>
                        <w:t>event</w:t>
                      </w:r>
                    </w:p>
                    <w:p w:rsidR="008E25F9" w:rsidRPr="00C1699F" w:rsidRDefault="008E25F9" w:rsidP="00C1699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ep_poll_safewake</w:t>
                      </w:r>
                    </w:p>
                    <w:p w:rsidR="008E25F9" w:rsidRPr="00C1699F" w:rsidRDefault="008E25F9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ep_call_nested</w:t>
                      </w:r>
                    </w:p>
                    <w:p w:rsidR="008E25F9" w:rsidRPr="00C1699F" w:rsidRDefault="008E25F9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ep_poll_wakeup_proc</w:t>
                      </w:r>
                    </w:p>
                    <w:p w:rsidR="008E25F9" w:rsidRPr="00C1699F" w:rsidRDefault="008E25F9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Pr="00C1699F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ep_wake_up_nested</w:t>
                      </w:r>
                    </w:p>
                    <w:p w:rsidR="008E25F9" w:rsidRPr="00C1699F" w:rsidRDefault="008E25F9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wake_up_poll</w:t>
                      </w:r>
                    </w:p>
                    <w:p w:rsidR="008E25F9" w:rsidRPr="00C1699F" w:rsidRDefault="008E25F9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__wake_up</w:t>
                      </w:r>
                    </w:p>
                    <w:p w:rsidR="008E25F9" w:rsidRPr="00C1699F" w:rsidRDefault="008E25F9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__wake_up_common</w:t>
                      </w:r>
                    </w:p>
                    <w:p w:rsidR="008E25F9" w:rsidRPr="00C1699F" w:rsidRDefault="008E25F9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curr-&gt;func = ep_poll_callback</w:t>
                      </w:r>
                    </w:p>
                    <w:p w:rsidR="008E25F9" w:rsidRPr="00C1699F" w:rsidRDefault="008E25F9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list_add_tail(&amp;epi-&gt;rdllink, &amp;ep-&gt;rdllist)</w:t>
                      </w:r>
                    </w:p>
                    <w:p w:rsidR="008E25F9" w:rsidRDefault="008E25F9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ep_poll_safewake</w:t>
                      </w:r>
                    </w:p>
                  </w:txbxContent>
                </v:textbox>
              </v:shape>
            </w:pict>
          </mc:Fallback>
        </mc:AlternateContent>
      </w:r>
      <w:r w:rsidR="00533DF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5053FC" w:rsidRPr="00533DF2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poll</w:t>
      </w:r>
      <w:r w:rsidR="00104CAF" w:rsidRPr="00533DF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监听</w:t>
      </w: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C30DC" w:rsidRDefault="00CC30DC" w:rsidP="00CC30DC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06614" w:rsidRPr="00AF45B2" w:rsidRDefault="00206614" w:rsidP="00AF45B2">
      <w:pPr>
        <w:pStyle w:val="ListParagraph"/>
        <w:widowControl/>
        <w:numPr>
          <w:ilvl w:val="0"/>
          <w:numId w:val="12"/>
        </w:numPr>
        <w:ind w:firstLineChars="0"/>
        <w:jc w:val="left"/>
        <w:rPr>
          <w:rFonts w:ascii="Arial" w:eastAsia="SimSun" w:hAnsi="Arial" w:cs="Arial"/>
          <w:b/>
          <w:kern w:val="0"/>
          <w:sz w:val="32"/>
          <w:szCs w:val="32"/>
        </w:rPr>
      </w:pPr>
      <w:r w:rsidRPr="00AF45B2">
        <w:rPr>
          <w:rFonts w:ascii="Arial" w:eastAsia="SimSun" w:hAnsi="Arial" w:cs="Arial"/>
          <w:b/>
          <w:kern w:val="0"/>
          <w:sz w:val="32"/>
          <w:szCs w:val="32"/>
        </w:rPr>
        <w:lastRenderedPageBreak/>
        <w:t>IP Routing</w:t>
      </w:r>
    </w:p>
    <w:p w:rsidR="00562C21" w:rsidRPr="00FE7FD8" w:rsidRDefault="00417180" w:rsidP="00424BEA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FE7FD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IP: Routing</w:t>
      </w:r>
      <w:r w:rsidRPr="00FE7FD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数据结构</w:t>
      </w: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F6D0F7A" wp14:editId="15F7CABC">
                <wp:simplePos x="0" y="0"/>
                <wp:positionH relativeFrom="column">
                  <wp:posOffset>-666750</wp:posOffset>
                </wp:positionH>
                <wp:positionV relativeFrom="paragraph">
                  <wp:posOffset>89535</wp:posOffset>
                </wp:positionV>
                <wp:extent cx="6505575" cy="1123950"/>
                <wp:effectExtent l="0" t="0" r="28575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Default="008E25F9" w:rsidP="007E5CEA">
                            <w:r>
                              <w:t>rt_hash_table[rt_hash_bucket] --&gt;{ chain [rtable] }</w:t>
                            </w:r>
                          </w:p>
                          <w:p w:rsidR="008E25F9" w:rsidRDefault="008E25F9" w:rsidP="007E5CEA">
                            <w:r>
                              <w:t>fib_tables[fib_table]+ [fn_hash] --&gt;{ fn_zones [fn_zone],  ---&gt; { fz_next [fn_zone]</w:t>
                            </w:r>
                          </w:p>
                          <w:p w:rsidR="008E25F9" w:rsidRDefault="008E25F9" w:rsidP="007E5CEA">
                            <w:r>
                              <w:t xml:space="preserve">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fn_zone_list [fn_zone ]</w:t>
                            </w:r>
                          </w:p>
                          <w:p w:rsidR="008E25F9" w:rsidRDefault="008E25F9" w:rsidP="007E5CEA">
                            <w:r>
                              <w:t xml:space="preserve">                                                    fz_hash [hlist_head] ---&gt; [fib_node]</w:t>
                            </w:r>
                          </w:p>
                          <w:p w:rsidR="008E25F9" w:rsidRDefault="008E25F9" w:rsidP="007E5CEA">
                            <w:r>
                              <w:t xml:space="preserve">                            }          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D0F7A" id="文本框 28" o:spid="_x0000_s1042" type="#_x0000_t202" style="position:absolute;margin-left:-52.5pt;margin-top:7.05pt;width:512.25pt;height:88.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IeqgIAAL4FAAAOAAAAZHJzL2Uyb0RvYy54bWysVM1OGzEQvlfqO1i+l80GAiVig1IQVSUE&#10;qFBxdrw2sfB6XNvJbvoA7Rv01Evvfa48R8fe3RB+LlS97I4934xnvvk5Om4qTZbCeQWmoPnOgBJh&#10;OJTK3BX0y83Zu/eU+MBMyTQYUdCV8PR48vbNUW3HYghz0KVwBJ0YP65tQech2HGWeT4XFfM7YIVB&#10;pQRXsYBHd5eVjtXovdLZcDDYz2pwpXXAhfd4e9oq6ST5l1LwcCmlF4HogmJsIX1d+s7iN5scsfGd&#10;Y3aueBcG+4coKqYMPrpxdcoCIwunnrmqFHfgQYYdDlUGUiouUg6YTT54ks31nFmRckFyvN3Q5P+f&#10;W36xvHJElQUdYqUMq7BG658/1r/+rH9/J3iHBNXWjxF3bREZmg/QYKH7e4+XMe9Guir+MSOCeqR6&#10;taFXNIFwvNwfDUajgxElHHV5Ptw9HKUCZA/m1vnwUUBFolBQh/VLtLLluQ8YCkJ7SHzNg1blmdI6&#10;HWLPiBPtyJJhtXVIQaLFI5Q2pMZQdvHpZx6i6439TDN+H9N87AFP2kRLkbqrCytS1FKRpLDSImK0&#10;+SwkspsYeSFGxrkwmzgTOqIkZvQaww7/ENVrjNs80CK9DCZsjCtlwLUsPaa2vO+plS0eSdrKO4qh&#10;mTWprfL9vlVmUK6wgxy0Q+gtP1NI+Dnz4Yo5nDpsGtwk4RI/UgNWCTqJkjm4by/dRzwOA2opqXGK&#10;C+q/LpgTlOhPBsfkMN/bi2OfDnujgyEe3LZmtq0xi+oEsHVy3FmWJzHig+5F6aC6xYUzja+iihmO&#10;bxc09OJJaHcLLiwuptMEwkG3LJyba8uj60hzbLSb5pY52zV6wBm5gH7e2fhJv7fYaGlgugggVRqG&#10;SHTLalcAXBKpX7uFFrfQ9jmhHtbu5C8AAAD//wMAUEsDBBQABgAIAAAAIQCv49Pn3QAAAAsBAAAP&#10;AAAAZHJzL2Rvd25yZXYueG1sTI/BTsMwEETvSPyDtUjcWseIoiTEqQAVLpwoiLMbb22L2I5sNw1/&#10;z3KC486MZt9028WPbMaUXQwSxLoChmGI2gUj4eP9eVUDy0UFrcYYUMI3Ztj2lxedanU8hzec98Uw&#10;Kgm5VRJsKVPLeR4sepXXccJA3jEmrwqdyXCd1JnK/chvquqOe+UCfbBqwieLw9f+5CXsHk1jhlol&#10;u6u1c/PyeXw1L1JeXy0P98AKLuUvDL/4hA49MR3iKejMRgkrUW1oTCHnVgCjRCOaDbADCY0QwPuO&#10;/9/Q/wAAAP//AwBQSwECLQAUAAYACAAAACEAtoM4kv4AAADhAQAAEwAAAAAAAAAAAAAAAAAAAAAA&#10;W0NvbnRlbnRfVHlwZXNdLnhtbFBLAQItABQABgAIAAAAIQA4/SH/1gAAAJQBAAALAAAAAAAAAAAA&#10;AAAAAC8BAABfcmVscy8ucmVsc1BLAQItABQABgAIAAAAIQBhLNIeqgIAAL4FAAAOAAAAAAAAAAAA&#10;AAAAAC4CAABkcnMvZTJvRG9jLnhtbFBLAQItABQABgAIAAAAIQCv49Pn3QAAAAsBAAAPAAAAAAAA&#10;AAAAAAAAAAQFAABkcnMvZG93bnJldi54bWxQSwUGAAAAAAQABADzAAAADgYAAAAA&#10;" fillcolor="white [3201]" strokeweight=".5pt">
                <v:textbox>
                  <w:txbxContent>
                    <w:p w:rsidR="008E25F9" w:rsidRDefault="008E25F9" w:rsidP="007E5CEA">
                      <w:r>
                        <w:t>rt_hash_table[rt_hash_bucket] --&gt;{ chain [rtable] }</w:t>
                      </w:r>
                    </w:p>
                    <w:p w:rsidR="008E25F9" w:rsidRDefault="008E25F9" w:rsidP="007E5CEA">
                      <w:r>
                        <w:t>fib_tables[fib_table]+ [fn_hash] --&gt;{ fn_zones [fn_zone],  ---&gt; { fz_next [fn_zone]</w:t>
                      </w:r>
                    </w:p>
                    <w:p w:rsidR="008E25F9" w:rsidRDefault="008E25F9" w:rsidP="007E5CEA">
                      <w:r>
                        <w:t xml:space="preserve">                                                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fn_zone_list [fn_zone ]</w:t>
                      </w:r>
                    </w:p>
                    <w:p w:rsidR="008E25F9" w:rsidRDefault="008E25F9" w:rsidP="007E5CEA">
                      <w:r>
                        <w:t xml:space="preserve">                                                    fz_hash [hlist_head] ---&gt; [fib_node]</w:t>
                      </w:r>
                    </w:p>
                    <w:p w:rsidR="008E25F9" w:rsidRDefault="008E25F9" w:rsidP="007E5CEA">
                      <w:r>
                        <w:t xml:space="preserve">                            }                      }</w:t>
                      </w:r>
                    </w:p>
                  </w:txbxContent>
                </v:textbox>
              </v:shape>
            </w:pict>
          </mc:Fallback>
        </mc:AlternateContent>
      </w: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EF11DC" w:rsidRDefault="00EF1A84" w:rsidP="00EF11DC">
      <w:pPr>
        <w:pStyle w:val="ListParagraph"/>
        <w:widowControl/>
        <w:ind w:firstLineChars="0" w:firstLine="0"/>
        <w:jc w:val="left"/>
      </w:pPr>
      <w:r>
        <w:object w:dxaOrig="13320" w:dyaOrig="9084">
          <v:shape id="_x0000_i1029" type="#_x0000_t75" style="width:415.05pt;height:283.05pt" o:ole="">
            <v:imagedata r:id="rId20" o:title=""/>
          </v:shape>
          <o:OLEObject Type="Embed" ProgID="Visio.Drawing.11" ShapeID="_x0000_i1029" DrawAspect="Content" ObjectID="_1470226492" r:id="rId21"/>
        </w:object>
      </w:r>
    </w:p>
    <w:p w:rsidR="00725647" w:rsidRPr="00EF11DC" w:rsidRDefault="00725647" w:rsidP="00EF11DC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object w:dxaOrig="10369" w:dyaOrig="3351">
          <v:shape id="_x0000_i1030" type="#_x0000_t75" style="width:415.4pt;height:134.1pt" o:ole="">
            <v:imagedata r:id="rId22" o:title=""/>
          </v:shape>
          <o:OLEObject Type="Embed" ProgID="Visio.Drawing.11" ShapeID="_x0000_i1030" DrawAspect="Content" ObjectID="_1470226493" r:id="rId23"/>
        </w:object>
      </w:r>
    </w:p>
    <w:p w:rsidR="00EB7F1A" w:rsidRPr="00EB7F1A" w:rsidRDefault="00EB7F1A" w:rsidP="00EB7F1A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21C96" w:rsidRDefault="00C75A14" w:rsidP="001A5110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E838FEF" wp14:editId="7835B018">
                <wp:simplePos x="0" y="0"/>
                <wp:positionH relativeFrom="column">
                  <wp:posOffset>-591015</wp:posOffset>
                </wp:positionH>
                <wp:positionV relativeFrom="paragraph">
                  <wp:posOffset>209271</wp:posOffset>
                </wp:positionV>
                <wp:extent cx="6429375" cy="3116766"/>
                <wp:effectExtent l="0" t="0" r="28575" b="26670"/>
                <wp:wrapNone/>
                <wp:docPr id="26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31167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>dev_open</w:t>
                            </w:r>
                          </w:p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call_netdevice_notifiers(NETDEV_UP, dev);</w:t>
                            </w:r>
                          </w:p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inetdev_event</w:t>
                            </w:r>
                          </w:p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inet_insert_ifa</w:t>
                            </w:r>
                          </w:p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__inet_insert_ifa</w:t>
                            </w:r>
                          </w:p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rtmsg_ifa(RTM_NEWADDR)</w:t>
                            </w:r>
                          </w:p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blocking_notifier_call_chain(NETDEV_UP)</w:t>
                            </w:r>
                          </w:p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---&gt; notifier_call_chain</w:t>
                            </w:r>
                          </w:p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---&gt; nb-&gt;notifier_call = fib_netdev_event</w:t>
                            </w:r>
                          </w:p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---&gt; fib_add_ifaddr</w:t>
                            </w:r>
                          </w:p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---&gt; fib_magic(RTM_NEWROUTE, RTN_LOCAL, addr, 32, prim)</w:t>
                            </w:r>
                          </w:p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---&gt; fib_table_insert</w:t>
                            </w:r>
                          </w:p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---&gt; rtmsg_fib(RTM_NEWROUTE)</w:t>
                            </w:r>
                          </w:p>
                          <w:p w:rsidR="008E25F9" w:rsidRPr="004B3A32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   ---&gt; rtnl_notify</w:t>
                            </w:r>
                          </w:p>
                          <w:p w:rsidR="008E25F9" w:rsidRPr="00655BCD" w:rsidRDefault="008E25F9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      ---&gt; nlmsg_notify (send message to netlink socket net-&gt;rtnl)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38FEF" id="文本框 29" o:spid="_x0000_s1043" type="#_x0000_t202" style="position:absolute;left:0;text-align:left;margin-left:-46.55pt;margin-top:16.5pt;width:506.25pt;height:245.4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2AIrAIAAL4FAAAOAAAAZHJzL2Uyb0RvYy54bWysVM1OGzEQvlfqO1i+l82GkJSIDUpBVJVQ&#10;QYWKs+O1yQrb49pOdtMHaN+gp15673PxHB17d0OgXKh62R17vhnPfPNzdNxoRdbC+QpMQfO9ASXC&#10;cCgrc1vQz9dnb95S4gMzJVNgREE3wtPj2etXR7WdiiEsQZXCEXRi/LS2BV2GYKdZ5vlSaOb3wAqD&#10;SglOs4BHd5uVjtXoXatsOBiMsxpcaR1w4T3enrZKOkv+pRQ8XEjpRSCqoBhbSF+Xvov4zWZHbHrr&#10;mF1WvAuD/UMUmlUGH926OmWBkZWr/nKlK+7Agwx7HHQGUlZcpBwwm3zwJJurJbMi5YLkeLulyf8/&#10;t/zj+tKRqizocEyJYRprdP/j+/3P3/e/vpHhYSSotn6KuCuLyNC8gwYL3d97vIx5N9Lp+MeMCOqR&#10;6s2WXtEEwvFyPBoe7k8OKOGo28/z8WQ8jn6yB3PrfHgvQJMoFNRh/RKtbH3uQwvtIfE1D6oqzyql&#10;0iH2jDhRjqwZVluFFCQ6f4RShtQYyv7BIDl+pIuut/YLxfhdF94OCv0pE58Tqbu6sCJFLRVJChsl&#10;IkaZT0Iiu4mRZ2JknAuzjTOhI0piRi8x7PAPUb3EuM0DLdLLYMLWWFcGXMvSY2rLu55a2eKxhjt5&#10;RzE0iya1VT7pW2UB5QY7yEE7hN7yswoJP2c+XDKHU4dNg5skXOBHKsAqQSdRsgT39bn7iMdhQC0l&#10;NU5xQf2XFXOCEvXB4Jgc5qNRHPt0GB1Mhnhwu5rFrsas9Alg6+S4syxPYsQH1YvSgb7BhTOPr6KK&#10;GY5vFzT04klodwsuLC7m8wTCQbcsnJsry6PrSHNstOvmhjnbNXrAGfkI/byz6ZN+b7HR0sB8FUBW&#10;aRgi0S2rXQFwSaRx6hZa3EK754R6WLuzPwAAAP//AwBQSwMEFAAGAAgAAAAhAPD0oJTeAAAACgEA&#10;AA8AAABkcnMvZG93bnJldi54bWxMj8FOwzAQRO9I/IO1SNxaJw2gJGRTASpcOFEQZzd2bYvYjmw3&#10;DX/PcoLjap9m3nTbxY1sVjHZ4BHKdQFM+SFI6zXCx/vzqgaWsvBSjMErhG+VYNtfXnSileHs39S8&#10;z5pRiE+tQDA5Ty3naTDKibQOk/L0O4boRKYzai6jOFO4G/mmKO64E9ZTgxGTejJq+NqfHMLuUTd6&#10;qEU0u1paOy+fx1f9gnh9tTzcA8tqyX8w/OqTOvTkdAgnLxMbEVZNVRKKUFW0iYCmbG6AHRBuN1UN&#10;vO/4/wn9DwAAAP//AwBQSwECLQAUAAYACAAAACEAtoM4kv4AAADhAQAAEwAAAAAAAAAAAAAAAAAA&#10;AAAAW0NvbnRlbnRfVHlwZXNdLnhtbFBLAQItABQABgAIAAAAIQA4/SH/1gAAAJQBAAALAAAAAAAA&#10;AAAAAAAAAC8BAABfcmVscy8ucmVsc1BLAQItABQABgAIAAAAIQAbV2AIrAIAAL4FAAAOAAAAAAAA&#10;AAAAAAAAAC4CAABkcnMvZTJvRG9jLnhtbFBLAQItABQABgAIAAAAIQDw9KCU3gAAAAoBAAAPAAAA&#10;AAAAAAAAAAAAAAYFAABkcnMvZG93bnJldi54bWxQSwUGAAAAAAQABADzAAAAEQYAAAAA&#10;" fillcolor="white [3201]" strokeweight=".5pt">
                <v:textbox>
                  <w:txbxContent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>dev_open</w:t>
                      </w:r>
                    </w:p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---&gt; call_netdevice_notifiers(NETDEV_UP, dev);</w:t>
                      </w:r>
                    </w:p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---&gt; inetdev_event</w:t>
                      </w:r>
                    </w:p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---&gt; inet_insert_ifa</w:t>
                      </w:r>
                    </w:p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---&gt; __inet_insert_ifa</w:t>
                      </w:r>
                    </w:p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---&gt; rtmsg_ifa(RTM_NEWADDR)</w:t>
                      </w:r>
                    </w:p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---&gt; blocking_notifier_call_chain(NETDEV_UP)</w:t>
                      </w:r>
                    </w:p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---&gt; notifier_call_chain</w:t>
                      </w:r>
                    </w:p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---&gt; nb-&gt;notifier_call = fib_netdev_event</w:t>
                      </w:r>
                    </w:p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---&gt; fib_add_ifaddr</w:t>
                      </w:r>
                    </w:p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---&gt; fib_magic(RTM_NEWROUTE, RTN_LOCAL, addr, 32, prim)</w:t>
                      </w:r>
                    </w:p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---&gt; fib_table_insert</w:t>
                      </w:r>
                    </w:p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---&gt; rtmsg_fib(RTM_NEWROUTE)</w:t>
                      </w:r>
                    </w:p>
                    <w:p w:rsidR="008E25F9" w:rsidRPr="004B3A32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   ---&gt; rtnl_notify</w:t>
                      </w:r>
                    </w:p>
                    <w:p w:rsidR="008E25F9" w:rsidRPr="00655BCD" w:rsidRDefault="008E25F9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      ---&gt; nlmsg_notify (send message to netlink socket net-&gt;rtnl)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C75A14">
        <w:rPr>
          <w:rFonts w:ascii="Arial" w:eastAsia="SimSun" w:hAnsi="Arial" w:cs="Arial"/>
          <w:b/>
          <w:kern w:val="0"/>
          <w:sz w:val="24"/>
          <w:szCs w:val="24"/>
        </w:rPr>
        <w:t>添加路由</w:t>
      </w:r>
    </w:p>
    <w:p w:rsidR="00C75A14" w:rsidRDefault="00C75A14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34482E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67E79C1" wp14:editId="4D11D361">
                <wp:simplePos x="0" y="0"/>
                <wp:positionH relativeFrom="column">
                  <wp:posOffset>-328481</wp:posOffset>
                </wp:positionH>
                <wp:positionV relativeFrom="paragraph">
                  <wp:posOffset>104698</wp:posOffset>
                </wp:positionV>
                <wp:extent cx="6429375" cy="1123950"/>
                <wp:effectExtent l="0" t="0" r="28575" b="19050"/>
                <wp:wrapNone/>
                <wp:docPr id="34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2D0C42" w:rsidRDefault="008E25F9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>Handle message received on netlink socket</w:t>
                            </w:r>
                          </w:p>
                          <w:p w:rsidR="008E25F9" w:rsidRPr="002D0C42" w:rsidRDefault="008E25F9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>rtnetlink_rcv_msg</w:t>
                            </w:r>
                          </w:p>
                          <w:p w:rsidR="008E25F9" w:rsidRPr="002D0C42" w:rsidRDefault="008E25F9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doit = inet_rtm_newroute</w:t>
                            </w:r>
                          </w:p>
                          <w:p w:rsidR="008E25F9" w:rsidRPr="002D0C42" w:rsidRDefault="008E25F9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rtm_to_fib_config</w:t>
                            </w:r>
                          </w:p>
                          <w:p w:rsidR="008E25F9" w:rsidRPr="002D0C42" w:rsidRDefault="008E25F9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fib_new_table</w:t>
                            </w:r>
                          </w:p>
                          <w:p w:rsidR="008E25F9" w:rsidRPr="00655BCD" w:rsidRDefault="008E25F9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fib_table_insert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E79C1" id="_x0000_s1044" type="#_x0000_t202" style="position:absolute;margin-left:-25.85pt;margin-top:8.25pt;width:506.25pt;height:88.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jOqwIAAL4FAAAOAAAAZHJzL2Uyb0RvYy54bWysVEtu2zAQ3RfoHQjuG1m287FhOXATpCgQ&#10;JEGTImuaImMhFIclaUvuAdIbdNVN9z1XztEhJdnOZ5OiG2nIeTOcefOZHNelIithXQE6o+lejxKh&#10;OeSFvsvo15uzD0eUOM90zhRokdG1cPR4+v7dpDJj0YcFqFxYgk60G1cmowvvzThJHF+Ikrk9MEKj&#10;UoItmcejvUtyyyr0Xqqk3+sdJBXY3Fjgwjm8PW2UdBr9Sym4v5TSCU9URjE2H782fufhm0wnbHxn&#10;mVkUvA2D/UMUJSs0Prpxdco8I0tbvHBVFtyCA+n3OJQJSFlwEXPAbNLes2yuF8yImAuS48yGJvf/&#10;3PKL1ZUlRZ7RwZASzUqs0ePPH4+//jz+fiD9USCoMm6MuGuDSF9/hBoL3d07vAx519KW4Y8ZEdQj&#10;1esNvaL2hOPlwbA/GhzuU8JRl6b9wWg/FiDZmhvr/CcBJQlCRi3WL9LKVufOYygI7SDhNQeqyM8K&#10;peIh9Iw4UZasGFZb+RgkWjxBKU0qDGWAT7/wEFxv7OeK8fuQ5lMPeFI6WIrYXW1YgaKGiij5tRIB&#10;o/QXIZHdyMgrMTLOhd7EGdEBJTGjtxi2+G1UbzFu8kCL+DJovzEuCw22Yekptfl9R61s8EjSTt5B&#10;9PW8jm2VHnWtMod8jR1koRlCZ/hZgYSfM+evmMWpw6bBTeIv8SMVYJWglShZgP3+2n3A4zCglpIK&#10;pzij7tuSWUGJ+qxxTEbpcBjGPh6G+4d9PNhdzXxXo5flCWDrpLizDI9iwHvVidJCeYsLZxZeRRXT&#10;HN/OqO/EE9/sFlxYXMxmEYSDbpg/19eGB9eB5tBoN/Uts6ZtdI8zcgHdvLPxs35vsMFSw2zpQRZx&#10;GALRDattAXBJxH5tF1rYQrvniNqu3elfAAAA//8DAFBLAwQUAAYACAAAACEAUDV0dN0AAAAKAQAA&#10;DwAAAGRycy9kb3ducmV2LnhtbEyPwU7DMBBE70j8g7VI3FqnoIQkxKkAFS6cKIizG7u2RbyObDcN&#10;f89yguPOPM3OdNvFj2zWMbmAAjbrApjGISiHRsDH+/OqBpayRCXHgFrAt06w7S8vOtmqcMY3Pe+z&#10;YRSCqZUCbM5Ty3karPYyrcOkkbxjiF5mOqPhKsozhfuR3xRFxb10SB+snPST1cPX/uQF7B5NY4Za&#10;RrurlXPz8nl8NS9CXF8tD/fAsl7yHwy/9ak69NTpEE6oEhsFrMrNHaFkVCUwApqqoC0HEprbEnjf&#10;8f8T+h8AAAD//wMAUEsBAi0AFAAGAAgAAAAhALaDOJL+AAAA4QEAABMAAAAAAAAAAAAAAAAAAAAA&#10;AFtDb250ZW50X1R5cGVzXS54bWxQSwECLQAUAAYACAAAACEAOP0h/9YAAACUAQAACwAAAAAAAAAA&#10;AAAAAAAvAQAAX3JlbHMvLnJlbHNQSwECLQAUAAYACAAAACEAYzpozqsCAAC+BQAADgAAAAAAAAAA&#10;AAAAAAAuAgAAZHJzL2Uyb0RvYy54bWxQSwECLQAUAAYACAAAACEAUDV0dN0AAAAKAQAADwAAAAAA&#10;AAAAAAAAAAAFBQAAZHJzL2Rvd25yZXYueG1sUEsFBgAAAAAEAAQA8wAAAA8GAAAAAA==&#10;" fillcolor="white [3201]" strokeweight=".5pt">
                <v:textbox>
                  <w:txbxContent>
                    <w:p w:rsidR="008E25F9" w:rsidRPr="002D0C42" w:rsidRDefault="008E25F9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>Handle message received on netlink socket</w:t>
                      </w:r>
                    </w:p>
                    <w:p w:rsidR="008E25F9" w:rsidRPr="002D0C42" w:rsidRDefault="008E25F9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>rtnetlink_rcv_msg</w:t>
                      </w:r>
                    </w:p>
                    <w:p w:rsidR="008E25F9" w:rsidRPr="002D0C42" w:rsidRDefault="008E25F9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---&gt; doit = inet_rtm_newroute</w:t>
                      </w:r>
                    </w:p>
                    <w:p w:rsidR="008E25F9" w:rsidRPr="002D0C42" w:rsidRDefault="008E25F9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rtm_to_fib_config</w:t>
                      </w:r>
                    </w:p>
                    <w:p w:rsidR="008E25F9" w:rsidRPr="002D0C42" w:rsidRDefault="008E25F9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fib_new_table</w:t>
                      </w:r>
                    </w:p>
                    <w:p w:rsidR="008E25F9" w:rsidRPr="00655BCD" w:rsidRDefault="008E25F9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fib_table_insert</w:t>
                      </w:r>
                    </w:p>
                  </w:txbxContent>
                </v:textbox>
              </v:shape>
            </w:pict>
          </mc:Fallback>
        </mc:AlternateContent>
      </w: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562C21" w:rsidRPr="0090712B" w:rsidRDefault="00CB61F2" w:rsidP="00821C96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AB405C8" wp14:editId="474EB028">
                <wp:simplePos x="0" y="0"/>
                <wp:positionH relativeFrom="column">
                  <wp:posOffset>-311769</wp:posOffset>
                </wp:positionH>
                <wp:positionV relativeFrom="paragraph">
                  <wp:posOffset>417195</wp:posOffset>
                </wp:positionV>
                <wp:extent cx="6429375" cy="1123950"/>
                <wp:effectExtent l="0" t="0" r="28575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655BCD" w:rsidRDefault="008E25F9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sys_ioctl </w:t>
                            </w:r>
                          </w:p>
                          <w:p w:rsidR="008E25F9" w:rsidRPr="00655BCD" w:rsidRDefault="008E25F9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--&gt; filp-&gt;f_op-&gt;ioctl (socket_file_ops.ioctl = sock_ioctl) </w:t>
                            </w:r>
                          </w:p>
                          <w:p w:rsidR="008E25F9" w:rsidRPr="00655BCD" w:rsidRDefault="008E25F9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--&gt; sock-&gt;ops-&gt;ioctl (inet_stream_ops.inet_ioctl) </w:t>
                            </w:r>
                          </w:p>
                          <w:p w:rsidR="008E25F9" w:rsidRPr="00655BCD" w:rsidRDefault="008E25F9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--&gt; ip_rt_ioctl </w:t>
                            </w:r>
                          </w:p>
                          <w:p w:rsidR="008E25F9" w:rsidRPr="00655BCD" w:rsidRDefault="008E25F9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--&gt; tb-&gt;tb_insert/tb-&gt;tb_delete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405C8" id="_x0000_s1045" type="#_x0000_t202" style="position:absolute;left:0;text-align:left;margin-left:-24.55pt;margin-top:32.85pt;width:506.25pt;height:88.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590qQIAAL4FAAAOAAAAZHJzL2Uyb0RvYy54bWysVM1OGzEQvlfqO1i+l82GAE3EBqUgqkoI&#10;UKHi7HhtYuH1uLaT3fQB2jfoqZfe+1w8R8fezRJ+LlS97I4934xnvvk5PGoqTVbCeQWmoPnOgBJh&#10;OJTK3Bb0y/Xpu/eU+MBMyTQYUdC18PRo+vbNYW0nYggL0KVwBJ0YP6ltQRch2EmWeb4QFfM7YIVB&#10;pQRXsYBHd5uVjtXovdLZcDDYz2pwpXXAhfd4e9Iq6TT5l1LwcCGlF4HogmJsIX1d+s7jN5sessmt&#10;Y3aheBcG+4coKqYMPtq7OmGBkaVTz1xVijvwIMMOhyoDKRUXKQfMJh88yeZqwaxIuSA53vY0+f/n&#10;lp+vLh1RZUGHY0oMq7BG9z9/3P/6c//7O8E7JKi2foK4K4vI0HyABgu9ufd4GfNupKviHzMiqEeq&#10;1z29ogmE4+X+aDjePdijhKMuz4e7471UgOzB3DofPgqoSBQK6rB+iVa2OvMBQ0HoBhJf86BVeaq0&#10;TofYM+JYO7JiWG0dUpBo8QilDakxlF18+pmH6Lq3n2vG72Kajz3gSZtoKVJ3dWFFiloqkhTWWkSM&#10;Np+FRHYTIy/EyDgXpo8zoSNKYkavMezwD1G9xrjNAy3Sy2BCb1wpA65l6TG15d2GWtnikaStvKMY&#10;mnmT2irvW2gO5Ro7yEE7hN7yU4WEnzEfLpnDqcOmwU0SLvAjNWCVoJMoWYD79tJ9xOMwoJaSGqe4&#10;oP7rkjlBif5kcEzG+WgUxz4dRnsHQzy4bc18W2OW1TFg6+S4syxPYsQHvRGlg+oGF84svooqZji+&#10;XdCwEY9Du1twYXExmyUQDrpl4cxcWR5dR5pjo103N8zZrtEDzsg5bOadTZ70e4uNlgZmywBSpWGI&#10;RLesdgXAJZH6tVtocQttnxPqYe1O/wIAAP//AwBQSwMEFAAGAAgAAAAhAFdmiKHfAAAACgEAAA8A&#10;AABkcnMvZG93bnJldi54bWxMj8FOwzAQRO9I/IO1SNxapyGkSRqnAlS49ERBnLexa1uN7ch20/D3&#10;mBMcV/M087bdzmYgk/BBO8tgtcyACNs7rq1k8PnxuqiAhIiW4+CsYPAtAmy725sWG+6u9l1MhyhJ&#10;KrGhQQYqxrGhNPRKGAxLNwqbspPzBmM6vaTc4zWVm4HmWVZSg9qmBYWjeFGiPx8uhsHuWdayr9Cr&#10;XcW1nuav016+MXZ/Nz9tgEQxxz8YfvWTOnTJ6egulgcyMFgU9SqhDMrHNZAE1OVDAeTIIC/yNdCu&#10;pf9f6H4AAAD//wMAUEsBAi0AFAAGAAgAAAAhALaDOJL+AAAA4QEAABMAAAAAAAAAAAAAAAAAAAAA&#10;AFtDb250ZW50X1R5cGVzXS54bWxQSwECLQAUAAYACAAAACEAOP0h/9YAAACUAQAACwAAAAAAAAAA&#10;AAAAAAAvAQAAX3JlbHMvLnJlbHNQSwECLQAUAAYACAAAACEAwIOfdKkCAAC+BQAADgAAAAAAAAAA&#10;AAAAAAAuAgAAZHJzL2Uyb0RvYy54bWxQSwECLQAUAAYACAAAACEAV2aIod8AAAAKAQAADwAAAAAA&#10;AAAAAAAAAAADBQAAZHJzL2Rvd25yZXYueG1sUEsFBgAAAAAEAAQA8wAAAA8GAAAAAA==&#10;" fillcolor="white [3201]" strokeweight=".5pt">
                <v:textbox>
                  <w:txbxContent>
                    <w:p w:rsidR="008E25F9" w:rsidRPr="00655BCD" w:rsidRDefault="008E25F9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sys_ioctl </w:t>
                      </w:r>
                    </w:p>
                    <w:p w:rsidR="008E25F9" w:rsidRPr="00655BCD" w:rsidRDefault="008E25F9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--&gt; filp-&gt;f_op-&gt;ioctl (socket_file_ops.ioctl = sock_ioctl) </w:t>
                      </w:r>
                    </w:p>
                    <w:p w:rsidR="008E25F9" w:rsidRPr="00655BCD" w:rsidRDefault="008E25F9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--&gt; sock-&gt;ops-&gt;ioctl (inet_stream_ops.inet_ioctl) </w:t>
                      </w:r>
                    </w:p>
                    <w:p w:rsidR="008E25F9" w:rsidRPr="00655BCD" w:rsidRDefault="008E25F9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--&gt; ip_rt_ioctl </w:t>
                      </w:r>
                    </w:p>
                    <w:p w:rsidR="008E25F9" w:rsidRPr="00655BCD" w:rsidRDefault="008E25F9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   --&gt; tb-&gt;tb_insert/tb-&gt;tb_delete</w:t>
                      </w:r>
                    </w:p>
                  </w:txbxContent>
                </v:textbox>
              </v:shape>
            </w:pict>
          </mc:Fallback>
        </mc:AlternateContent>
      </w:r>
      <w:r w:rsidR="00655BCD" w:rsidRPr="0090712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ioctl</w:t>
      </w:r>
      <w:r w:rsidR="00655BCD" w:rsidRPr="0090712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调用设置路由</w:t>
      </w: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Pr="009D6319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90712B" w:rsidRDefault="00E62AE5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90712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系统进程相关</w:t>
      </w:r>
    </w:p>
    <w:p w:rsidR="00E62AE5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190ED6A" wp14:editId="3FF0E77B">
                <wp:simplePos x="0" y="0"/>
                <wp:positionH relativeFrom="column">
                  <wp:posOffset>-328791</wp:posOffset>
                </wp:positionH>
                <wp:positionV relativeFrom="paragraph">
                  <wp:posOffset>364072</wp:posOffset>
                </wp:positionV>
                <wp:extent cx="6429375" cy="4142678"/>
                <wp:effectExtent l="0" t="0" r="28575" b="10795"/>
                <wp:wrapNone/>
                <wp:docPr id="35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41426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>sys_fork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do_fork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copy_process</w:t>
                            </w:r>
                          </w:p>
                          <w:p w:rsidR="008E25F9" w:rsidRPr="00092B54" w:rsidRDefault="008E25F9" w:rsidP="00CB7259"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dup_task_struct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t>新</w:t>
                            </w:r>
                            <w:r>
                              <w:t>task</w:t>
                            </w:r>
                            <w:r>
                              <w:t>分配</w:t>
                            </w:r>
                            <w:r>
                              <w:t>task_struct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copy_semundo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copy_files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>拷贝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当前进程的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files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>结构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dup_fd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copy_fs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copy_fs_struct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copy_sighand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copy_signal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copy_mm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>拷贝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当前进程的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mm_struct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>结构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dup_mm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dup_mmap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copy_io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copy_thread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wake_up_new_task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activate_task</w:t>
                            </w:r>
                          </w:p>
                          <w:p w:rsidR="008E25F9" w:rsidRPr="00CB7259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enqueue_task</w:t>
                            </w:r>
                          </w:p>
                          <w:p w:rsidR="008E25F9" w:rsidRPr="00655BCD" w:rsidRDefault="008E25F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p-&gt;sched_class-&gt;enqueue_task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0ED6A" id="_x0000_s1046" type="#_x0000_t202" style="position:absolute;margin-left:-25.9pt;margin-top:28.65pt;width:506.25pt;height:326.2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OhtqQIAAL4FAAAOAAAAZHJzL2Uyb0RvYy54bWysVMtOGzEU3VfqP1jel0lCeEVMUAqiqoQA&#10;FSrWjscmFravazuZST+g/YOuuum+38V39NozeUDZUHUzY/ue+zr3cXzSGE0WwgcFtqT9nR4lwnKo&#10;lL0v6efb83eHlITIbMU0WFHSpQj0ZPz2zXHtRmIAM9CV8ASN2DCqXUlnMbpRUQQ+E4aFHXDColCC&#10;Nyzi1d8XlWc1Wje6GPR6+0UNvnIeuAgBX89aIR1n+1IKHq+kDCISXVKMLeavz99p+hbjYza698zN&#10;FO/CYP8QhWHKotO1qTMWGZl79Zcpo7iHADLucDAFSKm4yDlgNv3es2xuZsyJnAuSE9yapvD/zPLL&#10;xbUnqirp7h4llhms0eOP748/fz/++kYGR4mg2oUR4m4cImPzHhos9Oo94GPKu5HepD9mRFCOVC/X&#10;9IomEo6P+8PB0e4BuuEoG/aHg/2Dw2Sn2Kg7H+IHAYakQ0k91i/TyhYXIbbQFSR5C6BVda60zpfU&#10;M+JUe7JgWG0dc5Bo/AlKW1JjKLt7vWz4iSyZXutPNeMPXXhbKLSnbXIncnd1YSWKWiryKS61SBht&#10;PwmJ7GZGXoiRcS7sOs6MTiiJGb1GscNvonqNcpsHamTPYONa2SgLvmXpKbXVw4pa2eKxhlt5p2Ns&#10;pk1uq0GesfQ0hWqJHeShHcLg+LlCwi9YiNfM49Rh0+AmiVf4kRqwStCdKJmB//rSe8LjMKCUkhqn&#10;uKThy5x5QYn+aHFMjvrDYRr7fBnuHWA0xG9LptsSOzengK3Tx53leD4mfNSro/Rg7nDhTJJXFDHL&#10;0XdJ4+p4GtvdgguLi8kkg3DQHYsX9sbxZDrRnBrttrlj3nWNHnFGLmE172z0rN9bbNK0MJlHkCoP&#10;w4bVrgC4JPI4dQstbaHte0Zt1u74DwAAAP//AwBQSwMEFAAGAAgAAAAhAEp3U47eAAAACgEAAA8A&#10;AABkcnMvZG93bnJldi54bWxMj81OwzAQhO9IvIO1SNxau6A2P8SpABUunCiI8zZ2bYt4HcVuGt4e&#10;c6LH0Yxmvmm2s+/ZpMfoAklYLQUwTV1QjoyEz4+XRQksJiSFfSAt4UdH2LbXVw3WKpzpXU/7ZFgu&#10;oVijBJvSUHMeO6s9xmUYNGXvGEaPKcvRcDXiOZf7nt8JseEeHeUFi4N+trr73p+8hN2TqUxX4mh3&#10;pXJumr+Ob+ZVytub+fEBWNJz+g/DH35GhzYzHcKJVGS9hMV6ldGThHVxDywHqo0ogB0kFKIqgLcN&#10;v7zQ/gIAAP//AwBQSwECLQAUAAYACAAAACEAtoM4kv4AAADhAQAAEwAAAAAAAAAAAAAAAAAAAAAA&#10;W0NvbnRlbnRfVHlwZXNdLnhtbFBLAQItABQABgAIAAAAIQA4/SH/1gAAAJQBAAALAAAAAAAAAAAA&#10;AAAAAC8BAABfcmVscy8ucmVsc1BLAQItABQABgAIAAAAIQC/0OhtqQIAAL4FAAAOAAAAAAAAAAAA&#10;AAAAAC4CAABkcnMvZTJvRG9jLnhtbFBLAQItABQABgAIAAAAIQBKd1OO3gAAAAoBAAAPAAAAAAAA&#10;AAAAAAAAAAMFAABkcnMvZG93bnJldi54bWxQSwUGAAAAAAQABADzAAAADgYAAAAA&#10;" fillcolor="white [3201]" strokeweight=".5pt">
                <v:textbox>
                  <w:txbxContent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>sys_fork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---&gt; do_fork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---&gt; copy_process</w:t>
                      </w:r>
                    </w:p>
                    <w:p w:rsidR="008E25F9" w:rsidRPr="00092B54" w:rsidRDefault="008E25F9" w:rsidP="00CB7259"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dup_task_struct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t>新</w:t>
                      </w:r>
                      <w:r>
                        <w:t>task</w:t>
                      </w:r>
                      <w:r>
                        <w:t>分配</w:t>
                      </w:r>
                      <w:r>
                        <w:t>task_struct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copy_semundo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copy_files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>拷贝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当前进程的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files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>结构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dup_fd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copy_fs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copy_fs_struct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copy_sighand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copy_signal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copy_mm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>拷贝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当前进程的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mm_struct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>结构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dup_mm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   ---&gt; dup_mmap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copy_io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copy_thread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---&gt; wake_up_new_task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activate_task</w:t>
                      </w:r>
                    </w:p>
                    <w:p w:rsidR="008E25F9" w:rsidRPr="00CB7259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enqueue_task</w:t>
                      </w:r>
                    </w:p>
                    <w:p w:rsidR="008E25F9" w:rsidRPr="00655BCD" w:rsidRDefault="008E25F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   ---&gt; p-&gt;sched_class-&gt;enqueue_task</w:t>
                      </w:r>
                    </w:p>
                  </w:txbxContent>
                </v:textbox>
              </v:shape>
            </w:pict>
          </mc:Fallback>
        </mc:AlternateContent>
      </w:r>
      <w:r w:rsidR="00E62AE5"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   </w:t>
      </w:r>
      <w:r w:rsidR="00E62AE5"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系统调用列表：</w:t>
      </w:r>
      <w:r w:rsidR="00E62AE5"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sys_call_table</w:t>
      </w: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Pr="00E62AE5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E62AE5" w:rsidRDefault="00E62AE5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065F64" w:rsidRDefault="00065F64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065F64" w:rsidRDefault="00065F64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Pr="003E27BF" w:rsidRDefault="0040075E" w:rsidP="0040075E">
      <w:pPr>
        <w:pStyle w:val="ListParagraph"/>
        <w:widowControl/>
        <w:numPr>
          <w:ilvl w:val="1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</w:t>
      </w:r>
      <w:r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文件</w:t>
      </w: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操作</w:t>
      </w:r>
    </w:p>
    <w:p w:rsidR="003E27BF" w:rsidRPr="008E456F" w:rsidRDefault="003E27BF" w:rsidP="003E27BF">
      <w:pPr>
        <w:pStyle w:val="ListParagraph"/>
        <w:widowControl/>
        <w:numPr>
          <w:ilvl w:val="2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打开文件</w:t>
      </w: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81AF35" wp14:editId="472B802F">
                <wp:simplePos x="0" y="0"/>
                <wp:positionH relativeFrom="column">
                  <wp:posOffset>-591015</wp:posOffset>
                </wp:positionH>
                <wp:positionV relativeFrom="paragraph">
                  <wp:posOffset>55755</wp:posOffset>
                </wp:positionV>
                <wp:extent cx="6429375" cy="2927195"/>
                <wp:effectExtent l="0" t="0" r="28575" b="26035"/>
                <wp:wrapNone/>
                <wp:docPr id="36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2927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655BCD" w:rsidRDefault="008E25F9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861836">
                              <w:rPr>
                                <w:rFonts w:ascii="Arial" w:hAnsi="Arial" w:cs="Arial"/>
                                <w:szCs w:val="21"/>
                              </w:rPr>
                              <w:t>SYSCALL_DEFINE3(open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…)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8E25F9" w:rsidRPr="00655BCD" w:rsidRDefault="008E25F9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&gt; </w:t>
                            </w:r>
                            <w:r w:rsidRPr="00861836">
                              <w:rPr>
                                <w:rFonts w:ascii="Arial" w:hAnsi="Arial" w:cs="Arial"/>
                                <w:szCs w:val="21"/>
                              </w:rPr>
                              <w:t>do_sys_open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8E25F9" w:rsidRPr="00655BCD" w:rsidRDefault="008E25F9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&gt; </w:t>
                            </w:r>
                            <w:r w:rsidRPr="00861836">
                              <w:rPr>
                                <w:rFonts w:ascii="Arial" w:hAnsi="Arial" w:cs="Arial"/>
                                <w:szCs w:val="21"/>
                              </w:rPr>
                              <w:t>getname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8E25F9" w:rsidRDefault="008E25F9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-&gt; </w:t>
                            </w:r>
                            <w:r w:rsidRPr="00BD3FB5">
                              <w:rPr>
                                <w:rFonts w:ascii="Arial" w:hAnsi="Arial" w:cs="Arial"/>
                                <w:szCs w:val="21"/>
                              </w:rPr>
                              <w:t>get_unused_fd_flags</w:t>
                            </w:r>
                          </w:p>
                          <w:p w:rsidR="008E25F9" w:rsidRDefault="008E25F9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---&gt; </w:t>
                            </w:r>
                            <w:r w:rsidRPr="00DA0748">
                              <w:rPr>
                                <w:rFonts w:ascii="Arial" w:hAnsi="Arial" w:cs="Arial"/>
                                <w:szCs w:val="21"/>
                              </w:rPr>
                              <w:t>files_fdtable</w:t>
                            </w:r>
                          </w:p>
                          <w:p w:rsidR="008E25F9" w:rsidRPr="00655BCD" w:rsidRDefault="008E25F9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---&gt; </w:t>
                            </w:r>
                            <w:r w:rsidRPr="00304DEE">
                              <w:rPr>
                                <w:rFonts w:ascii="Arial" w:hAnsi="Arial" w:cs="Arial"/>
                                <w:szCs w:val="21"/>
                              </w:rPr>
                              <w:t>expand_files</w:t>
                            </w:r>
                          </w:p>
                          <w:p w:rsidR="008E25F9" w:rsidRDefault="008E25F9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--&gt; </w:t>
                            </w:r>
                            <w:r w:rsidRPr="00BD3FB5">
                              <w:rPr>
                                <w:rFonts w:ascii="Arial" w:hAnsi="Arial" w:cs="Arial"/>
                                <w:szCs w:val="21"/>
                              </w:rPr>
                              <w:t>do_filp_open</w:t>
                            </w:r>
                          </w:p>
                          <w:p w:rsidR="008E25F9" w:rsidRDefault="008E25F9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</w:t>
                            </w:r>
                            <w:r w:rsidRPr="00A3766A">
                              <w:rPr>
                                <w:rFonts w:ascii="Arial" w:hAnsi="Arial" w:cs="Arial"/>
                                <w:szCs w:val="21"/>
                              </w:rPr>
                              <w:t>path_openat</w:t>
                            </w:r>
                          </w:p>
                          <w:p w:rsidR="008E25F9" w:rsidRDefault="008E25F9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</w:t>
                            </w:r>
                            <w:r w:rsidRPr="00A3766A">
                              <w:rPr>
                                <w:rFonts w:ascii="Arial" w:hAnsi="Arial" w:cs="Arial"/>
                                <w:szCs w:val="21"/>
                              </w:rPr>
                              <w:t>get_empty_filp</w:t>
                            </w:r>
                          </w:p>
                          <w:p w:rsidR="008E25F9" w:rsidRPr="00655BCD" w:rsidRDefault="008E25F9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</w:t>
                            </w:r>
                            <w:r w:rsidRPr="003A5D2E">
                              <w:rPr>
                                <w:rFonts w:ascii="Arial" w:hAnsi="Arial" w:cs="Arial"/>
                                <w:szCs w:val="21"/>
                              </w:rPr>
                              <w:t>path_init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AF35" id="_x0000_s1047" type="#_x0000_t202" style="position:absolute;left:0;text-align:left;margin-left:-46.55pt;margin-top:4.4pt;width:506.25pt;height:230.5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u5RqwIAAL4FAAAOAAAAZHJzL2Uyb0RvYy54bWysVM1OGzEQvlfqO1i+l02WBJqIDUpBVJVQ&#10;QYWKs+O1iYXX49pOdtMHaN+gp15673PxHB17N0ugXKh62R17vhnPfPNzdNxUmqyF8wpMQYd7A0qE&#10;4VAqc1vQz9dnb95S4gMzJdNgREE3wtPj2etXR7WdihyWoEvhCDoxflrbgi5DsNMs83wpKub3wAqD&#10;SgmuYgGP7jYrHavRe6WzfDA4yGpwpXXAhfd4e9oq6Sz5l1LwcCGlF4HogmJsIX1d+i7iN5sdsemt&#10;Y3apeBcG+4coKqYMPtq7OmWBkZVTf7mqFHfgQYY9DlUGUiouUg6YzXDwJJurJbMi5YLkeNvT5P+f&#10;W/5xfemIKgu6f0CJYRXW6P7H9/ufv+9/fSP5JBJUWz9F3JVFZGjeQYOF3t57vIx5N9JV8Y8ZEdQj&#10;1ZueXtEEwvHyYJRP9g/HlHDU5ZP8cDgZRz/Zg7l1PrwXUJEoFNRh/RKtbH3uQwvdQuJrHrQqz5TW&#10;6RB7RpxoR9YMq61DChKdP0JpQ2oMZX88SI4f6aLr3n6hGb/rwttBoT9t4nMidVcXVqSopSJJYaNF&#10;xGjzSUhkNzHyTIyMc2H6OBM6oiRm9BLDDv8Q1UuM2zzQIr0MJvTGlTLgWpYeU1vebamVLR5ruJN3&#10;FEOzaFJb5X2rLKDcYAc5aIfQW36mkPBz5sMlczh12DS4ScIFfqQGrBJ0EiVLcF+fu494HAbUUlLj&#10;FBfUf1kxJyjRHwyOyWQ4GsWxT4fR+DDHg9vVLHY1ZlWdALbOEHeW5UmM+KC3onRQ3eDCmcdXUcUM&#10;x7cLGrbiSWh3Cy4sLubzBMJBtyycmyvLo+tIc2y06+aGOds1esAZ+QjbeWfTJ/3eYqOlgfkqgFRp&#10;GCLRLatdAXBJpHHqFlrcQrvnhHpYu7M/AAAA//8DAFBLAwQUAAYACAAAACEAGc7SrdwAAAAJAQAA&#10;DwAAAGRycy9kb3ducmV2LnhtbEyPMU/DMBSEdyT+g/WQ2FonUFV2iFMBalmYaBGzG7u2Rfwc2W6a&#10;/nvMBOPpTnfftZvZD2TSMbmAAuplBURjH5RDI+DzsFswIClLVHIIqAVcdYJNd3vTykaFC37oaZ8N&#10;KSWYGinA5jw2lKbeai/TMowai3cK0ctcZDRURXkp5X6gD1W1pl46LAtWjvrV6v57f/YCti+Gm57J&#10;aLdMOTfNX6d38ybE/d38/AQk6zn/heEXv6BDV5iO4YwqkUHAgj/WJSqAlQfF5zVfATkKWK05A9q1&#10;9P+D7gcAAP//AwBQSwECLQAUAAYACAAAACEAtoM4kv4AAADhAQAAEwAAAAAAAAAAAAAAAAAAAAAA&#10;W0NvbnRlbnRfVHlwZXNdLnhtbFBLAQItABQABgAIAAAAIQA4/SH/1gAAAJQBAAALAAAAAAAAAAAA&#10;AAAAAC8BAABfcmVscy8ucmVsc1BLAQItABQABgAIAAAAIQAi9u5RqwIAAL4FAAAOAAAAAAAAAAAA&#10;AAAAAC4CAABkcnMvZTJvRG9jLnhtbFBLAQItABQABgAIAAAAIQAZztKt3AAAAAkBAAAPAAAAAAAA&#10;AAAAAAAAAAUFAABkcnMvZG93bnJldi54bWxQSwUGAAAAAAQABADzAAAADgYAAAAA&#10;" fillcolor="white [3201]" strokeweight=".5pt">
                <v:textbox>
                  <w:txbxContent>
                    <w:p w:rsidR="008E25F9" w:rsidRPr="00655BCD" w:rsidRDefault="008E25F9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861836">
                        <w:rPr>
                          <w:rFonts w:ascii="Arial" w:hAnsi="Arial" w:cs="Arial"/>
                          <w:szCs w:val="21"/>
                        </w:rPr>
                        <w:t>SYSCALL_DEFINE3(open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…)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8E25F9" w:rsidRPr="00655BCD" w:rsidRDefault="008E25F9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--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&gt; </w:t>
                      </w:r>
                      <w:r w:rsidRPr="00861836">
                        <w:rPr>
                          <w:rFonts w:ascii="Arial" w:hAnsi="Arial" w:cs="Arial"/>
                          <w:szCs w:val="21"/>
                        </w:rPr>
                        <w:t>do_sys_open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8E25F9" w:rsidRPr="00655BCD" w:rsidRDefault="008E25F9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--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&gt; </w:t>
                      </w:r>
                      <w:r w:rsidRPr="00861836">
                        <w:rPr>
                          <w:rFonts w:ascii="Arial" w:hAnsi="Arial" w:cs="Arial"/>
                          <w:szCs w:val="21"/>
                        </w:rPr>
                        <w:t>getname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8E25F9" w:rsidRDefault="008E25F9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-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-&gt; </w:t>
                      </w:r>
                      <w:r w:rsidRPr="00BD3FB5">
                        <w:rPr>
                          <w:rFonts w:ascii="Arial" w:hAnsi="Arial" w:cs="Arial"/>
                          <w:szCs w:val="21"/>
                        </w:rPr>
                        <w:t>get_unused_fd_flags</w:t>
                      </w:r>
                    </w:p>
                    <w:p w:rsidR="008E25F9" w:rsidRDefault="008E25F9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---&gt; </w:t>
                      </w:r>
                      <w:r w:rsidRPr="00DA0748">
                        <w:rPr>
                          <w:rFonts w:ascii="Arial" w:hAnsi="Arial" w:cs="Arial"/>
                          <w:szCs w:val="21"/>
                        </w:rPr>
                        <w:t>files_fdtable</w:t>
                      </w:r>
                    </w:p>
                    <w:p w:rsidR="008E25F9" w:rsidRPr="00655BCD" w:rsidRDefault="008E25F9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---&gt; </w:t>
                      </w:r>
                      <w:r w:rsidRPr="00304DEE">
                        <w:rPr>
                          <w:rFonts w:ascii="Arial" w:hAnsi="Arial" w:cs="Arial"/>
                          <w:szCs w:val="21"/>
                        </w:rPr>
                        <w:t>expand_files</w:t>
                      </w:r>
                    </w:p>
                    <w:p w:rsidR="008E25F9" w:rsidRDefault="008E25F9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--&gt; </w:t>
                      </w:r>
                      <w:r w:rsidRPr="00BD3FB5">
                        <w:rPr>
                          <w:rFonts w:ascii="Arial" w:hAnsi="Arial" w:cs="Arial"/>
                          <w:szCs w:val="21"/>
                        </w:rPr>
                        <w:t>do_filp_open</w:t>
                      </w:r>
                    </w:p>
                    <w:p w:rsidR="008E25F9" w:rsidRDefault="008E25F9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---&gt; </w:t>
                      </w:r>
                      <w:r w:rsidRPr="00A3766A">
                        <w:rPr>
                          <w:rFonts w:ascii="Arial" w:hAnsi="Arial" w:cs="Arial"/>
                          <w:szCs w:val="21"/>
                        </w:rPr>
                        <w:t>path_openat</w:t>
                      </w:r>
                    </w:p>
                    <w:p w:rsidR="008E25F9" w:rsidRDefault="008E25F9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   ---&gt; </w:t>
                      </w:r>
                      <w:r w:rsidRPr="00A3766A">
                        <w:rPr>
                          <w:rFonts w:ascii="Arial" w:hAnsi="Arial" w:cs="Arial"/>
                          <w:szCs w:val="21"/>
                        </w:rPr>
                        <w:t>get_empty_filp</w:t>
                      </w:r>
                    </w:p>
                    <w:p w:rsidR="008E25F9" w:rsidRPr="00655BCD" w:rsidRDefault="008E25F9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   ---&gt; </w:t>
                      </w:r>
                      <w:r w:rsidRPr="003A5D2E">
                        <w:rPr>
                          <w:rFonts w:ascii="Arial" w:hAnsi="Arial" w:cs="Arial"/>
                          <w:szCs w:val="21"/>
                        </w:rPr>
                        <w:t>path_init</w:t>
                      </w:r>
                    </w:p>
                  </w:txbxContent>
                </v:textbox>
              </v:shape>
            </w:pict>
          </mc:Fallback>
        </mc:AlternateContent>
      </w: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E456F" w:rsidRDefault="008E456F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E456F" w:rsidRDefault="008E456F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Pr="00F820B2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F820B2" w:rsidRDefault="00F820B2" w:rsidP="003E27BF">
      <w:pPr>
        <w:pStyle w:val="ListParagraph"/>
        <w:widowControl/>
        <w:numPr>
          <w:ilvl w:val="2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kern w:val="0"/>
          <w:sz w:val="24"/>
          <w:szCs w:val="24"/>
        </w:rPr>
        <w:t>写文件</w:t>
      </w:r>
    </w:p>
    <w:p w:rsidR="00F820B2" w:rsidRDefault="00F820B2" w:rsidP="003E27BF">
      <w:pPr>
        <w:pStyle w:val="ListParagraph"/>
        <w:widowControl/>
        <w:numPr>
          <w:ilvl w:val="2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kern w:val="0"/>
          <w:sz w:val="24"/>
          <w:szCs w:val="24"/>
        </w:rPr>
        <w:t>读文件</w:t>
      </w:r>
    </w:p>
    <w:p w:rsidR="00F820B2" w:rsidRPr="00F820B2" w:rsidRDefault="00F820B2" w:rsidP="003E27BF">
      <w:pPr>
        <w:pStyle w:val="ListParagraph"/>
        <w:widowControl/>
        <w:numPr>
          <w:ilvl w:val="2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kern w:val="0"/>
          <w:sz w:val="24"/>
          <w:szCs w:val="24"/>
        </w:rPr>
        <w:t>关闭文件</w:t>
      </w:r>
    </w:p>
    <w:p w:rsidR="00F820B2" w:rsidRPr="0090712B" w:rsidRDefault="00F820B2" w:rsidP="00F820B2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Default="0040075E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Default="0040075E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Default="0040075E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Pr="009D6319" w:rsidRDefault="0040075E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556914" w:rsidRDefault="0012532E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556914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系统基础知识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1.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内存地址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0xC000 0000 ~ 0xFFFF FFFF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是内核空间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0x0000 0000~ 0xBFFF FFFF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为用户空间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2.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系统进程哈希表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3.  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物理空间管理数据结构：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mem_map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管理所有物理页面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page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结构的数组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page: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表示一个物理页面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zone_struct: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代表不同的管理区所管理的页面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   free_area_t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每个管理区有一组队列，用于管理不同大小的连续物理页面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4.  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虚拟空间管理数据结构：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vm_area_struct: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表示一个虚存区间，该区间的虚存具有相同属性例如访问权限，同时它是一个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AVL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树的节点，方便查找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mm_struct: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进程整个用户空间的抽象，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zone_struct: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代表不同的管理区所管理的页面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   free_area_t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每个管理区有一组队列，用于管理不同大小的连续物理页面</w:t>
      </w:r>
    </w:p>
    <w:p w:rsidR="00964A26" w:rsidRPr="00CF5F5F" w:rsidRDefault="00964A26" w:rsidP="00CF5F5F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B6769E" w:rsidRDefault="00B6769E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B6769E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Linux</w:t>
      </w:r>
      <w:r w:rsidRPr="00B6769E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启动及初始化</w:t>
      </w:r>
    </w:p>
    <w:p w:rsidR="00B6769E" w:rsidRDefault="00DC65CE" w:rsidP="00B6769E">
      <w:pPr>
        <w:widowControl/>
        <w:jc w:val="left"/>
        <w:rPr>
          <w:rFonts w:ascii="Arial" w:eastAsia="SimSun" w:hAnsi="Arial" w:cs="Arial"/>
          <w:color w:val="0000FF"/>
          <w:kern w:val="0"/>
          <w:sz w:val="27"/>
          <w:szCs w:val="27"/>
          <w:u w:val="single"/>
        </w:rPr>
      </w:pPr>
      <w:r>
        <w:rPr>
          <w:rFonts w:ascii="Arial" w:eastAsia="SimSun" w:hAnsi="Arial" w:cs="Arial" w:hint="eastAsia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3DA5D37" wp14:editId="2B36D715">
                <wp:simplePos x="0" y="0"/>
                <wp:positionH relativeFrom="column">
                  <wp:posOffset>-540834</wp:posOffset>
                </wp:positionH>
                <wp:positionV relativeFrom="paragraph">
                  <wp:posOffset>262053</wp:posOffset>
                </wp:positionV>
                <wp:extent cx="6267450" cy="8642195"/>
                <wp:effectExtent l="0" t="0" r="19050" b="2603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864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5F9" w:rsidRPr="00B6769E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BIOS 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固定地址引导程序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8E25F9" w:rsidRPr="00B6769E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--&gt; stage 1 512B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加载程序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8E25F9" w:rsidRPr="00B6769E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--&gt; stage2 GRUB </w:t>
                            </w:r>
                          </w:p>
                          <w:p w:rsidR="008E25F9" w:rsidRPr="00B6769E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--&gt; 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解压内核并运行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Head.s: startup_32 </w:t>
                            </w:r>
                          </w:p>
                          <w:p w:rsidR="008E25F9" w:rsidRPr="00B6769E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--&gt; start_kernel </w:t>
                            </w:r>
                          </w:p>
                          <w:p w:rsidR="008E25F9" w:rsidRPr="00B6769E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 --&gt; setup_arch/rest_init/trap_init/init_IRQ </w:t>
                            </w:r>
                          </w:p>
                          <w:p w:rsidR="008E25F9" w:rsidRPr="00B6769E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    --&gt; kernel_thread --&gt; init</w:t>
                            </w:r>
                          </w:p>
                          <w:p w:rsidR="008E25F9" w:rsidRPr="00B6769E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main.c: init </w:t>
                            </w:r>
                          </w:p>
                          <w:p w:rsidR="008E25F9" w:rsidRPr="00B6769E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--&gt; do_basic_setup </w:t>
                            </w:r>
                          </w:p>
                          <w:p w:rsidR="008E25F9" w:rsidRPr="00B6769E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--&gt; sock_init/do_initcalls</w:t>
                            </w:r>
                          </w:p>
                          <w:p w:rsidR="008E25F9" w:rsidRPr="00B6769E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init.c: paging_init </w:t>
                            </w:r>
                          </w:p>
                          <w:p w:rsidR="008E25F9" w:rsidRPr="00B6769E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--&gt;pagetable_init</w:t>
                            </w:r>
                          </w:p>
                          <w:p w:rsidR="008E25F9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　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physmem.c: init_maps</w:t>
                            </w:r>
                          </w:p>
                          <w:p w:rsidR="008E25F9" w:rsidRDefault="008E25F9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>startup_32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---&gt; decompress_kernel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---&gt; startup_32 (/arch/i386/kernel/head_32.S) </w:t>
                            </w:r>
                            <w:r>
                              <w:rPr>
                                <w:rFonts w:ascii="Arial" w:hAnsi="Arial" w:cs="Arial"/>
                              </w:rPr>
                              <w:t>&lt;</w:t>
                            </w:r>
                            <w:r w:rsidRPr="00DC65CE">
                              <w:rPr>
                                <w:rFonts w:ascii="Arial" w:hAnsi="Arial" w:cs="Arial"/>
                              </w:rPr>
                              <w:t>process 0</w:t>
                            </w:r>
                            <w:r>
                              <w:rPr>
                                <w:rFonts w:ascii="Arial" w:hAnsi="Arial" w:cs="Arial"/>
                              </w:rPr>
                              <w:t>&gt;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---&gt; i386_start_kernel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---&gt; start_kernel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---&gt; rest_init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---&gt; kernel_thread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---&gt; do_fork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---&gt; kernel_init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---&gt; sys_access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---&gt; init_post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run_init_process(ramdisk_execute_command); = '/init'</w:t>
                            </w:r>
                          </w:p>
                          <w:p w:rsidR="008E25F9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   ---&gt; init.rc / init.xx.rc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            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7E52DD">
                              <w:rPr>
                                <w:rFonts w:ascii="Arial" w:hAnsi="Arial" w:cs="Arial"/>
                              </w:rPr>
                              <w:t>service zygote /system/bin/app_process -Xzygote /system/bin --zygote --start-system-server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run_init_process(execute_command);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run_init_process("/sbin/init");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run_init_process("/etc/init");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run_init_process("/bin/init");</w:t>
                            </w:r>
                          </w:p>
                          <w:p w:rsidR="008E25F9" w:rsidRPr="00DC65C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run_init_process("/bin/sh");</w:t>
                            </w:r>
                          </w:p>
                          <w:p w:rsidR="008E25F9" w:rsidRPr="00B6769E" w:rsidRDefault="008E25F9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---&gt; cpu_idle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A5D37" id="文本框 30" o:spid="_x0000_s1048" type="#_x0000_t202" style="position:absolute;margin-left:-42.6pt;margin-top:20.65pt;width:493.5pt;height:680.5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15/qQIAAL4FAAAOAAAAZHJzL2Uyb0RvYy54bWysVM1OGzEQvlfqO1i+l02WkELEBqUgqkoI&#10;UKHi7HhtYuH1uLaT3fQB2jfoqZfe+1w8R8fe3RB+LlS97Nqebz7PfJ6Zw6Om0mQlnFdgCjrcGVAi&#10;DIdSmduCfrk+fbdPiQ/MlEyDEQVdC0+Ppm/fHNZ2InJYgC6FI0hi/KS2BV2EYCdZ5vlCVMzvgBUG&#10;jRJcxQJu3W1WOlYje6WzfDAYZzW40jrgwns8PWmNdJr4pRQ8XEjpRSC6oBhbSF+XvvP4zaaHbHLr&#10;mF0o3oXB/iGKiimDl26oTlhgZOnUM6pKcQceZNjhUGUgpeIi5YDZDAdPsrlaMCtSLiiOtxuZ/P+j&#10;5eerS0dUWdBdlMewCt/o/ueP+19/7n9/J3iGAtXWTxB3ZREZmg/Q4EP35x4PY96NdFX8Y0YE7ci1&#10;3sgrmkA4Ho7z8fvRHpo42vbHo3x4sBd5sgd363z4KKAicVFQh++XZGWrMx9aaA+Jt3nQqjxVWqdN&#10;rBlxrB1ZMXxtHVKQSP4IpQ2pMZRdjOMZQ6Te+M8143ddeFsMyKdN9BSpurqwokStFGkV1lpEjDaf&#10;hUR1kyIvxMg4F2YTZ0JHlMSMXuPY4R+ieo1zmwd6pJvBhI1zpQy4VqXH0pZ3vbSyxeMbbuUdl6GZ&#10;N6ms8rwvlTmUa6wgB20TestPFQp+xny4ZA67DisDJ0m4wI/UgK8E3YqSBbhvL51HPDYDWimpsYsL&#10;6r8umROU6E8G2+RgOBohbUib0d77HDdu2zLftphldQxYOkOcWZanZcQH3S+lg+oGB84s3oomZjje&#10;XdDQL49DO1twYHExmyUQNrpl4cxcWR6po8yx0K6bG+ZsV+gBe+Qc+n5nkyf13mKjp4HZMoBUqRmi&#10;0K2q3QPgkEjt1A20OIW29wn1MHanfwEAAP//AwBQSwMEFAAGAAgAAAAhALo37qzeAAAACwEAAA8A&#10;AABkcnMvZG93bnJldi54bWxMj8FOwzAQRO9I/IO1SNxaO2lBaYhTASpcOLUgzm7s2hbxOordNPw9&#10;ywmOq32aedNs59CzyYzJR5RQLAUwg13UHq2Ej/eXRQUsZYVa9RGNhG+TYNteXzWq1vGCezMdsmUU&#10;gqlWElzOQ8156pwJKi3jYJB+pzgGlekcLdejulB46HkpxD0PyiM1ODWYZ2e6r8M5SNg92Y3tKjW6&#10;XaW9n+bP05t9lfL2Zn58AJbNnP9g+NUndWjJ6RjPqBPrJSyqu5JQCetiBYyAjShoy5HItShXwNuG&#10;/9/Q/gAAAP//AwBQSwECLQAUAAYACAAAACEAtoM4kv4AAADhAQAAEwAAAAAAAAAAAAAAAAAAAAAA&#10;W0NvbnRlbnRfVHlwZXNdLnhtbFBLAQItABQABgAIAAAAIQA4/SH/1gAAAJQBAAALAAAAAAAAAAAA&#10;AAAAAC8BAABfcmVscy8ucmVsc1BLAQItABQABgAIAAAAIQDvo15/qQIAAL4FAAAOAAAAAAAAAAAA&#10;AAAAAC4CAABkcnMvZTJvRG9jLnhtbFBLAQItABQABgAIAAAAIQC6N+6s3gAAAAsBAAAPAAAAAAAA&#10;AAAAAAAAAAMFAABkcnMvZG93bnJldi54bWxQSwUGAAAAAAQABADzAAAADgYAAAAA&#10;" fillcolor="white [3201]" strokeweight=".5pt">
                <v:textbox>
                  <w:txbxContent>
                    <w:p w:rsidR="008E25F9" w:rsidRPr="00B6769E" w:rsidRDefault="008E25F9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BIOS </w:t>
                      </w:r>
                      <w:r w:rsidRPr="00B6769E">
                        <w:rPr>
                          <w:rFonts w:ascii="Arial" w:hAnsi="Arial" w:cs="Arial"/>
                        </w:rPr>
                        <w:t>固定地址引导程序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8E25F9" w:rsidRPr="00B6769E" w:rsidRDefault="008E25F9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--&gt; stage 1 512B</w:t>
                      </w:r>
                      <w:r w:rsidRPr="00B6769E">
                        <w:rPr>
                          <w:rFonts w:ascii="Arial" w:hAnsi="Arial" w:cs="Arial"/>
                        </w:rPr>
                        <w:t>加载程序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8E25F9" w:rsidRPr="00B6769E" w:rsidRDefault="008E25F9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--&gt; stage2 GRUB </w:t>
                      </w:r>
                    </w:p>
                    <w:p w:rsidR="008E25F9" w:rsidRPr="00B6769E" w:rsidRDefault="008E25F9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--&gt; </w:t>
                      </w:r>
                      <w:r w:rsidRPr="00B6769E">
                        <w:rPr>
                          <w:rFonts w:ascii="Arial" w:hAnsi="Arial" w:cs="Arial"/>
                        </w:rPr>
                        <w:t>解压内核并运行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Head.s: startup_32 </w:t>
                      </w:r>
                    </w:p>
                    <w:p w:rsidR="008E25F9" w:rsidRPr="00B6769E" w:rsidRDefault="008E25F9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--&gt; start_kernel </w:t>
                      </w:r>
                    </w:p>
                    <w:p w:rsidR="008E25F9" w:rsidRPr="00B6769E" w:rsidRDefault="008E25F9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 --&gt; setup_arch/rest_init/trap_init/init_IRQ </w:t>
                      </w:r>
                    </w:p>
                    <w:p w:rsidR="008E25F9" w:rsidRPr="00B6769E" w:rsidRDefault="008E25F9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    --&gt; kernel_thread --&gt; init</w:t>
                      </w:r>
                    </w:p>
                    <w:p w:rsidR="008E25F9" w:rsidRPr="00B6769E" w:rsidRDefault="008E25F9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main.c: init </w:t>
                      </w:r>
                    </w:p>
                    <w:p w:rsidR="008E25F9" w:rsidRPr="00B6769E" w:rsidRDefault="008E25F9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--&gt; do_basic_setup </w:t>
                      </w:r>
                    </w:p>
                    <w:p w:rsidR="008E25F9" w:rsidRPr="00B6769E" w:rsidRDefault="008E25F9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--&gt; sock_init/do_initcalls</w:t>
                      </w:r>
                    </w:p>
                    <w:p w:rsidR="008E25F9" w:rsidRPr="00B6769E" w:rsidRDefault="008E25F9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init.c: paging_init </w:t>
                      </w:r>
                    </w:p>
                    <w:p w:rsidR="008E25F9" w:rsidRPr="00B6769E" w:rsidRDefault="008E25F9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--&gt;pagetable_init</w:t>
                      </w:r>
                    </w:p>
                    <w:p w:rsidR="008E25F9" w:rsidRDefault="008E25F9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　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  physmem.c: init_maps</w:t>
                      </w:r>
                    </w:p>
                    <w:p w:rsidR="008E25F9" w:rsidRDefault="008E25F9" w:rsidP="00B6769E">
                      <w:pPr>
                        <w:rPr>
                          <w:rFonts w:ascii="Arial" w:hAnsi="Arial" w:cs="Arial"/>
                        </w:rPr>
                      </w:pP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>startup_32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---&gt; decompress_kernel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---&gt; startup_32 (/arch/i386/kernel/head_32.S) </w:t>
                      </w:r>
                      <w:r>
                        <w:rPr>
                          <w:rFonts w:ascii="Arial" w:hAnsi="Arial" w:cs="Arial"/>
                        </w:rPr>
                        <w:t>&lt;</w:t>
                      </w:r>
                      <w:r w:rsidRPr="00DC65CE">
                        <w:rPr>
                          <w:rFonts w:ascii="Arial" w:hAnsi="Arial" w:cs="Arial"/>
                        </w:rPr>
                        <w:t>process 0</w:t>
                      </w:r>
                      <w:r>
                        <w:rPr>
                          <w:rFonts w:ascii="Arial" w:hAnsi="Arial" w:cs="Arial"/>
                        </w:rPr>
                        <w:t>&gt;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---&gt; i386_start_kernel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---&gt; start_kernel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---&gt; rest_init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---&gt; kernel_thread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---&gt; do_fork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---&gt; kernel_init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---&gt; sys_access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---&gt; init_post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run_init_process(ramdisk_execute_command); = '/init'</w:t>
                      </w:r>
                    </w:p>
                    <w:p w:rsidR="008E25F9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   ---&gt; init.rc / init.xx.rc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            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7E52DD">
                        <w:rPr>
                          <w:rFonts w:ascii="Arial" w:hAnsi="Arial" w:cs="Arial"/>
                        </w:rPr>
                        <w:t>service zygote /system/bin/app_process -Xzygote /system/bin --zygote --start-system-server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run_init_process(execute_command);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run_init_process("/sbin/init");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run_init_process("/etc/init");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run_init_process("/bin/init");</w:t>
                      </w:r>
                    </w:p>
                    <w:p w:rsidR="008E25F9" w:rsidRPr="00DC65C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run_init_process("/bin/sh");</w:t>
                      </w:r>
                    </w:p>
                    <w:p w:rsidR="008E25F9" w:rsidRPr="00B6769E" w:rsidRDefault="008E25F9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---&gt; cpu_idle</w:t>
                      </w:r>
                    </w:p>
                  </w:txbxContent>
                </v:textbox>
              </v:shape>
            </w:pict>
          </mc:Fallback>
        </mc:AlternateContent>
      </w:r>
      <w:hyperlink r:id="rId24" w:history="1">
        <w:r w:rsidR="00B6769E" w:rsidRPr="00B6769E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</w:rPr>
          <w:t>https://www.ibm.com/developerworks/cn/linux/l-linuxboot/</w:t>
        </w:r>
      </w:hyperlink>
    </w:p>
    <w:p w:rsidR="00B6769E" w:rsidRPr="00B6769E" w:rsidRDefault="00B6769E" w:rsidP="00B6769E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Pr="00B6769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8C1925" w:rsidRDefault="008C1925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8C192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lastRenderedPageBreak/>
        <w:t>X86</w:t>
      </w:r>
      <w:r w:rsidRPr="008C192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平台寄存器用途说明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CR3: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当前进程页目录地址（物理地址），该地址对应内存虚地址在内存中，需要转换成物理地址写入此寄存器中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TSS: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不是寄存器，他是一个与进程对应的结构，用于保存进程运行现场，包括所有与进程相关的寄存器内容及三个堆栈指针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TR: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任务寄存器，用于指向当前进程的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TSS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EFLAGS: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记录当前状态位，例如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IF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标志位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表示关闭中断，在中断处理程序中设置该位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防止中断嵌套，在处理自陷时保持该位为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1.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CS: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当前进程代码段寄存器。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IDTR: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指向当前中断向量表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IDT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ES: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附加段寄存器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DS: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数据段寄存器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CS: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代码段寄存器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SS: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堆栈段寄存器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task_struct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中记录有运行级别为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1, 2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时对应的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SS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ESP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内容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ESP: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指向当前进程堆栈顶部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EAX: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EBP: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当前进程栈底指针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EIP: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存放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的下一条指令地址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EDI: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ESI: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EDX: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ECX: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EBX: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DA00E8" w:rsidRDefault="00DA00E8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DA00E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Linux</w:t>
      </w:r>
      <w:r w:rsidRPr="00DA00E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中断处理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IDT: 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中断描述表，位长度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256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的数组，里面保存中断描述符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0~20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号中断为系统占用中断，中断描述符中包含中断处理程序入口地址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其他中断为第二种，可支持多个中断源公用，中断描述符中的中断入口地址为统一入口地址，内部将便利数组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irq_descs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内的对应中断处理队列，根据中断源找到对应的中断处理程序指向。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初始化：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trap_init/init_IRQ --&gt; init_ISA_irqs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注册：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request_irq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函数用于等级中断处理程序到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irq_descs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数组中</w:t>
      </w:r>
    </w:p>
    <w:p w:rsidR="00DA00E8" w:rsidRPr="00DA00E8" w:rsidRDefault="00DA00E8" w:rsidP="00DA00E8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b/>
          <w:kern w:val="0"/>
          <w:sz w:val="27"/>
          <w:szCs w:val="27"/>
        </w:rPr>
      </w:pPr>
      <w:r w:rsidRPr="002D3BB8">
        <w:rPr>
          <w:rFonts w:ascii="Arial" w:eastAsia="SimSun" w:hAnsi="Arial" w:cs="Arial" w:hint="eastAsia"/>
          <w:b/>
          <w:kern w:val="0"/>
          <w:sz w:val="27"/>
          <w:szCs w:val="27"/>
        </w:rPr>
        <w:t xml:space="preserve">Linux </w:t>
      </w:r>
      <w:r w:rsidRPr="002D3BB8">
        <w:rPr>
          <w:rFonts w:ascii="Arial" w:eastAsia="SimSun" w:hAnsi="Arial" w:cs="Arial" w:hint="eastAsia"/>
          <w:b/>
          <w:kern w:val="0"/>
          <w:sz w:val="27"/>
          <w:szCs w:val="27"/>
        </w:rPr>
        <w:t>进程调度</w:t>
      </w:r>
    </w:p>
    <w:p w:rsidR="002D3BB8" w:rsidRPr="002D3BB8" w:rsidRDefault="008E25F9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hyperlink r:id="rId25" w:history="1">
        <w:r w:rsidR="002D3BB8" w:rsidRPr="002D3BB8">
          <w:rPr>
            <w:rFonts w:ascii="Arial" w:eastAsia="SimSun" w:hAnsi="Arial" w:cs="Arial"/>
            <w:color w:val="0000FF"/>
            <w:kern w:val="0"/>
            <w:sz w:val="24"/>
            <w:szCs w:val="24"/>
            <w:u w:val="single"/>
          </w:rPr>
          <w:t>http://blog.csdn.net/shinesi/article/details/1937622</w:t>
        </w:r>
      </w:hyperlink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    2.6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内核：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每个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都有一个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结构，位于每个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的专有数据区中，他在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start_kernel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时通过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setup_per_cpu_areas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分配，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用于存放记录有所有进程的队列数组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 -&gt;active-&gt;queue[MAX_PRIO]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，该数组按优先级将所有进程入队管理，便于系统调度。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实时进程优先级：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0~100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lastRenderedPageBreak/>
        <w:t xml:space="preserve">   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普通进程优先级：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101 ~140,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普通进程权值为优先级和进程平均等待时间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sleep_avg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计算的奖励值之和，但不能小于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101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   sleep_avg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更新算法参见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</w:t>
      </w:r>
      <w:hyperlink r:id="rId26" w:history="1">
        <w:r w:rsidRPr="002D3BB8">
          <w:rPr>
            <w:rFonts w:ascii="Arial" w:eastAsia="SimSun" w:hAnsi="Arial" w:cs="Arial"/>
            <w:color w:val="0000FF"/>
            <w:kern w:val="0"/>
            <w:sz w:val="24"/>
            <w:szCs w:val="24"/>
            <w:u w:val="single"/>
          </w:rPr>
          <w:t>http://hi.baidu.com/renling456000/item/11a4dc4d2b0f7ee5a4c0665c</w:t>
        </w:r>
      </w:hyperlink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16.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文件系统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task_struct -&gt;fs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task_struct-&gt;files-&gt; {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file_operations f_op,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dentry f_dentry --------------------&gt; {inode* d_inode, dentry_operations *d_op}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5E295B3F" wp14:editId="739E6EA1">
            <wp:extent cx="6791743" cy="4666785"/>
            <wp:effectExtent l="0" t="0" r="9525" b="635"/>
            <wp:docPr id="13" name="图片 13" descr="剪贴板20121807182904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剪贴板2012180718290468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31" cy="467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磁盘结构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ext2_inode ---------- 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ext2_dir_entry_2 ------ dentry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磁盘第一逻辑块为引导块，用于引导系统启动，第二逻辑块即为文件系统根设备，即为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2007022A" wp14:editId="47EAB97C">
            <wp:extent cx="6117590" cy="2514600"/>
            <wp:effectExtent l="0" t="0" r="0" b="0"/>
            <wp:docPr id="12" name="图片 12" descr="剪贴板20121608160624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剪贴板2012160816062415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190" cy="2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内核函数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__user_walk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用于根据给定路径获取其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dentry_hashtable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哈希表，保存当前所有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inode_hashtable: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哈希表，保存已创建的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内队列说明：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d_hash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挂入全局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dentry_hashtable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d_lru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是挂入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dentry_unused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d_child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挂入父节点的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d_subdirs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d_parent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指向父节点的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d_subdirs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包含子节点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d_alias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i_identry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                     d_vfsmount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该目录项对应的设备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结构说明：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i_identry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为所有引用该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d_sb: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i_rdev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：节点所代表的设备号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i_dev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节点所在的设备号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/dev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i_bdev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：如果此结构代表块设备，该指针指向一个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block_device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结构，为该设备的控制结构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bd_op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：块设备函数跳转表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mnt_mountpoint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安装点的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mnt_root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为所安装设备上的根目录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mnt_hash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连入到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d_vfsmount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mnt_sb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为所安装设备的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mnt_instances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连入到其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s_mounts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mnt_parent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指向上一层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16.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用户及权限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task_struct -&gt;uid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：当前用户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task_struct-&gt;suid: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暂时改变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是记录原来的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值以便以后恢复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task_struct-&gt;euid: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当前有效的用户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task_struct-&gt;fsuid: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当前访问文件系统的用户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uidhash_table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task_struct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根据其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的哈希值挂入其某个队列中。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super_blocks: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包含所有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file_systems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为所有文件类型队列，该结构在系统初始化时通过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register_filesystem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注册，对于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文件系统其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文件系统过程：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sys_mount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系统调用，拷贝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type, dir_name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及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dev_name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等参数到内核空间后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--&gt; do_mount  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参数检查，根据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决定后续操作类型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MS_REMOUNT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do_remount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MS_BIND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do_loopback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MS_MOVE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do_move_mount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其他：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do_new_mount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须有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CAP_SYS_ADMIN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权限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--&gt; do_kern_mount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                          --&gt; get_fs_type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find_filesystem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获取文件系统类型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 file_systems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为所有文件类型队列，该结构在系统初始化时通过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register_filesystem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注册，对于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文件系统其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--&gt; alloc_vfsmnt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--&gt; type-&gt;get_sb (ext2_get_sb)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获取文件设备的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--&gt; get_sb_bdev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--&gt; open_bdev_excl --&gt; blkdev_get --&gt; do_open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--&gt; fill_super (ext2_fill_super)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--&gt; sb_bread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--&gt; security_sb_kern_mount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--&gt; do_add_mount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17.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通讯之管道实现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sys_pipe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，返回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fd[0]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为读文件，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fd[1]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为写文件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sys_pipe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----&gt; do_pipe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----&gt; get_empty_filp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f1, f2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----&gt; get_pipe_inode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为管道文件创建对应的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----&gt; new_inode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创建管道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----&gt; pipe_new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为管道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i_pipe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pipe_node_info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结构，并分配一页内存赋给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i_pipe.base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----&gt; get_unused_fd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获取空闲的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      ----&gt; d_alloc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为管道文件创建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----&gt; copy_to_user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数组到用户空间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pipe_mnt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全局变量，代表管道的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rdwr_pipe_fops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dentry_operations: pipefs_dentry_operations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管道两端文件操作的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read_pipe_fops &amp; write_pipe_fops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注：一般文件系统中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file-&gt;f_op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inode-&gt;i_fop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指向同一个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结构，但对于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pipe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来说其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 xml:space="preserve">inode-&gt;i_fop 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rdwr_pipe_fops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而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file-&gt;f_op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分别指向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 xml:space="preserve">read_pipe_fops &amp; write_pipe_fops 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，从而实现一边只读一边只写。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管道文件类型：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pipe_fs_type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命名管道：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创建命名管道文件：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mknod mypipe 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管道文件类型：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pipe_fs_type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def_fifo_fops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dentry_operations: pipefs_dentry_operations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管道两端文件操作的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read_fifo_fops &amp; write_fifo_fops &amp; rdwr_fifo_fops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通讯之信号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每个进程的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task_struct-&gt;sig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signal_struct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结构，该结构为信号向量表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task_struct-&gt;sighand ---&gt;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                                         k_sigaction action[_NSIG] ---&gt;  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}                                                                 __sighandler_t sa_handler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信号服务程序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        unsigned long sa_flags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                                                                   sigset_t sa_mask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位图，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表示在服务程序中屏蔽对应信号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task_struct-&gt;signal ---&gt;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sigpending shared_pending ---&gt;  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}                                                                 sigset_t signal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信号位图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     list_head list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task_struct-&gt;sas_ss_sp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用户控件执行信号处理程序时堆栈位置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task_struct-&gt;sas_ss_size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用户控件执行信号处理程序时堆栈大小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task_struct-&gt;blocked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屏蔽信号位图，再是组织信号处理，屏蔽解除后信号还要得到处理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系统调用设置信号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sys_signal -----&gt; do_sigaction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系统调用发送信号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sys_kill -----&gt; kill_something_info (pid=0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发给同组所有进程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pid=-1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发给系统所有进程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----&gt; (pid &gt; 0) kill_proc_info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系统调用发送信号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sys_signalqueue -----&gt; sys_rt_sigqueueinfo ----&gt; kill_proc_info  ----&gt; group_send_sig_info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     ----&gt; __group_send_sig_info ----&gt; send_signal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挂入目标进程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shared_pending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队列并设置位图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signal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进程在从系统调用，中断或异常处理返回到用户控件前夕，又或者被从睡眠中唤醒时要检查是否有信号，并处理之。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系统空间返回用户空间汇编代码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ret_with_reschedule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compl $0 , sigpending(%ebx)  jne signal_return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并执行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do_signal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do_signal ----&gt; get_signal_to_deliver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----&gt; handle_signal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----&gt; setup_frame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在执行信号处理程序之前，将系统空间堆栈原始框架复制到用户堆栈中，并修改系统堆栈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esp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指向修改后的用户堆栈顶部，更改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eip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指向信号处理程序地址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ka-&gt;sa.sa_handler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，这样从系统空间返回用户空间后将从信号处理程序开始执行。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E36C09"/>
          <w:kern w:val="0"/>
          <w:sz w:val="27"/>
          <w:szCs w:val="27"/>
        </w:rPr>
        <w:t>信号处理返回：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sys_sigreturn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通讯之报文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msg_ids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内核全局数据结构，用来管理报文队列。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msg_ids-&gt;ipc_id* entries: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用于保存报文队列结构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msg_queue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该结构对应着一个报文队列，其成员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q_perm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的地址被写入一个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机构并被填入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msg_ids-&gt;entries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数组便于管理。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12DA94AE" wp14:editId="66868763">
            <wp:extent cx="6016625" cy="3345366"/>
            <wp:effectExtent l="0" t="0" r="3175" b="7620"/>
            <wp:docPr id="11" name="图片 11" descr="剪贴板20121314132014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剪贴板2012131413201412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024" cy="335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sys_ipc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，实际上该系统调用处理的操作多达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种，包括报文，信号量及共享内存等。对于报文处理的分支，代码路径如下：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MSGSND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sys_msgsnd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----&gt; get_user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msg_type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到内核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----&gt; load_msg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内容到内核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MSGRCV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sys_msgrcv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sys_msgget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根据给定键值创建或获取报文队列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case: MSGCTL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通讯之共享内存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内核全局数据结构，用来管理共享内存区。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shm_ids -&gt;ipc_id* entries: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用于保存共享内存区结构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shmid_kernel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该结构对应着一个共享内存区，其成员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shm_perm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的地址被写入一个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机构并被填入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shm_ids -&gt;entries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数组便于管理。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shm_mnt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内核全局变量，指向共享内存文件系统的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f_op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，而他的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i_fop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shmem_file_operations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共享内存通过文件映射实现，对应的文件类型为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shmem_fs_type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，该文件系统在系统初始化时通过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kern_mount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安装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sys_ipc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，共享内存分支代码路径如下：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sys_shmget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共享内存区的创建及查找，创建共享内存映射文件并将共享内存区对应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shmid_kernel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shm_ids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SHMAT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do_shmat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建立共享内存区映射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----&gt; do_mmap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sys_shmdt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case: SHMCTL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sys_shmctl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通讯之信号量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sem_ids: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sem 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为下标的数组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sys_semget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----&gt; newary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sys_semop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----&gt; sys_semtimedop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19.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之内存管理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pgd_t: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pmd_t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中间目录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pte_t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mem_map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：内核全局变量，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该数组代表系统全部物理页面，其内容在系统初始化时创建。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pglist_data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存储节点链表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zone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：管理区结构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zone.free_area: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一个数组，数组下标为连续空闲页面大小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2,4,6,8...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的幂，分别指向对应大小物理块队列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vm_area_struct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：虚存区间数据结构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node_data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：定义为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struct pglist_data *node_data[]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，内核全局数组包含所有物理页面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内核页面映射机制被设计成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层，页目录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PGD,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中间目录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PMD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和页表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5204D94D" wp14:editId="1F112DE0">
            <wp:extent cx="6087745" cy="2932771"/>
            <wp:effectExtent l="0" t="0" r="8255" b="1270"/>
            <wp:docPr id="10" name="图片 10" descr="剪贴板20121714172854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剪贴板201217141728543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58" cy="294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各表项下标所占位数可设置，一般为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层设置，因此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PGD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位，位移为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内核占据地址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0xC0000000~0xFFFFFFFF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空间，内核虚地址映射即为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vaddr + 0xC0000000 = paddr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 xml:space="preserve">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全局段描述表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GDT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段寄存器中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位用作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下标，因而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8192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个表项。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：永远为空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：内核代码段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：内核数据段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：当前进程代码段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：当前进程数据段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......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除其他系统开销外还剩余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8180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项，每一个进程占用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项（代码段和数据段），因此理论上系统最多支持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4090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个进程。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段映射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代码段寄存器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，根据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内容映射段描述表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7119A81D" wp14:editId="00535427">
            <wp:extent cx="6258560" cy="2001644"/>
            <wp:effectExtent l="0" t="0" r="8890" b="0"/>
            <wp:docPr id="9" name="图片 9" descr="剪贴板20122014205243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剪贴板2012201420524338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819" cy="200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段寄存器值：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17D01A23" wp14:editId="25876C83">
            <wp:extent cx="6068695" cy="1081668"/>
            <wp:effectExtent l="0" t="0" r="0" b="4445"/>
            <wp:docPr id="8" name="图片 8" descr="剪贴板20122014205538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剪贴板2012201420553832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49" cy="108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TI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都为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，因此内核中全部使用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初始内容在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head.S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中定义：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575A9D7C" wp14:editId="4A587D6E">
            <wp:extent cx="6375400" cy="1003609"/>
            <wp:effectExtent l="0" t="0" r="6350" b="6350"/>
            <wp:docPr id="7" name="图片 7" descr="剪贴板20122114211011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剪贴板2012211421101188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788" cy="101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FD0C791" wp14:editId="4784E103">
            <wp:extent cx="5890260" cy="1823224"/>
            <wp:effectExtent l="0" t="0" r="0" b="5715"/>
            <wp:docPr id="6" name="图片 6" descr="剪贴板20122114211053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剪贴板2012211421105358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109" cy="183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B0~B15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B16~B31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为段基址，但段描述符中各个段基址都为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，因而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中各段基址都相同，虚地址段映射的结构都为其自身，到此段映射结束，下一步开始也映射。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页映射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页映射根据页表完成，每个进程都有其页表结构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PGD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，页表地址保存在进程的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结构中。每当一个进程将要被运行时，内核都要讲起页表地址设置到寄存器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CR3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虚地址高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位用于页目录下标找到对应页表，虚地址中间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位用于页表下标找到对应目录，剩余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位为对应页中的偏移。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映射中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MMU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先检查表项中状态位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表示该页在内存中，如果为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MMU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将因无法映射而产生一次缺页异常。如果映射成功，高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位将可以被用来作为下标在数组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mem_map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中找到对应的物理页面。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4FB91A0A" wp14:editId="0B28C555">
            <wp:extent cx="6140450" cy="5040351"/>
            <wp:effectExtent l="0" t="0" r="0" b="8255"/>
            <wp:docPr id="5" name="图片 5" descr="剪贴板20121515150115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剪贴板2012151515011533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08" cy="504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  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虚存管理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虚存以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vm_area_struct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结构进行管理，该结构代表虚存地址区间，内核以红黑树的形式保存所有虚存区间，该红黑树的根节点保存在进程对应的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结构中。内核根据要访问的虚地址在红黑树种查找对应的虚存区间，如果找不到则会产生一个页面出错异常，通过异常处理响应机制，最终走到处理程序主体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do_fault_page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越界访问通常是有问题的，只有一种情况除外，那就是堆栈访问，堆栈越界访问可能将触发堆栈伸展。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  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物理页面管理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zone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描述和管理用于交换的文件及设备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swap_info_struct.swap_map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数组，数组中每一个元素代表一个盘上页面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swap_info_struct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结构的数组，因为系统可能存在多个交换设备，该数组管理系统中所有交换设备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：系统中所有交换设备按优先级排列的队列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swp_entry_t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：盘上页面对应的页面表项，他是一个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位无符号整数，具体结构如下：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626FD3C" wp14:editId="10CDB8D9">
            <wp:extent cx="5934075" cy="1962614"/>
            <wp:effectExtent l="0" t="0" r="0" b="0"/>
            <wp:docPr id="4" name="图片 4" descr="剪贴板20121116111326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剪贴板2012111611132692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32" cy="19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offset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：表示页面在磁盘设备或文件中的位置，即逻辑页面号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type: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指页面在哪一个文件中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物理页面：内存页面（内存中）和盘上页面（磁盘上）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内存页面：系统初始化时根据检测到的内存大小，按页面大小将内存分成若干页面，并创建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结构与之对应并管理。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页面周转包含两方面的意思，一方面是页面分配，使用和回收，另一方面是盘区交换。并不是所有页面都可以交换出去，事实上只有用户空间页面可以交换出去。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F390C56" wp14:editId="0A9B1F3B">
            <wp:extent cx="6045835" cy="4867507"/>
            <wp:effectExtent l="0" t="0" r="0" b="9525"/>
            <wp:docPr id="3" name="图片 3" descr="剪贴板20121116114018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剪贴板2012111611401874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325" cy="488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内存用户控件布局：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7C09C1B1" wp14:editId="1D58AA66">
            <wp:extent cx="8112125" cy="6216805"/>
            <wp:effectExtent l="0" t="0" r="3175" b="0"/>
            <wp:docPr id="2" name="图片 2" descr="剪贴板20121818184648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剪贴板2012181818464800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6470" cy="62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内存物理空间布局：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6D8DD1B6" wp14:editId="74B317F8">
            <wp:extent cx="7856826" cy="5369224"/>
            <wp:effectExtent l="0" t="0" r="0" b="3175"/>
            <wp:docPr id="1" name="图片 1" descr="剪贴板20121818184753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剪贴板2012181818475332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8830" cy="538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之设备驱动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chrdevs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：系统中字符设备数组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备分为两大类，一类为像磁盘一样已记录块为单位输入输出的设备，成为块设备，一类为想键盘一样以字符或字节为单位输入输出的，成为字符设备。设备文件节点记载着设备建立连接所需的信息，分为三部分，第一部分是设备类型，第二部分是主设备号，第三部分为次设备号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lastRenderedPageBreak/>
        <w:t>系统调用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mknod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用于创建设备文件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sys_mknod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-----&gt; vfs_mknod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----&gt; dir-&gt;i_op-&gt;mknod (ext2_mknod)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ext2_new_inode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创建对应设备文件的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init_special_inode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设置设备文件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i_fop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i_rdev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mark_inode_dirty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标记为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dirty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ext2_add_nondir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加入其所在目录的文件队列中，并将本文件的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挂钩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系统可安装模块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1. create_module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2.6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已经删除该系统调用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2. sys_init_module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----&gt; load_module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----&gt; mod-&gt;init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进行初始化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3. query_module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2.6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已经删除此系统调用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4. sys_delete_module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module_symbol: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描述一个符号，包括符号名及其地址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module_ref: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描述模块间的关系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     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对应一个可安装模块，内核中的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next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指针练成队列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：模块名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module.size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：模块大小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module.init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：指向模块的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module.cleanup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：指向模块的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cleanup_module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module_symbol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数组，即为模块符号表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module.deps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module_ref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module.ndeps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deps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：全局数组，用于保存系统所有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kernel_module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安装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sparcaudio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声卡驱动实例：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sparcaudio_init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模块入口函数，对可安装模块他是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---&gt; devfs_register_chdev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注册字符设备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---&gt; register_chrdev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注册字符设备，将创建的字符设备写入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chrdev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---&gt; devfs_mk_dir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创建设备文件所在的目录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之系统引导及初始化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i386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加电后从地址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0xFFFF0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执行程序指令，故此位置上必须为不挥发存储器。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2.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此程序一般很小，称为引导程序，用于从读入引导扇区，引导扇区上包含操作系统相关的数据（例如系统映像的位置）和程序，引导扇区上还可能是另一个程序，称为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“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引导装入程序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，由它引导装入操作系统映像。具体：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BIOS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读取引导扇区读入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0x7c00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，然后从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0x7c00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处开始执行引导扇区代码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3.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引导扇区程序将其自身搬运到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处，并跳转到那里继续执行，然后从磁盘上读入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和内核映像，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被读到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0x90200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4.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跳转到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0x90200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处执行，做好执行内核代码准备，包括映像解压缩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5.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内存的头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640K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0x00000~0xA0000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），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0x90000~0xA0000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用于存放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bootsec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程序，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0x00000~0x10000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保留给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BIOS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64k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即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512K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空间，除去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用于引导命令行和传递内核参数，剩余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508k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可用于存放内核映像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6.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对于小映像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zImage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被装载在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508K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内，对于大映像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bzImage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则被装载在地址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，不管大映像还是小映像，解压后都放在地址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7. 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完成内核映像解压后，跳转到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处执行内核本身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内核启动阶段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1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8.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内核映像代码入口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startup_32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，其物理地址为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，虚地址为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0xC0100000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9.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创建临时页表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10.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创建中断描述表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12. start_kernel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内核启动阶段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2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13.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页表，内存等资源初始化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14.  kernel_thread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启动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进程即进程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15.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网络等设备初始化，文件系统建立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之内存分配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sys_brk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若堆地址小于当前堆地址，则缩减堆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>            ----&gt; do_munmap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若扩大堆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find_vma_intersection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检验新对地址是否在存在的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中，若没有则：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>        ----&gt; do_brk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find_vma_prepare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找到起始地址所在的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，若找到则先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新虚地址段，然后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repeat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此步骤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vma_merge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将新的虚地址段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merge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到现有的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中，若不能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merge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则需要创建新的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kmem_cache_alloc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分配新的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-----&gt; vma_link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把新的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加入到红黑树种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更新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21.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epoll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实现</w:t>
      </w:r>
    </w:p>
    <w:p w:rsidR="00940FE7" w:rsidRDefault="00C32C1B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D23A28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91440" distB="91440" distL="114300" distR="114300" simplePos="0" relativeHeight="251658240" behindDoc="0" locked="0" layoutInCell="1" allowOverlap="1" wp14:anchorId="0575C069" wp14:editId="11633BC3">
                <wp:simplePos x="0" y="0"/>
                <wp:positionH relativeFrom="page">
                  <wp:posOffset>788670</wp:posOffset>
                </wp:positionH>
                <wp:positionV relativeFrom="paragraph">
                  <wp:posOffset>523240</wp:posOffset>
                </wp:positionV>
                <wp:extent cx="6046470" cy="1403985"/>
                <wp:effectExtent l="0" t="0" r="11430" b="1397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5F9" w:rsidRPr="00D23A28" w:rsidRDefault="008E25F9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sys_poll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系统调用</w:t>
                            </w:r>
                          </w:p>
                          <w:p w:rsidR="008E25F9" w:rsidRPr="00D23A28" w:rsidRDefault="008E25F9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----&gt; poll_initwait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创建该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的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poll_wqueues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，并设置其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poll_table.qproc = __pollwait</w:t>
                            </w:r>
                          </w:p>
                          <w:p w:rsidR="008E25F9" w:rsidRPr="00D23A28" w:rsidRDefault="008E25F9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----&gt; while() {}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将传入的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fd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拷入内核空间并将其加入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poll_list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队列中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（此处拷贝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fd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是性能瓶颈）</w:t>
                            </w:r>
                          </w:p>
                          <w:p w:rsidR="008E25F9" w:rsidRPr="00D23A28" w:rsidRDefault="008E25F9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----&gt; do_poll</w:t>
                            </w:r>
                          </w:p>
                          <w:p w:rsidR="008E25F9" w:rsidRPr="00D23A28" w:rsidRDefault="008E25F9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   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----&gt; while() {}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对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poll_list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中的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fd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执行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操作（此处顺序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是性能瓶颈）</w:t>
                            </w:r>
                          </w:p>
                          <w:p w:rsidR="008E25F9" w:rsidRPr="00D23A28" w:rsidRDefault="008E25F9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     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  ----&gt; tcp_poll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对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tcp socket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调用此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函数</w:t>
                            </w:r>
                          </w:p>
                          <w:p w:rsidR="008E25F9" w:rsidRPr="00D23A28" w:rsidRDefault="008E25F9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         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     ----&gt; poll_wait</w:t>
                            </w:r>
                          </w:p>
                          <w:p w:rsidR="008E25F9" w:rsidRPr="00D23A28" w:rsidRDefault="008E25F9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                 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----&gt; p-&gt;qproc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此处调用注册的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__pollwait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函数</w:t>
                            </w:r>
                          </w:p>
                          <w:p w:rsidR="008E25F9" w:rsidRPr="00D23A28" w:rsidRDefault="008E25F9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                 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----&gt;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将当前进程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current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挂入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socket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的设备等待队列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sk-&gt;sk_sleep</w:t>
                            </w:r>
                          </w:p>
                          <w:p w:rsidR="008E25F9" w:rsidRPr="00D23A28" w:rsidRDefault="008E25F9" w:rsidP="00D23A28">
                            <w:pPr>
                              <w:widowControl/>
                              <w:jc w:val="left"/>
                              <w:rPr>
                                <w:i/>
                                <w:iCs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----&gt; while() {}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对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poll_list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中所有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fd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读取其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revents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，并拷贝到用户空间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75C069" id="_x0000_s1049" type="#_x0000_t202" style="position:absolute;margin-left:62.1pt;margin-top:41.2pt;width:476.1pt;height:110.55pt;z-index:251658240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XRBKQIAACkEAAAOAAAAZHJzL2Uyb0RvYy54bWysU9uO2yAQfa/Uf0C8N3acyyZWnNU221SV&#10;thdptx9AMI5RgaFAYqdfvwNO0qh9q+oHC5jhzJkzh9V9rxU5CuclmIqORzklwnCopdlX9PvL9t2C&#10;Eh+YqZkCIyp6Ep7er9++WXW2FAW0oGrhCIIYX3a2om0Itswyz1uhmR+BFQaDDTjNAm7dPqsd6xBd&#10;q6zI83nWgautAy68x9PHIUjXCb9pBA9fm8aLQFRFkVtIf5f+u/jP1itW7h2zreRnGuwfWGgmDRa9&#10;Qj2ywMjByb+gtOQOPDRhxEFn0DSSi9QDdjPO/+jmuWVWpF5QHG+vMvn/B8u/HL85IuuKTvI7SgzT&#10;OKQX0QfyHnpSRH0660tMe7aYGHo8xjmnXr19Av7DEwOblpm9eHAOulawGvmN483s5uqA4yPIrvsM&#10;NZZhhwAJqG+cjuKhHATRcU6n62wiFY6H83w6n95hiGNsPM0ny8Us1WDl5bp1PnwUoElcVNTh8BM8&#10;Oz75EOmw8pISqxnYSqWSAZQhXUWXs2I2NAZK1jEY05IVxUY5cmRoIsa5MGFoD4O3mVoG9LKSuqKL&#10;PH6Du6IiH0ydCgUm1bBGMsqcJYqqDPqEftenaRSTi/Q7qE8omoPBu/jWcNGC+0VJh76tqP95YE5Q&#10;oj4ZFH45nk6j0dNmOrsrcONuI7vbCDMcoSoaKBmWm5AeR2rcPuCAtjJJFyc5MDlzRj8mRc9vJxr+&#10;dp+yfr/w9SsAAAD//wMAUEsDBBQABgAIAAAAIQBdBF6m4AAAAAsBAAAPAAAAZHJzL2Rvd25yZXYu&#10;eG1sTI/LTsMwEEX3SPyDNUhsKmrjlrYKcSoU1IptH6JbN3aTCHscYrcNf890Bbu5mqM7Z/Ll4B27&#10;2D62ARU8jwUwi1UwLdYK9rvV0wJYTBqNdgGtgh8bYVnc3+U6M+GKG3vZpppRCcZMK2hS6jLOY9VY&#10;r+M4dBZpdwq914liX3PT6yuVe8elEDPudYt0odGdLRtbfW3PXsHICfk56j7W9X4t+e57Vc7fD6VS&#10;jw/D2yuwZIf0B8NNn9ShIKdjOKOJzFGWU0mogoWcArsBYj6j6ahgIiYvwIuc//+h+AUAAP//AwBQ&#10;SwECLQAUAAYACAAAACEAtoM4kv4AAADhAQAAEwAAAAAAAAAAAAAAAAAAAAAAW0NvbnRlbnRfVHlw&#10;ZXNdLnhtbFBLAQItABQABgAIAAAAIQA4/SH/1gAAAJQBAAALAAAAAAAAAAAAAAAAAC8BAABfcmVs&#10;cy8ucmVsc1BLAQItABQABgAIAAAAIQACCXRBKQIAACkEAAAOAAAAAAAAAAAAAAAAAC4CAABkcnMv&#10;ZTJvRG9jLnhtbFBLAQItABQABgAIAAAAIQBdBF6m4AAAAAsBAAAPAAAAAAAAAAAAAAAAAIMEAABk&#10;cnMvZG93bnJldi54bWxQSwUGAAAAAAQABADzAAAAkAUAAAAA&#10;" filled="f" strokecolor="#4f81bd [3204]">
                <v:textbox style="mso-fit-shape-to-text:t">
                  <w:txbxContent>
                    <w:p w:rsidR="008E25F9" w:rsidRPr="00D23A28" w:rsidRDefault="008E25F9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sys_poll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系统调用</w:t>
                      </w:r>
                    </w:p>
                    <w:p w:rsidR="008E25F9" w:rsidRPr="00D23A28" w:rsidRDefault="008E25F9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----&gt; poll_initwait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创建该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的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poll_wqueues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，并设置其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poll_table.qproc = __pollwait</w:t>
                      </w:r>
                    </w:p>
                    <w:p w:rsidR="008E25F9" w:rsidRPr="00D23A28" w:rsidRDefault="008E25F9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----&gt; while() {}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将传入的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fd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拷入内核空间并将其加入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poll_list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队列中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（此处拷贝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fd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是性能瓶颈）</w:t>
                      </w:r>
                    </w:p>
                    <w:p w:rsidR="008E25F9" w:rsidRPr="00D23A28" w:rsidRDefault="008E25F9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----&gt; do_poll</w:t>
                      </w:r>
                    </w:p>
                    <w:p w:rsidR="008E25F9" w:rsidRPr="00D23A28" w:rsidRDefault="008E25F9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   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----&gt; while() {}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对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poll_list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中的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fd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执行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操作（此处顺序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是性能瓶颈）</w:t>
                      </w:r>
                    </w:p>
                    <w:p w:rsidR="008E25F9" w:rsidRPr="00D23A28" w:rsidRDefault="008E25F9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     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   ----&gt; tcp_poll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对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tcp socket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调用此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函数</w:t>
                      </w:r>
                    </w:p>
                    <w:p w:rsidR="008E25F9" w:rsidRPr="00D23A28" w:rsidRDefault="008E25F9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         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      ----&gt; poll_wait</w:t>
                      </w:r>
                    </w:p>
                    <w:p w:rsidR="008E25F9" w:rsidRPr="00D23A28" w:rsidRDefault="008E25F9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                 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----&gt; p-&gt;qproc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此处调用注册的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__pollwait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函数</w:t>
                      </w:r>
                    </w:p>
                    <w:p w:rsidR="008E25F9" w:rsidRPr="00D23A28" w:rsidRDefault="008E25F9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                 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----&gt;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将当前进程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current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挂入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socket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的设备等待队列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sk-&gt;sk_sleep</w:t>
                      </w:r>
                    </w:p>
                    <w:p w:rsidR="008E25F9" w:rsidRPr="00D23A28" w:rsidRDefault="008E25F9" w:rsidP="00D23A28">
                      <w:pPr>
                        <w:widowControl/>
                        <w:jc w:val="left"/>
                        <w:rPr>
                          <w:i/>
                          <w:iCs/>
                          <w:color w:val="4F81BD" w:themeColor="accent1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----&gt; while() {}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对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poll_list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中所有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fd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读取其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revents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，并拷贝到用户空间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40FE7"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="00940FE7"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bookmarkStart w:id="0" w:name="_GoBack"/>
      <w:bookmarkEnd w:id="0"/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eventpoll_init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初始化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 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kmem_cache_create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cache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用于分配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kmem_cache_create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cache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用于分配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eppoll_entry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register_filesystem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的文件系统，类型为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-----&gt; kern_mount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创建虚拟文件系统的根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eventpoll_mnt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sys_epoll_create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ep_getfd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文件系统中创建新的文件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get_empty_filp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ep_eventpoll_inode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get_unused_fd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ep_file_init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分配并初始化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，并将其挂入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file-&gt;private_data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sys_epoll_ctl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 xml:space="preserve">          ----&gt; ep_find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根据传入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file-&gt;private_data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内的红黑树种查找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(EPOLL_CTL_ADD:ep_insert)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插入操作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EPI_MEM_ALLOC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分配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init_poll_funcptr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设置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epq.pt.qproc = ep_ptable_queue_proc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tfile-&gt;f_op-&gt;poll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对于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tcp socket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调用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tcp_poll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----&gt; poll_wait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----&gt; ep_ptable_queue_proc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           ----&gt; init_waitqueue_func_entry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注册回调函数到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ep_poll_callback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到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的等待队列，当设备有数据时，回调函数将对应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rdllist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       ----&gt; add_wait_queue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-----&gt; ep_rbtree_insert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将新的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节点插入红黑树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(EPOLL_CTL_DEL:ep_remove)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删除操作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-----&gt;  (EPOLL_CTL_MOD:ep_modify)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修改操作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sys_epoll_wait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读取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上的事件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ep_poll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----&gt; ep_events_transfer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----&gt; ep_collect_ready_items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循环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rdllist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队列，将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ready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txlink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txlist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----&gt; ep_send_events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list_for_each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循环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txlist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epi-&gt;ffd.file-&gt;f_op-&gt;poll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重新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 xml:space="preserve">                           ----&gt; __put_user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上的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拷贝到用户空间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的两处瓶颈：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每次调用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都要拷贝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数组到内核空间，如果数量巨大则会造成性能瓶颈。对于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epoll_ctrl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传入内核并保存在红黑树种，以后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不够用再次拷贝，规避了拷贝的瓶颈。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2. 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每次调用都要循环调用所有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操作，同样在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数量巨大时会造成瓶颈。对于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操作只会在有数据的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上进行（异步操作，通过回调函数），并且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操作不会被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时被调用，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只是读取当前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ready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的事件。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----&gt; sock_map_fd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结构接分配文件号，并建立文件与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之间的关系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----&gt; get_unused_fd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获取当前未用的文件号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get_empty_filp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结构获取内存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----&gt; d_alloc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文件创建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d_add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与创建的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关联</w:t>
      </w:r>
    </w:p>
    <w:p w:rsidR="00940FE7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fd_install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结构与获取的文件号关联，即将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下标挂入当前进程的打开文件数组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current-&gt;files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中</w:t>
      </w:r>
    </w:p>
    <w:p w:rsidR="007717D4" w:rsidRPr="009D6319" w:rsidRDefault="007717D4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717D4" w:rsidRDefault="007717D4" w:rsidP="007717D4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22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. Linux</w:t>
      </w:r>
      <w:r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  <w:shd w:val="clear" w:color="auto" w:fill="FF0000"/>
        </w:rPr>
        <w:t>锁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实现</w:t>
      </w:r>
    </w:p>
    <w:p w:rsidR="007717D4" w:rsidRDefault="008E25F9" w:rsidP="007717D4">
      <w:pPr>
        <w:widowControl/>
        <w:jc w:val="left"/>
        <w:rPr>
          <w:rStyle w:val="Hyperlink"/>
          <w:rFonts w:ascii="Arial" w:eastAsia="SimSun" w:hAnsi="Arial" w:cs="Arial"/>
          <w:kern w:val="0"/>
          <w:sz w:val="27"/>
          <w:szCs w:val="27"/>
        </w:rPr>
      </w:pPr>
      <w:hyperlink r:id="rId40" w:history="1">
        <w:r w:rsidR="007717D4" w:rsidRPr="00CF438F">
          <w:rPr>
            <w:rStyle w:val="Hyperlink"/>
            <w:rFonts w:ascii="Arial" w:eastAsia="SimSun" w:hAnsi="Arial" w:cs="Arial"/>
            <w:kern w:val="0"/>
            <w:sz w:val="27"/>
            <w:szCs w:val="27"/>
          </w:rPr>
          <w:t>http://www.searchtb.com/2011/01/pthreads-mutex-vs-pthread-spinlock.html</w:t>
        </w:r>
      </w:hyperlink>
    </w:p>
    <w:p w:rsidR="00F6719F" w:rsidRDefault="00F6719F" w:rsidP="007717D4">
      <w:pPr>
        <w:widowControl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 w:rsidRPr="00F6719F"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>23. Linux Domain Socket</w:t>
      </w:r>
      <w:r w:rsidRPr="00F6719F"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>实现</w:t>
      </w:r>
    </w:p>
    <w:p w:rsidR="00F62B07" w:rsidRDefault="00F62B07" w:rsidP="00F62B07">
      <w:pPr>
        <w:pStyle w:val="ListParagraph"/>
        <w:widowControl/>
        <w:numPr>
          <w:ilvl w:val="0"/>
          <w:numId w:val="18"/>
        </w:numPr>
        <w:ind w:firstLineChars="0"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>
        <w:rPr>
          <w:rStyle w:val="Hyperlink"/>
          <w:rFonts w:ascii="Arial" w:eastAsia="SimSun" w:hAnsi="Arial" w:cs="Arial" w:hint="eastAsia"/>
          <w:b/>
          <w:color w:val="auto"/>
          <w:kern w:val="0"/>
          <w:sz w:val="27"/>
          <w:szCs w:val="27"/>
          <w:u w:val="none"/>
        </w:rPr>
        <w:t>Create</w:t>
      </w:r>
      <w:r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 xml:space="preserve"> Socket</w:t>
      </w:r>
    </w:p>
    <w:p w:rsidR="00F62B07" w:rsidRPr="00F62B07" w:rsidRDefault="00F62B07" w:rsidP="00F62B07">
      <w:pPr>
        <w:widowControl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78788013" wp14:editId="41D66000">
                <wp:simplePos x="0" y="0"/>
                <wp:positionH relativeFrom="margin">
                  <wp:posOffset>0</wp:posOffset>
                </wp:positionH>
                <wp:positionV relativeFrom="paragraph">
                  <wp:posOffset>243840</wp:posOffset>
                </wp:positionV>
                <wp:extent cx="5915660" cy="2553335"/>
                <wp:effectExtent l="0" t="0" r="27940" b="1841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553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5F9" w:rsidRPr="00940FE7" w:rsidRDefault="008E25F9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sys_socket</w:t>
                            </w:r>
                          </w:p>
                          <w:p w:rsidR="008E25F9" w:rsidRPr="00940FE7" w:rsidRDefault="008E25F9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----&gt; sock_create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创建并设置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socket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8E25F9" w:rsidRPr="00940FE7" w:rsidRDefault="008E25F9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----&gt; __sock_create</w:t>
                            </w:r>
                          </w:p>
                          <w:p w:rsidR="008E25F9" w:rsidRPr="00940FE7" w:rsidRDefault="008E25F9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----&gt; sock_alloc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结构分配内存</w:t>
                            </w:r>
                          </w:p>
                          <w:p w:rsidR="008E25F9" w:rsidRPr="00940FE7" w:rsidRDefault="008E25F9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 ----&gt; new_inode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调用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sock_mnt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sockfs_ops.alloc_inode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，对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来说他分配了一个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socket_alloc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8E25F9" w:rsidRDefault="008E25F9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</w:t>
                            </w:r>
                            <w:r w:rsidRPr="00CE3152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pf-&gt;create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66323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unix_create</w:t>
                            </w:r>
                          </w:p>
                          <w:p w:rsidR="008E25F9" w:rsidRDefault="008E25F9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  ----&gt; </w:t>
                            </w:r>
                            <w:r w:rsidRPr="0066323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unix_create1</w:t>
                            </w:r>
                          </w:p>
                          <w:p w:rsidR="008E25F9" w:rsidRDefault="008E25F9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66323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sk_alloc</w:t>
                            </w:r>
                          </w:p>
                          <w:p w:rsidR="008E25F9" w:rsidRPr="00940FE7" w:rsidRDefault="008E25F9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14EFC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sk_prot_alloc</w:t>
                            </w:r>
                          </w:p>
                          <w:p w:rsidR="008E25F9" w:rsidRDefault="008E25F9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sock_init_data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初始化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结构中的队列等成员</w:t>
                            </w:r>
                          </w:p>
                          <w:p w:rsidR="008E25F9" w:rsidRPr="003B73F4" w:rsidRDefault="008E25F9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sock_map_fd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8E25F9" w:rsidRPr="00B815C2" w:rsidRDefault="008E25F9" w:rsidP="00F62B07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88013" id="_x0000_s1050" type="#_x0000_t202" style="position:absolute;margin-left:0;margin-top:19.2pt;width:465.8pt;height:201.0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OMTKAIAAE4EAAAOAAAAZHJzL2Uyb0RvYy54bWysVNtu2zAMfR+wfxD0vjhx4qwx4hRdugwD&#10;ugvQ7gNkWY6FSaImKbG7rx8lp2l2exnmB4EUqUPykPT6etCKHIXzEkxFZ5MpJcJwaKTZV/TLw+7V&#10;FSU+MNMwBUZU9FF4er15+WLd21Lk0IFqhCMIYnzZ24p2IdgyyzzvhGZ+AlYYNLbgNAuoun3WONYj&#10;ulZZPp0usx5cYx1w4T3e3o5Gukn4bSt4+NS2XgSiKoq5hXS6dNbxzDZrVu4ds53kpzTYP2ShmTQY&#10;9Ax1ywIjByd/g9KSO/DQhgkHnUHbSi5SDVjNbPpLNfcdsyLVguR4e6bJ/z9Y/vH42RHZVHS+osQw&#10;jT16EEMgb2AgeaSnt75Er3uLfmHAa2xzKtXbO+BfPTGw7ZjZixvnoO8EazC9WXyZXTwdcXwEqfsP&#10;0GAYdgiQgIbW6cgdskEQHdv0eG5NTIXjZbGaFcslmjja8qKYz+dFisHKp+fW+fBOgCZRqKjD3id4&#10;drzzIabDyieXGM2Dks1OKpUUt6+3ypEjwznZpe+E/pObMqSv6KrIi5GBv0JM0/cnCC0DDrySuqJX&#10;ZydWRt7emiaNY2BSjTKmrMyJyMjdyGIY6iG1LF/ECJHlGppHpNbBOOC4kCh04L5T0uNwV9R/OzAn&#10;KFHvDbZnNVss4jYkZVG8zlFxl5b60sIMR6iKBkpGcRvSBkXiDNxgG1uZCH7O5JQzDm3i/bRgcSsu&#10;9eT1/BvY/AAAAP//AwBQSwMEFAAGAAgAAAAhANX+A3reAAAABwEAAA8AAABkcnMvZG93bnJldi54&#10;bWxMj8FOwzAQRO9I/IO1SFwQdUpCSEM2FUIC0RsUBFc33iYR8TrYbhr+HnOC42hGM2+q9WwGMZHz&#10;vWWE5SIBQdxY3XOL8Pb6cFmA8EGxVoNlQvgmD+v69KRSpbZHfqFpG1oRS9iXCqELYSyl9E1HRvmF&#10;HYmjt7fOqBCla6V26hjLzSCvkiSXRvUcFzo10n1Hzef2YBCK7Gn68Jv0+b3J98MqXNxMj18O8fxs&#10;vrsFEWgOf2H4xY/oUEemnT2w9mJAiEcCQlpkIKK7Spc5iB1CliXXIOtK/uevfwAAAP//AwBQSwEC&#10;LQAUAAYACAAAACEAtoM4kv4AAADhAQAAEwAAAAAAAAAAAAAAAAAAAAAAW0NvbnRlbnRfVHlwZXNd&#10;LnhtbFBLAQItABQABgAIAAAAIQA4/SH/1gAAAJQBAAALAAAAAAAAAAAAAAAAAC8BAABfcmVscy8u&#10;cmVsc1BLAQItABQABgAIAAAAIQCRvOMTKAIAAE4EAAAOAAAAAAAAAAAAAAAAAC4CAABkcnMvZTJv&#10;RG9jLnhtbFBLAQItABQABgAIAAAAIQDV/gN63gAAAAcBAAAPAAAAAAAAAAAAAAAAAIIEAABkcnMv&#10;ZG93bnJldi54bWxQSwUGAAAAAAQABADzAAAAjQUAAAAA&#10;">
                <v:textbox>
                  <w:txbxContent>
                    <w:p w:rsidR="008E25F9" w:rsidRPr="00940FE7" w:rsidRDefault="008E25F9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sys_socket</w:t>
                      </w:r>
                    </w:p>
                    <w:p w:rsidR="008E25F9" w:rsidRPr="00940FE7" w:rsidRDefault="008E25F9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----&gt; sock_create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创建并设置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socket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8E25F9" w:rsidRPr="00940FE7" w:rsidRDefault="008E25F9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----&gt; __sock_create</w:t>
                      </w:r>
                    </w:p>
                    <w:p w:rsidR="008E25F9" w:rsidRPr="00940FE7" w:rsidRDefault="008E25F9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----&gt; sock_alloc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结构分配内存</w:t>
                      </w:r>
                    </w:p>
                    <w:p w:rsidR="008E25F9" w:rsidRPr="00940FE7" w:rsidRDefault="008E25F9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 ----&gt; new_inode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调用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sock_mnt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sockfs_ops.alloc_inode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，对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来说他分配了一个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socket_alloc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8E25F9" w:rsidRDefault="008E25F9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</w:t>
                      </w:r>
                      <w:r w:rsidRPr="00CE3152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pf-&gt;create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66323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unix_create</w:t>
                      </w:r>
                    </w:p>
                    <w:p w:rsidR="008E25F9" w:rsidRDefault="008E25F9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  ----&gt; </w:t>
                      </w:r>
                      <w:r w:rsidRPr="0066323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unix_create1</w:t>
                      </w:r>
                    </w:p>
                    <w:p w:rsidR="008E25F9" w:rsidRDefault="008E25F9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66323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sk_alloc</w:t>
                      </w:r>
                    </w:p>
                    <w:p w:rsidR="008E25F9" w:rsidRPr="00940FE7" w:rsidRDefault="008E25F9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14EFC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sk_prot_alloc</w:t>
                      </w:r>
                    </w:p>
                    <w:p w:rsidR="008E25F9" w:rsidRDefault="008E25F9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sock_init_data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初始化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结构中的队列等成员</w:t>
                      </w:r>
                    </w:p>
                    <w:p w:rsidR="008E25F9" w:rsidRPr="003B73F4" w:rsidRDefault="008E25F9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----&gt; </w:t>
                      </w:r>
                      <w:r w:rsidRPr="003B73F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sock_map_fd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8E25F9" w:rsidRPr="00B815C2" w:rsidRDefault="008E25F9" w:rsidP="00F62B07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E2106" w:rsidRPr="00F6719F" w:rsidRDefault="006E2106" w:rsidP="007717D4">
      <w:pPr>
        <w:widowControl/>
        <w:jc w:val="left"/>
        <w:rPr>
          <w:rFonts w:ascii="Arial" w:eastAsia="SimSun" w:hAnsi="Arial" w:cs="Arial"/>
          <w:b/>
          <w:kern w:val="0"/>
          <w:sz w:val="27"/>
          <w:szCs w:val="27"/>
        </w:rPr>
      </w:pPr>
    </w:p>
    <w:p w:rsidR="00F61C16" w:rsidRDefault="006D6B26" w:rsidP="00F61C16">
      <w:pPr>
        <w:pStyle w:val="ListParagraph"/>
        <w:widowControl/>
        <w:numPr>
          <w:ilvl w:val="0"/>
          <w:numId w:val="18"/>
        </w:numPr>
        <w:ind w:firstLineChars="0"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2B74108" wp14:editId="0B46AC39">
                <wp:simplePos x="0" y="0"/>
                <wp:positionH relativeFrom="margin">
                  <wp:posOffset>0</wp:posOffset>
                </wp:positionH>
                <wp:positionV relativeFrom="paragraph">
                  <wp:posOffset>638810</wp:posOffset>
                </wp:positionV>
                <wp:extent cx="5915660" cy="2124075"/>
                <wp:effectExtent l="0" t="0" r="27940" b="285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12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5F9" w:rsidRPr="00562C21" w:rsidRDefault="008E25F9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sys_bind</w:t>
                            </w:r>
                          </w:p>
                          <w:p w:rsidR="008E25F9" w:rsidRDefault="008E25F9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8E25F9" w:rsidRDefault="008E25F9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fget_light</w:t>
                            </w:r>
                          </w:p>
                          <w:p w:rsidR="008E25F9" w:rsidRPr="00562C21" w:rsidRDefault="008E25F9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8E25F9" w:rsidRDefault="008E25F9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sock-&gt;ops-&gt;bind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PF_UNIX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Pr="00DD607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unix_stream_ops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.bind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DD607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unix_bind</w:t>
                            </w:r>
                          </w:p>
                          <w:p w:rsidR="008E25F9" w:rsidRDefault="008E25F9" w:rsidP="00B861EC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B861E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unix_mkname</w:t>
                            </w:r>
                          </w:p>
                          <w:p w:rsidR="008E25F9" w:rsidRDefault="008E25F9" w:rsidP="00B861EC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B861E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kern_path_parent</w:t>
                            </w:r>
                          </w:p>
                          <w:p w:rsidR="008E25F9" w:rsidRDefault="008E25F9" w:rsidP="00B861EC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B861E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lookup_create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Dentry</w:t>
                            </w:r>
                          </w:p>
                          <w:p w:rsidR="008E25F9" w:rsidRPr="00B815C2" w:rsidRDefault="008E25F9" w:rsidP="00B861EC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8677A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fput_light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74108" id="_x0000_s1051" type="#_x0000_t202" style="position:absolute;left:0;text-align:left;margin-left:0;margin-top:50.3pt;width:465.8pt;height:16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5liJgIAAE4EAAAOAAAAZHJzL2Uyb0RvYy54bWysVNuO2yAQfa/Uf0C8N74ozm6sOKtttqkq&#10;bS/Sbj8AYxyjYoYCib39+g7Ym6a3l6p+QAwzHA7nDN7cjL0iJ2GdBF3RbJFSIjSHRupDRT8/7l9d&#10;U+I80w1ToEVFn4SjN9uXLzaDKUUOHahGWIIg2pWDqWjnvSmTxPFO9MwtwAiNyRZszzyG9pA0lg2I&#10;3qskT9NVMoBtjAUunMPVuylJtxG/bQX3H9vWCU9URZGbj6ONYx3GZLth5cEy00k+02D/wKJnUuOh&#10;Z6g75hk5WvkbVC+5BQetX3DoE2hbyUW8A94mS3+5zUPHjIh3QXGcOcvk/h8s/3D6ZIlsKrpEeTTr&#10;0aNHMXryGkaSB3kG40qsejBY50dcRpvjVZ25B/7FEQ27jumDuLUWhk6wBullYWdysXXCcQGkHt5D&#10;g8ewo4cINLa2D9qhGgTRkcfT2ZpAheNisc6K1QpTHHN5li/TqyKewcrn7cY6/1ZAT8Kkoha9j/Ds&#10;dO98oMPK55JwmgMlm71UKgb2UO+UJSeGfbKP34z+U5nSZKjousiLSYG/QqTx+xNELz02vJJ9Ra/P&#10;RawMur3RTWxHz6Sa5khZ6VnIoN2koh/rMVqGNGaDamieUFoLU4Pjg8RJB/YbJQM2d0Xd1yOzghL1&#10;TqM962wZ7PYxWBZXOQb2MlNfZpjmCFVRT8k03fn4goJwGm7RxlZGgYPfE5OZMzZt1H1+YOFVXMax&#10;6sdvYPsdAAD//wMAUEsDBBQABgAIAAAAIQDlykaD3gAAAAgBAAAPAAAAZHJzL2Rvd25yZXYueG1s&#10;TI9BT8MwDIXvSPyHyEhcEEtLx9hK0wkhgdgNBoJr1nhtReKUJOvKv8ec4Gb7We99r1pPzooRQ+w9&#10;KchnGQikxpueWgVvrw+XSxAxaTLaekIF3xhhXZ+eVLo0/kgvOG5TK9iEYqkVdCkNpZSx6dDpOPMD&#10;Emt7H5xOvIZWmqCPbO6svMqyhXS6J07o9ID3HTaf24NTsJw/jR9xUzy/N4u9XaWLm/HxKyh1fjbd&#10;3YJIOKW/Z/jFZ3SomWnnD2SisAq4SOIrZ4BgeVXkPOwUzIvrHGRdyf8F6h8AAAD//wMAUEsBAi0A&#10;FAAGAAgAAAAhALaDOJL+AAAA4QEAABMAAAAAAAAAAAAAAAAAAAAAAFtDb250ZW50X1R5cGVzXS54&#10;bWxQSwECLQAUAAYACAAAACEAOP0h/9YAAACUAQAACwAAAAAAAAAAAAAAAAAvAQAAX3JlbHMvLnJl&#10;bHNQSwECLQAUAAYACAAAACEAyAOZYiYCAABOBAAADgAAAAAAAAAAAAAAAAAuAgAAZHJzL2Uyb0Rv&#10;Yy54bWxQSwECLQAUAAYACAAAACEA5cpGg94AAAAIAQAADwAAAAAAAAAAAAAAAACABAAAZHJzL2Rv&#10;d25yZXYueG1sUEsFBgAAAAAEAAQA8wAAAIsFAAAAAA==&#10;">
                <v:textbox>
                  <w:txbxContent>
                    <w:p w:rsidR="008E25F9" w:rsidRPr="00562C21" w:rsidRDefault="008E25F9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sys_bind</w:t>
                      </w:r>
                    </w:p>
                    <w:p w:rsidR="008E25F9" w:rsidRDefault="008E25F9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8E25F9" w:rsidRDefault="008E25F9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fget_light</w:t>
                      </w:r>
                    </w:p>
                    <w:p w:rsidR="008E25F9" w:rsidRPr="00562C21" w:rsidRDefault="008E25F9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8E25F9" w:rsidRDefault="008E25F9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sock-&gt;ops-&gt;bind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PF_UNIX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Pr="00DD607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unix_stream_ops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.bind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DD607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unix_bind</w:t>
                      </w:r>
                    </w:p>
                    <w:p w:rsidR="008E25F9" w:rsidRDefault="008E25F9" w:rsidP="00B861EC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B861E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unix_mkname</w:t>
                      </w:r>
                    </w:p>
                    <w:p w:rsidR="008E25F9" w:rsidRDefault="008E25F9" w:rsidP="00B861EC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B861E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kern_path_parent</w:t>
                      </w:r>
                    </w:p>
                    <w:p w:rsidR="008E25F9" w:rsidRDefault="008E25F9" w:rsidP="00B861EC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B861E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lookup_create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Dentry</w:t>
                      </w:r>
                    </w:p>
                    <w:p w:rsidR="008E25F9" w:rsidRPr="00B815C2" w:rsidRDefault="008E25F9" w:rsidP="00B861EC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8677A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fput_light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1C16"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>Bind Socket</w:t>
      </w:r>
    </w:p>
    <w:p w:rsidR="00A97CDA" w:rsidRDefault="00A97CDA" w:rsidP="00A97CDA">
      <w:pPr>
        <w:pStyle w:val="ListParagraph"/>
        <w:widowControl/>
        <w:numPr>
          <w:ilvl w:val="0"/>
          <w:numId w:val="18"/>
        </w:numPr>
        <w:ind w:firstLineChars="0"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>Send data over Socket</w:t>
      </w:r>
    </w:p>
    <w:p w:rsidR="00D95E56" w:rsidRPr="009D6319" w:rsidRDefault="00E63881" w:rsidP="00940FE7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78CD9CB9" wp14:editId="0302687C">
                <wp:simplePos x="0" y="0"/>
                <wp:positionH relativeFrom="margin">
                  <wp:posOffset>-262255</wp:posOffset>
                </wp:positionH>
                <wp:positionV relativeFrom="paragraph">
                  <wp:posOffset>95250</wp:posOffset>
                </wp:positionV>
                <wp:extent cx="5915660" cy="3852545"/>
                <wp:effectExtent l="0" t="0" r="27940" b="1460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3852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5F9" w:rsidRPr="00DE7C15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sys_send  </w:t>
                            </w:r>
                          </w:p>
                          <w:p w:rsidR="008E25F9" w:rsidRPr="00DE7C15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----&gt; sys_sendto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将缓冲中的数据通过指定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发送出去</w:t>
                            </w:r>
                          </w:p>
                          <w:p w:rsidR="008E25F9" w:rsidRPr="00DE7C15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</w:t>
                            </w:r>
                            <w:r w:rsidRPr="00F4663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8E25F9" w:rsidRPr="00DE7C15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sock_sendmsg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发送消息</w:t>
                            </w:r>
                          </w:p>
                          <w:p w:rsidR="008E25F9" w:rsidRPr="00DE7C15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----&gt; __sock_sendmsg </w:t>
                            </w:r>
                          </w:p>
                          <w:p w:rsidR="008E25F9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----&gt; sock-&gt;ops-&gt;sendmsg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PF_UNIX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D607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unix_stream_ops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.sendmsg =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unix_stream_sendmsg</w:t>
                            </w:r>
                          </w:p>
                          <w:p w:rsidR="008E25F9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scm_send</w:t>
                            </w:r>
                          </w:p>
                          <w:p w:rsidR="008E25F9" w:rsidRPr="00DE7C15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获取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未使用端口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作为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源端口</w:t>
                            </w:r>
                          </w:p>
                          <w:p w:rsidR="008E25F9" w:rsidRPr="00DE7C15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sock_alloc_send_skb</w:t>
                            </w:r>
                          </w:p>
                          <w:p w:rsidR="008E25F9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sock_alloc_send_pskb</w:t>
                            </w:r>
                          </w:p>
                          <w:p w:rsidR="008E25F9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alloc_skb</w:t>
                            </w:r>
                          </w:p>
                          <w:p w:rsidR="008E25F9" w:rsidRPr="00DE7C15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alloc_pages</w:t>
                            </w:r>
                          </w:p>
                          <w:p w:rsidR="008E25F9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unix_scm_to_skb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数据拷贝到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buffer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</w:p>
                          <w:p w:rsidR="008E25F9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skb_queue_tail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挂入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到目标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sk_receive_queue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队尾</w:t>
                            </w:r>
                          </w:p>
                          <w:p w:rsidR="008E25F9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other-&gt;sk_data_ready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D06BE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调用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data_ready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函数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唤醒目标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等待队列</w:t>
                            </w:r>
                          </w:p>
                          <w:p w:rsidR="008E25F9" w:rsidRPr="00DE7C15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</w:p>
                          <w:p w:rsidR="008E25F9" w:rsidRPr="00B815C2" w:rsidRDefault="008E25F9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D9CB9" id="_x0000_s1052" type="#_x0000_t202" style="position:absolute;left:0;text-align:left;margin-left:-20.65pt;margin-top:7.5pt;width:465.8pt;height:303.3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4xdKAIAAE4EAAAOAAAAZHJzL2Uyb0RvYy54bWysVNtu2zAMfR+wfxD0vjhx4ywx4hRdugwD&#10;ugvQ7gNkWY6FSaImKbG7rx8lp2l2exnmB4EUqUPykPT6etCKHIXzEkxFZ5MpJcJwaKTZV/TLw+7V&#10;khIfmGmYAiMq+ig8vd68fLHubSly6EA1whEEMb7sbUW7EGyZZZ53QjM/ASsMGltwmgVU3T5rHOsR&#10;Xassn04XWQ+usQ648B5vb0cj3ST8thU8fGpbLwJRFcXcQjpdOut4Zps1K/eO2U7yUxrsH7LQTBoM&#10;eoa6ZYGRg5O/QWnJHXhow4SDzqBtJRepBqxmNv2lmvuOWZFqQXK8PdPk/x8s/3j87IhsKjq/osQw&#10;jT16EEMgb2AgeaSnt75Er3uLfmHAa2xzKtXbO+BfPTGw7ZjZixvnoO8EazC9WXyZXTwdcXwEqfsP&#10;0GAYdgiQgIbW6cgdskEQHdv0eG5NTIXjZbGaFYsFmjjarpZFXsyLFIOVT8+t8+GdAE2iUFGHvU/w&#10;7HjnQ0yHlU8uMZoHJZudVCopbl9vlSNHhnOyS98J/Sc3ZUhf0RVGHxn4K8Q0fX+C0DLgwCupK7o8&#10;O7Ey8vbWNGkcA5NqlDFlZU5ERu5GFsNQD6ll+SJGiCzX0DwitQ7GAceFRKED952SHoe7ov7bgTlB&#10;iXpvsD2r2XwetyEp8+J1joq7tNSXFmY4QlU0UDKK25A2KBJn4Abb2MpE8HMmp5xxaBPvpwWLW3Gp&#10;J6/n38DmBwAAAP//AwBQSwMEFAAGAAgAAAAhAIDk3XXgAAAACgEAAA8AAABkcnMvZG93bnJldi54&#10;bWxMj8FOwzAQRO9I/IO1SFxQ66QtaRriVAgJBDcoCK5usk0i7HWw3TT8PcsJjjvzNDtTbidrxIg+&#10;9I4UpPMEBFLtmp5aBW+v97McRIiaGm0coYJvDLCtzs9KXTTuRC847mIrOIRCoRV0MQ6FlKHu0Oow&#10;dwMSewfnrY58+lY2Xp843Bq5SJJMWt0Tf+j0gHcd1p+7o1WQrx7Hj/C0fH6vs4PZxKv1+PDllbq8&#10;mG5vQESc4h8Mv/W5OlTcae+O1ARhFMxW6ZJRNq55EwP5JmFhryBbpGuQVSn/T6h+AAAA//8DAFBL&#10;AQItABQABgAIAAAAIQC2gziS/gAAAOEBAAATAAAAAAAAAAAAAAAAAAAAAABbQ29udGVudF9UeXBl&#10;c10ueG1sUEsBAi0AFAAGAAgAAAAhADj9If/WAAAAlAEAAAsAAAAAAAAAAAAAAAAALwEAAF9yZWxz&#10;Ly5yZWxzUEsBAi0AFAAGAAgAAAAhAGHHjF0oAgAATgQAAA4AAAAAAAAAAAAAAAAALgIAAGRycy9l&#10;Mm9Eb2MueG1sUEsBAi0AFAAGAAgAAAAhAIDk3XXgAAAACgEAAA8AAAAAAAAAAAAAAAAAggQAAGRy&#10;cy9kb3ducmV2LnhtbFBLBQYAAAAABAAEAPMAAACPBQAAAAA=&#10;">
                <v:textbox>
                  <w:txbxContent>
                    <w:p w:rsidR="008E25F9" w:rsidRPr="00DE7C15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sys_send  </w:t>
                      </w:r>
                    </w:p>
                    <w:p w:rsidR="008E25F9" w:rsidRPr="00DE7C15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----&gt; sys_sendto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将缓冲中的数据通过指定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发送出去</w:t>
                      </w:r>
                    </w:p>
                    <w:p w:rsidR="008E25F9" w:rsidRPr="00DE7C15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</w:t>
                      </w:r>
                      <w:r w:rsidRPr="00F4663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8E25F9" w:rsidRPr="00DE7C15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sock_sendmsg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发送消息</w:t>
                      </w:r>
                    </w:p>
                    <w:p w:rsidR="008E25F9" w:rsidRPr="00DE7C15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----&gt; __sock_sendmsg </w:t>
                      </w:r>
                    </w:p>
                    <w:p w:rsidR="008E25F9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----&gt; sock-&gt;ops-&gt;sendmsg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PF_UNIX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D607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unix_stream_ops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.sendmsg =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unix_stream_sendmsg</w:t>
                      </w:r>
                    </w:p>
                    <w:p w:rsidR="008E25F9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scm_send</w:t>
                      </w:r>
                    </w:p>
                    <w:p w:rsidR="008E25F9" w:rsidRPr="00DE7C15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获取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未使用端口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作为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源端口</w:t>
                      </w:r>
                    </w:p>
                    <w:p w:rsidR="008E25F9" w:rsidRPr="00DE7C15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sock_alloc_send_skb</w:t>
                      </w:r>
                    </w:p>
                    <w:p w:rsidR="008E25F9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sock_alloc_send_pskb</w:t>
                      </w:r>
                    </w:p>
                    <w:p w:rsidR="008E25F9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alloc_skb</w:t>
                      </w:r>
                    </w:p>
                    <w:p w:rsidR="008E25F9" w:rsidRPr="00DE7C15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alloc_pages</w:t>
                      </w:r>
                    </w:p>
                    <w:p w:rsidR="008E25F9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unix_scm_to_skb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数据拷贝到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buffer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</w:p>
                    <w:p w:rsidR="008E25F9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skb_queue_tail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挂入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到目标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sk_receive_queue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队尾</w:t>
                      </w:r>
                    </w:p>
                    <w:p w:rsidR="008E25F9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other-&gt;sk_data_ready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D06BE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调用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data_ready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函数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唤醒目标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等待队列</w:t>
                      </w:r>
                    </w:p>
                    <w:p w:rsidR="008E25F9" w:rsidRPr="00DE7C15" w:rsidRDefault="008E25F9" w:rsidP="00E63881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</w:p>
                    <w:p w:rsidR="008E25F9" w:rsidRPr="00B815C2" w:rsidRDefault="008E25F9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95E56" w:rsidRPr="009D6319" w:rsidSect="008A0F5C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521D" w:rsidRDefault="0065521D" w:rsidP="00FD6039">
      <w:r>
        <w:separator/>
      </w:r>
    </w:p>
  </w:endnote>
  <w:endnote w:type="continuationSeparator" w:id="0">
    <w:p w:rsidR="0065521D" w:rsidRDefault="0065521D" w:rsidP="00FD6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5F9" w:rsidRDefault="008E25F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5F9" w:rsidRDefault="008E25F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5F9" w:rsidRDefault="008E25F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521D" w:rsidRDefault="0065521D" w:rsidP="00FD6039">
      <w:r>
        <w:separator/>
      </w:r>
    </w:p>
  </w:footnote>
  <w:footnote w:type="continuationSeparator" w:id="0">
    <w:p w:rsidR="0065521D" w:rsidRDefault="0065521D" w:rsidP="00FD603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5F9" w:rsidRDefault="008E25F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5F9" w:rsidRDefault="008E25F9">
    <w:pPr>
      <w:pStyle w:val="Header"/>
    </w:pPr>
    <w:sdt>
      <w:sdtPr>
        <w:rPr>
          <w:lang w:val="zh-CN"/>
        </w:rPr>
        <w:id w:val="-1395353663"/>
        <w:docPartObj>
          <w:docPartGallery w:val="Watermarks"/>
          <w:docPartUnique/>
        </w:docPartObj>
      </w:sdtPr>
      <w:sdtEndPr>
        <w:rPr>
          <w:lang w:val="en-US"/>
        </w:rPr>
      </w:sdtEndPr>
      <w:sdtContent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4268359" o:spid="_x0000_s2049" type="#_x0000_t136" style="position:absolute;left:0;text-align:left;margin-left:0;margin-top:0;width:418.2pt;height:167.2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Linux"/>
              <w10:wrap anchorx="margin" anchory="margin"/>
            </v:shape>
          </w:pict>
        </w:r>
      </w:sdtContent>
    </w:sdt>
    <w:sdt>
      <w:sdtPr>
        <w:id w:val="1168209085"/>
        <w:docPartObj>
          <w:docPartGallery w:val="Page Numbers (Top of Page)"/>
          <w:docPartUnique/>
        </w:docPartObj>
      </w:sdtPr>
      <w:sdtContent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E87D6A">
          <w:rPr>
            <w:b/>
            <w:bCs/>
            <w:noProof/>
          </w:rPr>
          <w:t>39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E87D6A">
          <w:rPr>
            <w:b/>
            <w:bCs/>
            <w:noProof/>
          </w:rPr>
          <w:t>43</w:t>
        </w:r>
        <w:r>
          <w:rPr>
            <w:b/>
            <w:bCs/>
            <w:sz w:val="24"/>
            <w:szCs w:val="24"/>
          </w:rPr>
          <w:fldChar w:fldCharType="end"/>
        </w:r>
      </w:sdtContent>
    </w:sdt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5F9" w:rsidRDefault="008E25F9">
    <w:pPr>
      <w:spacing w:after="160"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editId="3C1D26D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7620" b="0"/>
              <wp:wrapNone/>
              <wp:docPr id="41" name="矩形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1E0A262" id="矩形 41" o:spid="_x0000_s1026" style="position:absolute;margin-left:0;margin-top:0;width:580.8pt;height:752.4pt;z-index: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yzqQIAAKgFAAAOAAAAZHJzL2Uyb0RvYy54bWysVM1uEzEQviPxDpbvdJOQ9CfqpopaFSGV&#10;tqJFPTteO7uS7TG2k014GSRuPASPg3gNxvZmU0oFEiIHx/P3zc7nmTk922hF1sL5BkxJhwcDSoTh&#10;UDVmWdIP95evjinxgZmKKTCipFvh6dns5YvT1k7FCGpQlXAEQYyftrakdQh2WhSe10IzfwBWGDRK&#10;cJoFFN2yqBxrEV2rYjQYHBYtuMo64MJ71F5kI50lfCkFDzdSehGIKil+W0inS+cinsXslE2Xjtm6&#10;4d1nsH/4Cs0ag0l7qAsWGFm55jco3XAHHmQ44KALkLLhItWA1QwHT6q5q5kVqRYkx9ueJv//YPn1&#10;+taRpirpeEiJYRrf6Mfnr9+/fSGoQHZa66fodGdvXSd5vMZSN9Lp+I9FkE1idNszKjaBcFQevT46&#10;HB4i8RxtJ5PJZHycOC/24db58EaAJvFSUodPlphk6ysfMCW67lxiNgOXjVLp2ZSJCg+qqaIuCbFv&#10;xLlyZM3wxRfLUcJSK/0OqqybDPAXK0Pg1GbRPUt7JLRF9CJWn+tNt7BVIqZR5r2QyBpWmBP0QDkH&#10;41yYMEy5fc0q8bfUCTAiSyykx+4Afq1ph50r6PxjqEjt3gcPcvY/BfcRKTOY0AfrxoB7DkBhVV3m&#10;7L8jKVMTWVpAtcWecpCHzVt+2eDTXjEfbpnD6cJ2wI0RbvCQCtqSQnejpAb36Tl99MemRyslLU5r&#10;Sf3HFXOCEvXW4DicDMfjON5JGE+ORii4x5bFY4tZ6XPA9sCOx69L1+gf1O4qHegHXCzzmBVNzHDM&#10;XVIe3E44D3mL4GriYj5PbjjSloUrc2d5BI+sxta93zwwZ7v+Djga17CbbDZ90ubZN0YamK8CyCbN&#10;wJ7Xjm9cB6lnu9UV981jOXntF+zsJwAAAP//AwBQSwMEFAAGAAgAAAAhAPF1yZPcAAAABwEAAA8A&#10;AABkcnMvZG93bnJldi54bWxMj0FPwzAMhe9I/IfISNxYUjRK1TWdGBKIIwwkdvQa01ZrnKrJ2u7f&#10;k3FhF+tZz3rvc7GebSdGGnzrWEOyUCCIK2darjV8fb7cZSB8QDbYOSYNJ/KwLq+vCsyNm/iDxm2o&#10;RQxhn6OGJoQ+l9JXDVn0C9cTR+/HDRZDXIdamgGnGG47ea9UKi22HBsa7Om5oeqwPVoN34eJks3r&#10;cnzfqc3pjR6zaWwzrW9v5qcViEBz+D+GM35EhzIy7d2RjRedhvhI+JtnL0mTFMQ+qge1zECWhbzk&#10;L38BAAD//wMAUEsBAi0AFAAGAAgAAAAhALaDOJL+AAAA4QEAABMAAAAAAAAAAAAAAAAAAAAAAFtD&#10;b250ZW50X1R5cGVzXS54bWxQSwECLQAUAAYACAAAACEAOP0h/9YAAACUAQAACwAAAAAAAAAAAAAA&#10;AAAvAQAAX3JlbHMvLnJlbHNQSwECLQAUAAYACAAAACEACO08s6kCAACoBQAADgAAAAAAAAAAAAAA&#10;AAAuAgAAZHJzL2Uyb0RvYy54bWxQSwECLQAUAAYACAAAACEA8XXJk9wAAAAHAQAADwAAAAAAAAAA&#10;AAAAAAADBQAAZHJzL2Rvd25yZXYueG1sUEsFBgAAAAAEAAQA8wAAAAwGAAAAAA==&#10;" filled="f" strokecolor="#938953 [1614]" strokeweight="2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</w:rPr>
        <w:alias w:val="标题"/>
        <w:id w:val="-1573737401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hint="eastAsia"/>
            <w:color w:val="4F81BD" w:themeColor="accent1"/>
            <w:sz w:val="20"/>
          </w:rPr>
          <w:t>Linux Kernel Guide</w:t>
        </w:r>
      </w:sdtContent>
    </w:sdt>
  </w:p>
  <w:p w:rsidR="008E25F9" w:rsidRDefault="008E25F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9157D"/>
    <w:multiLevelType w:val="multilevel"/>
    <w:tmpl w:val="2C225FCE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  <w:b/>
      </w:rPr>
    </w:lvl>
    <w:lvl w:ilvl="1">
      <w:start w:val="1"/>
      <w:numFmt w:val="none"/>
      <w:lvlText w:val="3.1"/>
      <w:lvlJc w:val="left"/>
      <w:pPr>
        <w:ind w:left="1197" w:hanging="567"/>
      </w:pPr>
      <w:rPr>
        <w:rFonts w:hint="eastAsia"/>
        <w:b/>
      </w:rPr>
    </w:lvl>
    <w:lvl w:ilvl="2">
      <w:start w:val="1"/>
      <w:numFmt w:val="none"/>
      <w:lvlText w:val="3.2"/>
      <w:lvlJc w:val="left"/>
      <w:pPr>
        <w:ind w:left="141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7587D9D"/>
    <w:multiLevelType w:val="multilevel"/>
    <w:tmpl w:val="BF0A5C46"/>
    <w:lvl w:ilvl="0">
      <w:start w:val="2"/>
      <w:numFmt w:val="decimal"/>
      <w:lvlText w:val="%1.5"/>
      <w:lvlJc w:val="left"/>
      <w:pPr>
        <w:ind w:left="1265" w:hanging="425"/>
      </w:pPr>
      <w:rPr>
        <w:rFonts w:hint="eastAsia"/>
        <w:b/>
      </w:rPr>
    </w:lvl>
    <w:lvl w:ilvl="1">
      <w:start w:val="2"/>
      <w:numFmt w:val="none"/>
      <w:lvlText w:val="2.2"/>
      <w:lvlJc w:val="left"/>
      <w:pPr>
        <w:ind w:left="1832" w:hanging="567"/>
      </w:pPr>
      <w:rPr>
        <w:rFonts w:hint="eastAsia"/>
        <w:b/>
      </w:rPr>
    </w:lvl>
    <w:lvl w:ilvl="2">
      <w:start w:val="1"/>
      <w:numFmt w:val="none"/>
      <w:lvlText w:val="2.5"/>
      <w:lvlJc w:val="left"/>
      <w:pPr>
        <w:ind w:left="225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82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42" w:hanging="1700"/>
      </w:pPr>
      <w:rPr>
        <w:rFonts w:hint="eastAsia"/>
      </w:rPr>
    </w:lvl>
  </w:abstractNum>
  <w:abstractNum w:abstractNumId="2">
    <w:nsid w:val="082C3E61"/>
    <w:multiLevelType w:val="hybridMultilevel"/>
    <w:tmpl w:val="7EEA7EA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>
    <w:nsid w:val="0ED40C95"/>
    <w:multiLevelType w:val="hybridMultilevel"/>
    <w:tmpl w:val="CBF04D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480D7F"/>
    <w:multiLevelType w:val="hybridMultilevel"/>
    <w:tmpl w:val="591E5430"/>
    <w:lvl w:ilvl="0" w:tplc="B3007CC6">
      <w:numFmt w:val="bullet"/>
      <w:lvlText w:val="-"/>
      <w:lvlJc w:val="left"/>
      <w:pPr>
        <w:ind w:left="4289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50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49" w:hanging="360"/>
      </w:pPr>
      <w:rPr>
        <w:rFonts w:ascii="Wingdings" w:hAnsi="Wingdings" w:hint="default"/>
      </w:rPr>
    </w:lvl>
  </w:abstractNum>
  <w:abstractNum w:abstractNumId="5">
    <w:nsid w:val="27326E69"/>
    <w:multiLevelType w:val="multilevel"/>
    <w:tmpl w:val="D12060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275C23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5C2216A"/>
    <w:multiLevelType w:val="multilevel"/>
    <w:tmpl w:val="D51C31C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41AC28E5"/>
    <w:multiLevelType w:val="multilevel"/>
    <w:tmpl w:val="14FA2DD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  <w:b/>
        <w:color w:val="000000"/>
        <w:sz w:val="27"/>
      </w:rPr>
    </w:lvl>
    <w:lvl w:ilvl="1">
      <w:start w:val="2"/>
      <w:numFmt w:val="decimal"/>
      <w:lvlText w:val="%1.%2"/>
      <w:lvlJc w:val="left"/>
      <w:pPr>
        <w:ind w:left="384" w:hanging="384"/>
      </w:pPr>
      <w:rPr>
        <w:rFonts w:hint="default"/>
        <w:b/>
        <w:color w:val="000000"/>
        <w:sz w:val="27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  <w:sz w:val="27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000000"/>
        <w:sz w:val="27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  <w:sz w:val="27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000000"/>
        <w:sz w:val="27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  <w:sz w:val="27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000000"/>
        <w:sz w:val="27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  <w:sz w:val="27"/>
      </w:rPr>
    </w:lvl>
  </w:abstractNum>
  <w:abstractNum w:abstractNumId="9">
    <w:nsid w:val="485F166B"/>
    <w:multiLevelType w:val="hybridMultilevel"/>
    <w:tmpl w:val="F8A4505C"/>
    <w:lvl w:ilvl="0" w:tplc="0956833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4521DE1"/>
    <w:multiLevelType w:val="multilevel"/>
    <w:tmpl w:val="33A6D2CA"/>
    <w:lvl w:ilvl="0">
      <w:start w:val="2"/>
      <w:numFmt w:val="decimal"/>
      <w:lvlText w:val="%1.1"/>
      <w:lvlJc w:val="left"/>
      <w:pPr>
        <w:ind w:left="845" w:hanging="425"/>
      </w:pPr>
      <w:rPr>
        <w:rFonts w:hint="eastAsia"/>
      </w:rPr>
    </w:lvl>
    <w:lvl w:ilvl="1">
      <w:start w:val="2"/>
      <w:numFmt w:val="decimal"/>
      <w:lvlText w:val="%2."/>
      <w:lvlJc w:val="left"/>
      <w:pPr>
        <w:ind w:left="1412" w:hanging="567"/>
      </w:pPr>
      <w:rPr>
        <w:rFonts w:hint="eastAsia"/>
        <w:b/>
      </w:rPr>
    </w:lvl>
    <w:lvl w:ilvl="2">
      <w:start w:val="1"/>
      <w:numFmt w:val="decimal"/>
      <w:lvlText w:val="%1.1"/>
      <w:lvlJc w:val="left"/>
      <w:pPr>
        <w:ind w:left="183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11">
    <w:nsid w:val="5B5C31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5E290D41"/>
    <w:multiLevelType w:val="hybridMultilevel"/>
    <w:tmpl w:val="432C77FC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3">
    <w:nsid w:val="685F5E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3041E48"/>
    <w:multiLevelType w:val="multilevel"/>
    <w:tmpl w:val="07602C60"/>
    <w:lvl w:ilvl="0">
      <w:start w:val="2"/>
      <w:numFmt w:val="decimal"/>
      <w:lvlText w:val="%1.4"/>
      <w:lvlJc w:val="left"/>
      <w:pPr>
        <w:ind w:left="1265" w:hanging="425"/>
      </w:pPr>
      <w:rPr>
        <w:rFonts w:hint="eastAsia"/>
        <w:b/>
      </w:rPr>
    </w:lvl>
    <w:lvl w:ilvl="1">
      <w:start w:val="2"/>
      <w:numFmt w:val="none"/>
      <w:lvlText w:val="2.2"/>
      <w:lvlJc w:val="left"/>
      <w:pPr>
        <w:ind w:left="1832" w:hanging="567"/>
      </w:pPr>
      <w:rPr>
        <w:rFonts w:hint="eastAsia"/>
        <w:b/>
      </w:rPr>
    </w:lvl>
    <w:lvl w:ilvl="2">
      <w:start w:val="1"/>
      <w:numFmt w:val="decimal"/>
      <w:lvlText w:val="%1.3"/>
      <w:lvlJc w:val="left"/>
      <w:pPr>
        <w:ind w:left="225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82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42" w:hanging="1700"/>
      </w:pPr>
      <w:rPr>
        <w:rFonts w:hint="eastAsia"/>
      </w:rPr>
    </w:lvl>
  </w:abstractNum>
  <w:abstractNum w:abstractNumId="15">
    <w:nsid w:val="76E04B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7C0D50B1"/>
    <w:multiLevelType w:val="multilevel"/>
    <w:tmpl w:val="BAF27D1A"/>
    <w:lvl w:ilvl="0">
      <w:start w:val="2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2."/>
      <w:lvlJc w:val="left"/>
      <w:pPr>
        <w:ind w:left="1417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7">
    <w:nsid w:val="7C941081"/>
    <w:multiLevelType w:val="hybridMultilevel"/>
    <w:tmpl w:val="4C7EEFE2"/>
    <w:lvl w:ilvl="0" w:tplc="860E4436">
      <w:numFmt w:val="bullet"/>
      <w:lvlText w:val="-"/>
      <w:lvlJc w:val="left"/>
      <w:pPr>
        <w:ind w:left="36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3"/>
  </w:num>
  <w:num w:numId="4">
    <w:abstractNumId w:val="6"/>
  </w:num>
  <w:num w:numId="5">
    <w:abstractNumId w:val="9"/>
  </w:num>
  <w:num w:numId="6">
    <w:abstractNumId w:val="15"/>
  </w:num>
  <w:num w:numId="7">
    <w:abstractNumId w:val="5"/>
  </w:num>
  <w:num w:numId="8">
    <w:abstractNumId w:val="11"/>
  </w:num>
  <w:num w:numId="9">
    <w:abstractNumId w:val="17"/>
  </w:num>
  <w:num w:numId="10">
    <w:abstractNumId w:val="4"/>
  </w:num>
  <w:num w:numId="11">
    <w:abstractNumId w:val="12"/>
  </w:num>
  <w:num w:numId="12">
    <w:abstractNumId w:val="0"/>
  </w:num>
  <w:num w:numId="13">
    <w:abstractNumId w:val="16"/>
  </w:num>
  <w:num w:numId="14">
    <w:abstractNumId w:val="10"/>
  </w:num>
  <w:num w:numId="15">
    <w:abstractNumId w:val="14"/>
  </w:num>
  <w:num w:numId="16">
    <w:abstractNumId w:val="1"/>
  </w:num>
  <w:num w:numId="17">
    <w:abstractNumId w:val="8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FE7"/>
    <w:rsid w:val="00002388"/>
    <w:rsid w:val="00011A15"/>
    <w:rsid w:val="00012B41"/>
    <w:rsid w:val="00013AC1"/>
    <w:rsid w:val="00020C06"/>
    <w:rsid w:val="000311F8"/>
    <w:rsid w:val="00034AF7"/>
    <w:rsid w:val="00035682"/>
    <w:rsid w:val="00036491"/>
    <w:rsid w:val="0005462E"/>
    <w:rsid w:val="0006126C"/>
    <w:rsid w:val="00065F64"/>
    <w:rsid w:val="00074A48"/>
    <w:rsid w:val="00083C05"/>
    <w:rsid w:val="0008647B"/>
    <w:rsid w:val="00087E65"/>
    <w:rsid w:val="00090303"/>
    <w:rsid w:val="00092B54"/>
    <w:rsid w:val="00097566"/>
    <w:rsid w:val="000A2876"/>
    <w:rsid w:val="000B48C3"/>
    <w:rsid w:val="000E50B8"/>
    <w:rsid w:val="000F2E26"/>
    <w:rsid w:val="000F3314"/>
    <w:rsid w:val="000F4F95"/>
    <w:rsid w:val="00104CAF"/>
    <w:rsid w:val="001205C7"/>
    <w:rsid w:val="00120EBB"/>
    <w:rsid w:val="00122ABB"/>
    <w:rsid w:val="0012532E"/>
    <w:rsid w:val="00134065"/>
    <w:rsid w:val="001409D0"/>
    <w:rsid w:val="00146C8A"/>
    <w:rsid w:val="001A5110"/>
    <w:rsid w:val="001A79BC"/>
    <w:rsid w:val="001C74DD"/>
    <w:rsid w:val="001D0791"/>
    <w:rsid w:val="001D34ED"/>
    <w:rsid w:val="001D3723"/>
    <w:rsid w:val="001E6756"/>
    <w:rsid w:val="002031B7"/>
    <w:rsid w:val="00205609"/>
    <w:rsid w:val="002062FB"/>
    <w:rsid w:val="00206614"/>
    <w:rsid w:val="00207D37"/>
    <w:rsid w:val="002357E5"/>
    <w:rsid w:val="002458B7"/>
    <w:rsid w:val="002607B4"/>
    <w:rsid w:val="00272A12"/>
    <w:rsid w:val="00281444"/>
    <w:rsid w:val="002869FF"/>
    <w:rsid w:val="00293EAA"/>
    <w:rsid w:val="002A21EB"/>
    <w:rsid w:val="002A7C8E"/>
    <w:rsid w:val="002B19C9"/>
    <w:rsid w:val="002B5575"/>
    <w:rsid w:val="002C1544"/>
    <w:rsid w:val="002D0C42"/>
    <w:rsid w:val="002D3BB8"/>
    <w:rsid w:val="002F420A"/>
    <w:rsid w:val="00301289"/>
    <w:rsid w:val="00302664"/>
    <w:rsid w:val="00304DEE"/>
    <w:rsid w:val="0031125F"/>
    <w:rsid w:val="003260D2"/>
    <w:rsid w:val="00331454"/>
    <w:rsid w:val="00337E34"/>
    <w:rsid w:val="0034482E"/>
    <w:rsid w:val="00345A0D"/>
    <w:rsid w:val="00346487"/>
    <w:rsid w:val="00370EB1"/>
    <w:rsid w:val="0037169C"/>
    <w:rsid w:val="003770BF"/>
    <w:rsid w:val="003923A4"/>
    <w:rsid w:val="003A5D2E"/>
    <w:rsid w:val="003B014A"/>
    <w:rsid w:val="003B73F4"/>
    <w:rsid w:val="003C67B4"/>
    <w:rsid w:val="003C7ACD"/>
    <w:rsid w:val="003D293E"/>
    <w:rsid w:val="003D62B9"/>
    <w:rsid w:val="003E27BF"/>
    <w:rsid w:val="003E685C"/>
    <w:rsid w:val="003F21A5"/>
    <w:rsid w:val="00400022"/>
    <w:rsid w:val="0040075E"/>
    <w:rsid w:val="00412F9D"/>
    <w:rsid w:val="00414EFC"/>
    <w:rsid w:val="00417180"/>
    <w:rsid w:val="00417B4D"/>
    <w:rsid w:val="004202DF"/>
    <w:rsid w:val="00421001"/>
    <w:rsid w:val="00424BEA"/>
    <w:rsid w:val="00430324"/>
    <w:rsid w:val="00444135"/>
    <w:rsid w:val="00467BD9"/>
    <w:rsid w:val="00471155"/>
    <w:rsid w:val="00481908"/>
    <w:rsid w:val="0048282E"/>
    <w:rsid w:val="00485EB4"/>
    <w:rsid w:val="0049318F"/>
    <w:rsid w:val="00497DB1"/>
    <w:rsid w:val="004B3A32"/>
    <w:rsid w:val="004C4D9F"/>
    <w:rsid w:val="004C584B"/>
    <w:rsid w:val="004E1957"/>
    <w:rsid w:val="004E6BE8"/>
    <w:rsid w:val="004F4707"/>
    <w:rsid w:val="0050214E"/>
    <w:rsid w:val="005026CC"/>
    <w:rsid w:val="005053FC"/>
    <w:rsid w:val="00520F78"/>
    <w:rsid w:val="00525AFB"/>
    <w:rsid w:val="00533DF2"/>
    <w:rsid w:val="0053412C"/>
    <w:rsid w:val="00535933"/>
    <w:rsid w:val="0053737B"/>
    <w:rsid w:val="00537B48"/>
    <w:rsid w:val="00540930"/>
    <w:rsid w:val="00541FA5"/>
    <w:rsid w:val="005469D8"/>
    <w:rsid w:val="00546C9F"/>
    <w:rsid w:val="00555AED"/>
    <w:rsid w:val="00556914"/>
    <w:rsid w:val="00556F8E"/>
    <w:rsid w:val="00562C21"/>
    <w:rsid w:val="00576739"/>
    <w:rsid w:val="00580E41"/>
    <w:rsid w:val="00582131"/>
    <w:rsid w:val="005861D4"/>
    <w:rsid w:val="00596572"/>
    <w:rsid w:val="005A6958"/>
    <w:rsid w:val="005B1ACA"/>
    <w:rsid w:val="005C733F"/>
    <w:rsid w:val="005D0276"/>
    <w:rsid w:val="005D680B"/>
    <w:rsid w:val="005D79D8"/>
    <w:rsid w:val="005E36C2"/>
    <w:rsid w:val="005E528E"/>
    <w:rsid w:val="0060457D"/>
    <w:rsid w:val="006074C6"/>
    <w:rsid w:val="0061181A"/>
    <w:rsid w:val="00623517"/>
    <w:rsid w:val="0062531A"/>
    <w:rsid w:val="00625540"/>
    <w:rsid w:val="00627751"/>
    <w:rsid w:val="006342CF"/>
    <w:rsid w:val="0065521D"/>
    <w:rsid w:val="00655BCD"/>
    <w:rsid w:val="006565DD"/>
    <w:rsid w:val="0066188B"/>
    <w:rsid w:val="00663236"/>
    <w:rsid w:val="00674B54"/>
    <w:rsid w:val="0068224B"/>
    <w:rsid w:val="00684916"/>
    <w:rsid w:val="006921D1"/>
    <w:rsid w:val="006A1864"/>
    <w:rsid w:val="006A75DC"/>
    <w:rsid w:val="006B7EB5"/>
    <w:rsid w:val="006C4EF4"/>
    <w:rsid w:val="006D5590"/>
    <w:rsid w:val="006D6B26"/>
    <w:rsid w:val="006E2106"/>
    <w:rsid w:val="006F0FA5"/>
    <w:rsid w:val="006F191C"/>
    <w:rsid w:val="006F7E86"/>
    <w:rsid w:val="007024DB"/>
    <w:rsid w:val="007242AE"/>
    <w:rsid w:val="00725647"/>
    <w:rsid w:val="00754A56"/>
    <w:rsid w:val="00755A5C"/>
    <w:rsid w:val="00755DFD"/>
    <w:rsid w:val="007568CC"/>
    <w:rsid w:val="00761C88"/>
    <w:rsid w:val="007717D4"/>
    <w:rsid w:val="007A77A3"/>
    <w:rsid w:val="007C0C79"/>
    <w:rsid w:val="007C6A92"/>
    <w:rsid w:val="007C71F9"/>
    <w:rsid w:val="007E10E1"/>
    <w:rsid w:val="007E3459"/>
    <w:rsid w:val="007E4B38"/>
    <w:rsid w:val="007E52DD"/>
    <w:rsid w:val="007E5CEA"/>
    <w:rsid w:val="007F084B"/>
    <w:rsid w:val="007F756F"/>
    <w:rsid w:val="00803598"/>
    <w:rsid w:val="00806168"/>
    <w:rsid w:val="00811CB4"/>
    <w:rsid w:val="00821C96"/>
    <w:rsid w:val="00841471"/>
    <w:rsid w:val="00860354"/>
    <w:rsid w:val="00861836"/>
    <w:rsid w:val="00863A61"/>
    <w:rsid w:val="008677A8"/>
    <w:rsid w:val="00870E47"/>
    <w:rsid w:val="00872A4A"/>
    <w:rsid w:val="00886BBD"/>
    <w:rsid w:val="008A05BD"/>
    <w:rsid w:val="008A0886"/>
    <w:rsid w:val="008A0F5C"/>
    <w:rsid w:val="008A3850"/>
    <w:rsid w:val="008A3C5C"/>
    <w:rsid w:val="008C1925"/>
    <w:rsid w:val="008E25F9"/>
    <w:rsid w:val="008E456F"/>
    <w:rsid w:val="008F4D84"/>
    <w:rsid w:val="00901FC0"/>
    <w:rsid w:val="00902E7E"/>
    <w:rsid w:val="0090341D"/>
    <w:rsid w:val="00906243"/>
    <w:rsid w:val="0090712B"/>
    <w:rsid w:val="00926433"/>
    <w:rsid w:val="009303B8"/>
    <w:rsid w:val="009332F3"/>
    <w:rsid w:val="00940FE7"/>
    <w:rsid w:val="009504A4"/>
    <w:rsid w:val="0096402B"/>
    <w:rsid w:val="00964A26"/>
    <w:rsid w:val="0097110B"/>
    <w:rsid w:val="0097742F"/>
    <w:rsid w:val="00984C08"/>
    <w:rsid w:val="00996277"/>
    <w:rsid w:val="009968F4"/>
    <w:rsid w:val="009B15FF"/>
    <w:rsid w:val="009B3BA9"/>
    <w:rsid w:val="009C0062"/>
    <w:rsid w:val="009C38AD"/>
    <w:rsid w:val="009D6319"/>
    <w:rsid w:val="009F3857"/>
    <w:rsid w:val="00A10308"/>
    <w:rsid w:val="00A12EB3"/>
    <w:rsid w:val="00A13CD5"/>
    <w:rsid w:val="00A15CF2"/>
    <w:rsid w:val="00A20CE1"/>
    <w:rsid w:val="00A3766A"/>
    <w:rsid w:val="00A54937"/>
    <w:rsid w:val="00A71993"/>
    <w:rsid w:val="00A8553E"/>
    <w:rsid w:val="00A937EA"/>
    <w:rsid w:val="00A95B89"/>
    <w:rsid w:val="00A97578"/>
    <w:rsid w:val="00A97CDA"/>
    <w:rsid w:val="00AA682B"/>
    <w:rsid w:val="00AA69D3"/>
    <w:rsid w:val="00AB0FF9"/>
    <w:rsid w:val="00AC010D"/>
    <w:rsid w:val="00AC08D8"/>
    <w:rsid w:val="00AC74C1"/>
    <w:rsid w:val="00AD4214"/>
    <w:rsid w:val="00AF45B2"/>
    <w:rsid w:val="00AF5F8B"/>
    <w:rsid w:val="00B03A29"/>
    <w:rsid w:val="00B24249"/>
    <w:rsid w:val="00B27F21"/>
    <w:rsid w:val="00B30033"/>
    <w:rsid w:val="00B34007"/>
    <w:rsid w:val="00B34A91"/>
    <w:rsid w:val="00B35C33"/>
    <w:rsid w:val="00B36714"/>
    <w:rsid w:val="00B421CB"/>
    <w:rsid w:val="00B63EDD"/>
    <w:rsid w:val="00B642CB"/>
    <w:rsid w:val="00B6769E"/>
    <w:rsid w:val="00B70DB9"/>
    <w:rsid w:val="00B815C2"/>
    <w:rsid w:val="00B861EC"/>
    <w:rsid w:val="00BA5834"/>
    <w:rsid w:val="00BB6A87"/>
    <w:rsid w:val="00BC6A6D"/>
    <w:rsid w:val="00BD3FB5"/>
    <w:rsid w:val="00BE3498"/>
    <w:rsid w:val="00BF0D58"/>
    <w:rsid w:val="00BF2547"/>
    <w:rsid w:val="00BF3AB6"/>
    <w:rsid w:val="00C0176E"/>
    <w:rsid w:val="00C14F6B"/>
    <w:rsid w:val="00C1699F"/>
    <w:rsid w:val="00C25E4A"/>
    <w:rsid w:val="00C32C1B"/>
    <w:rsid w:val="00C36ED2"/>
    <w:rsid w:val="00C529FD"/>
    <w:rsid w:val="00C54361"/>
    <w:rsid w:val="00C5611E"/>
    <w:rsid w:val="00C623C7"/>
    <w:rsid w:val="00C63F3D"/>
    <w:rsid w:val="00C64D1C"/>
    <w:rsid w:val="00C66306"/>
    <w:rsid w:val="00C75A14"/>
    <w:rsid w:val="00C85833"/>
    <w:rsid w:val="00CA5CB4"/>
    <w:rsid w:val="00CB61F2"/>
    <w:rsid w:val="00CB71E3"/>
    <w:rsid w:val="00CB7259"/>
    <w:rsid w:val="00CB779F"/>
    <w:rsid w:val="00CC30DC"/>
    <w:rsid w:val="00CC3FF6"/>
    <w:rsid w:val="00CC4028"/>
    <w:rsid w:val="00CC636A"/>
    <w:rsid w:val="00CD4957"/>
    <w:rsid w:val="00CE0C70"/>
    <w:rsid w:val="00CE3152"/>
    <w:rsid w:val="00CF5F5F"/>
    <w:rsid w:val="00D050D2"/>
    <w:rsid w:val="00D0527B"/>
    <w:rsid w:val="00D06BEB"/>
    <w:rsid w:val="00D23A28"/>
    <w:rsid w:val="00D24278"/>
    <w:rsid w:val="00D306BF"/>
    <w:rsid w:val="00D57378"/>
    <w:rsid w:val="00D65942"/>
    <w:rsid w:val="00D67763"/>
    <w:rsid w:val="00D750B0"/>
    <w:rsid w:val="00D84D4A"/>
    <w:rsid w:val="00D92473"/>
    <w:rsid w:val="00D95E56"/>
    <w:rsid w:val="00DA00E8"/>
    <w:rsid w:val="00DA0748"/>
    <w:rsid w:val="00DB20C7"/>
    <w:rsid w:val="00DC65CE"/>
    <w:rsid w:val="00DC788F"/>
    <w:rsid w:val="00DD4B15"/>
    <w:rsid w:val="00DD4D89"/>
    <w:rsid w:val="00DD6075"/>
    <w:rsid w:val="00DE779B"/>
    <w:rsid w:val="00DE7C15"/>
    <w:rsid w:val="00DF102F"/>
    <w:rsid w:val="00DF24D0"/>
    <w:rsid w:val="00DF4B62"/>
    <w:rsid w:val="00E073DA"/>
    <w:rsid w:val="00E07ACD"/>
    <w:rsid w:val="00E2505B"/>
    <w:rsid w:val="00E27526"/>
    <w:rsid w:val="00E317FC"/>
    <w:rsid w:val="00E36070"/>
    <w:rsid w:val="00E51A56"/>
    <w:rsid w:val="00E62AE5"/>
    <w:rsid w:val="00E63881"/>
    <w:rsid w:val="00E666A4"/>
    <w:rsid w:val="00E859AF"/>
    <w:rsid w:val="00E87D6A"/>
    <w:rsid w:val="00E972BF"/>
    <w:rsid w:val="00EA0E98"/>
    <w:rsid w:val="00EB1CEE"/>
    <w:rsid w:val="00EB7F1A"/>
    <w:rsid w:val="00ED399A"/>
    <w:rsid w:val="00EF0A0F"/>
    <w:rsid w:val="00EF11DC"/>
    <w:rsid w:val="00EF1A84"/>
    <w:rsid w:val="00EF5576"/>
    <w:rsid w:val="00F17910"/>
    <w:rsid w:val="00F40360"/>
    <w:rsid w:val="00F418AE"/>
    <w:rsid w:val="00F46638"/>
    <w:rsid w:val="00F61C16"/>
    <w:rsid w:val="00F62B07"/>
    <w:rsid w:val="00F6719F"/>
    <w:rsid w:val="00F746FB"/>
    <w:rsid w:val="00F8121D"/>
    <w:rsid w:val="00F820B2"/>
    <w:rsid w:val="00F902F0"/>
    <w:rsid w:val="00F9481A"/>
    <w:rsid w:val="00F97E70"/>
    <w:rsid w:val="00FA0FF2"/>
    <w:rsid w:val="00FA393D"/>
    <w:rsid w:val="00FB2AD6"/>
    <w:rsid w:val="00FD0CAA"/>
    <w:rsid w:val="00FD6039"/>
    <w:rsid w:val="00FE0448"/>
    <w:rsid w:val="00FE2AAE"/>
    <w:rsid w:val="00FE73AB"/>
    <w:rsid w:val="00FE7FD8"/>
    <w:rsid w:val="00FF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2FFA6FBC-3B86-45BB-B39B-169053F6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0F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40FE7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40FE7"/>
    <w:rPr>
      <w:b/>
      <w:bCs/>
    </w:rPr>
  </w:style>
  <w:style w:type="character" w:customStyle="1" w:styleId="apple-converted-space">
    <w:name w:val="apple-converted-space"/>
    <w:basedOn w:val="DefaultParagraphFont"/>
    <w:rsid w:val="00940FE7"/>
  </w:style>
  <w:style w:type="character" w:styleId="Hyperlink">
    <w:name w:val="Hyperlink"/>
    <w:basedOn w:val="DefaultParagraphFont"/>
    <w:uiPriority w:val="99"/>
    <w:unhideWhenUsed/>
    <w:rsid w:val="00940FE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0FE7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FE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FE7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40F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940FE7"/>
    <w:pPr>
      <w:ind w:firstLineChars="200" w:firstLine="420"/>
    </w:pPr>
  </w:style>
  <w:style w:type="paragraph" w:styleId="NoSpacing">
    <w:name w:val="No Spacing"/>
    <w:link w:val="NoSpacingChar"/>
    <w:uiPriority w:val="1"/>
    <w:qFormat/>
    <w:rsid w:val="008A0F5C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A0F5C"/>
    <w:rPr>
      <w:kern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FD6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D603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D6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D6039"/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20C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0C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0C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0C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0CE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9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hyperlink" Target="http://hi.baidu.com/renling456000/item/11a4dc4d2b0f7ee5a4c0665c" TargetMode="External"/><Relationship Id="rId39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oleObject" Target="embeddings/oleObject5.bin"/><Relationship Id="rId34" Type="http://schemas.openxmlformats.org/officeDocument/2006/relationships/image" Target="media/image15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hyperlink" Target="http://blog.csdn.net/shinesi/article/details/1937622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image" Target="media/image1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hyperlink" Target="https://www.ibm.com/developerworks/cn/linux/l-linuxboot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://www.searchtb.com/2011/01/pthreads-mutex-vs-pthread-spinlock.html" TargetMode="External"/><Relationship Id="rId45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hyperlink" Target="http://simohayha.iteye.com/blog/556168" TargetMode="External"/><Relationship Id="rId23" Type="http://schemas.openxmlformats.org/officeDocument/2006/relationships/oleObject" Target="embeddings/oleObject6.bin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oleObject" Target="embeddings/oleObject4.bin"/><Relationship Id="rId31" Type="http://schemas.openxmlformats.org/officeDocument/2006/relationships/image" Target="media/image12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blog.csdn.net/jasenwan88/article/details/7695759" TargetMode="External"/><Relationship Id="rId22" Type="http://schemas.openxmlformats.org/officeDocument/2006/relationships/image" Target="media/image7.emf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oter" Target="footer1.xml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6DC6AA376944184A9DDC9C9BA4CDDC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7E5DF71-A46F-485A-A736-8CD4BE52D5DF}"/>
      </w:docPartPr>
      <w:docPartBody>
        <w:p w:rsidR="008D1D2E" w:rsidRDefault="00543EBC" w:rsidP="00543EBC">
          <w:pPr>
            <w:pStyle w:val="56DC6AA376944184A9DDC9C9BA4CDDCF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329E0B6BDB3346B2A95628E72E75904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381E88B-9B8C-425A-B75F-07E9F15BF544}"/>
      </w:docPartPr>
      <w:docPartBody>
        <w:p w:rsidR="008D1D2E" w:rsidRDefault="00543EBC" w:rsidP="00543EBC">
          <w:pPr>
            <w:pStyle w:val="329E0B6BDB3346B2A95628E72E75904D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116FB09AE1F94172A545664E7965DE2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1E1E2BB-22BB-40F1-BC18-7F5154775068}"/>
      </w:docPartPr>
      <w:docPartBody>
        <w:p w:rsidR="008D1D2E" w:rsidRDefault="00543EBC" w:rsidP="00543EBC">
          <w:pPr>
            <w:pStyle w:val="116FB09AE1F94172A545664E7965DE29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AC91024E5376402F9B45002C4A664D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2DD9587-E5AB-4CAA-87BC-E440F113AE72}"/>
      </w:docPartPr>
      <w:docPartBody>
        <w:p w:rsidR="008D1D2E" w:rsidRDefault="00543EBC" w:rsidP="00543EBC">
          <w:pPr>
            <w:pStyle w:val="AC91024E5376402F9B45002C4A664D87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8D0CF575FAE747C89BB68B6EECC11BB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CEEACDE-674B-49DE-B975-10F27F81E21C}"/>
      </w:docPartPr>
      <w:docPartBody>
        <w:p w:rsidR="008D1D2E" w:rsidRDefault="00543EBC" w:rsidP="00543EBC">
          <w:pPr>
            <w:pStyle w:val="8D0CF575FAE747C89BB68B6EECC11BB1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BC"/>
    <w:rsid w:val="002519D8"/>
    <w:rsid w:val="002B522D"/>
    <w:rsid w:val="00335A1E"/>
    <w:rsid w:val="00480324"/>
    <w:rsid w:val="004E2784"/>
    <w:rsid w:val="00543EBC"/>
    <w:rsid w:val="007024BA"/>
    <w:rsid w:val="00790830"/>
    <w:rsid w:val="008D1D2E"/>
    <w:rsid w:val="009C7AB7"/>
    <w:rsid w:val="009F4020"/>
    <w:rsid w:val="00AF2F4D"/>
    <w:rsid w:val="00C33E3E"/>
    <w:rsid w:val="00D63014"/>
    <w:rsid w:val="00F322D9"/>
    <w:rsid w:val="00F9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DC6AA376944184A9DDC9C9BA4CDDCF">
    <w:name w:val="56DC6AA376944184A9DDC9C9BA4CDDCF"/>
    <w:rsid w:val="00543EBC"/>
    <w:pPr>
      <w:widowControl w:val="0"/>
      <w:jc w:val="both"/>
    </w:pPr>
  </w:style>
  <w:style w:type="paragraph" w:customStyle="1" w:styleId="329E0B6BDB3346B2A95628E72E75904D">
    <w:name w:val="329E0B6BDB3346B2A95628E72E75904D"/>
    <w:rsid w:val="00543EBC"/>
    <w:pPr>
      <w:widowControl w:val="0"/>
      <w:jc w:val="both"/>
    </w:pPr>
  </w:style>
  <w:style w:type="paragraph" w:customStyle="1" w:styleId="116FB09AE1F94172A545664E7965DE29">
    <w:name w:val="116FB09AE1F94172A545664E7965DE29"/>
    <w:rsid w:val="00543EBC"/>
    <w:pPr>
      <w:widowControl w:val="0"/>
      <w:jc w:val="both"/>
    </w:pPr>
  </w:style>
  <w:style w:type="paragraph" w:customStyle="1" w:styleId="AC91024E5376402F9B45002C4A664D87">
    <w:name w:val="AC91024E5376402F9B45002C4A664D87"/>
    <w:rsid w:val="00543EBC"/>
    <w:pPr>
      <w:widowControl w:val="0"/>
      <w:jc w:val="both"/>
    </w:pPr>
  </w:style>
  <w:style w:type="paragraph" w:customStyle="1" w:styleId="8D0CF575FAE747C89BB68B6EECC11BB1">
    <w:name w:val="8D0CF575FAE747C89BB68B6EECC11BB1"/>
    <w:rsid w:val="00543EBC"/>
    <w:pPr>
      <w:widowControl w:val="0"/>
      <w:jc w:val="both"/>
    </w:pPr>
  </w:style>
  <w:style w:type="paragraph" w:customStyle="1" w:styleId="D03F3957995A46ADA0E4D089FD1176F5">
    <w:name w:val="D03F3957995A46ADA0E4D089FD1176F5"/>
    <w:rsid w:val="00543EBC"/>
    <w:pPr>
      <w:widowControl w:val="0"/>
      <w:jc w:val="both"/>
    </w:pPr>
  </w:style>
  <w:style w:type="paragraph" w:customStyle="1" w:styleId="8627FAC997FA433FB5B7AB16FA372629">
    <w:name w:val="8627FAC997FA433FB5B7AB16FA372629"/>
    <w:rsid w:val="00543EBC"/>
    <w:pPr>
      <w:widowControl w:val="0"/>
      <w:jc w:val="both"/>
    </w:pPr>
  </w:style>
  <w:style w:type="paragraph" w:customStyle="1" w:styleId="5FDFA0B41D28457DAEB509ADBF5A51EF">
    <w:name w:val="5FDFA0B41D28457DAEB509ADBF5A51EF"/>
    <w:rsid w:val="00543EB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2013-04-29T00:00:00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6937AC-BA11-45F6-BA3C-B9BFE005D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2861</TotalTime>
  <Pages>44</Pages>
  <Words>2996</Words>
  <Characters>17083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Linux Kernel Guide</vt:lpstr>
    </vt:vector>
  </TitlesOfParts>
  <Company>Marco</Company>
  <LinksUpToDate>false</LinksUpToDate>
  <CharactersWithSpaces>20039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 Kernel Guide</dc:title>
  <dc:subject>Source Code Analyze based on version 2.6.39</dc:subject>
  <dc:creator>Xu Feng</dc:creator>
  <cp:lastModifiedBy>Xu Feng.6 (Nokia-MP/Beijing)</cp:lastModifiedBy>
  <cp:revision>350</cp:revision>
  <dcterms:created xsi:type="dcterms:W3CDTF">2013-04-29T02:37:00Z</dcterms:created>
  <dcterms:modified xsi:type="dcterms:W3CDTF">2014-08-22T07:28:00Z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9eb2da3d-87f4-4e40-b65d-f492a63669b6</vt:lpwstr>
  </property>
  <property fmtid="{D5CDD505-2E9C-101B-9397-08002B2CF9AE}" pid="3" name="NokiaConfidentiality">
    <vt:lpwstr>Company Confidential</vt:lpwstr>
  </property>
</Properties>
</file>