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1F28F" w14:textId="77777777" w:rsidR="006B4F1C" w:rsidRDefault="006B4F1C" w:rsidP="004566CB"/>
    <w:sectPr w:rsidR="006B4F1C" w:rsidSect="002B52D1">
      <w:headerReference w:type="default" r:id="rId7"/>
      <w:pgSz w:w="11906" w:h="16838"/>
      <w:pgMar w:top="964" w:right="284" w:bottom="567" w:left="28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4F944" w14:textId="77777777" w:rsidR="00AB0C0B" w:rsidRDefault="00AB0C0B" w:rsidP="00895577">
      <w:pPr>
        <w:spacing w:after="0" w:line="240" w:lineRule="auto"/>
      </w:pPr>
      <w:r>
        <w:separator/>
      </w:r>
    </w:p>
  </w:endnote>
  <w:endnote w:type="continuationSeparator" w:id="0">
    <w:p w14:paraId="54D05951" w14:textId="77777777" w:rsidR="00AB0C0B" w:rsidRDefault="00AB0C0B" w:rsidP="0089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i Music 5">
    <w:panose1 w:val="00000400000000000000"/>
    <w:charset w:val="00"/>
    <w:family w:val="auto"/>
    <w:pitch w:val="variable"/>
    <w:sig w:usb0="21002A87" w:usb1="00000000" w:usb2="00000000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41D9B" w14:textId="77777777" w:rsidR="00AB0C0B" w:rsidRDefault="00AB0C0B" w:rsidP="00895577">
      <w:pPr>
        <w:spacing w:after="0" w:line="240" w:lineRule="auto"/>
      </w:pPr>
      <w:r>
        <w:separator/>
      </w:r>
    </w:p>
  </w:footnote>
  <w:footnote w:type="continuationSeparator" w:id="0">
    <w:p w14:paraId="67ACF947" w14:textId="77777777" w:rsidR="00AB0C0B" w:rsidRDefault="00AB0C0B" w:rsidP="00895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840F3" w14:textId="2F3A1058" w:rsidR="00895577" w:rsidRPr="004A3CDA" w:rsidRDefault="00895577" w:rsidP="00BC446D">
    <w:pPr>
      <w:pStyle w:val="Header"/>
      <w:pBdr>
        <w:bottom w:val="single" w:sz="4" w:space="1" w:color="auto"/>
      </w:pBdr>
      <w:rPr>
        <w:rFonts w:ascii="Arial" w:hAnsi="Arial" w:cs="Arial"/>
        <w:lang w:val="en-GB"/>
      </w:rPr>
    </w:pPr>
    <w:r w:rsidRPr="004A3CDA">
      <w:rPr>
        <w:rFonts w:ascii="Arial" w:hAnsi="Arial" w:cs="Arial"/>
        <w:color w:val="80340D" w:themeColor="accent2" w:themeShade="80"/>
        <w:lang w:val="en-GB"/>
      </w:rPr>
      <w:t>{title}</w:t>
    </w:r>
    <w:r w:rsidRPr="004A3CDA">
      <w:rPr>
        <w:rFonts w:ascii="Arial" w:hAnsi="Arial" w:cs="Arial"/>
      </w:rPr>
      <w:ptab w:relativeTo="margin" w:alignment="center" w:leader="none"/>
    </w:r>
    <w:r w:rsidRPr="004A3CDA">
      <w:rPr>
        <w:rFonts w:ascii="Arial" w:hAnsi="Arial" w:cs="Arial"/>
      </w:rPr>
      <w:fldChar w:fldCharType="begin"/>
    </w:r>
    <w:r w:rsidRPr="004A3CDA">
      <w:rPr>
        <w:rFonts w:ascii="Arial" w:hAnsi="Arial" w:cs="Arial"/>
      </w:rPr>
      <w:instrText>PAGE   \* MERGEFORMAT</w:instrText>
    </w:r>
    <w:r w:rsidRPr="004A3CDA">
      <w:rPr>
        <w:rFonts w:ascii="Arial" w:hAnsi="Arial" w:cs="Arial"/>
      </w:rPr>
      <w:fldChar w:fldCharType="separate"/>
    </w:r>
    <w:r w:rsidRPr="004A3CDA">
      <w:rPr>
        <w:rFonts w:ascii="Arial" w:hAnsi="Arial" w:cs="Arial"/>
        <w:lang w:val="en-GB"/>
      </w:rPr>
      <w:t>1</w:t>
    </w:r>
    <w:r w:rsidRPr="004A3CDA">
      <w:rPr>
        <w:rFonts w:ascii="Arial" w:hAnsi="Arial" w:cs="Arial"/>
      </w:rPr>
      <w:fldChar w:fldCharType="end"/>
    </w:r>
    <w:r w:rsidRPr="004A3CDA">
      <w:rPr>
        <w:rFonts w:ascii="Arial" w:hAnsi="Arial" w:cs="Arial"/>
      </w:rPr>
      <w:ptab w:relativeTo="margin" w:alignment="right" w:leader="none"/>
    </w:r>
    <w:r w:rsidRPr="002B52D1">
      <w:rPr>
        <w:rFonts w:ascii="Arial" w:hAnsi="Arial" w:cs="Arial"/>
        <w:sz w:val="18"/>
        <w:szCs w:val="18"/>
        <w:lang w:val="en-GB"/>
      </w:rPr>
      <w:t>{date}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A4F40"/>
    <w:multiLevelType w:val="multilevel"/>
    <w:tmpl w:val="1000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121388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D0"/>
    <w:rsid w:val="00064AD2"/>
    <w:rsid w:val="000825A3"/>
    <w:rsid w:val="001E6E48"/>
    <w:rsid w:val="00276C45"/>
    <w:rsid w:val="002B52D1"/>
    <w:rsid w:val="002D7391"/>
    <w:rsid w:val="00307EB3"/>
    <w:rsid w:val="00337746"/>
    <w:rsid w:val="003774D9"/>
    <w:rsid w:val="00380963"/>
    <w:rsid w:val="003E675C"/>
    <w:rsid w:val="00413CD0"/>
    <w:rsid w:val="004566CB"/>
    <w:rsid w:val="0047332D"/>
    <w:rsid w:val="0048181F"/>
    <w:rsid w:val="004A3CDA"/>
    <w:rsid w:val="004D30DE"/>
    <w:rsid w:val="004E06EA"/>
    <w:rsid w:val="00596E52"/>
    <w:rsid w:val="005B58D9"/>
    <w:rsid w:val="006242B8"/>
    <w:rsid w:val="00624410"/>
    <w:rsid w:val="00627752"/>
    <w:rsid w:val="00677C9D"/>
    <w:rsid w:val="006B4F1C"/>
    <w:rsid w:val="00722834"/>
    <w:rsid w:val="0073610C"/>
    <w:rsid w:val="00741EEA"/>
    <w:rsid w:val="008640DC"/>
    <w:rsid w:val="00866872"/>
    <w:rsid w:val="00895577"/>
    <w:rsid w:val="008A336B"/>
    <w:rsid w:val="008B44C5"/>
    <w:rsid w:val="009C416A"/>
    <w:rsid w:val="00A05AD7"/>
    <w:rsid w:val="00A63562"/>
    <w:rsid w:val="00AB0C0B"/>
    <w:rsid w:val="00AC4729"/>
    <w:rsid w:val="00BC3CF9"/>
    <w:rsid w:val="00BC446D"/>
    <w:rsid w:val="00C06E53"/>
    <w:rsid w:val="00C438C4"/>
    <w:rsid w:val="00D217A9"/>
    <w:rsid w:val="00DA6D36"/>
    <w:rsid w:val="00DC1568"/>
    <w:rsid w:val="00DE3084"/>
    <w:rsid w:val="00DF2A91"/>
    <w:rsid w:val="00F26A98"/>
    <w:rsid w:val="00F63C6B"/>
    <w:rsid w:val="00FC1752"/>
    <w:rsid w:val="00F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15028"/>
  <w15:chartTrackingRefBased/>
  <w15:docId w15:val="{5CC3881C-0BA4-44B1-84B1-46A195DF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locked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46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413CD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locked/>
    <w:rsid w:val="00413CD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D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D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D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D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D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D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D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D0"/>
    <w:rPr>
      <w:rFonts w:eastAsiaTheme="majorEastAsia" w:cstheme="majorBidi"/>
      <w:color w:val="272727" w:themeColor="text1" w:themeTint="D8"/>
    </w:rPr>
  </w:style>
  <w:style w:type="paragraph" w:customStyle="1" w:styleId="GamelanAdjustRightParagraph">
    <w:name w:val="GamelanAdjustRightParagraph"/>
    <w:basedOn w:val="GamelanBasicParagraph"/>
    <w:qFormat/>
    <w:rsid w:val="00627752"/>
    <w:pPr>
      <w:jc w:val="right"/>
    </w:pPr>
  </w:style>
  <w:style w:type="table" w:customStyle="1" w:styleId="GamelanNotationTable">
    <w:name w:val="GamelanNotationTable"/>
    <w:uiPriority w:val="99"/>
    <w:rsid w:val="00337746"/>
    <w:pPr>
      <w:keepNext/>
      <w:widowControl w:val="0"/>
      <w:spacing w:after="0" w:line="240" w:lineRule="auto"/>
    </w:pPr>
    <w:rPr>
      <w:rFonts w:ascii="Bali Music 5" w:hAnsi="Bali Music 5"/>
      <w:sz w:val="18"/>
    </w:rPr>
    <w:tblPr>
      <w:tblBorders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bottom"/>
    </w:tcPr>
  </w:style>
  <w:style w:type="paragraph" w:customStyle="1" w:styleId="GamelanBasicParagraph">
    <w:name w:val="GamelanBasicParagraph"/>
    <w:basedOn w:val="Normal"/>
    <w:qFormat/>
    <w:rsid w:val="00380963"/>
    <w:pPr>
      <w:keepNext/>
      <w:widowControl w:val="0"/>
      <w:pBdr>
        <w:left w:val="single" w:sz="4" w:space="4" w:color="FFFFFF" w:themeColor="background1"/>
        <w:right w:val="single" w:sz="4" w:space="4" w:color="FFFFFF" w:themeColor="background1"/>
      </w:pBdr>
      <w:spacing w:after="0"/>
    </w:pPr>
    <w:rPr>
      <w:rFonts w:ascii="Arial" w:hAnsi="Arial"/>
      <w:sz w:val="20"/>
    </w:rPr>
  </w:style>
  <w:style w:type="paragraph" w:customStyle="1" w:styleId="GamelanSeparatorParagraph">
    <w:name w:val="GamelanSeparatorParagraph"/>
    <w:basedOn w:val="GamelanBasicParagraph"/>
    <w:qFormat/>
    <w:rsid w:val="00DE3084"/>
    <w:pPr>
      <w:keepNext w:val="0"/>
    </w:pPr>
  </w:style>
  <w:style w:type="paragraph" w:styleId="Header">
    <w:name w:val="header"/>
    <w:basedOn w:val="Normal"/>
    <w:link w:val="HeaderChar"/>
    <w:uiPriority w:val="99"/>
    <w:unhideWhenUsed/>
    <w:rsid w:val="00895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577"/>
  </w:style>
  <w:style w:type="paragraph" w:styleId="Footer">
    <w:name w:val="footer"/>
    <w:basedOn w:val="Normal"/>
    <w:link w:val="FooterChar"/>
    <w:uiPriority w:val="99"/>
    <w:unhideWhenUsed/>
    <w:rsid w:val="00895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Paelinck</dc:creator>
  <cp:keywords/>
  <dc:description/>
  <cp:lastModifiedBy>Marc Paelinck</cp:lastModifiedBy>
  <cp:revision>23</cp:revision>
  <dcterms:created xsi:type="dcterms:W3CDTF">2025-02-07T10:10:00Z</dcterms:created>
  <dcterms:modified xsi:type="dcterms:W3CDTF">2025-02-11T16:25:00Z</dcterms:modified>
</cp:coreProperties>
</file>