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F1987" w14:textId="77777777" w:rsidR="007334EF" w:rsidRPr="007334EF" w:rsidRDefault="007334EF" w:rsidP="007334EF">
      <w:pPr>
        <w:ind w:left="720"/>
        <w:jc w:val="center"/>
        <w:rPr>
          <w:b/>
          <w:bCs/>
          <w:u w:val="single"/>
        </w:rPr>
      </w:pPr>
      <w:r w:rsidRPr="007334EF">
        <w:rPr>
          <w:b/>
          <w:bCs/>
          <w:u w:val="single"/>
        </w:rPr>
        <w:t>Lab | SQL Queries 2</w:t>
      </w:r>
    </w:p>
    <w:p w14:paraId="094CA058" w14:textId="43808487" w:rsidR="007334EF" w:rsidRDefault="007334EF" w:rsidP="007334EF">
      <w:pPr>
        <w:numPr>
          <w:ilvl w:val="0"/>
          <w:numId w:val="1"/>
        </w:numPr>
        <w:rPr>
          <w:lang w:val="en-US"/>
        </w:rPr>
      </w:pPr>
      <w:r w:rsidRPr="007334EF">
        <w:rPr>
          <w:lang w:val="en-US"/>
        </w:rPr>
        <w:t>Select all the actors with the first name ‘Scarlett’.</w:t>
      </w:r>
    </w:p>
    <w:p w14:paraId="3468F540" w14:textId="7EE297A3" w:rsidR="007334EF" w:rsidRPr="007334EF" w:rsidRDefault="002F7738" w:rsidP="007334EF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55E0571A" wp14:editId="01F4D092">
            <wp:extent cx="3880632" cy="20256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25" cy="20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F8A7" w14:textId="27F2257E" w:rsidR="007334EF" w:rsidRDefault="007334EF" w:rsidP="007334EF">
      <w:pPr>
        <w:numPr>
          <w:ilvl w:val="0"/>
          <w:numId w:val="1"/>
        </w:numPr>
        <w:rPr>
          <w:lang w:val="en-US"/>
        </w:rPr>
      </w:pPr>
      <w:r w:rsidRPr="007334EF">
        <w:rPr>
          <w:lang w:val="en-US"/>
        </w:rPr>
        <w:t>Select all the actors with the last name ‘Johansson’.</w:t>
      </w:r>
    </w:p>
    <w:p w14:paraId="0F950BF3" w14:textId="2A42EB1C" w:rsidR="002F7738" w:rsidRPr="007334EF" w:rsidRDefault="002F7738" w:rsidP="002F7738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44258BA" wp14:editId="48C343BE">
            <wp:extent cx="3219450" cy="194211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784" cy="194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A6AF" w14:textId="5D974D84" w:rsidR="002F7738" w:rsidRPr="002F7738" w:rsidRDefault="007334EF" w:rsidP="002F7738">
      <w:pPr>
        <w:numPr>
          <w:ilvl w:val="0"/>
          <w:numId w:val="1"/>
        </w:numPr>
        <w:rPr>
          <w:lang w:val="en-US"/>
        </w:rPr>
      </w:pPr>
      <w:r w:rsidRPr="007334EF">
        <w:rPr>
          <w:lang w:val="en-US"/>
        </w:rPr>
        <w:t>How many films (movies) are available for rent?</w:t>
      </w:r>
    </w:p>
    <w:p w14:paraId="5FE74EB1" w14:textId="49266ED1" w:rsidR="002F7738" w:rsidRDefault="002F7738" w:rsidP="002F7738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3936385C" wp14:editId="3B9473AC">
            <wp:extent cx="2139950" cy="146656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869" cy="14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0ABF" w14:textId="4FED4574" w:rsidR="002F7738" w:rsidRPr="007334EF" w:rsidRDefault="00D64C83" w:rsidP="00D64C83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23C6E8F7" wp14:editId="4C6EC0F5">
            <wp:extent cx="2247498" cy="17970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0018" cy="180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DB21" w14:textId="2CE2BBA2" w:rsidR="007334EF" w:rsidRDefault="007334EF" w:rsidP="007334EF">
      <w:pPr>
        <w:numPr>
          <w:ilvl w:val="0"/>
          <w:numId w:val="1"/>
        </w:numPr>
        <w:rPr>
          <w:lang w:val="en-US"/>
        </w:rPr>
      </w:pPr>
      <w:r w:rsidRPr="007334EF">
        <w:rPr>
          <w:lang w:val="en-US"/>
        </w:rPr>
        <w:lastRenderedPageBreak/>
        <w:t>How many films have been rented?</w:t>
      </w:r>
    </w:p>
    <w:p w14:paraId="1144FA57" w14:textId="525D1862" w:rsidR="002F7738" w:rsidRDefault="00D64C83" w:rsidP="002F7738">
      <w:pPr>
        <w:rPr>
          <w:lang w:val="en-US"/>
        </w:rPr>
      </w:pPr>
      <w:r>
        <w:rPr>
          <w:noProof/>
        </w:rPr>
        <w:drawing>
          <wp:inline distT="0" distB="0" distL="0" distR="0" wp14:anchorId="532E9731" wp14:editId="3D6B2451">
            <wp:extent cx="2851150" cy="172094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8727" cy="173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4316" w14:textId="560F0DF7" w:rsidR="00D64C83" w:rsidRDefault="00D64C83" w:rsidP="002F7738">
      <w:pPr>
        <w:rPr>
          <w:lang w:val="en-US"/>
        </w:rPr>
      </w:pPr>
      <w:r>
        <w:rPr>
          <w:noProof/>
        </w:rPr>
        <w:drawing>
          <wp:inline distT="0" distB="0" distL="0" distR="0" wp14:anchorId="1A97ACC0" wp14:editId="21EEEA3D">
            <wp:extent cx="1851073" cy="2292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0012" cy="23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A902" w14:textId="493DCF71" w:rsidR="002F7738" w:rsidRPr="007334EF" w:rsidRDefault="002F7738" w:rsidP="002F7738">
      <w:pPr>
        <w:rPr>
          <w:lang w:val="en-US"/>
        </w:rPr>
      </w:pPr>
    </w:p>
    <w:p w14:paraId="77573FA0" w14:textId="342C0DDE" w:rsidR="007334EF" w:rsidRDefault="007334EF" w:rsidP="007334EF">
      <w:pPr>
        <w:numPr>
          <w:ilvl w:val="0"/>
          <w:numId w:val="1"/>
        </w:numPr>
        <w:rPr>
          <w:lang w:val="en-US"/>
        </w:rPr>
      </w:pPr>
      <w:r w:rsidRPr="007334EF">
        <w:rPr>
          <w:lang w:val="en-US"/>
        </w:rPr>
        <w:t>What is the shortest and longest rental period?</w:t>
      </w:r>
    </w:p>
    <w:p w14:paraId="191CD04C" w14:textId="00B50A3F" w:rsidR="000D54B7" w:rsidRPr="007334EF" w:rsidRDefault="007F2562" w:rsidP="000D54B7">
      <w:pPr>
        <w:rPr>
          <w:lang w:val="en-US"/>
        </w:rPr>
      </w:pPr>
      <w:r>
        <w:rPr>
          <w:noProof/>
        </w:rPr>
        <w:drawing>
          <wp:inline distT="0" distB="0" distL="0" distR="0" wp14:anchorId="3C56C457" wp14:editId="343A3E15">
            <wp:extent cx="5400040" cy="2428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D7A1" w14:textId="3B5E57E2" w:rsidR="007334EF" w:rsidRDefault="007334EF" w:rsidP="007334EF">
      <w:pPr>
        <w:numPr>
          <w:ilvl w:val="0"/>
          <w:numId w:val="1"/>
        </w:numPr>
        <w:rPr>
          <w:lang w:val="en-US"/>
        </w:rPr>
      </w:pPr>
      <w:r w:rsidRPr="007334EF">
        <w:rPr>
          <w:lang w:val="en-US"/>
        </w:rPr>
        <w:t>What are the shortest and longest movie duration? Name the values max_duration and min_duration.</w:t>
      </w:r>
    </w:p>
    <w:p w14:paraId="2D5E4D8C" w14:textId="35F77B54" w:rsidR="007F2562" w:rsidRPr="007334EF" w:rsidRDefault="007F2562" w:rsidP="007F2562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430F2B" wp14:editId="08E8DD72">
            <wp:extent cx="4133850" cy="228081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241" cy="228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3B18" w14:textId="68841C01" w:rsidR="007334EF" w:rsidRDefault="007334EF" w:rsidP="007334EF">
      <w:pPr>
        <w:numPr>
          <w:ilvl w:val="0"/>
          <w:numId w:val="1"/>
        </w:numPr>
        <w:rPr>
          <w:lang w:val="en-US"/>
        </w:rPr>
      </w:pPr>
      <w:r w:rsidRPr="007334EF">
        <w:rPr>
          <w:lang w:val="en-US"/>
        </w:rPr>
        <w:t>What's the average movie duration?</w:t>
      </w:r>
    </w:p>
    <w:p w14:paraId="2F33380B" w14:textId="304C82FF" w:rsidR="007F2562" w:rsidRPr="007334EF" w:rsidRDefault="007F2562" w:rsidP="007F2562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024A3CD8" wp14:editId="2C4B8D71">
            <wp:extent cx="5400040" cy="2947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C803" w14:textId="697DEB69" w:rsidR="007334EF" w:rsidRDefault="007334EF" w:rsidP="007334EF">
      <w:pPr>
        <w:numPr>
          <w:ilvl w:val="0"/>
          <w:numId w:val="1"/>
        </w:numPr>
        <w:rPr>
          <w:lang w:val="en-US"/>
        </w:rPr>
      </w:pPr>
      <w:r w:rsidRPr="007334EF">
        <w:rPr>
          <w:lang w:val="en-US"/>
        </w:rPr>
        <w:t>What's the average movie duration expressed in format (hours, minutes)?</w:t>
      </w:r>
    </w:p>
    <w:p w14:paraId="1EBD004D" w14:textId="2DB4C8E7" w:rsidR="007F2562" w:rsidRDefault="00AF31DA" w:rsidP="007F2562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009C3360" wp14:editId="56AC5E91">
            <wp:extent cx="2622550" cy="2124126"/>
            <wp:effectExtent l="0" t="0" r="63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5063" cy="213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12CC" w14:textId="17B9DD86" w:rsidR="00AF31DA" w:rsidRDefault="00AF31DA" w:rsidP="007F2562">
      <w:pPr>
        <w:ind w:left="720"/>
        <w:rPr>
          <w:lang w:val="en-US"/>
        </w:rPr>
      </w:pPr>
    </w:p>
    <w:p w14:paraId="5074271C" w14:textId="77777777" w:rsidR="00AF31DA" w:rsidRPr="007334EF" w:rsidRDefault="00AF31DA" w:rsidP="007F2562">
      <w:pPr>
        <w:ind w:left="720"/>
        <w:rPr>
          <w:lang w:val="en-US"/>
        </w:rPr>
      </w:pPr>
    </w:p>
    <w:p w14:paraId="60E5C8B8" w14:textId="68512F82" w:rsidR="007334EF" w:rsidRDefault="007334EF" w:rsidP="007334EF">
      <w:pPr>
        <w:numPr>
          <w:ilvl w:val="0"/>
          <w:numId w:val="1"/>
        </w:numPr>
        <w:rPr>
          <w:lang w:val="en-US"/>
        </w:rPr>
      </w:pPr>
      <w:r w:rsidRPr="007334EF">
        <w:rPr>
          <w:lang w:val="en-US"/>
        </w:rPr>
        <w:lastRenderedPageBreak/>
        <w:t>How many movies longer than 3 hours?</w:t>
      </w:r>
    </w:p>
    <w:p w14:paraId="0D987A20" w14:textId="1FFDD91A" w:rsidR="00CC637C" w:rsidRDefault="00AF31DA" w:rsidP="00CC637C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87E8CCA" wp14:editId="59EC131F">
            <wp:extent cx="3962400" cy="340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37C">
        <w:rPr>
          <w:noProof/>
        </w:rPr>
        <w:drawing>
          <wp:inline distT="0" distB="0" distL="0" distR="0" wp14:anchorId="7A009E87" wp14:editId="69DDC919">
            <wp:extent cx="4254500" cy="284967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3276" cy="285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BF3E" w14:textId="60289CCA" w:rsidR="00AF31DA" w:rsidRDefault="00AF31DA" w:rsidP="00CC637C">
      <w:pPr>
        <w:ind w:left="720"/>
        <w:rPr>
          <w:lang w:val="en-US"/>
        </w:rPr>
      </w:pPr>
    </w:p>
    <w:p w14:paraId="1113E78C" w14:textId="43A6AA7E" w:rsidR="00AF31DA" w:rsidRDefault="00AF31DA" w:rsidP="00CC637C">
      <w:pPr>
        <w:ind w:left="720"/>
        <w:rPr>
          <w:lang w:val="en-US"/>
        </w:rPr>
      </w:pPr>
    </w:p>
    <w:p w14:paraId="6BE78C4C" w14:textId="77777777" w:rsidR="00AF31DA" w:rsidRPr="007334EF" w:rsidRDefault="00AF31DA" w:rsidP="00CC637C">
      <w:pPr>
        <w:ind w:left="720"/>
        <w:rPr>
          <w:lang w:val="en-US"/>
        </w:rPr>
      </w:pPr>
    </w:p>
    <w:p w14:paraId="6A522C6F" w14:textId="72DC9F28" w:rsidR="007334EF" w:rsidRDefault="007334EF" w:rsidP="007334EF">
      <w:pPr>
        <w:numPr>
          <w:ilvl w:val="0"/>
          <w:numId w:val="1"/>
        </w:numPr>
        <w:rPr>
          <w:lang w:val="en-US"/>
        </w:rPr>
      </w:pPr>
      <w:r w:rsidRPr="007334EF">
        <w:rPr>
          <w:lang w:val="en-US"/>
        </w:rPr>
        <w:t>Get the name and email formatted</w:t>
      </w:r>
      <w:r w:rsidR="00E64E45">
        <w:rPr>
          <w:lang w:val="en-US"/>
        </w:rPr>
        <w:t xml:space="preserve"> in 2 columns</w:t>
      </w:r>
      <w:r w:rsidRPr="007334EF">
        <w:rPr>
          <w:lang w:val="en-US"/>
        </w:rPr>
        <w:t>. Example: Mary SMITH - </w:t>
      </w:r>
      <w:hyperlink r:id="rId17" w:history="1">
        <w:r w:rsidRPr="007334EF">
          <w:rPr>
            <w:rStyle w:val="Hyperlink"/>
            <w:i/>
            <w:iCs/>
            <w:u w:val="none"/>
            <w:lang w:val="en-US"/>
          </w:rPr>
          <w:t>mary.smith@sakilacustomer.org</w:t>
        </w:r>
      </w:hyperlink>
      <w:r w:rsidRPr="007334EF">
        <w:rPr>
          <w:lang w:val="en-US"/>
        </w:rPr>
        <w:t>.</w:t>
      </w:r>
    </w:p>
    <w:p w14:paraId="3ADC1212" w14:textId="14D2A3EA" w:rsidR="00CC637C" w:rsidRDefault="00CC637C" w:rsidP="00CC637C">
      <w:pPr>
        <w:ind w:left="720"/>
        <w:rPr>
          <w:lang w:val="en-US"/>
        </w:rPr>
      </w:pPr>
    </w:p>
    <w:p w14:paraId="6FE70E83" w14:textId="50C78E0E" w:rsidR="00E64E45" w:rsidRPr="007334EF" w:rsidRDefault="00E64E45" w:rsidP="00CC637C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A1A0FB" wp14:editId="6D9A1D54">
            <wp:extent cx="4059090" cy="1422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4861" cy="142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863F" w14:textId="77777777" w:rsidR="007334EF" w:rsidRPr="007334EF" w:rsidRDefault="007334EF" w:rsidP="007334EF">
      <w:pPr>
        <w:numPr>
          <w:ilvl w:val="0"/>
          <w:numId w:val="1"/>
        </w:numPr>
        <w:rPr>
          <w:lang w:val="en-US"/>
        </w:rPr>
      </w:pPr>
      <w:r w:rsidRPr="007334EF">
        <w:rPr>
          <w:lang w:val="en-US"/>
        </w:rPr>
        <w:t>What's the length of the longest film title?</w:t>
      </w:r>
    </w:p>
    <w:p w14:paraId="76F66BF4" w14:textId="4AF32559" w:rsidR="007334EF" w:rsidRPr="007334EF" w:rsidRDefault="009A5BA1" w:rsidP="007334EF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6CEC928F" wp14:editId="774C6F09">
            <wp:extent cx="4199890" cy="148260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6771" cy="149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4EF" w:rsidRPr="00733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D4A9D"/>
    <w:multiLevelType w:val="multilevel"/>
    <w:tmpl w:val="6332D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75"/>
    <w:rsid w:val="000D54B7"/>
    <w:rsid w:val="002A106E"/>
    <w:rsid w:val="002F7738"/>
    <w:rsid w:val="005D1B75"/>
    <w:rsid w:val="007334EF"/>
    <w:rsid w:val="007F2562"/>
    <w:rsid w:val="009A5BA1"/>
    <w:rsid w:val="00AF31DA"/>
    <w:rsid w:val="00CC637C"/>
    <w:rsid w:val="00D64C83"/>
    <w:rsid w:val="00E6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894E"/>
  <w15:chartTrackingRefBased/>
  <w15:docId w15:val="{1F55FD05-8AB1-4CE8-B062-4AA8EC96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mary.smith@sakilacustomer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marc.pouvi@gmail.com</dc:creator>
  <cp:keywords/>
  <dc:description/>
  <cp:lastModifiedBy>marc.pouvi@gmail.com</cp:lastModifiedBy>
  <cp:revision>6</cp:revision>
  <dcterms:created xsi:type="dcterms:W3CDTF">2020-10-26T15:35:00Z</dcterms:created>
  <dcterms:modified xsi:type="dcterms:W3CDTF">2020-10-27T09:22:00Z</dcterms:modified>
</cp:coreProperties>
</file>