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Nuevo documento Word generado automáticamente.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Pruevas para abrir jejeje xd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siiii!!!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11</Words>
  <Characters>74</Characters>
  <CharactersWithSpaces>82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2025-07-05T15:45:22Z</dcterms:created>
  <dc:creator>Apache POI</dc:creator>
  <dc:description/>
  <dc:language>es-ES</dc:language>
  <cp:lastModifiedBy/>
  <dcterms:modified xsi:type="dcterms:W3CDTF">2025-07-06T15:40:02Z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