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417" w:rsidRDefault="00183417">
      <w:r>
        <w:t>Gliederung</w:t>
      </w:r>
    </w:p>
    <w:p w:rsidR="009705A5" w:rsidRDefault="009705A5"/>
    <w:p w:rsidR="004111A8" w:rsidRDefault="004111A8" w:rsidP="004111A8">
      <w:pPr>
        <w:pStyle w:val="Listenabsatz"/>
        <w:numPr>
          <w:ilvl w:val="0"/>
          <w:numId w:val="7"/>
        </w:numPr>
      </w:pPr>
      <w:r>
        <w:t>Einleitung</w:t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</w:p>
    <w:p w:rsidR="009705A5" w:rsidRDefault="00183417" w:rsidP="009705A5">
      <w:pPr>
        <w:pStyle w:val="Listenabsatz"/>
        <w:numPr>
          <w:ilvl w:val="0"/>
          <w:numId w:val="7"/>
        </w:numPr>
      </w:pPr>
      <w:r>
        <w:t xml:space="preserve">Probleme der </w:t>
      </w:r>
      <w:r w:rsidR="004111A8">
        <w:t>modernen Softwareentwicklung</w:t>
      </w:r>
      <w:r w:rsidR="004A5707">
        <w:tab/>
      </w:r>
      <w:r w:rsidR="004A5707">
        <w:tab/>
      </w:r>
    </w:p>
    <w:p w:rsidR="00183417" w:rsidRDefault="004111A8" w:rsidP="004111A8">
      <w:pPr>
        <w:pStyle w:val="Listenabsatz"/>
        <w:numPr>
          <w:ilvl w:val="0"/>
          <w:numId w:val="7"/>
        </w:numPr>
      </w:pPr>
      <w:r>
        <w:t xml:space="preserve">Versionskontrolle </w:t>
      </w:r>
      <w:proofErr w:type="spellStart"/>
      <w:r>
        <w:t>git</w:t>
      </w:r>
      <w:proofErr w:type="spellEnd"/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</w:p>
    <w:p w:rsidR="004111A8" w:rsidRDefault="004111A8" w:rsidP="004111A8">
      <w:pPr>
        <w:pStyle w:val="Listenabsatz"/>
        <w:numPr>
          <w:ilvl w:val="1"/>
          <w:numId w:val="7"/>
        </w:numPr>
      </w:pPr>
      <w:r>
        <w:t>Historie</w:t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</w:p>
    <w:p w:rsidR="004111A8" w:rsidRDefault="00B1062A" w:rsidP="004111A8">
      <w:pPr>
        <w:pStyle w:val="Listenabsatz"/>
        <w:numPr>
          <w:ilvl w:val="1"/>
          <w:numId w:val="7"/>
        </w:numPr>
      </w:pPr>
      <w:r>
        <w:t>Grundlegendes Prinzip</w:t>
      </w:r>
      <w:r w:rsidR="000C489B">
        <w:tab/>
      </w:r>
      <w:r w:rsidR="000C489B">
        <w:tab/>
      </w:r>
      <w:r w:rsidR="000C489B">
        <w:tab/>
      </w:r>
      <w:r w:rsidR="000C489B">
        <w:tab/>
      </w:r>
    </w:p>
    <w:p w:rsidR="00183417" w:rsidRDefault="00B1062A" w:rsidP="004111A8">
      <w:pPr>
        <w:pStyle w:val="Listenabsatz"/>
        <w:numPr>
          <w:ilvl w:val="1"/>
          <w:numId w:val="7"/>
        </w:numPr>
      </w:pPr>
      <w:r>
        <w:t>Installationsanleitung</w:t>
      </w:r>
      <w:r w:rsidR="004A5707">
        <w:tab/>
      </w:r>
      <w:r w:rsidR="004A5707">
        <w:tab/>
      </w:r>
      <w:r w:rsidR="004A5707">
        <w:tab/>
      </w:r>
      <w:r w:rsidR="004A5707">
        <w:tab/>
      </w:r>
      <w:r w:rsidR="004A5707">
        <w:tab/>
      </w:r>
    </w:p>
    <w:p w:rsidR="00183417" w:rsidRDefault="004111A8" w:rsidP="004111A8">
      <w:pPr>
        <w:pStyle w:val="Listenabsatz"/>
        <w:numPr>
          <w:ilvl w:val="2"/>
          <w:numId w:val="7"/>
        </w:numPr>
      </w:pPr>
      <w:r>
        <w:t xml:space="preserve"> </w:t>
      </w:r>
      <w:r w:rsidR="00B1062A">
        <w:t xml:space="preserve">  </w:t>
      </w:r>
      <w:r>
        <w:t xml:space="preserve">Installation unter </w:t>
      </w:r>
      <w:r w:rsidR="00183417">
        <w:t>Linux</w:t>
      </w:r>
    </w:p>
    <w:p w:rsidR="009705A5" w:rsidRDefault="00B1062A" w:rsidP="009705A5">
      <w:pPr>
        <w:pStyle w:val="Listenabsatz"/>
        <w:numPr>
          <w:ilvl w:val="2"/>
          <w:numId w:val="7"/>
        </w:numPr>
      </w:pPr>
      <w:r>
        <w:t xml:space="preserve">  </w:t>
      </w:r>
      <w:r w:rsidR="004111A8">
        <w:t xml:space="preserve"> </w:t>
      </w:r>
      <w:r w:rsidR="004111A8">
        <w:t xml:space="preserve">Installation unter </w:t>
      </w:r>
      <w:r w:rsidR="00183417">
        <w:t>Windows</w:t>
      </w:r>
    </w:p>
    <w:p w:rsidR="00183417" w:rsidRDefault="004111A8" w:rsidP="004111A8">
      <w:pPr>
        <w:pStyle w:val="Listenabsatz"/>
        <w:numPr>
          <w:ilvl w:val="0"/>
          <w:numId w:val="7"/>
        </w:numPr>
      </w:pPr>
      <w:r>
        <w:t>Durchführung eines beispielhaften Projekts</w:t>
      </w:r>
    </w:p>
    <w:p w:rsidR="004111A8" w:rsidRDefault="004111A8" w:rsidP="004111A8">
      <w:pPr>
        <w:pStyle w:val="Listenabsatz"/>
        <w:numPr>
          <w:ilvl w:val="1"/>
          <w:numId w:val="7"/>
        </w:numPr>
      </w:pPr>
      <w:r>
        <w:t>Aufbau des Projekts</w:t>
      </w:r>
    </w:p>
    <w:p w:rsidR="00B1062A" w:rsidRDefault="00183417" w:rsidP="00B1062A">
      <w:pPr>
        <w:pStyle w:val="Listenabsatz"/>
        <w:numPr>
          <w:ilvl w:val="1"/>
          <w:numId w:val="7"/>
        </w:numPr>
      </w:pPr>
      <w:r>
        <w:t>Erstell</w:t>
      </w:r>
      <w:r w:rsidR="00B1062A">
        <w:t>ung</w:t>
      </w:r>
      <w:r>
        <w:t xml:space="preserve"> eines Projektarchives</w:t>
      </w:r>
      <w:r w:rsidR="00B1062A">
        <w:t xml:space="preserve"> </w:t>
      </w:r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:rsidR="00183417" w:rsidRDefault="00183417" w:rsidP="004111A8">
      <w:pPr>
        <w:pStyle w:val="Listenabsatz"/>
        <w:numPr>
          <w:ilvl w:val="1"/>
          <w:numId w:val="7"/>
        </w:numPr>
      </w:pPr>
      <w:r>
        <w:t xml:space="preserve">Änderungen </w:t>
      </w:r>
      <w:r w:rsidR="00B1062A">
        <w:t>verwalten</w:t>
      </w:r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Die Datei </w:t>
      </w:r>
      <w:proofErr w:type="spellStart"/>
      <w:r>
        <w:t>Git</w:t>
      </w:r>
      <w:r>
        <w:t>ignore</w:t>
      </w:r>
      <w:proofErr w:type="spellEnd"/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Index</w:t>
      </w:r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log</w:t>
      </w:r>
    </w:p>
    <w:p w:rsidR="00183417" w:rsidRDefault="00B1062A" w:rsidP="004111A8">
      <w:pPr>
        <w:pStyle w:val="Listenabsatz"/>
        <w:numPr>
          <w:ilvl w:val="1"/>
          <w:numId w:val="7"/>
        </w:numPr>
      </w:pPr>
      <w:r>
        <w:t>U</w:t>
      </w:r>
      <w:r w:rsidR="00183417">
        <w:t>mschreiben</w:t>
      </w:r>
      <w:r>
        <w:t xml:space="preserve"> der </w:t>
      </w:r>
      <w:r>
        <w:t>Historie</w:t>
      </w:r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Interaktiver </w:t>
      </w:r>
      <w:proofErr w:type="spellStart"/>
      <w:r w:rsidR="0035246A">
        <w:t>r</w:t>
      </w:r>
      <w:r>
        <w:t>ebase</w:t>
      </w:r>
      <w:proofErr w:type="spellEnd"/>
    </w:p>
    <w:p w:rsidR="00183417" w:rsidRDefault="00183417" w:rsidP="004111A8">
      <w:pPr>
        <w:pStyle w:val="Listenabsatz"/>
        <w:numPr>
          <w:ilvl w:val="1"/>
          <w:numId w:val="7"/>
        </w:numPr>
      </w:pPr>
      <w:r>
        <w:t>Arbeit</w:t>
      </w:r>
      <w:r w:rsidR="0035246A">
        <w:t>en mit mehreren</w:t>
      </w:r>
      <w:r>
        <w:t xml:space="preserve"> Zweigen</w:t>
      </w:r>
    </w:p>
    <w:p w:rsidR="00B1062A" w:rsidRDefault="00B1062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 w:rsidR="0035246A">
        <w:t>stash</w:t>
      </w:r>
      <w:proofErr w:type="spellEnd"/>
    </w:p>
    <w:p w:rsidR="0035246A" w:rsidRDefault="0035246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35246A" w:rsidRDefault="0035246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chechout</w:t>
      </w:r>
      <w:proofErr w:type="spellEnd"/>
    </w:p>
    <w:p w:rsidR="0035246A" w:rsidRDefault="0035246A" w:rsidP="00B1062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r>
        <w:t>k</w:t>
      </w:r>
      <w:proofErr w:type="spellEnd"/>
    </w:p>
    <w:p w:rsidR="00183417" w:rsidRDefault="0035246A" w:rsidP="004111A8">
      <w:pPr>
        <w:pStyle w:val="Listenabsatz"/>
        <w:numPr>
          <w:ilvl w:val="1"/>
          <w:numId w:val="7"/>
        </w:numPr>
      </w:pPr>
      <w:r>
        <w:t>Z</w:t>
      </w:r>
      <w:r>
        <w:t>usammenführ</w:t>
      </w:r>
      <w:r>
        <w:t>ung von Zweigen</w:t>
      </w:r>
      <w:r w:rsidR="00183417">
        <w:t xml:space="preserve"> 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Behebung eines Konflikts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</w:p>
    <w:p w:rsidR="00183417" w:rsidRDefault="0039292F" w:rsidP="004111A8">
      <w:pPr>
        <w:pStyle w:val="Listenabsatz"/>
        <w:numPr>
          <w:ilvl w:val="1"/>
          <w:numId w:val="7"/>
        </w:numPr>
      </w:pPr>
      <w:r>
        <w:t>Synchronisierung des Archivs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remote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push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pull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-pull</w:t>
      </w:r>
    </w:p>
    <w:p w:rsidR="00183417" w:rsidRDefault="00183417" w:rsidP="004111A8">
      <w:pPr>
        <w:pStyle w:val="Listenabsatz"/>
        <w:numPr>
          <w:ilvl w:val="1"/>
          <w:numId w:val="7"/>
        </w:numPr>
      </w:pPr>
      <w:r>
        <w:t xml:space="preserve">Veröffentlichungen </w:t>
      </w:r>
      <w:r w:rsidR="0039292F">
        <w:t>kennzeichnen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tag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</w:p>
    <w:p w:rsidR="00183417" w:rsidRDefault="0039292F" w:rsidP="004111A8">
      <w:pPr>
        <w:pStyle w:val="Listenabsatz"/>
        <w:numPr>
          <w:ilvl w:val="1"/>
          <w:numId w:val="7"/>
        </w:numPr>
      </w:pPr>
      <w:r>
        <w:t>Erstellung e</w:t>
      </w:r>
      <w:r w:rsidR="00183417">
        <w:t>ine</w:t>
      </w:r>
      <w:r>
        <w:t>r</w:t>
      </w:r>
      <w:r w:rsidR="00183417">
        <w:t xml:space="preserve"> Änderungsdatei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patch</w:t>
      </w:r>
      <w:proofErr w:type="spellEnd"/>
    </w:p>
    <w:p w:rsidR="0035246A" w:rsidRDefault="0039292F" w:rsidP="0035246A">
      <w:pPr>
        <w:pStyle w:val="Listenabsatz"/>
        <w:numPr>
          <w:ilvl w:val="1"/>
          <w:numId w:val="7"/>
        </w:numPr>
      </w:pPr>
      <w:r>
        <w:t xml:space="preserve">Revidieren von </w:t>
      </w:r>
      <w:proofErr w:type="spellStart"/>
      <w:r>
        <w:t>Commits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35246A" w:rsidRDefault="0035246A" w:rsidP="0035246A">
      <w:pPr>
        <w:pStyle w:val="Listenabsatz"/>
        <w:numPr>
          <w:ilvl w:val="2"/>
          <w:numId w:val="7"/>
        </w:numPr>
      </w:pPr>
      <w:proofErr w:type="spellStart"/>
      <w:r>
        <w:t>Git</w:t>
      </w:r>
      <w:r>
        <w:t>reflog</w:t>
      </w:r>
      <w:proofErr w:type="spellEnd"/>
    </w:p>
    <w:p w:rsidR="00183417" w:rsidRDefault="0039292F" w:rsidP="004111A8">
      <w:pPr>
        <w:pStyle w:val="Listenabsatz"/>
        <w:numPr>
          <w:ilvl w:val="1"/>
          <w:numId w:val="7"/>
        </w:numPr>
      </w:pPr>
      <w:r>
        <w:t>Selektive Änderungen</w:t>
      </w:r>
      <w:r w:rsidR="00183417">
        <w:t xml:space="preserve"> durchführen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  <w:r>
        <w:t>-pick</w:t>
      </w:r>
    </w:p>
    <w:p w:rsidR="0035246A" w:rsidRDefault="0035246A" w:rsidP="0035246A">
      <w:pPr>
        <w:pStyle w:val="Listenabsatz"/>
        <w:numPr>
          <w:ilvl w:val="2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cherry</w:t>
      </w:r>
      <w:proofErr w:type="spellEnd"/>
    </w:p>
    <w:p w:rsidR="00183417" w:rsidRDefault="009705A5" w:rsidP="004111A8">
      <w:pPr>
        <w:pStyle w:val="Listenabsatz"/>
        <w:numPr>
          <w:ilvl w:val="0"/>
          <w:numId w:val="7"/>
        </w:numPr>
      </w:pPr>
      <w:r>
        <w:t xml:space="preserve">Verbreitete </w:t>
      </w:r>
      <w:r w:rsidR="003A1C5B">
        <w:t>Arbeitsabläufe</w:t>
      </w:r>
      <w:r w:rsidR="000C489B">
        <w:tab/>
      </w:r>
      <w:r w:rsidR="000C489B">
        <w:tab/>
      </w:r>
      <w:r w:rsidR="000C489B">
        <w:tab/>
      </w:r>
      <w:r w:rsidR="000C489B">
        <w:tab/>
      </w:r>
    </w:p>
    <w:p w:rsidR="00183417" w:rsidRDefault="003A1C5B" w:rsidP="004111A8">
      <w:pPr>
        <w:pStyle w:val="Listenabsatz"/>
        <w:numPr>
          <w:ilvl w:val="1"/>
          <w:numId w:val="7"/>
        </w:numPr>
      </w:pPr>
      <w:proofErr w:type="spellStart"/>
      <w:r>
        <w:t>Branching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(</w:t>
      </w:r>
      <w:proofErr w:type="spellStart"/>
      <w:r w:rsidR="00183417">
        <w:t>Gitflow</w:t>
      </w:r>
      <w:proofErr w:type="spellEnd"/>
      <w:r>
        <w:t>)</w:t>
      </w:r>
    </w:p>
    <w:p w:rsidR="00183417" w:rsidRDefault="003A1C5B" w:rsidP="004111A8">
      <w:pPr>
        <w:pStyle w:val="Listenabsatz"/>
        <w:numPr>
          <w:ilvl w:val="1"/>
          <w:numId w:val="7"/>
        </w:numPr>
      </w:pPr>
      <w:proofErr w:type="spellStart"/>
      <w:r>
        <w:t>Forking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3A1C5B" w:rsidRDefault="003A1C5B" w:rsidP="004111A8">
      <w:pPr>
        <w:pStyle w:val="Listenabsatz"/>
        <w:numPr>
          <w:ilvl w:val="1"/>
          <w:numId w:val="7"/>
        </w:numPr>
      </w:pPr>
      <w:r>
        <w:t>Historische Workflows</w:t>
      </w:r>
    </w:p>
    <w:p w:rsidR="00183417" w:rsidRDefault="009705A5" w:rsidP="004111A8">
      <w:pPr>
        <w:pStyle w:val="Listenabsatz"/>
        <w:numPr>
          <w:ilvl w:val="0"/>
          <w:numId w:val="7"/>
        </w:numPr>
      </w:pPr>
      <w:r>
        <w:t>I</w:t>
      </w:r>
      <w:r w:rsidR="00183417">
        <w:t>nter</w:t>
      </w:r>
      <w:r w:rsidR="003A1C5B">
        <w:t xml:space="preserve">ne Dateiverwaltung von </w:t>
      </w:r>
      <w:proofErr w:type="spellStart"/>
      <w:r w:rsidR="003A1C5B">
        <w:t>git</w:t>
      </w:r>
      <w:proofErr w:type="spellEnd"/>
      <w:r w:rsidR="000C489B">
        <w:tab/>
      </w:r>
      <w:r w:rsidR="000C489B">
        <w:tab/>
      </w:r>
      <w:r w:rsidR="000C489B">
        <w:tab/>
      </w:r>
    </w:p>
    <w:p w:rsidR="009705A5" w:rsidRDefault="004A5707" w:rsidP="004111A8">
      <w:pPr>
        <w:pStyle w:val="Listenabsatz"/>
        <w:numPr>
          <w:ilvl w:val="0"/>
          <w:numId w:val="7"/>
        </w:numPr>
      </w:pPr>
      <w:r>
        <w:t>Fazit</w:t>
      </w:r>
      <w:r w:rsidR="000C489B">
        <w:tab/>
      </w:r>
      <w:r w:rsidR="000C489B">
        <w:tab/>
      </w:r>
      <w:r w:rsidR="000C489B">
        <w:tab/>
      </w:r>
      <w:r w:rsidR="000C489B">
        <w:tab/>
      </w:r>
      <w:r w:rsidR="000C489B">
        <w:tab/>
      </w:r>
      <w:r w:rsidR="000C489B">
        <w:tab/>
      </w:r>
      <w:bookmarkStart w:id="0" w:name="_GoBack"/>
      <w:bookmarkEnd w:id="0"/>
    </w:p>
    <w:p w:rsidR="00183417" w:rsidRDefault="003A1C5B" w:rsidP="004111A8">
      <w:pPr>
        <w:pStyle w:val="Listenabsatz"/>
        <w:numPr>
          <w:ilvl w:val="0"/>
          <w:numId w:val="7"/>
        </w:numPr>
      </w:pPr>
      <w:r>
        <w:t>Kurzreferenz</w:t>
      </w:r>
    </w:p>
    <w:sectPr w:rsidR="00183417" w:rsidSect="0007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61C"/>
    <w:multiLevelType w:val="multilevel"/>
    <w:tmpl w:val="4D005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755EB3"/>
    <w:multiLevelType w:val="hybridMultilevel"/>
    <w:tmpl w:val="9C3C2F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5653"/>
    <w:multiLevelType w:val="hybridMultilevel"/>
    <w:tmpl w:val="EE840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C0C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B9564A"/>
    <w:multiLevelType w:val="hybridMultilevel"/>
    <w:tmpl w:val="3A66C3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C048F"/>
    <w:multiLevelType w:val="hybridMultilevel"/>
    <w:tmpl w:val="36A840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97E8A"/>
    <w:multiLevelType w:val="hybridMultilevel"/>
    <w:tmpl w:val="88C8C8C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17"/>
    <w:rsid w:val="00072386"/>
    <w:rsid w:val="000C489B"/>
    <w:rsid w:val="00183417"/>
    <w:rsid w:val="001B2AA7"/>
    <w:rsid w:val="0035246A"/>
    <w:rsid w:val="0039292F"/>
    <w:rsid w:val="003A1C5B"/>
    <w:rsid w:val="004111A8"/>
    <w:rsid w:val="004A5707"/>
    <w:rsid w:val="009705A5"/>
    <w:rsid w:val="009D5EF7"/>
    <w:rsid w:val="00A14151"/>
    <w:rsid w:val="00B1062A"/>
    <w:rsid w:val="00C1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E5E4"/>
  <w15:chartTrackingRefBased/>
  <w15:docId w15:val="{69BD8204-E7B1-48EB-A6ED-4205A2A7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Kaussen</dc:creator>
  <cp:keywords/>
  <dc:description/>
  <cp:lastModifiedBy>Lennart Kaussen</cp:lastModifiedBy>
  <cp:revision>2</cp:revision>
  <dcterms:created xsi:type="dcterms:W3CDTF">2020-01-22T15:27:00Z</dcterms:created>
  <dcterms:modified xsi:type="dcterms:W3CDTF">2020-01-22T17:28:00Z</dcterms:modified>
</cp:coreProperties>
</file>