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10B5B" w14:textId="570778F9" w:rsidR="00F2399A" w:rsidRDefault="00F2399A">
      <w:r>
        <w:t>Escola:_________________________________________________________________________________________</w:t>
      </w:r>
    </w:p>
    <w:p w14:paraId="0F2D6AD1" w14:textId="0FF2BFFF" w:rsidR="00F2399A" w:rsidRDefault="00AF7062">
      <w:r>
        <w:rPr>
          <w:noProof/>
        </w:rPr>
        <w:drawing>
          <wp:anchor distT="0" distB="0" distL="114300" distR="114300" simplePos="0" relativeHeight="251659264" behindDoc="0" locked="0" layoutInCell="1" allowOverlap="1" wp14:anchorId="031F38C9" wp14:editId="491DC0C0">
            <wp:simplePos x="0" y="0"/>
            <wp:positionH relativeFrom="column">
              <wp:posOffset>73025</wp:posOffset>
            </wp:positionH>
            <wp:positionV relativeFrom="paragraph">
              <wp:posOffset>497205</wp:posOffset>
            </wp:positionV>
            <wp:extent cx="6485255" cy="8982710"/>
            <wp:effectExtent l="0" t="0" r="0" b="889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 rotWithShape="1">
                    <a:blip r:embed="rId4"/>
                    <a:srcRect l="2210" t="3243" r="1552" b="2580"/>
                    <a:stretch/>
                  </pic:blipFill>
                  <pic:spPr bwMode="auto">
                    <a:xfrm>
                      <a:off x="0" y="0"/>
                      <a:ext cx="6485255" cy="8982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399A">
        <w:t>Nome:__________________________________________________________________________________________</w:t>
      </w:r>
    </w:p>
    <w:p w14:paraId="27ED7358" w14:textId="04944CCB" w:rsidR="00F1146B" w:rsidRDefault="00F1146B">
      <w:r>
        <w:t>Data: ____/_____/________</w:t>
      </w:r>
      <w:r w:rsidR="00375A39">
        <w:t xml:space="preserve"> </w:t>
      </w:r>
      <w:r w:rsidR="00367ECC">
        <w:t xml:space="preserve"> 6° ano_____</w:t>
      </w:r>
      <w:r w:rsidR="0010252F">
        <w:t xml:space="preserve"> Turno:________________</w:t>
      </w:r>
    </w:p>
    <w:sectPr w:rsidR="00F1146B" w:rsidSect="00F2399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99A"/>
    <w:rsid w:val="0010252F"/>
    <w:rsid w:val="001D6596"/>
    <w:rsid w:val="00206020"/>
    <w:rsid w:val="00367ECC"/>
    <w:rsid w:val="00375A39"/>
    <w:rsid w:val="00394A0D"/>
    <w:rsid w:val="00485763"/>
    <w:rsid w:val="00712561"/>
    <w:rsid w:val="00AF7062"/>
    <w:rsid w:val="00E95019"/>
    <w:rsid w:val="00ED05CC"/>
    <w:rsid w:val="00F1146B"/>
    <w:rsid w:val="00F23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9D02F57"/>
  <w15:chartTrackingRefBased/>
  <w15:docId w15:val="{DC62209D-8B0C-004A-A20E-7DD0D35B6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tmp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216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Lima</dc:creator>
  <cp:keywords/>
  <dc:description/>
  <cp:lastModifiedBy>Vanessa Lima</cp:lastModifiedBy>
  <cp:revision>2</cp:revision>
  <dcterms:created xsi:type="dcterms:W3CDTF">2023-03-07T10:43:00Z</dcterms:created>
  <dcterms:modified xsi:type="dcterms:W3CDTF">2023-03-07T10:43:00Z</dcterms:modified>
</cp:coreProperties>
</file>