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DBAD9" w14:textId="23118D5B" w:rsidR="00E229DF" w:rsidRPr="008D082F" w:rsidRDefault="001F45E5">
      <w:pPr>
        <w:rPr>
          <w:rFonts w:cstheme="minorHAnsi"/>
          <w:b/>
          <w:bCs/>
          <w:sz w:val="24"/>
          <w:szCs w:val="24"/>
          <w:lang w:val="pt-BR"/>
        </w:rPr>
      </w:pPr>
      <w:r w:rsidRPr="008D082F">
        <w:rPr>
          <w:rFonts w:cstheme="minorHAnsi"/>
          <w:b/>
          <w:bCs/>
          <w:sz w:val="24"/>
          <w:szCs w:val="24"/>
          <w:lang w:val="pt-BR"/>
        </w:rPr>
        <w:t>API</w:t>
      </w:r>
      <w:r w:rsidR="00210EFA" w:rsidRPr="008D082F">
        <w:rPr>
          <w:rFonts w:cstheme="minorHAnsi"/>
          <w:b/>
          <w:bCs/>
          <w:sz w:val="24"/>
          <w:szCs w:val="24"/>
          <w:lang w:val="pt-BR"/>
        </w:rPr>
        <w:t>-</w:t>
      </w:r>
      <w:r w:rsidR="001601B2" w:rsidRPr="008D082F">
        <w:rPr>
          <w:rFonts w:cstheme="minorHAnsi"/>
          <w:b/>
          <w:bCs/>
          <w:sz w:val="24"/>
          <w:szCs w:val="24"/>
          <w:lang w:val="pt-BR"/>
        </w:rPr>
        <w:t xml:space="preserve"> </w:t>
      </w:r>
      <w:r w:rsidR="00A83849" w:rsidRPr="008D082F">
        <w:rPr>
          <w:rFonts w:cstheme="minorHAnsi"/>
          <w:b/>
          <w:bCs/>
          <w:sz w:val="24"/>
          <w:szCs w:val="24"/>
          <w:lang w:val="pt-BR"/>
        </w:rPr>
        <w:t>O</w:t>
      </w:r>
      <w:r w:rsidR="001601B2" w:rsidRPr="008D082F">
        <w:rPr>
          <w:rFonts w:cstheme="minorHAnsi"/>
          <w:b/>
          <w:bCs/>
          <w:sz w:val="24"/>
          <w:szCs w:val="24"/>
          <w:lang w:val="pt-BR"/>
        </w:rPr>
        <w:t>rçamento</w:t>
      </w:r>
    </w:p>
    <w:p w14:paraId="7368A21D" w14:textId="36193466" w:rsidR="00610417" w:rsidRDefault="004832D4">
      <w:pPr>
        <w:rPr>
          <w:rFonts w:cstheme="minorHAnsi"/>
          <w:i/>
          <w:iCs/>
          <w:color w:val="1D1C1D"/>
          <w:sz w:val="24"/>
          <w:szCs w:val="24"/>
          <w:shd w:val="clear" w:color="auto" w:fill="F8F8F8"/>
          <w:lang w:val="pt-BR"/>
        </w:rPr>
      </w:pPr>
      <w:r w:rsidRPr="001518A3">
        <w:rPr>
          <w:rFonts w:cstheme="minorHAnsi"/>
          <w:b/>
          <w:bCs/>
          <w:sz w:val="24"/>
          <w:szCs w:val="24"/>
          <w:lang w:val="pt-BR"/>
        </w:rPr>
        <w:t>E</w:t>
      </w:r>
      <w:r w:rsidR="004D7E3D" w:rsidRPr="001518A3">
        <w:rPr>
          <w:rFonts w:cstheme="minorHAnsi"/>
          <w:b/>
          <w:bCs/>
          <w:sz w:val="24"/>
          <w:szCs w:val="24"/>
          <w:lang w:val="pt-BR"/>
        </w:rPr>
        <w:t>quipe</w:t>
      </w:r>
      <w:r w:rsidR="00D65FF5" w:rsidRPr="008D082F">
        <w:rPr>
          <w:rFonts w:cstheme="minorHAnsi"/>
          <w:b/>
          <w:bCs/>
          <w:sz w:val="24"/>
          <w:szCs w:val="24"/>
          <w:lang w:val="pt-BR"/>
        </w:rPr>
        <w:t xml:space="preserve">: </w:t>
      </w:r>
      <w:r w:rsidR="00793E5E" w:rsidRPr="008D082F">
        <w:rPr>
          <w:rFonts w:cstheme="minorHAnsi"/>
          <w:i/>
          <w:iCs/>
          <w:color w:val="1D1C1D"/>
          <w:sz w:val="24"/>
          <w:szCs w:val="24"/>
          <w:shd w:val="clear" w:color="auto" w:fill="F8F8F8"/>
          <w:lang w:val="pt-BR"/>
        </w:rPr>
        <w:t>Diego Artur de Araújo Alves | Ariel Romero Passador | Marcos Alexandre Barbosa Borges | Franco Isaac Lima Gonçalves | Patricia Nascimento</w:t>
      </w:r>
    </w:p>
    <w:p w14:paraId="7FFBF117" w14:textId="24F2D752" w:rsidR="009B01DD" w:rsidRPr="00AB394E" w:rsidRDefault="009B01DD">
      <w:pPr>
        <w:rPr>
          <w:rFonts w:cstheme="minorHAnsi"/>
          <w:b/>
          <w:bCs/>
          <w:i/>
          <w:iCs/>
          <w:color w:val="1D1C1D"/>
          <w:sz w:val="24"/>
          <w:szCs w:val="24"/>
          <w:shd w:val="clear" w:color="auto" w:fill="F8F8F8"/>
          <w:lang w:val="pt-BR"/>
        </w:rPr>
      </w:pPr>
      <w:r w:rsidRPr="00AB394E">
        <w:rPr>
          <w:rFonts w:cstheme="minorHAnsi"/>
          <w:b/>
          <w:bCs/>
          <w:i/>
          <w:iCs/>
          <w:color w:val="1D1C1D"/>
          <w:sz w:val="24"/>
          <w:szCs w:val="24"/>
          <w:shd w:val="clear" w:color="auto" w:fill="F8F8F8"/>
          <w:lang w:val="pt-BR"/>
        </w:rPr>
        <w:t>https://github.com/marcsalexandrborges</w:t>
      </w:r>
    </w:p>
    <w:p w14:paraId="37A0C8D7" w14:textId="77777777" w:rsidR="004A4383" w:rsidRPr="008D082F" w:rsidRDefault="004A4383">
      <w:pPr>
        <w:rPr>
          <w:rFonts w:cstheme="minorHAnsi"/>
          <w:b/>
          <w:bCs/>
          <w:sz w:val="24"/>
          <w:szCs w:val="24"/>
          <w:lang w:val="pt-BR"/>
        </w:rPr>
      </w:pPr>
    </w:p>
    <w:p w14:paraId="4013B517" w14:textId="5415AF6B" w:rsidR="00637F57" w:rsidRDefault="00637F57">
      <w:pPr>
        <w:rPr>
          <w:lang w:val="pt-BR"/>
        </w:rPr>
      </w:pPr>
      <w:r>
        <w:rPr>
          <w:noProof/>
        </w:rPr>
        <w:drawing>
          <wp:inline distT="0" distB="0" distL="0" distR="0" wp14:anchorId="5EF785AB" wp14:editId="5E4AD3E1">
            <wp:extent cx="5943600" cy="4401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8A51" w14:textId="229A1F52" w:rsidR="001601B2" w:rsidRDefault="00637F57">
      <w:pPr>
        <w:rPr>
          <w:lang w:val="pt-BR"/>
        </w:rPr>
      </w:pPr>
      <w:r>
        <w:rPr>
          <w:lang w:val="pt-BR"/>
        </w:rPr>
        <w:t>Atributos Orcamento_item</w:t>
      </w:r>
    </w:p>
    <w:p w14:paraId="75139C1C" w14:textId="0FAAC01E" w:rsidR="00637F57" w:rsidRDefault="00637F57" w:rsidP="00637F57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Integer codigoItem;</w:t>
      </w:r>
    </w:p>
    <w:p w14:paraId="1B6525A9" w14:textId="27DDC195" w:rsidR="00637F57" w:rsidRDefault="00347B37" w:rsidP="00637F57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String descricao;</w:t>
      </w:r>
    </w:p>
    <w:p w14:paraId="015842CE" w14:textId="733017A8" w:rsidR="00347B37" w:rsidRDefault="00347B37" w:rsidP="00637F57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Double precoUnitario;</w:t>
      </w:r>
    </w:p>
    <w:p w14:paraId="170888FC" w14:textId="12693556" w:rsidR="00347B37" w:rsidRDefault="00347B37" w:rsidP="00637F57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Integer quantidade;</w:t>
      </w:r>
    </w:p>
    <w:p w14:paraId="692FE26E" w14:textId="4F3CDCB8" w:rsidR="00347B37" w:rsidRDefault="00347B37" w:rsidP="00637F57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Double valorItens;</w:t>
      </w:r>
    </w:p>
    <w:p w14:paraId="6CEC64E5" w14:textId="42CFAAD1" w:rsidR="00347B37" w:rsidRDefault="00347B37" w:rsidP="00347B37">
      <w:pPr>
        <w:rPr>
          <w:lang w:val="pt-BR"/>
        </w:rPr>
      </w:pPr>
      <w:r>
        <w:rPr>
          <w:lang w:val="pt-BR"/>
        </w:rPr>
        <w:t>Atributo  Orcamento</w:t>
      </w:r>
    </w:p>
    <w:p w14:paraId="33D8EEAA" w14:textId="52F90C88" w:rsidR="00347B37" w:rsidRDefault="00347B37" w:rsidP="00347B37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Long id</w:t>
      </w:r>
      <w:r w:rsidR="009D5FBD">
        <w:rPr>
          <w:lang w:val="pt-BR"/>
        </w:rPr>
        <w:t>;</w:t>
      </w:r>
    </w:p>
    <w:p w14:paraId="2EF6941A" w14:textId="3762B0CC" w:rsidR="00347B37" w:rsidRDefault="009D5FBD" w:rsidP="00347B37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LocalDate dataEmissao;</w:t>
      </w:r>
    </w:p>
    <w:p w14:paraId="04DB11CC" w14:textId="12B2DD0F" w:rsidR="009D5FBD" w:rsidRDefault="009D5FBD" w:rsidP="00347B37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String status;</w:t>
      </w:r>
    </w:p>
    <w:p w14:paraId="72D73CF9" w14:textId="67294C07" w:rsidR="009D5FBD" w:rsidRDefault="009D5FBD" w:rsidP="00347B37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lastRenderedPageBreak/>
        <w:t>Double valor;</w:t>
      </w:r>
    </w:p>
    <w:p w14:paraId="365693FE" w14:textId="539302F5" w:rsidR="009D5FBD" w:rsidRDefault="009D5FBD" w:rsidP="009D5FBD">
      <w:pPr>
        <w:rPr>
          <w:lang w:val="pt-BR"/>
        </w:rPr>
      </w:pPr>
    </w:p>
    <w:p w14:paraId="49E56332" w14:textId="30921ACC" w:rsidR="00AC645B" w:rsidRDefault="00AC645B" w:rsidP="009D5FBD">
      <w:pPr>
        <w:rPr>
          <w:lang w:val="pt-BR"/>
        </w:rPr>
      </w:pPr>
      <w:r>
        <w:rPr>
          <w:lang w:val="pt-BR"/>
        </w:rPr>
        <w:t>Metodos Orçamento</w:t>
      </w:r>
    </w:p>
    <w:p w14:paraId="4BA8DA60" w14:textId="66C64DAA" w:rsidR="009D5FBD" w:rsidRDefault="009D5FBD" w:rsidP="009D5FBD">
      <w:pPr>
        <w:rPr>
          <w:lang w:val="pt-BR"/>
        </w:rPr>
      </w:pPr>
      <w:r>
        <w:rPr>
          <w:lang w:val="pt-BR"/>
        </w:rPr>
        <w:t xml:space="preserve">Cenario </w:t>
      </w:r>
      <w:r w:rsidR="00AC645B">
        <w:rPr>
          <w:lang w:val="pt-BR"/>
        </w:rPr>
        <w:t>Criar Orçamento</w:t>
      </w:r>
    </w:p>
    <w:p w14:paraId="609E737C" w14:textId="39C13822" w:rsidR="009E62C6" w:rsidRDefault="009E62C6" w:rsidP="009D5FBD">
      <w:pPr>
        <w:rPr>
          <w:lang w:val="pt-BR"/>
        </w:rPr>
      </w:pPr>
    </w:p>
    <w:p w14:paraId="62EDDBD3" w14:textId="77777777" w:rsidR="009E62C6" w:rsidRDefault="009E62C6" w:rsidP="009E62C6">
      <w:pPr>
        <w:rPr>
          <w:lang w:val="pt-BR"/>
        </w:rPr>
      </w:pPr>
    </w:p>
    <w:p w14:paraId="5A17071E" w14:textId="77777777" w:rsidR="009E62C6" w:rsidRDefault="009E62C6" w:rsidP="009E62C6">
      <w:pPr>
        <w:rPr>
          <w:lang w:val="pt-BR"/>
        </w:rPr>
      </w:pPr>
      <w:r>
        <w:rPr>
          <w:lang w:val="pt-BR"/>
        </w:rPr>
        <w:t>Para criar um orçamento é preciso preencher os campos: Data de emissão, status e valor.</w:t>
      </w:r>
    </w:p>
    <w:p w14:paraId="44935342" w14:textId="77777777" w:rsidR="009E62C6" w:rsidRDefault="009E62C6" w:rsidP="009D5FBD">
      <w:pPr>
        <w:rPr>
          <w:lang w:val="pt-BR"/>
        </w:rPr>
      </w:pPr>
    </w:p>
    <w:p w14:paraId="4CA0E8BA" w14:textId="4CB5B88F" w:rsidR="00F8575A" w:rsidRDefault="00F8575A" w:rsidP="009D5FB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416042E" wp14:editId="47537ABD">
            <wp:extent cx="6151880" cy="5895975"/>
            <wp:effectExtent l="0" t="0" r="127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982" cy="590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675AC" w14:textId="77777777" w:rsidR="00F8575A" w:rsidRDefault="00F8575A" w:rsidP="009D5FBD">
      <w:pPr>
        <w:rPr>
          <w:lang w:val="pt-BR"/>
        </w:rPr>
      </w:pPr>
    </w:p>
    <w:p w14:paraId="56871292" w14:textId="77777777" w:rsidR="00D9452A" w:rsidRDefault="00D9452A" w:rsidP="00AC645B">
      <w:pPr>
        <w:rPr>
          <w:lang w:val="pt-BR"/>
        </w:rPr>
      </w:pPr>
    </w:p>
    <w:p w14:paraId="36B0870A" w14:textId="77777777" w:rsidR="00D9452A" w:rsidRDefault="00D9452A" w:rsidP="00AC645B">
      <w:pPr>
        <w:rPr>
          <w:lang w:val="pt-BR"/>
        </w:rPr>
      </w:pPr>
    </w:p>
    <w:p w14:paraId="5D2891DB" w14:textId="16E051D8" w:rsidR="009D5FBD" w:rsidRDefault="00AC645B" w:rsidP="00AC645B">
      <w:pPr>
        <w:rPr>
          <w:lang w:val="pt-BR"/>
        </w:rPr>
      </w:pPr>
      <w:r>
        <w:rPr>
          <w:lang w:val="pt-BR"/>
        </w:rPr>
        <w:t>Cenário Buscar Orçamento</w:t>
      </w:r>
    </w:p>
    <w:p w14:paraId="2F1CF1AE" w14:textId="594994CD" w:rsidR="009F6BAA" w:rsidRDefault="009F6BAA" w:rsidP="00AC645B">
      <w:pPr>
        <w:rPr>
          <w:lang w:val="pt-BR"/>
        </w:rPr>
      </w:pPr>
      <w:r>
        <w:rPr>
          <w:lang w:val="pt-BR"/>
        </w:rPr>
        <w:t>Precisa ser informado o ID de um orçamento para fazer a busca.</w:t>
      </w:r>
    </w:p>
    <w:p w14:paraId="76DE62E6" w14:textId="68D48B55" w:rsidR="00E87AF2" w:rsidRDefault="00E87AF2" w:rsidP="00AC645B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8AD1FC8" wp14:editId="194288A0">
            <wp:extent cx="6486880" cy="58769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088" cy="598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AEBC0" w14:textId="77777777" w:rsidR="00D9452A" w:rsidRDefault="00D9452A" w:rsidP="00AC645B">
      <w:pPr>
        <w:rPr>
          <w:b/>
          <w:bCs/>
          <w:lang w:val="pt-BR"/>
        </w:rPr>
      </w:pPr>
    </w:p>
    <w:p w14:paraId="60BBCB56" w14:textId="77777777" w:rsidR="00D9452A" w:rsidRDefault="00D9452A" w:rsidP="00AC645B">
      <w:pPr>
        <w:rPr>
          <w:b/>
          <w:bCs/>
          <w:lang w:val="pt-BR"/>
        </w:rPr>
      </w:pPr>
    </w:p>
    <w:p w14:paraId="3139C099" w14:textId="77777777" w:rsidR="00D9452A" w:rsidRDefault="00D9452A" w:rsidP="00AC645B">
      <w:pPr>
        <w:rPr>
          <w:b/>
          <w:bCs/>
          <w:lang w:val="pt-BR"/>
        </w:rPr>
      </w:pPr>
    </w:p>
    <w:p w14:paraId="4FE64A18" w14:textId="77777777" w:rsidR="00D9452A" w:rsidRDefault="00D9452A" w:rsidP="00AC645B">
      <w:pPr>
        <w:rPr>
          <w:b/>
          <w:bCs/>
          <w:lang w:val="pt-BR"/>
        </w:rPr>
      </w:pPr>
    </w:p>
    <w:p w14:paraId="358C3A6D" w14:textId="0F9E8879" w:rsidR="009F6BAA" w:rsidRPr="00561C35" w:rsidRDefault="00541B0D" w:rsidP="00AC645B">
      <w:pPr>
        <w:rPr>
          <w:b/>
          <w:bCs/>
          <w:lang w:val="pt-BR"/>
        </w:rPr>
      </w:pPr>
      <w:r w:rsidRPr="00561C35">
        <w:rPr>
          <w:b/>
          <w:bCs/>
          <w:lang w:val="pt-BR"/>
        </w:rPr>
        <w:t>Regras de teste Orcamento</w:t>
      </w:r>
      <w:r w:rsidR="00D6554A" w:rsidRPr="00561C35">
        <w:rPr>
          <w:b/>
          <w:bCs/>
          <w:lang w:val="pt-BR"/>
        </w:rPr>
        <w:t xml:space="preserve"> Cria</w:t>
      </w:r>
      <w:r w:rsidR="00F40978" w:rsidRPr="00561C35">
        <w:rPr>
          <w:b/>
          <w:bCs/>
          <w:lang w:val="pt-BR"/>
        </w:rPr>
        <w:t>Orcamento</w:t>
      </w:r>
    </w:p>
    <w:p w14:paraId="367EF620" w14:textId="34184AF4" w:rsidR="00F40978" w:rsidRDefault="00F40978" w:rsidP="00AC645B">
      <w:pPr>
        <w:rPr>
          <w:lang w:val="pt-BR"/>
        </w:rPr>
      </w:pPr>
      <w:r>
        <w:rPr>
          <w:lang w:val="pt-BR"/>
        </w:rPr>
        <w:t xml:space="preserve">1° Teste </w:t>
      </w:r>
    </w:p>
    <w:p w14:paraId="2300534D" w14:textId="3C463377" w:rsidR="00F40978" w:rsidRDefault="00F40978" w:rsidP="00AC645B">
      <w:pPr>
        <w:rPr>
          <w:lang w:val="pt-BR"/>
        </w:rPr>
      </w:pPr>
      <w:r>
        <w:rPr>
          <w:lang w:val="pt-BR"/>
        </w:rPr>
        <w:t>Testa quando</w:t>
      </w:r>
      <w:r w:rsidR="007E17F4">
        <w:rPr>
          <w:lang w:val="pt-BR"/>
        </w:rPr>
        <w:t xml:space="preserve"> o</w:t>
      </w:r>
      <w:r>
        <w:rPr>
          <w:lang w:val="pt-BR"/>
        </w:rPr>
        <w:t xml:space="preserve"> orçamento</w:t>
      </w:r>
      <w:r w:rsidR="007E17F4">
        <w:rPr>
          <w:lang w:val="pt-BR"/>
        </w:rPr>
        <w:t xml:space="preserve"> é nulo</w:t>
      </w:r>
    </w:p>
    <w:p w14:paraId="6C313385" w14:textId="1663E27F" w:rsidR="007E17F4" w:rsidRDefault="007E17F4" w:rsidP="00AC645B">
      <w:pPr>
        <w:rPr>
          <w:lang w:val="pt-BR"/>
        </w:rPr>
      </w:pPr>
      <w:r>
        <w:rPr>
          <w:lang w:val="pt-BR"/>
        </w:rPr>
        <w:t>2</w:t>
      </w:r>
      <w:r w:rsidR="004678A8">
        <w:rPr>
          <w:lang w:val="pt-BR"/>
        </w:rPr>
        <w:t xml:space="preserve"> ° Teste</w:t>
      </w:r>
    </w:p>
    <w:p w14:paraId="10F4ED11" w14:textId="079CE54E" w:rsidR="004678A8" w:rsidRDefault="004678A8" w:rsidP="00AC645B">
      <w:pPr>
        <w:rPr>
          <w:lang w:val="pt-BR"/>
        </w:rPr>
      </w:pPr>
      <w:r>
        <w:rPr>
          <w:lang w:val="pt-BR"/>
        </w:rPr>
        <w:t>Testa</w:t>
      </w:r>
      <w:r w:rsidR="002555A0">
        <w:rPr>
          <w:lang w:val="pt-BR"/>
        </w:rPr>
        <w:t xml:space="preserve"> os campos obrigatorios</w:t>
      </w:r>
      <w:r w:rsidR="00211E39">
        <w:rPr>
          <w:lang w:val="pt-BR"/>
        </w:rPr>
        <w:t xml:space="preserve"> do orçamento</w:t>
      </w:r>
    </w:p>
    <w:p w14:paraId="29159F87" w14:textId="09A8E663" w:rsidR="002A31BE" w:rsidRDefault="001C2B65" w:rsidP="00AC645B">
      <w:pPr>
        <w:rPr>
          <w:lang w:val="pt-BR"/>
        </w:rPr>
      </w:pPr>
      <w:r>
        <w:rPr>
          <w:lang w:val="pt-BR"/>
        </w:rPr>
        <w:t>3° Teste</w:t>
      </w:r>
    </w:p>
    <w:p w14:paraId="2F9B2621" w14:textId="7B540E86" w:rsidR="001C2B65" w:rsidRDefault="001C2B65" w:rsidP="00AC645B">
      <w:pPr>
        <w:rPr>
          <w:lang w:val="pt-BR"/>
        </w:rPr>
      </w:pPr>
      <w:r>
        <w:rPr>
          <w:lang w:val="pt-BR"/>
        </w:rPr>
        <w:t>Testa obrigatoriedade do campo dos itens</w:t>
      </w:r>
    </w:p>
    <w:p w14:paraId="62BE33F2" w14:textId="05404F87" w:rsidR="001412FF" w:rsidRDefault="00C929FD" w:rsidP="00AC645B">
      <w:pPr>
        <w:rPr>
          <w:lang w:val="pt-BR"/>
        </w:rPr>
      </w:pPr>
      <w:r>
        <w:rPr>
          <w:lang w:val="pt-BR"/>
        </w:rPr>
        <w:t>4° Teste</w:t>
      </w:r>
    </w:p>
    <w:p w14:paraId="0F37B1B5" w14:textId="0A419F73" w:rsidR="00C929FD" w:rsidRDefault="00516DFA" w:rsidP="00AC645B">
      <w:pPr>
        <w:rPr>
          <w:lang w:val="pt-BR"/>
        </w:rPr>
      </w:pPr>
      <w:r>
        <w:rPr>
          <w:lang w:val="pt-BR"/>
        </w:rPr>
        <w:t xml:space="preserve">Testa </w:t>
      </w:r>
      <w:r w:rsidR="00BB57DA">
        <w:rPr>
          <w:lang w:val="pt-BR"/>
        </w:rPr>
        <w:t>a criação do orçamento</w:t>
      </w:r>
      <w:r w:rsidR="00F6595F">
        <w:rPr>
          <w:lang w:val="pt-BR"/>
        </w:rPr>
        <w:t xml:space="preserve"> </w:t>
      </w:r>
      <w:r w:rsidR="00C22D2F">
        <w:rPr>
          <w:lang w:val="pt-BR"/>
        </w:rPr>
        <w:t>Valido</w:t>
      </w:r>
    </w:p>
    <w:p w14:paraId="128EA358" w14:textId="44A29F90" w:rsidR="00C22D2F" w:rsidRDefault="00C22D2F" w:rsidP="00AC645B">
      <w:pPr>
        <w:rPr>
          <w:lang w:val="pt-BR"/>
        </w:rPr>
      </w:pPr>
      <w:r>
        <w:rPr>
          <w:lang w:val="pt-BR"/>
        </w:rPr>
        <w:t>5° Teste</w:t>
      </w:r>
    </w:p>
    <w:p w14:paraId="2DD02E02" w14:textId="77B44CA8" w:rsidR="00710E99" w:rsidRDefault="00710E99" w:rsidP="00AC645B">
      <w:pPr>
        <w:rPr>
          <w:lang w:val="pt-BR"/>
        </w:rPr>
      </w:pPr>
      <w:r>
        <w:rPr>
          <w:lang w:val="pt-BR"/>
        </w:rPr>
        <w:t>Testa</w:t>
      </w:r>
      <w:r w:rsidR="0058211F">
        <w:rPr>
          <w:lang w:val="pt-BR"/>
        </w:rPr>
        <w:t xml:space="preserve"> a criação do orçamento </w:t>
      </w:r>
      <w:r w:rsidR="009D104D">
        <w:rPr>
          <w:lang w:val="pt-BR"/>
        </w:rPr>
        <w:t>Expirado</w:t>
      </w:r>
    </w:p>
    <w:p w14:paraId="5AEDBDC5" w14:textId="6D960867" w:rsidR="00813295" w:rsidRDefault="00813295" w:rsidP="00AC645B">
      <w:pPr>
        <w:rPr>
          <w:lang w:val="pt-BR"/>
        </w:rPr>
      </w:pPr>
    </w:p>
    <w:p w14:paraId="726DEEAD" w14:textId="53E50940" w:rsidR="00813295" w:rsidRPr="00561C35" w:rsidRDefault="00813295" w:rsidP="00813295">
      <w:pPr>
        <w:rPr>
          <w:b/>
          <w:bCs/>
          <w:lang w:val="pt-BR"/>
        </w:rPr>
      </w:pPr>
      <w:r w:rsidRPr="00561C35">
        <w:rPr>
          <w:b/>
          <w:bCs/>
          <w:lang w:val="pt-BR"/>
        </w:rPr>
        <w:t>Regras de teste Orcamento BuscaOrcamento</w:t>
      </w:r>
    </w:p>
    <w:p w14:paraId="4D2CFE9A" w14:textId="77777777" w:rsidR="00813295" w:rsidRDefault="00813295" w:rsidP="00813295">
      <w:pPr>
        <w:rPr>
          <w:lang w:val="pt-BR"/>
        </w:rPr>
      </w:pPr>
      <w:r>
        <w:rPr>
          <w:lang w:val="pt-BR"/>
        </w:rPr>
        <w:t xml:space="preserve">1° Teste </w:t>
      </w:r>
    </w:p>
    <w:p w14:paraId="52304B29" w14:textId="4B90CCD0" w:rsidR="00813295" w:rsidRDefault="00813295" w:rsidP="00813295">
      <w:pPr>
        <w:rPr>
          <w:lang w:val="pt-BR"/>
        </w:rPr>
      </w:pPr>
      <w:r>
        <w:rPr>
          <w:lang w:val="pt-BR"/>
        </w:rPr>
        <w:t xml:space="preserve">Testa quando </w:t>
      </w:r>
      <w:r w:rsidR="00AB439A">
        <w:rPr>
          <w:lang w:val="pt-BR"/>
        </w:rPr>
        <w:t>não encontra um orçamento por id</w:t>
      </w:r>
    </w:p>
    <w:p w14:paraId="21C04F58" w14:textId="77777777" w:rsidR="00813295" w:rsidRDefault="00813295" w:rsidP="00813295">
      <w:pPr>
        <w:rPr>
          <w:lang w:val="pt-BR"/>
        </w:rPr>
      </w:pPr>
      <w:r>
        <w:rPr>
          <w:lang w:val="pt-BR"/>
        </w:rPr>
        <w:t>2 ° Teste</w:t>
      </w:r>
    </w:p>
    <w:p w14:paraId="69B0A893" w14:textId="5B0F35CA" w:rsidR="00813295" w:rsidRDefault="00813295" w:rsidP="00813295">
      <w:pPr>
        <w:rPr>
          <w:lang w:val="pt-BR"/>
        </w:rPr>
      </w:pPr>
      <w:r>
        <w:rPr>
          <w:lang w:val="pt-BR"/>
        </w:rPr>
        <w:t xml:space="preserve">Testa </w:t>
      </w:r>
      <w:r w:rsidR="00515BC6">
        <w:rPr>
          <w:lang w:val="pt-BR"/>
        </w:rPr>
        <w:t xml:space="preserve">quando </w:t>
      </w:r>
      <w:r w:rsidR="00F00AD6">
        <w:rPr>
          <w:lang w:val="pt-BR"/>
        </w:rPr>
        <w:t>encontra um orcamento por id</w:t>
      </w:r>
    </w:p>
    <w:p w14:paraId="394005CA" w14:textId="77777777" w:rsidR="00813295" w:rsidRDefault="00813295" w:rsidP="00813295">
      <w:pPr>
        <w:rPr>
          <w:lang w:val="pt-BR"/>
        </w:rPr>
      </w:pPr>
      <w:r>
        <w:rPr>
          <w:lang w:val="pt-BR"/>
        </w:rPr>
        <w:t>3° Teste</w:t>
      </w:r>
    </w:p>
    <w:p w14:paraId="682AEFEC" w14:textId="57FF6E76" w:rsidR="00813295" w:rsidRDefault="00813295" w:rsidP="00813295">
      <w:pPr>
        <w:rPr>
          <w:lang w:val="pt-BR"/>
        </w:rPr>
      </w:pPr>
      <w:r>
        <w:rPr>
          <w:lang w:val="pt-BR"/>
        </w:rPr>
        <w:t xml:space="preserve">Testa </w:t>
      </w:r>
      <w:r w:rsidR="00F00AD6">
        <w:rPr>
          <w:lang w:val="pt-BR"/>
        </w:rPr>
        <w:t>quando encontra</w:t>
      </w:r>
      <w:r w:rsidR="00E00F62">
        <w:rPr>
          <w:lang w:val="pt-BR"/>
        </w:rPr>
        <w:t xml:space="preserve"> um orçamento por id com data expirada</w:t>
      </w:r>
    </w:p>
    <w:p w14:paraId="7D3D9CE6" w14:textId="3FB9234F" w:rsidR="009340D1" w:rsidRDefault="009340D1" w:rsidP="00813295">
      <w:pPr>
        <w:rPr>
          <w:lang w:val="pt-BR"/>
        </w:rPr>
      </w:pPr>
    </w:p>
    <w:p w14:paraId="31AB0FA0" w14:textId="338693E4" w:rsidR="00562C64" w:rsidRDefault="00562C64" w:rsidP="00562C64">
      <w:pPr>
        <w:rPr>
          <w:b/>
          <w:bCs/>
          <w:lang w:val="pt-BR"/>
        </w:rPr>
      </w:pPr>
      <w:r w:rsidRPr="00561C35">
        <w:rPr>
          <w:b/>
          <w:bCs/>
          <w:lang w:val="pt-BR"/>
        </w:rPr>
        <w:t xml:space="preserve">Regras de teste Orcamento </w:t>
      </w:r>
      <w:r>
        <w:rPr>
          <w:b/>
          <w:bCs/>
          <w:lang w:val="pt-BR"/>
        </w:rPr>
        <w:t>Entit</w:t>
      </w:r>
      <w:r w:rsidR="00964BF6">
        <w:rPr>
          <w:b/>
          <w:bCs/>
          <w:lang w:val="pt-BR"/>
        </w:rPr>
        <w:t>yTest</w:t>
      </w:r>
    </w:p>
    <w:p w14:paraId="708DA19A" w14:textId="77777777" w:rsidR="00964BF6" w:rsidRDefault="00964BF6" w:rsidP="00964BF6">
      <w:pPr>
        <w:rPr>
          <w:lang w:val="pt-BR"/>
        </w:rPr>
      </w:pPr>
      <w:r>
        <w:rPr>
          <w:lang w:val="pt-BR"/>
        </w:rPr>
        <w:t xml:space="preserve">1° Teste </w:t>
      </w:r>
    </w:p>
    <w:p w14:paraId="047D8F5A" w14:textId="1B848A4B" w:rsidR="00964BF6" w:rsidRDefault="00964BF6" w:rsidP="00964BF6">
      <w:pPr>
        <w:rPr>
          <w:lang w:val="pt-BR"/>
        </w:rPr>
      </w:pPr>
      <w:r>
        <w:rPr>
          <w:lang w:val="pt-BR"/>
        </w:rPr>
        <w:t xml:space="preserve">Testa </w:t>
      </w:r>
      <w:r w:rsidR="001A3F21">
        <w:rPr>
          <w:lang w:val="pt-BR"/>
        </w:rPr>
        <w:t xml:space="preserve">o metodo que soma </w:t>
      </w:r>
      <w:r w:rsidR="007A104A">
        <w:rPr>
          <w:lang w:val="pt-BR"/>
        </w:rPr>
        <w:t>o valor do orçamento</w:t>
      </w:r>
    </w:p>
    <w:p w14:paraId="5FF133A7" w14:textId="77777777" w:rsidR="00964BF6" w:rsidRDefault="00964BF6" w:rsidP="00964BF6">
      <w:pPr>
        <w:rPr>
          <w:lang w:val="pt-BR"/>
        </w:rPr>
      </w:pPr>
      <w:r>
        <w:rPr>
          <w:lang w:val="pt-BR"/>
        </w:rPr>
        <w:t>2 ° Teste</w:t>
      </w:r>
    </w:p>
    <w:p w14:paraId="6F98CCBB" w14:textId="11BC1226" w:rsidR="005E7BE1" w:rsidRDefault="00964BF6" w:rsidP="00690E8B">
      <w:pPr>
        <w:rPr>
          <w:lang w:val="pt-BR"/>
        </w:rPr>
      </w:pPr>
      <w:r>
        <w:rPr>
          <w:lang w:val="pt-BR"/>
        </w:rPr>
        <w:t xml:space="preserve">Testa </w:t>
      </w:r>
      <w:r w:rsidR="007A104A">
        <w:rPr>
          <w:lang w:val="pt-BR"/>
        </w:rPr>
        <w:t>equals</w:t>
      </w:r>
      <w:r w:rsidR="00492B3C">
        <w:rPr>
          <w:lang w:val="pt-BR"/>
        </w:rPr>
        <w:t xml:space="preserve"> e hash code</w:t>
      </w:r>
    </w:p>
    <w:p w14:paraId="7710F067" w14:textId="77777777" w:rsidR="004A4383" w:rsidRPr="004A4383" w:rsidRDefault="004A4383" w:rsidP="00690E8B">
      <w:pPr>
        <w:rPr>
          <w:lang w:val="pt-BR"/>
        </w:rPr>
      </w:pPr>
    </w:p>
    <w:p w14:paraId="168B35A4" w14:textId="6F60CCAC" w:rsidR="00690E8B" w:rsidRDefault="00690E8B" w:rsidP="00690E8B">
      <w:pPr>
        <w:rPr>
          <w:b/>
          <w:bCs/>
          <w:lang w:val="pt-BR"/>
        </w:rPr>
      </w:pPr>
      <w:r w:rsidRPr="00561C35">
        <w:rPr>
          <w:b/>
          <w:bCs/>
          <w:lang w:val="pt-BR"/>
        </w:rPr>
        <w:t xml:space="preserve">Regras de teste Orcamento </w:t>
      </w:r>
      <w:r>
        <w:rPr>
          <w:b/>
          <w:bCs/>
          <w:lang w:val="pt-BR"/>
        </w:rPr>
        <w:t>Item</w:t>
      </w:r>
      <w:r w:rsidR="00C45CEA">
        <w:rPr>
          <w:b/>
          <w:bCs/>
          <w:lang w:val="pt-BR"/>
        </w:rPr>
        <w:t>Entity</w:t>
      </w:r>
    </w:p>
    <w:p w14:paraId="75959E28" w14:textId="77777777" w:rsidR="00690E8B" w:rsidRDefault="00690E8B" w:rsidP="00690E8B">
      <w:pPr>
        <w:rPr>
          <w:lang w:val="pt-BR"/>
        </w:rPr>
      </w:pPr>
      <w:r>
        <w:rPr>
          <w:lang w:val="pt-BR"/>
        </w:rPr>
        <w:t xml:space="preserve">1° Teste </w:t>
      </w:r>
    </w:p>
    <w:p w14:paraId="07E14C9C" w14:textId="60724CE3" w:rsidR="00690E8B" w:rsidRDefault="00690E8B" w:rsidP="00690E8B">
      <w:pPr>
        <w:rPr>
          <w:lang w:val="pt-BR"/>
        </w:rPr>
      </w:pPr>
      <w:r>
        <w:rPr>
          <w:lang w:val="pt-BR"/>
        </w:rPr>
        <w:lastRenderedPageBreak/>
        <w:t xml:space="preserve">Testa o metodo que </w:t>
      </w:r>
      <w:r w:rsidR="00847B18">
        <w:rPr>
          <w:lang w:val="pt-BR"/>
        </w:rPr>
        <w:t>soma o valor do orçamento</w:t>
      </w:r>
    </w:p>
    <w:p w14:paraId="6944BBAF" w14:textId="77777777" w:rsidR="00690E8B" w:rsidRDefault="00690E8B" w:rsidP="00690E8B">
      <w:pPr>
        <w:rPr>
          <w:lang w:val="pt-BR"/>
        </w:rPr>
      </w:pPr>
      <w:r>
        <w:rPr>
          <w:lang w:val="pt-BR"/>
        </w:rPr>
        <w:t>2 ° Teste</w:t>
      </w:r>
    </w:p>
    <w:p w14:paraId="0CE11F90" w14:textId="0CDFCA56" w:rsidR="00690E8B" w:rsidRDefault="00690E8B" w:rsidP="00690E8B">
      <w:pPr>
        <w:rPr>
          <w:lang w:val="pt-BR"/>
        </w:rPr>
      </w:pPr>
      <w:r>
        <w:rPr>
          <w:lang w:val="pt-BR"/>
        </w:rPr>
        <w:t xml:space="preserve">Testa equals e </w:t>
      </w:r>
      <w:r w:rsidR="00BB7A06">
        <w:rPr>
          <w:lang w:val="pt-BR"/>
        </w:rPr>
        <w:t>hash code</w:t>
      </w:r>
    </w:p>
    <w:p w14:paraId="15A92F60" w14:textId="0DC333A6" w:rsidR="00690E8B" w:rsidRDefault="00690E8B" w:rsidP="00964BF6">
      <w:pPr>
        <w:rPr>
          <w:lang w:val="pt-BR"/>
        </w:rPr>
      </w:pPr>
    </w:p>
    <w:p w14:paraId="06F9F4E3" w14:textId="1C73EA90" w:rsidR="00672D18" w:rsidRDefault="00672D18" w:rsidP="00672D18">
      <w:pPr>
        <w:rPr>
          <w:b/>
          <w:bCs/>
          <w:lang w:val="pt-BR"/>
        </w:rPr>
      </w:pPr>
      <w:r w:rsidRPr="00561C35">
        <w:rPr>
          <w:b/>
          <w:bCs/>
          <w:lang w:val="pt-BR"/>
        </w:rPr>
        <w:t xml:space="preserve">Regras de teste Orcamento </w:t>
      </w:r>
      <w:r w:rsidR="00B92342">
        <w:rPr>
          <w:b/>
          <w:bCs/>
          <w:lang w:val="pt-BR"/>
        </w:rPr>
        <w:t>FactoryTest</w:t>
      </w:r>
    </w:p>
    <w:p w14:paraId="3E34648F" w14:textId="77777777" w:rsidR="00672D18" w:rsidRDefault="00672D18" w:rsidP="00672D18">
      <w:pPr>
        <w:rPr>
          <w:lang w:val="pt-BR"/>
        </w:rPr>
      </w:pPr>
      <w:r>
        <w:rPr>
          <w:lang w:val="pt-BR"/>
        </w:rPr>
        <w:t xml:space="preserve">1° Teste </w:t>
      </w:r>
    </w:p>
    <w:p w14:paraId="7B028F59" w14:textId="0DEBED46" w:rsidR="00672D18" w:rsidRDefault="00672D18" w:rsidP="00672D18">
      <w:pPr>
        <w:rPr>
          <w:lang w:val="pt-BR"/>
        </w:rPr>
      </w:pPr>
      <w:r>
        <w:rPr>
          <w:lang w:val="pt-BR"/>
        </w:rPr>
        <w:t xml:space="preserve">Testa o </w:t>
      </w:r>
      <w:r w:rsidR="00BA39B9">
        <w:rPr>
          <w:lang w:val="pt-BR"/>
        </w:rPr>
        <w:t>factory de VO para entity</w:t>
      </w:r>
    </w:p>
    <w:p w14:paraId="608DF351" w14:textId="77777777" w:rsidR="00541B0D" w:rsidRDefault="00541B0D" w:rsidP="00AC645B">
      <w:pPr>
        <w:rPr>
          <w:lang w:val="pt-BR"/>
        </w:rPr>
      </w:pPr>
    </w:p>
    <w:p w14:paraId="205B45D9" w14:textId="5EC3159D" w:rsidR="009F6BAA" w:rsidRDefault="009F6BAA" w:rsidP="00AC645B">
      <w:pPr>
        <w:rPr>
          <w:b/>
          <w:bCs/>
          <w:lang w:val="pt-BR"/>
        </w:rPr>
      </w:pPr>
      <w:r w:rsidRPr="008D0129">
        <w:rPr>
          <w:b/>
          <w:bCs/>
          <w:lang w:val="pt-BR"/>
        </w:rPr>
        <w:t>API  Pedido</w:t>
      </w:r>
    </w:p>
    <w:p w14:paraId="5606FCEB" w14:textId="7A98C2E8" w:rsidR="00BC3CC7" w:rsidRDefault="00BC3CC7" w:rsidP="00AC645B">
      <w:pPr>
        <w:rPr>
          <w:b/>
          <w:bCs/>
          <w:lang w:val="pt-BR"/>
        </w:rPr>
      </w:pPr>
    </w:p>
    <w:p w14:paraId="5AF53E9F" w14:textId="576211DF" w:rsidR="00BC3CC7" w:rsidRDefault="00BC3CC7" w:rsidP="00BC3CC7">
      <w:pPr>
        <w:rPr>
          <w:lang w:val="pt-BR"/>
        </w:rPr>
      </w:pPr>
      <w:r>
        <w:rPr>
          <w:lang w:val="pt-BR"/>
        </w:rPr>
        <w:t xml:space="preserve">Cenário Buscar </w:t>
      </w:r>
      <w:r w:rsidR="000E2BDA">
        <w:rPr>
          <w:lang w:val="pt-BR"/>
        </w:rPr>
        <w:t>Pedido</w:t>
      </w:r>
    </w:p>
    <w:p w14:paraId="0D703E52" w14:textId="25CDA446" w:rsidR="00BC3CC7" w:rsidRDefault="00BC3CC7" w:rsidP="00BC3CC7">
      <w:pPr>
        <w:rPr>
          <w:lang w:val="pt-BR"/>
        </w:rPr>
      </w:pPr>
      <w:r>
        <w:rPr>
          <w:lang w:val="pt-BR"/>
        </w:rPr>
        <w:t xml:space="preserve">Precisa ser informado o ID de um </w:t>
      </w:r>
      <w:r w:rsidR="004F1CF5">
        <w:rPr>
          <w:lang w:val="pt-BR"/>
        </w:rPr>
        <w:t>pedido</w:t>
      </w:r>
      <w:r>
        <w:rPr>
          <w:lang w:val="pt-BR"/>
        </w:rPr>
        <w:t xml:space="preserve"> para fazer a busca.</w:t>
      </w:r>
    </w:p>
    <w:p w14:paraId="5C82F6EE" w14:textId="7D3CE6BA" w:rsidR="004F1CF5" w:rsidRDefault="004F1CF5" w:rsidP="00BC3CC7">
      <w:pPr>
        <w:rPr>
          <w:lang w:val="pt-BR"/>
        </w:rPr>
      </w:pPr>
    </w:p>
    <w:p w14:paraId="246C5D97" w14:textId="1C362D24" w:rsidR="003A1830" w:rsidRDefault="00D04985" w:rsidP="00BC3CC7">
      <w:pPr>
        <w:rPr>
          <w:lang w:val="pt-BR"/>
        </w:rPr>
      </w:pPr>
      <w:r>
        <w:rPr>
          <w:lang w:val="pt-BR"/>
        </w:rPr>
        <w:t>Imagem Swagger</w:t>
      </w:r>
    </w:p>
    <w:p w14:paraId="5AC4B236" w14:textId="4B55EF5C" w:rsidR="00D04985" w:rsidRDefault="00C27257" w:rsidP="00BC3CC7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70EA8E2" wp14:editId="47B6FB67">
            <wp:extent cx="2447925" cy="590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A38EC" w14:textId="2E923273" w:rsidR="008E4D7A" w:rsidRDefault="008E4D7A" w:rsidP="00BC3CC7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9A4BC45" wp14:editId="5E9A352A">
            <wp:extent cx="2286000" cy="1304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366FD" w14:textId="00F97652" w:rsidR="006E50A5" w:rsidRDefault="009F021E" w:rsidP="00BC3CC7">
      <w:pPr>
        <w:rPr>
          <w:lang w:val="pt-BR"/>
        </w:rPr>
      </w:pPr>
      <w:r>
        <w:rPr>
          <w:lang w:val="pt-BR"/>
        </w:rPr>
        <w:t xml:space="preserve"> Imagem Postgres </w:t>
      </w:r>
      <w:r w:rsidR="003A1830">
        <w:rPr>
          <w:lang w:val="pt-BR"/>
        </w:rPr>
        <w:t>pedido_db</w:t>
      </w:r>
    </w:p>
    <w:p w14:paraId="6FE07EB1" w14:textId="015F0F87" w:rsidR="005E6AE5" w:rsidRDefault="004D4850" w:rsidP="00BC3CC7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4D16E79" wp14:editId="074C64F9">
            <wp:extent cx="5934075" cy="847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A46A6" w14:textId="1E95AF77" w:rsidR="00BC3CC7" w:rsidRPr="008D0129" w:rsidRDefault="00BC3CC7" w:rsidP="00AC645B">
      <w:pPr>
        <w:rPr>
          <w:b/>
          <w:bCs/>
          <w:lang w:val="pt-BR"/>
        </w:rPr>
      </w:pPr>
    </w:p>
    <w:p w14:paraId="5C41D493" w14:textId="58525F91" w:rsidR="00B045C7" w:rsidRDefault="009F7BC8" w:rsidP="00AC645B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749C2B08" wp14:editId="262BC3CD">
            <wp:extent cx="1885950" cy="1795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7751" cy="183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91FA" w14:textId="71467200" w:rsidR="009F6BAA" w:rsidRDefault="009F6BAA" w:rsidP="00AC645B">
      <w:pPr>
        <w:rPr>
          <w:lang w:val="pt-BR"/>
        </w:rPr>
      </w:pPr>
      <w:r>
        <w:rPr>
          <w:lang w:val="pt-BR"/>
        </w:rPr>
        <w:t>Atribuitos de Pedido</w:t>
      </w:r>
    </w:p>
    <w:p w14:paraId="5A086416" w14:textId="339A67DA" w:rsidR="008C0E56" w:rsidRDefault="008C0E56" w:rsidP="008C0E56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Long id;</w:t>
      </w:r>
      <w:r w:rsidR="00761001">
        <w:rPr>
          <w:lang w:val="pt-BR"/>
        </w:rPr>
        <w:t xml:space="preserve">                                    </w:t>
      </w:r>
    </w:p>
    <w:p w14:paraId="0EF4890C" w14:textId="1D03F6C3" w:rsidR="008C0E56" w:rsidRDefault="008C0E56" w:rsidP="008C0E56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LocalDate dataEmissao;</w:t>
      </w:r>
    </w:p>
    <w:p w14:paraId="3C1E697C" w14:textId="060281DC" w:rsidR="00056E02" w:rsidRDefault="00AA2107" w:rsidP="008C0E56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Lon</w:t>
      </w:r>
      <w:r w:rsidR="00761001">
        <w:rPr>
          <w:lang w:val="pt-BR"/>
        </w:rPr>
        <w:t>g id;</w:t>
      </w:r>
      <w:r w:rsidR="00B21516">
        <w:rPr>
          <w:lang w:val="pt-BR"/>
        </w:rPr>
        <w:t xml:space="preserve">                                            FK </w:t>
      </w:r>
      <w:r w:rsidR="00987CD8">
        <w:rPr>
          <w:lang w:val="pt-BR"/>
        </w:rPr>
        <w:t>orcamento</w:t>
      </w:r>
    </w:p>
    <w:p w14:paraId="563A37CC" w14:textId="44948AAD" w:rsidR="008C0E56" w:rsidRDefault="008C0E56" w:rsidP="008C0E56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String status;</w:t>
      </w:r>
    </w:p>
    <w:p w14:paraId="127B6DEB" w14:textId="79488B7E" w:rsidR="008C0E56" w:rsidRDefault="008C0E56" w:rsidP="008C0E56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Double valor;</w:t>
      </w:r>
    </w:p>
    <w:p w14:paraId="6F1C6A6A" w14:textId="11834E67" w:rsidR="00467040" w:rsidRDefault="00467040" w:rsidP="00467040">
      <w:pPr>
        <w:rPr>
          <w:lang w:val="pt-BR"/>
        </w:rPr>
      </w:pPr>
    </w:p>
    <w:p w14:paraId="04F0B18E" w14:textId="192BD7F2" w:rsidR="00467040" w:rsidRDefault="00467040" w:rsidP="00467040">
      <w:pPr>
        <w:rPr>
          <w:b/>
          <w:bCs/>
          <w:lang w:val="pt-BR"/>
        </w:rPr>
      </w:pPr>
      <w:r w:rsidRPr="00561C35">
        <w:rPr>
          <w:b/>
          <w:bCs/>
          <w:lang w:val="pt-BR"/>
        </w:rPr>
        <w:t xml:space="preserve">Regras de teste </w:t>
      </w:r>
      <w:r w:rsidR="003C6948">
        <w:rPr>
          <w:b/>
          <w:bCs/>
          <w:lang w:val="pt-BR"/>
        </w:rPr>
        <w:t>Pedido</w:t>
      </w:r>
      <w:r w:rsidRPr="00561C35">
        <w:rPr>
          <w:b/>
          <w:bCs/>
          <w:lang w:val="pt-BR"/>
        </w:rPr>
        <w:t xml:space="preserve"> </w:t>
      </w:r>
      <w:r w:rsidR="003C6948">
        <w:rPr>
          <w:b/>
          <w:bCs/>
          <w:lang w:val="pt-BR"/>
        </w:rPr>
        <w:t>Factory</w:t>
      </w:r>
      <w:r w:rsidR="0076297E">
        <w:rPr>
          <w:b/>
          <w:bCs/>
          <w:lang w:val="pt-BR"/>
        </w:rPr>
        <w:t>Test</w:t>
      </w:r>
    </w:p>
    <w:p w14:paraId="20D851F4" w14:textId="77777777" w:rsidR="00467040" w:rsidRDefault="00467040" w:rsidP="00467040">
      <w:pPr>
        <w:rPr>
          <w:lang w:val="pt-BR"/>
        </w:rPr>
      </w:pPr>
      <w:r>
        <w:rPr>
          <w:lang w:val="pt-BR"/>
        </w:rPr>
        <w:t xml:space="preserve">1° Teste </w:t>
      </w:r>
    </w:p>
    <w:p w14:paraId="25CCCE6A" w14:textId="4BA7089A" w:rsidR="00467040" w:rsidRDefault="00467040" w:rsidP="00467040">
      <w:pPr>
        <w:rPr>
          <w:lang w:val="pt-BR"/>
        </w:rPr>
      </w:pPr>
      <w:r>
        <w:rPr>
          <w:lang w:val="pt-BR"/>
        </w:rPr>
        <w:t>Testa o</w:t>
      </w:r>
      <w:r w:rsidR="0076297E">
        <w:rPr>
          <w:lang w:val="pt-BR"/>
        </w:rPr>
        <w:t xml:space="preserve"> factory de VO para e</w:t>
      </w:r>
      <w:r w:rsidR="002F26FE">
        <w:rPr>
          <w:lang w:val="pt-BR"/>
        </w:rPr>
        <w:t>ntity</w:t>
      </w:r>
    </w:p>
    <w:p w14:paraId="3D178B01" w14:textId="31DD14EA" w:rsidR="00467040" w:rsidRDefault="00467040" w:rsidP="00467040">
      <w:pPr>
        <w:rPr>
          <w:lang w:val="pt-BR"/>
        </w:rPr>
      </w:pPr>
    </w:p>
    <w:p w14:paraId="192BBFCB" w14:textId="22FE037A" w:rsidR="00023394" w:rsidRPr="00561C35" w:rsidRDefault="00023394" w:rsidP="00023394">
      <w:pPr>
        <w:rPr>
          <w:b/>
          <w:bCs/>
          <w:lang w:val="pt-BR"/>
        </w:rPr>
      </w:pPr>
      <w:r w:rsidRPr="00561C35">
        <w:rPr>
          <w:b/>
          <w:bCs/>
          <w:lang w:val="pt-BR"/>
        </w:rPr>
        <w:t xml:space="preserve">Regras de teste </w:t>
      </w:r>
      <w:r>
        <w:rPr>
          <w:b/>
          <w:bCs/>
          <w:lang w:val="pt-BR"/>
        </w:rPr>
        <w:t>Pedido</w:t>
      </w:r>
      <w:r w:rsidRPr="00561C35">
        <w:rPr>
          <w:b/>
          <w:bCs/>
          <w:lang w:val="pt-BR"/>
        </w:rPr>
        <w:t xml:space="preserve"> </w:t>
      </w:r>
      <w:r w:rsidR="00AB13AE">
        <w:rPr>
          <w:b/>
          <w:bCs/>
          <w:lang w:val="pt-BR"/>
        </w:rPr>
        <w:t>CriaPedido</w:t>
      </w:r>
    </w:p>
    <w:p w14:paraId="3E698452" w14:textId="77777777" w:rsidR="00023394" w:rsidRDefault="00023394" w:rsidP="00023394">
      <w:pPr>
        <w:rPr>
          <w:lang w:val="pt-BR"/>
        </w:rPr>
      </w:pPr>
      <w:r>
        <w:rPr>
          <w:lang w:val="pt-BR"/>
        </w:rPr>
        <w:t xml:space="preserve">1° Teste </w:t>
      </w:r>
    </w:p>
    <w:p w14:paraId="710612C1" w14:textId="07E59902" w:rsidR="00023394" w:rsidRDefault="00023394" w:rsidP="00023394">
      <w:pPr>
        <w:rPr>
          <w:lang w:val="pt-BR"/>
        </w:rPr>
      </w:pPr>
      <w:r>
        <w:rPr>
          <w:lang w:val="pt-BR"/>
        </w:rPr>
        <w:t xml:space="preserve">Testa quando </w:t>
      </w:r>
      <w:r w:rsidR="001259B4">
        <w:rPr>
          <w:lang w:val="pt-BR"/>
        </w:rPr>
        <w:t>o pedido é nulo</w:t>
      </w:r>
    </w:p>
    <w:p w14:paraId="110A7592" w14:textId="77777777" w:rsidR="00023394" w:rsidRDefault="00023394" w:rsidP="00023394">
      <w:pPr>
        <w:rPr>
          <w:lang w:val="pt-BR"/>
        </w:rPr>
      </w:pPr>
      <w:r>
        <w:rPr>
          <w:lang w:val="pt-BR"/>
        </w:rPr>
        <w:t>2 ° Teste</w:t>
      </w:r>
    </w:p>
    <w:p w14:paraId="594D1477" w14:textId="7A2DA60F" w:rsidR="00023394" w:rsidRDefault="00023394" w:rsidP="00023394">
      <w:pPr>
        <w:rPr>
          <w:lang w:val="pt-BR"/>
        </w:rPr>
      </w:pPr>
      <w:r>
        <w:rPr>
          <w:lang w:val="pt-BR"/>
        </w:rPr>
        <w:t xml:space="preserve">Testa </w:t>
      </w:r>
      <w:r w:rsidR="00EA140F">
        <w:rPr>
          <w:lang w:val="pt-BR"/>
        </w:rPr>
        <w:t>os campos obrigatorios do pedido</w:t>
      </w:r>
    </w:p>
    <w:p w14:paraId="7D16FC6F" w14:textId="77777777" w:rsidR="00023394" w:rsidRDefault="00023394" w:rsidP="00023394">
      <w:pPr>
        <w:rPr>
          <w:lang w:val="pt-BR"/>
        </w:rPr>
      </w:pPr>
      <w:r>
        <w:rPr>
          <w:lang w:val="pt-BR"/>
        </w:rPr>
        <w:t>3° Teste</w:t>
      </w:r>
    </w:p>
    <w:p w14:paraId="75DF1B0B" w14:textId="79C8861C" w:rsidR="00023394" w:rsidRDefault="00023394" w:rsidP="00023394">
      <w:pPr>
        <w:rPr>
          <w:lang w:val="pt-BR"/>
        </w:rPr>
      </w:pPr>
      <w:r>
        <w:rPr>
          <w:lang w:val="pt-BR"/>
        </w:rPr>
        <w:t xml:space="preserve">Testa </w:t>
      </w:r>
      <w:r w:rsidR="00EA140F">
        <w:rPr>
          <w:lang w:val="pt-BR"/>
        </w:rPr>
        <w:t>a cria</w:t>
      </w:r>
      <w:r w:rsidR="00415175">
        <w:rPr>
          <w:lang w:val="pt-BR"/>
        </w:rPr>
        <w:t>ção do pedido</w:t>
      </w:r>
    </w:p>
    <w:p w14:paraId="4B3C7EAD" w14:textId="6C1C5B76" w:rsidR="00467040" w:rsidRDefault="00467040" w:rsidP="00467040">
      <w:pPr>
        <w:rPr>
          <w:lang w:val="pt-BR"/>
        </w:rPr>
      </w:pPr>
    </w:p>
    <w:p w14:paraId="39F7C668" w14:textId="084DBD1C" w:rsidR="00F14960" w:rsidRPr="00561C35" w:rsidRDefault="00F14960" w:rsidP="00F14960">
      <w:pPr>
        <w:rPr>
          <w:b/>
          <w:bCs/>
          <w:lang w:val="pt-BR"/>
        </w:rPr>
      </w:pPr>
      <w:r w:rsidRPr="00561C35">
        <w:rPr>
          <w:b/>
          <w:bCs/>
          <w:lang w:val="pt-BR"/>
        </w:rPr>
        <w:t xml:space="preserve">Regras de teste </w:t>
      </w:r>
      <w:r>
        <w:rPr>
          <w:b/>
          <w:bCs/>
          <w:lang w:val="pt-BR"/>
        </w:rPr>
        <w:t>Pedido</w:t>
      </w:r>
      <w:r w:rsidRPr="00561C35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C</w:t>
      </w:r>
      <w:r w:rsidR="005E5D7D">
        <w:rPr>
          <w:b/>
          <w:bCs/>
          <w:lang w:val="pt-BR"/>
        </w:rPr>
        <w:t>onsulta</w:t>
      </w:r>
      <w:r w:rsidR="00AB7C21">
        <w:rPr>
          <w:b/>
          <w:bCs/>
          <w:lang w:val="pt-BR"/>
        </w:rPr>
        <w:t>Pedido</w:t>
      </w:r>
    </w:p>
    <w:p w14:paraId="71835B98" w14:textId="77777777" w:rsidR="00F14960" w:rsidRDefault="00F14960" w:rsidP="00F14960">
      <w:pPr>
        <w:rPr>
          <w:lang w:val="pt-BR"/>
        </w:rPr>
      </w:pPr>
      <w:r>
        <w:rPr>
          <w:lang w:val="pt-BR"/>
        </w:rPr>
        <w:t xml:space="preserve">1° Teste </w:t>
      </w:r>
    </w:p>
    <w:p w14:paraId="575DD1ED" w14:textId="26E8D687" w:rsidR="00F14960" w:rsidRDefault="00F14960" w:rsidP="00F14960">
      <w:pPr>
        <w:rPr>
          <w:lang w:val="pt-BR"/>
        </w:rPr>
      </w:pPr>
      <w:r>
        <w:rPr>
          <w:lang w:val="pt-BR"/>
        </w:rPr>
        <w:t xml:space="preserve">Testa quando </w:t>
      </w:r>
      <w:r w:rsidR="00AB7C21">
        <w:rPr>
          <w:lang w:val="pt-BR"/>
        </w:rPr>
        <w:t>não encontra</w:t>
      </w:r>
      <w:r w:rsidR="006566D0">
        <w:rPr>
          <w:lang w:val="pt-BR"/>
        </w:rPr>
        <w:t xml:space="preserve"> um orçamento por ID</w:t>
      </w:r>
    </w:p>
    <w:p w14:paraId="454B46BE" w14:textId="77777777" w:rsidR="00F14960" w:rsidRDefault="00F14960" w:rsidP="00F14960">
      <w:pPr>
        <w:rPr>
          <w:lang w:val="pt-BR"/>
        </w:rPr>
      </w:pPr>
      <w:r>
        <w:rPr>
          <w:lang w:val="pt-BR"/>
        </w:rPr>
        <w:t>2 ° Teste</w:t>
      </w:r>
    </w:p>
    <w:p w14:paraId="73E5B219" w14:textId="795E8F1B" w:rsidR="00F14960" w:rsidRDefault="00F14960" w:rsidP="00F14960">
      <w:pPr>
        <w:rPr>
          <w:lang w:val="pt-BR"/>
        </w:rPr>
      </w:pPr>
      <w:r>
        <w:rPr>
          <w:lang w:val="pt-BR"/>
        </w:rPr>
        <w:lastRenderedPageBreak/>
        <w:t xml:space="preserve">Testa </w:t>
      </w:r>
      <w:r w:rsidR="006566D0">
        <w:rPr>
          <w:lang w:val="pt-BR"/>
        </w:rPr>
        <w:t>quando</w:t>
      </w:r>
      <w:r w:rsidR="00033492">
        <w:rPr>
          <w:lang w:val="pt-BR"/>
        </w:rPr>
        <w:t xml:space="preserve">  encontra um orçamento por ID</w:t>
      </w:r>
    </w:p>
    <w:p w14:paraId="4DEE696F" w14:textId="77777777" w:rsidR="00F14960" w:rsidRDefault="00F14960" w:rsidP="00F14960">
      <w:pPr>
        <w:rPr>
          <w:lang w:val="pt-BR"/>
        </w:rPr>
      </w:pPr>
      <w:r>
        <w:rPr>
          <w:lang w:val="pt-BR"/>
        </w:rPr>
        <w:t>3° Teste</w:t>
      </w:r>
    </w:p>
    <w:p w14:paraId="4E4FA702" w14:textId="79BFD810" w:rsidR="00F14960" w:rsidRDefault="00F14960" w:rsidP="00F14960">
      <w:pPr>
        <w:rPr>
          <w:lang w:val="pt-BR"/>
        </w:rPr>
      </w:pPr>
      <w:r>
        <w:rPr>
          <w:lang w:val="pt-BR"/>
        </w:rPr>
        <w:t>Testa a criação do pedido</w:t>
      </w:r>
    </w:p>
    <w:p w14:paraId="4FD0E7D4" w14:textId="1C5AA056" w:rsidR="003D4A51" w:rsidRDefault="003D4A51" w:rsidP="00F14960">
      <w:pPr>
        <w:rPr>
          <w:lang w:val="pt-BR"/>
        </w:rPr>
      </w:pPr>
    </w:p>
    <w:p w14:paraId="5BC5C16E" w14:textId="073F4759" w:rsidR="003D4A51" w:rsidRDefault="005F6D17" w:rsidP="00F14960">
      <w:pPr>
        <w:rPr>
          <w:b/>
          <w:bCs/>
          <w:lang w:val="pt-BR"/>
        </w:rPr>
      </w:pPr>
      <w:r w:rsidRPr="005F6D17">
        <w:rPr>
          <w:b/>
          <w:bCs/>
          <w:lang w:val="pt-BR"/>
        </w:rPr>
        <w:t xml:space="preserve">Docker </w:t>
      </w:r>
    </w:p>
    <w:p w14:paraId="3D705C0F" w14:textId="5E22807B" w:rsidR="00712322" w:rsidRPr="00F3359C" w:rsidRDefault="00712322" w:rsidP="00F3359C">
      <w:pPr>
        <w:pStyle w:val="ListParagraph"/>
        <w:numPr>
          <w:ilvl w:val="0"/>
          <w:numId w:val="3"/>
        </w:numPr>
        <w:rPr>
          <w:lang w:val="pt-BR"/>
        </w:rPr>
      </w:pPr>
      <w:r w:rsidRPr="00F3359C">
        <w:rPr>
          <w:lang w:val="pt-BR"/>
        </w:rPr>
        <w:t>Criar rede docker para sistema hr</w:t>
      </w:r>
    </w:p>
    <w:p w14:paraId="2D3D7697" w14:textId="0DE77528" w:rsidR="00C74225" w:rsidRPr="00F3359C" w:rsidRDefault="00F3359C" w:rsidP="00712322">
      <w:pPr>
        <w:rPr>
          <w:b/>
          <w:bCs/>
        </w:rPr>
      </w:pPr>
      <w:r w:rsidRPr="00975404">
        <w:rPr>
          <w:lang w:val="pt-BR"/>
        </w:rPr>
        <w:t xml:space="preserve">               </w:t>
      </w:r>
      <w:r w:rsidR="00712322" w:rsidRPr="00F3359C">
        <w:rPr>
          <w:b/>
          <w:bCs/>
        </w:rPr>
        <w:t xml:space="preserve">docker network create </w:t>
      </w:r>
      <w:proofErr w:type="spellStart"/>
      <w:r w:rsidR="002D26DE" w:rsidRPr="00F3359C">
        <w:rPr>
          <w:b/>
          <w:bCs/>
        </w:rPr>
        <w:t>api</w:t>
      </w:r>
      <w:proofErr w:type="spellEnd"/>
      <w:r w:rsidR="002D26DE" w:rsidRPr="00F3359C">
        <w:rPr>
          <w:b/>
          <w:bCs/>
        </w:rPr>
        <w:t>-net</w:t>
      </w:r>
    </w:p>
    <w:p w14:paraId="1E764B10" w14:textId="4E51FB05" w:rsidR="00644198" w:rsidRDefault="008F4DC8" w:rsidP="00F3359C">
      <w:pPr>
        <w:pStyle w:val="ListParagraph"/>
        <w:numPr>
          <w:ilvl w:val="0"/>
          <w:numId w:val="3"/>
        </w:numPr>
      </w:pPr>
      <w:r>
        <w:t>Conta</w:t>
      </w:r>
      <w:r w:rsidR="00225A97">
        <w:t>iners/Apps</w:t>
      </w:r>
    </w:p>
    <w:p w14:paraId="6B85FE2C" w14:textId="72B0E38F" w:rsidR="00C74225" w:rsidRPr="00F3359C" w:rsidRDefault="00C74225" w:rsidP="00712322">
      <w:pPr>
        <w:rPr>
          <w:b/>
          <w:bCs/>
        </w:rPr>
      </w:pPr>
      <w:r w:rsidRPr="00F3359C">
        <w:rPr>
          <w:b/>
          <w:bCs/>
        </w:rPr>
        <w:t>docker run --name database --network=</w:t>
      </w:r>
      <w:proofErr w:type="spellStart"/>
      <w:r w:rsidRPr="00F3359C">
        <w:rPr>
          <w:b/>
          <w:bCs/>
        </w:rPr>
        <w:t>api</w:t>
      </w:r>
      <w:proofErr w:type="spellEnd"/>
      <w:r w:rsidRPr="00F3359C">
        <w:rPr>
          <w:b/>
          <w:bCs/>
        </w:rPr>
        <w:t xml:space="preserve">-net -e "POSTGRES_PASSWORD=1234567" -p 5432:5432 -v C:/api-net/PostgreSQL:/var/lib/postgresql/data -d </w:t>
      </w:r>
      <w:proofErr w:type="spellStart"/>
      <w:r w:rsidRPr="00F3359C">
        <w:rPr>
          <w:b/>
          <w:bCs/>
        </w:rPr>
        <w:t>postgres</w:t>
      </w:r>
      <w:proofErr w:type="spellEnd"/>
    </w:p>
    <w:p w14:paraId="0716D306" w14:textId="1B31DBC0" w:rsidR="00193E30" w:rsidRPr="00F3359C" w:rsidRDefault="00C63646" w:rsidP="00712322">
      <w:pPr>
        <w:rPr>
          <w:b/>
          <w:bCs/>
        </w:rPr>
      </w:pPr>
      <w:r w:rsidRPr="00F3359C">
        <w:rPr>
          <w:b/>
          <w:bCs/>
        </w:rPr>
        <w:t xml:space="preserve">docker run --name </w:t>
      </w:r>
      <w:proofErr w:type="spellStart"/>
      <w:r w:rsidRPr="00F3359C">
        <w:rPr>
          <w:b/>
          <w:bCs/>
        </w:rPr>
        <w:t>pgadmin</w:t>
      </w:r>
      <w:proofErr w:type="spellEnd"/>
      <w:r w:rsidRPr="00F3359C">
        <w:rPr>
          <w:b/>
          <w:bCs/>
        </w:rPr>
        <w:t xml:space="preserve"> --network=</w:t>
      </w:r>
      <w:proofErr w:type="spellStart"/>
      <w:r w:rsidRPr="00F3359C">
        <w:rPr>
          <w:b/>
          <w:bCs/>
        </w:rPr>
        <w:t>api</w:t>
      </w:r>
      <w:proofErr w:type="spellEnd"/>
      <w:r w:rsidRPr="00F3359C">
        <w:rPr>
          <w:b/>
          <w:bCs/>
        </w:rPr>
        <w:t>-net -p 15432:80 -e "PGADMIN_DEFAULT_EMAIL=api@</w:t>
      </w:r>
      <w:r w:rsidR="00975404">
        <w:rPr>
          <w:b/>
          <w:bCs/>
        </w:rPr>
        <w:t>g</w:t>
      </w:r>
      <w:r w:rsidRPr="00F3359C">
        <w:rPr>
          <w:b/>
          <w:bCs/>
        </w:rPr>
        <w:t xml:space="preserve">mail.com" -e "PGADMIN_DEFAULT_PASSWORD=1234" -d </w:t>
      </w:r>
      <w:proofErr w:type="spellStart"/>
      <w:r w:rsidRPr="00F3359C">
        <w:rPr>
          <w:b/>
          <w:bCs/>
        </w:rPr>
        <w:t>dpage</w:t>
      </w:r>
      <w:proofErr w:type="spellEnd"/>
      <w:r w:rsidRPr="00F3359C">
        <w:rPr>
          <w:b/>
          <w:bCs/>
        </w:rPr>
        <w:t>/pgadmin4</w:t>
      </w:r>
    </w:p>
    <w:p w14:paraId="4EA96BA4" w14:textId="54934D77" w:rsidR="00C63646" w:rsidRDefault="00C63646" w:rsidP="00712322"/>
    <w:p w14:paraId="320FB4BC" w14:textId="4AB234AD" w:rsidR="00C63646" w:rsidRPr="007246A2" w:rsidRDefault="002979C7" w:rsidP="00712322">
      <w:pPr>
        <w:rPr>
          <w:b/>
          <w:bCs/>
          <w:lang w:val="pt-BR"/>
        </w:rPr>
      </w:pPr>
      <w:r w:rsidRPr="007246A2">
        <w:rPr>
          <w:b/>
          <w:bCs/>
          <w:lang w:val="pt-BR"/>
        </w:rPr>
        <w:t>Rabb</w:t>
      </w:r>
      <w:r w:rsidR="000E7379" w:rsidRPr="007246A2">
        <w:rPr>
          <w:b/>
          <w:bCs/>
          <w:lang w:val="pt-BR"/>
        </w:rPr>
        <w:t>it MQ</w:t>
      </w:r>
    </w:p>
    <w:p w14:paraId="4B4841C9" w14:textId="5DE9DB40" w:rsidR="00113967" w:rsidRDefault="00113967" w:rsidP="00F14960">
      <w:r w:rsidRPr="00113967">
        <w:t>Docker run –hostname my-r</w:t>
      </w:r>
      <w:r>
        <w:t>abbit</w:t>
      </w:r>
      <w:r w:rsidR="007118BE">
        <w:t xml:space="preserve"> –name local-rabbit -d -p</w:t>
      </w:r>
      <w:r w:rsidR="005D3A9C">
        <w:t xml:space="preserve"> 9080:15672 -p 5672:5672 rabb</w:t>
      </w:r>
      <w:r w:rsidR="002E3A8D">
        <w:t>itmq:3-management</w:t>
      </w:r>
    </w:p>
    <w:p w14:paraId="6F8D0FAC" w14:textId="77777777" w:rsidR="007246A2" w:rsidRPr="007246A2" w:rsidRDefault="007246A2" w:rsidP="00F14960"/>
    <w:p w14:paraId="1963C8E5" w14:textId="4BE6C261" w:rsidR="000A54C7" w:rsidRDefault="00641F26" w:rsidP="00F14960">
      <w:pPr>
        <w:rPr>
          <w:b/>
          <w:bCs/>
          <w:lang w:val="pt-BR"/>
        </w:rPr>
      </w:pPr>
      <w:r w:rsidRPr="00641F26">
        <w:rPr>
          <w:b/>
          <w:bCs/>
          <w:lang w:val="pt-BR"/>
        </w:rPr>
        <w:t>Mensageria</w:t>
      </w:r>
    </w:p>
    <w:p w14:paraId="304FF5EA" w14:textId="77777777" w:rsidR="00F969F6" w:rsidRPr="00641F26" w:rsidRDefault="00F969F6" w:rsidP="00F14960">
      <w:pPr>
        <w:rPr>
          <w:b/>
          <w:bCs/>
          <w:lang w:val="pt-BR"/>
        </w:rPr>
      </w:pPr>
    </w:p>
    <w:p w14:paraId="03D240C4" w14:textId="340B58F9" w:rsidR="00641F26" w:rsidRDefault="00641F26" w:rsidP="00F14960">
      <w:pPr>
        <w:rPr>
          <w:lang w:val="pt-BR"/>
        </w:rPr>
      </w:pPr>
    </w:p>
    <w:p w14:paraId="32612405" w14:textId="511F6568" w:rsidR="00641F26" w:rsidRDefault="00641F26" w:rsidP="00F14960">
      <w:pPr>
        <w:rPr>
          <w:lang w:val="pt-BR"/>
        </w:rPr>
      </w:pPr>
      <w:r>
        <w:rPr>
          <w:noProof/>
        </w:rPr>
        <w:drawing>
          <wp:inline distT="0" distB="0" distL="0" distR="0" wp14:anchorId="3C822CAF" wp14:editId="076700D9">
            <wp:extent cx="3598018" cy="25622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8712" cy="256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C052" w14:textId="77777777" w:rsidR="00F14960" w:rsidRDefault="00F14960" w:rsidP="00467040">
      <w:pPr>
        <w:rPr>
          <w:lang w:val="pt-BR"/>
        </w:rPr>
      </w:pPr>
    </w:p>
    <w:p w14:paraId="75637E49" w14:textId="27A0AB2F" w:rsidR="00467040" w:rsidRPr="00467040" w:rsidRDefault="008D2BB6" w:rsidP="00467040">
      <w:pPr>
        <w:rPr>
          <w:lang w:val="pt-BR"/>
        </w:rPr>
      </w:pPr>
      <w:r>
        <w:rPr>
          <w:noProof/>
        </w:rPr>
        <w:drawing>
          <wp:inline distT="0" distB="0" distL="0" distR="0" wp14:anchorId="59D3EE1C" wp14:editId="32627F51">
            <wp:extent cx="5791200" cy="3124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548D" w14:textId="77777777" w:rsidR="008C0E56" w:rsidRDefault="008C0E56" w:rsidP="00AC645B">
      <w:pPr>
        <w:rPr>
          <w:lang w:val="pt-BR"/>
        </w:rPr>
      </w:pPr>
    </w:p>
    <w:p w14:paraId="5CE6DDDE" w14:textId="77777777" w:rsidR="00B22E33" w:rsidRDefault="004016CF" w:rsidP="00AC645B">
      <w:pPr>
        <w:rPr>
          <w:lang w:val="pt-BR"/>
        </w:rPr>
      </w:pPr>
      <w:r>
        <w:rPr>
          <w:lang w:val="pt-BR"/>
        </w:rPr>
        <w:t>Agradecimentos</w:t>
      </w:r>
    </w:p>
    <w:p w14:paraId="1B75B8EB" w14:textId="77777777" w:rsidR="00B22E33" w:rsidRDefault="00B22E33" w:rsidP="00AC645B">
      <w:pPr>
        <w:rPr>
          <w:lang w:val="pt-BR"/>
        </w:rPr>
      </w:pPr>
    </w:p>
    <w:p w14:paraId="5E205BBC" w14:textId="56BE5AF4" w:rsidR="00EB4E98" w:rsidRDefault="00B22E33" w:rsidP="00AC645B">
      <w:pPr>
        <w:rPr>
          <w:lang w:val="pt-BR"/>
        </w:rPr>
      </w:pPr>
      <w:r>
        <w:rPr>
          <w:lang w:val="pt-BR"/>
        </w:rPr>
        <w:t>Parabéns</w:t>
      </w:r>
      <w:r w:rsidR="004016CF">
        <w:rPr>
          <w:lang w:val="pt-BR"/>
        </w:rPr>
        <w:t xml:space="preserve"> </w:t>
      </w:r>
      <w:r w:rsidR="00956661">
        <w:rPr>
          <w:lang w:val="pt-BR"/>
        </w:rPr>
        <w:t>a toda  Equipe</w:t>
      </w:r>
      <w:r w:rsidR="005B754B">
        <w:rPr>
          <w:lang w:val="pt-BR"/>
        </w:rPr>
        <w:t xml:space="preserve">, a Atos </w:t>
      </w:r>
      <w:r w:rsidR="00956661">
        <w:rPr>
          <w:lang w:val="pt-BR"/>
        </w:rPr>
        <w:t xml:space="preserve"> e também </w:t>
      </w:r>
      <w:r w:rsidR="009429FE">
        <w:rPr>
          <w:lang w:val="pt-BR"/>
        </w:rPr>
        <w:t xml:space="preserve">ao professor Sergio que </w:t>
      </w:r>
      <w:r w:rsidR="004E6EA6">
        <w:rPr>
          <w:lang w:val="pt-BR"/>
        </w:rPr>
        <w:t xml:space="preserve"> compartilhou conhecimento que </w:t>
      </w:r>
      <w:r w:rsidR="009429FE">
        <w:rPr>
          <w:lang w:val="pt-BR"/>
        </w:rPr>
        <w:t xml:space="preserve">foi de grande importancia para </w:t>
      </w:r>
      <w:r w:rsidR="004E6EA6">
        <w:rPr>
          <w:lang w:val="pt-BR"/>
        </w:rPr>
        <w:t xml:space="preserve">o desenvolvimento deste </w:t>
      </w:r>
      <w:r w:rsidR="009429FE">
        <w:rPr>
          <w:lang w:val="pt-BR"/>
        </w:rPr>
        <w:t xml:space="preserve"> projeto</w:t>
      </w:r>
      <w:r w:rsidR="00146D4A">
        <w:rPr>
          <w:lang w:val="pt-BR"/>
        </w:rPr>
        <w:t>.</w:t>
      </w:r>
    </w:p>
    <w:p w14:paraId="209F3E8B" w14:textId="2231F879" w:rsidR="009F6BAA" w:rsidRDefault="009F6BAA" w:rsidP="00AC645B">
      <w:pPr>
        <w:rPr>
          <w:lang w:val="pt-BR"/>
        </w:rPr>
      </w:pPr>
    </w:p>
    <w:p w14:paraId="5C50A076" w14:textId="77777777" w:rsidR="009F6BAA" w:rsidRDefault="009F6BAA" w:rsidP="00AC645B">
      <w:pPr>
        <w:rPr>
          <w:lang w:val="pt-BR"/>
        </w:rPr>
      </w:pPr>
    </w:p>
    <w:p w14:paraId="65D9C680" w14:textId="77777777" w:rsidR="009F6BAA" w:rsidRDefault="009F6BAA" w:rsidP="00AC645B">
      <w:pPr>
        <w:rPr>
          <w:lang w:val="pt-BR"/>
        </w:rPr>
      </w:pPr>
    </w:p>
    <w:p w14:paraId="65614204" w14:textId="04705E2E" w:rsidR="00AC645B" w:rsidRPr="009D5FBD" w:rsidRDefault="009F6BAA" w:rsidP="00AC645B">
      <w:pPr>
        <w:rPr>
          <w:lang w:val="pt-BR"/>
        </w:rPr>
      </w:pPr>
      <w:r>
        <w:rPr>
          <w:lang w:val="pt-BR"/>
        </w:rPr>
        <w:t xml:space="preserve"> </w:t>
      </w:r>
    </w:p>
    <w:sectPr w:rsidR="00AC645B" w:rsidRPr="009D5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6B80C" w14:textId="77777777" w:rsidR="00DD267A" w:rsidRDefault="00DD267A" w:rsidP="00F8575A">
      <w:pPr>
        <w:spacing w:after="0" w:line="240" w:lineRule="auto"/>
      </w:pPr>
      <w:r>
        <w:separator/>
      </w:r>
    </w:p>
  </w:endnote>
  <w:endnote w:type="continuationSeparator" w:id="0">
    <w:p w14:paraId="0FB8A91E" w14:textId="77777777" w:rsidR="00DD267A" w:rsidRDefault="00DD267A" w:rsidP="00F85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FD33E" w14:textId="77777777" w:rsidR="00DD267A" w:rsidRDefault="00DD267A" w:rsidP="00F8575A">
      <w:pPr>
        <w:spacing w:after="0" w:line="240" w:lineRule="auto"/>
      </w:pPr>
      <w:r>
        <w:separator/>
      </w:r>
    </w:p>
  </w:footnote>
  <w:footnote w:type="continuationSeparator" w:id="0">
    <w:p w14:paraId="79A901F3" w14:textId="77777777" w:rsidR="00DD267A" w:rsidRDefault="00DD267A" w:rsidP="00F857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81739"/>
    <w:multiLevelType w:val="hybridMultilevel"/>
    <w:tmpl w:val="46940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E7389"/>
    <w:multiLevelType w:val="hybridMultilevel"/>
    <w:tmpl w:val="070C9B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7FBF05DC"/>
    <w:multiLevelType w:val="hybridMultilevel"/>
    <w:tmpl w:val="09A8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B2"/>
    <w:rsid w:val="000047B9"/>
    <w:rsid w:val="00023394"/>
    <w:rsid w:val="00033492"/>
    <w:rsid w:val="000353DC"/>
    <w:rsid w:val="00056E02"/>
    <w:rsid w:val="000A54C7"/>
    <w:rsid w:val="000B3878"/>
    <w:rsid w:val="000E2BDA"/>
    <w:rsid w:val="000E7379"/>
    <w:rsid w:val="00113967"/>
    <w:rsid w:val="001259B4"/>
    <w:rsid w:val="001412FF"/>
    <w:rsid w:val="00146D4A"/>
    <w:rsid w:val="001518A3"/>
    <w:rsid w:val="001601B2"/>
    <w:rsid w:val="00193E30"/>
    <w:rsid w:val="001A3F21"/>
    <w:rsid w:val="001B3C01"/>
    <w:rsid w:val="001C2B65"/>
    <w:rsid w:val="001F45E5"/>
    <w:rsid w:val="00210EFA"/>
    <w:rsid w:val="00211E39"/>
    <w:rsid w:val="00225A97"/>
    <w:rsid w:val="002555A0"/>
    <w:rsid w:val="00257F00"/>
    <w:rsid w:val="002979C7"/>
    <w:rsid w:val="002A31BE"/>
    <w:rsid w:val="002D26DE"/>
    <w:rsid w:val="002E3A8D"/>
    <w:rsid w:val="002F26FE"/>
    <w:rsid w:val="00347B37"/>
    <w:rsid w:val="003A1830"/>
    <w:rsid w:val="003C6948"/>
    <w:rsid w:val="003D4A51"/>
    <w:rsid w:val="004016CF"/>
    <w:rsid w:val="00404123"/>
    <w:rsid w:val="00415175"/>
    <w:rsid w:val="00467040"/>
    <w:rsid w:val="004678A8"/>
    <w:rsid w:val="004832D4"/>
    <w:rsid w:val="0049118E"/>
    <w:rsid w:val="00492B3C"/>
    <w:rsid w:val="004A4383"/>
    <w:rsid w:val="004D4850"/>
    <w:rsid w:val="004D7E3D"/>
    <w:rsid w:val="004E6EA6"/>
    <w:rsid w:val="004F1909"/>
    <w:rsid w:val="004F1CF5"/>
    <w:rsid w:val="0050537B"/>
    <w:rsid w:val="00515BC6"/>
    <w:rsid w:val="00516DFA"/>
    <w:rsid w:val="00541B0D"/>
    <w:rsid w:val="00561C35"/>
    <w:rsid w:val="00562C64"/>
    <w:rsid w:val="005743F0"/>
    <w:rsid w:val="00577442"/>
    <w:rsid w:val="0058211F"/>
    <w:rsid w:val="005B754B"/>
    <w:rsid w:val="005D3A9C"/>
    <w:rsid w:val="005E5D7D"/>
    <w:rsid w:val="005E6AE5"/>
    <w:rsid w:val="005E7BE1"/>
    <w:rsid w:val="005F6D17"/>
    <w:rsid w:val="00610417"/>
    <w:rsid w:val="00637F57"/>
    <w:rsid w:val="00641F26"/>
    <w:rsid w:val="00644198"/>
    <w:rsid w:val="006566D0"/>
    <w:rsid w:val="00672D18"/>
    <w:rsid w:val="00690E8B"/>
    <w:rsid w:val="006D7C30"/>
    <w:rsid w:val="006E50A5"/>
    <w:rsid w:val="00710E99"/>
    <w:rsid w:val="007118BE"/>
    <w:rsid w:val="00712322"/>
    <w:rsid w:val="007246A2"/>
    <w:rsid w:val="00751447"/>
    <w:rsid w:val="00761001"/>
    <w:rsid w:val="0076297E"/>
    <w:rsid w:val="00793E5E"/>
    <w:rsid w:val="007A104A"/>
    <w:rsid w:val="007E17F4"/>
    <w:rsid w:val="00813295"/>
    <w:rsid w:val="00847B18"/>
    <w:rsid w:val="008C0E56"/>
    <w:rsid w:val="008D0129"/>
    <w:rsid w:val="008D082F"/>
    <w:rsid w:val="008D2BB6"/>
    <w:rsid w:val="008E4D7A"/>
    <w:rsid w:val="008F4DC8"/>
    <w:rsid w:val="009340D1"/>
    <w:rsid w:val="009429FE"/>
    <w:rsid w:val="00956661"/>
    <w:rsid w:val="00964BF6"/>
    <w:rsid w:val="00975404"/>
    <w:rsid w:val="00987CD8"/>
    <w:rsid w:val="009B01DD"/>
    <w:rsid w:val="009D104D"/>
    <w:rsid w:val="009D5FBD"/>
    <w:rsid w:val="009E62C6"/>
    <w:rsid w:val="009F021E"/>
    <w:rsid w:val="009F6BAA"/>
    <w:rsid w:val="009F7BC8"/>
    <w:rsid w:val="00A745C3"/>
    <w:rsid w:val="00A83849"/>
    <w:rsid w:val="00A913E8"/>
    <w:rsid w:val="00AA2107"/>
    <w:rsid w:val="00AB13AE"/>
    <w:rsid w:val="00AB394E"/>
    <w:rsid w:val="00AB439A"/>
    <w:rsid w:val="00AB7C21"/>
    <w:rsid w:val="00AC645B"/>
    <w:rsid w:val="00B045C7"/>
    <w:rsid w:val="00B21516"/>
    <w:rsid w:val="00B22E33"/>
    <w:rsid w:val="00B92342"/>
    <w:rsid w:val="00BA176D"/>
    <w:rsid w:val="00BA39B9"/>
    <w:rsid w:val="00BB57DA"/>
    <w:rsid w:val="00BB7A06"/>
    <w:rsid w:val="00BC3CC7"/>
    <w:rsid w:val="00C22D2F"/>
    <w:rsid w:val="00C27257"/>
    <w:rsid w:val="00C45CEA"/>
    <w:rsid w:val="00C63646"/>
    <w:rsid w:val="00C74225"/>
    <w:rsid w:val="00C929FD"/>
    <w:rsid w:val="00D04985"/>
    <w:rsid w:val="00D6554A"/>
    <w:rsid w:val="00D65FF5"/>
    <w:rsid w:val="00D9452A"/>
    <w:rsid w:val="00DD267A"/>
    <w:rsid w:val="00E00F62"/>
    <w:rsid w:val="00E229DF"/>
    <w:rsid w:val="00E87AF2"/>
    <w:rsid w:val="00EA140F"/>
    <w:rsid w:val="00EA4F04"/>
    <w:rsid w:val="00EB4E98"/>
    <w:rsid w:val="00F00AD6"/>
    <w:rsid w:val="00F14960"/>
    <w:rsid w:val="00F3359C"/>
    <w:rsid w:val="00F40978"/>
    <w:rsid w:val="00F6595F"/>
    <w:rsid w:val="00F8575A"/>
    <w:rsid w:val="00F85BEE"/>
    <w:rsid w:val="00F9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FEA0752"/>
  <w15:chartTrackingRefBased/>
  <w15:docId w15:val="{5654FA73-6A06-4BA9-8278-65955459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8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BARBOSA, MARCOS</dc:creator>
  <cp:keywords/>
  <dc:description/>
  <cp:lastModifiedBy>BARBOSA, MARCOS</cp:lastModifiedBy>
  <cp:revision>139</cp:revision>
  <dcterms:created xsi:type="dcterms:W3CDTF">2021-12-19T18:10:00Z</dcterms:created>
  <dcterms:modified xsi:type="dcterms:W3CDTF">2021-12-20T14:20:00Z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2021-12-19T18:10:24Z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487b870b-aae3-4ecb-af7c-afe768b41ada</vt:lpwstr>
  </property>
  <property fmtid="{D5CDD505-2E9C-101B-9397-08002B2CF9AE}" pid="8" name="MSIP_Label_e463cba9-5f6c-478d-9329-7b2295e4e8ed_ContentBits">
    <vt:lpwstr>0</vt:lpwstr>
  </property>
</Properties>
</file>