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24" w:rsidRDefault="0051493E">
      <w:pPr>
        <w:rPr>
          <w:b/>
        </w:rPr>
      </w:pPr>
      <w:r w:rsidRPr="0051493E">
        <w:rPr>
          <w:b/>
        </w:rPr>
        <w:t>A program célja</w:t>
      </w:r>
    </w:p>
    <w:p w:rsidR="0051493E" w:rsidRDefault="0051493E">
      <w:r>
        <w:t>A program célja, hogy élvezhető amőbát játsszon a felhasználóval.</w:t>
      </w:r>
    </w:p>
    <w:p w:rsidR="0051493E" w:rsidRDefault="0051493E">
      <w:pPr>
        <w:rPr>
          <w:b/>
        </w:rPr>
      </w:pPr>
      <w:r w:rsidRPr="0051493E">
        <w:rPr>
          <w:b/>
        </w:rPr>
        <w:t>A program használata</w:t>
      </w:r>
    </w:p>
    <w:p w:rsidR="004E0D81" w:rsidRDefault="004E0D81" w:rsidP="004E0D81">
      <w:r>
        <w:t>Az egész program konz</w:t>
      </w:r>
      <w:r w:rsidR="0051493E">
        <w:t>ol</w:t>
      </w:r>
      <w:r>
        <w:t>os formában folyik. A játék elején a menüből a kívánt menüpont számának kiválasztásával lehet: új játékot indítani, egy korábban félbehagyott játékot betölteni, vagy kilépni.</w:t>
      </w:r>
    </w:p>
    <w:p w:rsidR="004E0D81" w:rsidRDefault="004E0D81" w:rsidP="004E0D81">
      <w:r>
        <w:t xml:space="preserve">Új játék indításakor a felhasználónak meg kell adnia a pálya méretét, rakásnál pedig a kívánt hely koordinátáit a pályán. A program bármikor menthető az s billentyű benyomásával. A program a félbehagyott játékot egy szövegfájlba menti. </w:t>
      </w:r>
    </w:p>
    <w:p w:rsidR="004E0D81" w:rsidRDefault="004E0D81" w:rsidP="004E0D81">
      <w:r>
        <w:t>Betöltéskor a szövegfájlok közül kell majd választani.</w:t>
      </w:r>
    </w:p>
    <w:p w:rsidR="004E0D81" w:rsidRPr="0051493E" w:rsidRDefault="004E0D81" w:rsidP="004E0D81">
      <w:r>
        <w:t>A játéknak akkor van vége, ha valakinek öt egyforma karakter összegyűlik valamilyen irányban. Ilyenkor a program kiírja az eredményt és ismételten kiadja a főmenüt.</w:t>
      </w:r>
    </w:p>
    <w:sectPr w:rsidR="004E0D81" w:rsidRPr="0051493E" w:rsidSect="00DA41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70D" w:rsidRDefault="00CD370D" w:rsidP="0051493E">
      <w:pPr>
        <w:spacing w:after="0" w:line="240" w:lineRule="auto"/>
      </w:pPr>
      <w:r>
        <w:separator/>
      </w:r>
    </w:p>
  </w:endnote>
  <w:endnote w:type="continuationSeparator" w:id="0">
    <w:p w:rsidR="00CD370D" w:rsidRDefault="00CD370D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70D" w:rsidRDefault="00CD370D" w:rsidP="0051493E">
      <w:pPr>
        <w:spacing w:after="0" w:line="240" w:lineRule="auto"/>
      </w:pPr>
      <w:r>
        <w:separator/>
      </w:r>
    </w:p>
  </w:footnote>
  <w:footnote w:type="continuationSeparator" w:id="0">
    <w:p w:rsidR="00CD370D" w:rsidRDefault="00CD370D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3E" w:rsidRDefault="0051493E">
    <w:pPr>
      <w:pStyle w:val="lfej"/>
    </w:pPr>
    <w:r>
      <w:t>Bekő Mária</w:t>
    </w:r>
    <w:r>
      <w:ptab w:relativeTo="margin" w:alignment="center" w:leader="none"/>
    </w:r>
    <w:r>
      <w:t>Pontosított specifikáció [javított]</w:t>
    </w:r>
    <w:r>
      <w:ptab w:relativeTo="margin" w:alignment="right" w:leader="none"/>
    </w:r>
    <w:r>
      <w:t>Nagy HF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F44B5"/>
    <w:multiLevelType w:val="hybridMultilevel"/>
    <w:tmpl w:val="0B7E3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493E"/>
    <w:rsid w:val="004E0D81"/>
    <w:rsid w:val="0051493E"/>
    <w:rsid w:val="00CD370D"/>
    <w:rsid w:val="00DA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A412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51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1493E"/>
  </w:style>
  <w:style w:type="paragraph" w:styleId="llb">
    <w:name w:val="footer"/>
    <w:basedOn w:val="Norml"/>
    <w:link w:val="llbChar"/>
    <w:uiPriority w:val="99"/>
    <w:semiHidden/>
    <w:unhideWhenUsed/>
    <w:rsid w:val="0051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1493E"/>
  </w:style>
  <w:style w:type="paragraph" w:styleId="Buborkszveg">
    <w:name w:val="Balloon Text"/>
    <w:basedOn w:val="Norml"/>
    <w:link w:val="BuborkszvegChar"/>
    <w:uiPriority w:val="99"/>
    <w:semiHidden/>
    <w:unhideWhenUsed/>
    <w:rsid w:val="0051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49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E0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Marcsi</dc:creator>
  <cp:lastModifiedBy>Marcsi</cp:lastModifiedBy>
  <cp:revision>1</cp:revision>
  <dcterms:created xsi:type="dcterms:W3CDTF">2014-11-16T22:24:00Z</dcterms:created>
  <dcterms:modified xsi:type="dcterms:W3CDTF">2014-11-16T22:44:00Z</dcterms:modified>
</cp:coreProperties>
</file>