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2EB2" w:rsidRDefault="00E506A9">
      <w:r>
        <w:t>01.05.2018</w:t>
      </w:r>
    </w:p>
    <w:p w:rsidR="00E506A9" w:rsidRDefault="00AA53B9">
      <w:r>
        <w:t>Anwesende: alle (</w:t>
      </w:r>
      <w:r w:rsidR="00E506A9">
        <w:t>Daniel, Marc, Adrian</w:t>
      </w:r>
      <w:r>
        <w:t>)</w:t>
      </w:r>
    </w:p>
    <w:p w:rsidR="00E506A9" w:rsidRDefault="00AA53B9">
      <w:r>
        <w:t xml:space="preserve">Zweck: </w:t>
      </w:r>
      <w:r w:rsidR="00E506A9">
        <w:t>Vorbesprechung und Einteilung der jeweiligen Verantwortlichen</w:t>
      </w:r>
    </w:p>
    <w:p w:rsidR="00E506A9" w:rsidRDefault="00E506A9"/>
    <w:p w:rsidR="00E506A9" w:rsidRDefault="00E506A9">
      <w:r>
        <w:t>Rollenvergabe:</w:t>
      </w:r>
    </w:p>
    <w:p w:rsidR="00E506A9" w:rsidRDefault="00E506A9">
      <w:r>
        <w:tab/>
        <w:t>Assemblerprojekt: Adrian Kögl          --   Projektleiter</w:t>
      </w:r>
    </w:p>
    <w:p w:rsidR="00E506A9" w:rsidRDefault="00E506A9">
      <w:r>
        <w:tab/>
      </w:r>
      <w:r>
        <w:tab/>
      </w:r>
      <w:r>
        <w:tab/>
        <w:t xml:space="preserve">      Marc Sinner         --   Dokumentation</w:t>
      </w:r>
    </w:p>
    <w:p w:rsidR="00E506A9" w:rsidRDefault="00E506A9">
      <w:r>
        <w:tab/>
      </w:r>
      <w:r>
        <w:tab/>
      </w:r>
      <w:r>
        <w:tab/>
        <w:t xml:space="preserve">      Daniel </w:t>
      </w:r>
      <w:proofErr w:type="spellStart"/>
      <w:proofErr w:type="gramStart"/>
      <w:r>
        <w:t>Osipishin</w:t>
      </w:r>
      <w:proofErr w:type="spellEnd"/>
      <w:r>
        <w:t xml:space="preserve">  --</w:t>
      </w:r>
      <w:proofErr w:type="gramEnd"/>
      <w:r>
        <w:t xml:space="preserve">   Vortrag</w:t>
      </w:r>
    </w:p>
    <w:p w:rsidR="00E506A9" w:rsidRDefault="00E506A9"/>
    <w:p w:rsidR="00E506A9" w:rsidRDefault="00E506A9">
      <w:r>
        <w:tab/>
        <w:t xml:space="preserve"> VHDL – Projekt </w:t>
      </w:r>
      <w:proofErr w:type="gramStart"/>
      <w:r>
        <w:t xml:space="preserve">  :</w:t>
      </w:r>
      <w:proofErr w:type="gramEnd"/>
      <w:r>
        <w:t xml:space="preserve">  Daniel </w:t>
      </w:r>
      <w:proofErr w:type="spellStart"/>
      <w:r>
        <w:t>Osipishin</w:t>
      </w:r>
      <w:proofErr w:type="spellEnd"/>
      <w:r>
        <w:t xml:space="preserve">  --    Projektleiter</w:t>
      </w:r>
    </w:p>
    <w:p w:rsidR="00E506A9" w:rsidRDefault="00E506A9">
      <w:r>
        <w:tab/>
      </w:r>
      <w:r>
        <w:tab/>
      </w:r>
      <w:r>
        <w:tab/>
        <w:t xml:space="preserve">      Adrian Kögl</w:t>
      </w:r>
      <w:r>
        <w:tab/>
        <w:t xml:space="preserve">        --    Dokumentation</w:t>
      </w:r>
    </w:p>
    <w:p w:rsidR="00E506A9" w:rsidRDefault="00E506A9">
      <w:r>
        <w:tab/>
      </w:r>
      <w:r>
        <w:tab/>
      </w:r>
      <w:r>
        <w:tab/>
        <w:t xml:space="preserve">      Marc Sinner         --    Vortrag</w:t>
      </w:r>
    </w:p>
    <w:p w:rsidR="00AA53B9" w:rsidRDefault="00AA53B9">
      <w:r>
        <w:t>Die ersten Ideen und Lösungsansätze für beide Projekte wurden entwickelt</w:t>
      </w:r>
    </w:p>
    <w:p w:rsidR="001C13FE" w:rsidRDefault="001C13FE">
      <w:r>
        <w:tab/>
        <w:t>Assemblerprojekt:</w:t>
      </w:r>
    </w:p>
    <w:p w:rsidR="00E506A9" w:rsidRPr="00AA53B9" w:rsidRDefault="00AA53B9" w:rsidP="00AA53B9">
      <w:pPr>
        <w:pStyle w:val="Listenabsatz"/>
        <w:numPr>
          <w:ilvl w:val="0"/>
          <w:numId w:val="1"/>
        </w:numPr>
      </w:pPr>
      <w:r>
        <w:t xml:space="preserve">Interpolation wird als eher ungeeignet für die Funktion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cosh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eingeschätzt</w:t>
      </w:r>
    </w:p>
    <w:p w:rsidR="00AA53B9" w:rsidRDefault="00AA53B9" w:rsidP="001C13FE">
      <w:pPr>
        <w:pStyle w:val="Listenabsatz"/>
        <w:numPr>
          <w:ilvl w:val="0"/>
          <w:numId w:val="1"/>
        </w:numPr>
      </w:pPr>
      <w:r>
        <w:t xml:space="preserve">Die Funktion soll </w:t>
      </w:r>
      <w:r w:rsidR="001C13FE">
        <w:t>umgestellt werden und die Nullstelle mittels Newton-Verfahren berechnet werden (siehe Spezifikationen)</w:t>
      </w:r>
      <w:bookmarkStart w:id="0" w:name="_GoBack"/>
      <w:bookmarkEnd w:id="0"/>
    </w:p>
    <w:sectPr w:rsidR="00AA53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690DA9"/>
    <w:multiLevelType w:val="hybridMultilevel"/>
    <w:tmpl w:val="69A6669E"/>
    <w:lvl w:ilvl="0" w:tplc="0407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6A9"/>
    <w:rsid w:val="001C13FE"/>
    <w:rsid w:val="001E5338"/>
    <w:rsid w:val="00293842"/>
    <w:rsid w:val="00321BF8"/>
    <w:rsid w:val="0058378E"/>
    <w:rsid w:val="00AA53B9"/>
    <w:rsid w:val="00BC1DA2"/>
    <w:rsid w:val="00E506A9"/>
    <w:rsid w:val="00EE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DF208"/>
  <w15:chartTrackingRefBased/>
  <w15:docId w15:val="{FE8364C9-3AE3-4CB5-8B10-F588AFF1C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A53B9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AA53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Kögl</dc:creator>
  <cp:keywords/>
  <dc:description/>
  <cp:lastModifiedBy>Adrian Kögl</cp:lastModifiedBy>
  <cp:revision>1</cp:revision>
  <dcterms:created xsi:type="dcterms:W3CDTF">2018-05-01T16:40:00Z</dcterms:created>
  <dcterms:modified xsi:type="dcterms:W3CDTF">2018-05-02T11:01:00Z</dcterms:modified>
</cp:coreProperties>
</file>