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935A" w14:textId="3B90E375" w:rsidR="004A7121" w:rsidRPr="003177A1" w:rsidRDefault="004A7121" w:rsidP="004A7121">
      <w:pPr>
        <w:jc w:val="center"/>
        <w:rPr>
          <w:b/>
        </w:rPr>
      </w:pPr>
      <w:r w:rsidRPr="003177A1">
        <w:rPr>
          <w:b/>
        </w:rPr>
        <w:t xml:space="preserve">IN THE </w:t>
      </w:r>
      <w:r w:rsidR="00B353D9">
        <w:rPr>
          <w:b/>
        </w:rPr>
        <w:t>{{court}}</w:t>
      </w:r>
    </w:p>
    <w:p w14:paraId="0ABBBF09" w14:textId="77777777" w:rsidR="004A7121" w:rsidRPr="003177A1" w:rsidRDefault="004A7121" w:rsidP="004A7121">
      <w:pPr>
        <w:jc w:val="center"/>
        <w:rPr>
          <w:b/>
        </w:rPr>
      </w:pPr>
      <w:r w:rsidRPr="003177A1">
        <w:rPr>
          <w:b/>
        </w:rPr>
        <w:t>STATE OF MISSOURI</w:t>
      </w:r>
    </w:p>
    <w:p w14:paraId="5F9C7FDA" w14:textId="77777777" w:rsidR="004A7121" w:rsidRPr="003177A1" w:rsidRDefault="004A7121" w:rsidP="004A7121"/>
    <w:p w14:paraId="11E1C842" w14:textId="25DA612D" w:rsidR="004A7121" w:rsidRPr="003177A1" w:rsidRDefault="004A7121" w:rsidP="004A7121">
      <w:pPr>
        <w:tabs>
          <w:tab w:val="left" w:pos="-1440"/>
        </w:tabs>
        <w:ind w:left="4320" w:hanging="4320"/>
      </w:pPr>
      <w:r w:rsidRPr="003177A1">
        <w:t xml:space="preserve">COUNTY OF </w:t>
      </w:r>
      <w:r w:rsidR="00B353D9">
        <w:t>{{county}}</w:t>
      </w:r>
      <w:r w:rsidRPr="003177A1">
        <w:t xml:space="preserve">, </w:t>
      </w:r>
      <w:r w:rsidRPr="003177A1">
        <w:tab/>
        <w:t>)</w:t>
      </w:r>
    </w:p>
    <w:p w14:paraId="1DCC3B55" w14:textId="77777777" w:rsidR="004A7121" w:rsidRPr="003177A1" w:rsidRDefault="004A7121" w:rsidP="004A7121">
      <w:pPr>
        <w:ind w:firstLine="4320"/>
      </w:pPr>
      <w:r w:rsidRPr="003177A1">
        <w:t>)</w:t>
      </w:r>
    </w:p>
    <w:p w14:paraId="3F0CFDED" w14:textId="77777777" w:rsidR="004A7121" w:rsidRPr="003177A1" w:rsidRDefault="004A7121" w:rsidP="004A7121">
      <w:pPr>
        <w:tabs>
          <w:tab w:val="left" w:pos="-1440"/>
        </w:tabs>
        <w:ind w:left="4320" w:hanging="2880"/>
      </w:pPr>
      <w:r w:rsidRPr="003177A1">
        <w:t>Plaintiff,</w:t>
      </w:r>
      <w:r w:rsidRPr="003177A1">
        <w:tab/>
        <w:t>)</w:t>
      </w:r>
    </w:p>
    <w:p w14:paraId="707642F6" w14:textId="77777777" w:rsidR="004A7121" w:rsidRPr="003177A1" w:rsidRDefault="004A7121" w:rsidP="004A7121">
      <w:pPr>
        <w:ind w:firstLine="4320"/>
      </w:pPr>
      <w:r w:rsidRPr="003177A1">
        <w:t xml:space="preserve">)    </w:t>
      </w:r>
    </w:p>
    <w:p w14:paraId="03F3DDB8" w14:textId="11F5A11F" w:rsidR="004A7121" w:rsidRPr="003177A1" w:rsidRDefault="004A7121" w:rsidP="004A7121">
      <w:pPr>
        <w:tabs>
          <w:tab w:val="left" w:pos="-1440"/>
        </w:tabs>
        <w:ind w:left="4320" w:hanging="4320"/>
      </w:pPr>
      <w:r w:rsidRPr="003177A1">
        <w:t>vs.</w:t>
      </w:r>
      <w:r w:rsidRPr="003177A1">
        <w:tab/>
        <w:t>)</w:t>
      </w:r>
      <w:r w:rsidRPr="003177A1">
        <w:tab/>
      </w:r>
      <w:r w:rsidR="00B353D9">
        <w:t>{{</w:t>
      </w:r>
      <w:proofErr w:type="spellStart"/>
      <w:r w:rsidR="00B353D9">
        <w:t>case_number</w:t>
      </w:r>
      <w:proofErr w:type="spellEnd"/>
      <w:r w:rsidR="00B353D9">
        <w:t>}}</w:t>
      </w:r>
    </w:p>
    <w:p w14:paraId="3D8D832E" w14:textId="2BC0792E" w:rsidR="004A7121" w:rsidRPr="003177A1" w:rsidRDefault="004A7121" w:rsidP="004A7121">
      <w:pPr>
        <w:ind w:firstLine="4320"/>
      </w:pPr>
      <w:r w:rsidRPr="003177A1">
        <w:t xml:space="preserve">)    </w:t>
      </w:r>
      <w:r w:rsidRPr="003177A1">
        <w:tab/>
      </w:r>
      <w:r w:rsidRPr="003177A1">
        <w:tab/>
        <w:t xml:space="preserve">   </w:t>
      </w:r>
      <w:r w:rsidR="00973A29">
        <w:t xml:space="preserve">     </w:t>
      </w:r>
    </w:p>
    <w:p w14:paraId="78EE6369" w14:textId="315BC4BD" w:rsidR="004A7121" w:rsidRPr="003177A1" w:rsidRDefault="00B353D9" w:rsidP="004A7121">
      <w:pPr>
        <w:tabs>
          <w:tab w:val="left" w:pos="-1440"/>
        </w:tabs>
        <w:ind w:left="4320" w:hanging="4320"/>
      </w:pPr>
      <w:r>
        <w:t>{{defendant}}</w:t>
      </w:r>
      <w:r w:rsidR="00D76BD9">
        <w:t>,</w:t>
      </w:r>
      <w:r w:rsidR="004A7121" w:rsidRPr="003177A1">
        <w:t xml:space="preserve"> </w:t>
      </w:r>
      <w:r w:rsidR="004A7121" w:rsidRPr="003177A1">
        <w:tab/>
        <w:t>)</w:t>
      </w:r>
    </w:p>
    <w:p w14:paraId="6C689BF8" w14:textId="77777777" w:rsidR="004A7121" w:rsidRPr="003177A1" w:rsidRDefault="004A7121" w:rsidP="004A7121">
      <w:pPr>
        <w:ind w:firstLine="4320"/>
      </w:pPr>
      <w:r w:rsidRPr="003177A1">
        <w:t>)</w:t>
      </w:r>
    </w:p>
    <w:p w14:paraId="0434576F" w14:textId="77777777" w:rsidR="004A7121" w:rsidRPr="003177A1" w:rsidRDefault="004A7121" w:rsidP="004A7121">
      <w:pPr>
        <w:pStyle w:val="Body"/>
        <w:ind w:left="720" w:firstLine="720"/>
        <w:rPr>
          <w:rFonts w:ascii="Times New Roman" w:eastAsia="Times New Roman" w:hAnsi="Times New Roman"/>
          <w:color w:val="auto"/>
          <w:szCs w:val="24"/>
        </w:rPr>
      </w:pPr>
      <w:r w:rsidRPr="003177A1">
        <w:rPr>
          <w:rFonts w:ascii="Times New Roman" w:eastAsia="Times New Roman" w:hAnsi="Times New Roman"/>
          <w:color w:val="auto"/>
          <w:szCs w:val="24"/>
        </w:rPr>
        <w:t>Defendant.</w:t>
      </w:r>
      <w:r w:rsidRPr="003177A1">
        <w:rPr>
          <w:rFonts w:ascii="Times New Roman" w:eastAsia="Times New Roman" w:hAnsi="Times New Roman"/>
          <w:color w:val="auto"/>
          <w:szCs w:val="24"/>
        </w:rPr>
        <w:tab/>
      </w:r>
      <w:r w:rsidRPr="003177A1">
        <w:rPr>
          <w:rFonts w:ascii="Times New Roman" w:eastAsia="Times New Roman" w:hAnsi="Times New Roman"/>
          <w:color w:val="auto"/>
          <w:szCs w:val="24"/>
        </w:rPr>
        <w:tab/>
      </w:r>
      <w:r w:rsidRPr="003177A1">
        <w:rPr>
          <w:rFonts w:ascii="Times New Roman" w:eastAsia="Times New Roman" w:hAnsi="Times New Roman"/>
          <w:color w:val="auto"/>
          <w:szCs w:val="24"/>
        </w:rPr>
        <w:tab/>
        <w:t>)</w:t>
      </w:r>
    </w:p>
    <w:p w14:paraId="670AE4CF" w14:textId="77777777" w:rsidR="004A7121" w:rsidRPr="003177A1" w:rsidRDefault="004A7121" w:rsidP="004A7121">
      <w:pPr>
        <w:pStyle w:val="Body"/>
        <w:ind w:left="720" w:firstLine="720"/>
        <w:rPr>
          <w:rFonts w:ascii="Times New Roman" w:eastAsia="Times New Roman" w:hAnsi="Times New Roman"/>
          <w:color w:val="auto"/>
          <w:szCs w:val="24"/>
        </w:rPr>
      </w:pPr>
    </w:p>
    <w:p w14:paraId="27F8CED7" w14:textId="77777777" w:rsidR="004A7121" w:rsidRPr="003177A1" w:rsidRDefault="004A7121" w:rsidP="004A7121">
      <w:pPr>
        <w:jc w:val="center"/>
        <w:rPr>
          <w:b/>
        </w:rPr>
      </w:pPr>
      <w:r w:rsidRPr="003177A1">
        <w:rPr>
          <w:b/>
          <w:u w:val="single"/>
        </w:rPr>
        <w:t>ENTRY OF APPEARANCE</w:t>
      </w:r>
    </w:p>
    <w:p w14:paraId="0F23C854" w14:textId="77777777" w:rsidR="004A7121" w:rsidRPr="003177A1" w:rsidRDefault="004A7121" w:rsidP="004A7121"/>
    <w:p w14:paraId="6AC8F729" w14:textId="1116CE5E" w:rsidR="004A7121" w:rsidRPr="003177A1" w:rsidRDefault="004A7121" w:rsidP="004A7121">
      <w:pPr>
        <w:spacing w:line="480" w:lineRule="auto"/>
        <w:ind w:firstLine="720"/>
      </w:pPr>
      <w:r w:rsidRPr="003177A1">
        <w:t xml:space="preserve">COMES NOW, </w:t>
      </w:r>
      <w:r w:rsidR="00B353D9">
        <w:t>{{attorney1}}</w:t>
      </w:r>
      <w:r w:rsidRPr="003177A1">
        <w:t xml:space="preserve"> and</w:t>
      </w:r>
      <w:r w:rsidR="00E709E2">
        <w:t xml:space="preserve"> </w:t>
      </w:r>
      <w:r w:rsidR="00B353D9">
        <w:t>{{attorney2}}</w:t>
      </w:r>
      <w:r w:rsidRPr="003177A1">
        <w:t>, and enters their appearance as attorneys of record on behalf of the above-named Defendant.</w:t>
      </w:r>
    </w:p>
    <w:p w14:paraId="3ABEC606" w14:textId="77777777" w:rsidR="004A7121" w:rsidRDefault="004A7121" w:rsidP="004A7121">
      <w:pPr>
        <w:ind w:firstLine="720"/>
        <w:contextualSpacing/>
        <w:jc w:val="both"/>
      </w:pP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</w:p>
    <w:p w14:paraId="43BF9DD6" w14:textId="77777777" w:rsidR="004A7121" w:rsidRPr="003177A1" w:rsidRDefault="004A7121" w:rsidP="004A7121">
      <w:pPr>
        <w:ind w:left="4320" w:firstLine="720"/>
        <w:contextualSpacing/>
        <w:jc w:val="both"/>
      </w:pPr>
      <w:r w:rsidRPr="003177A1">
        <w:t xml:space="preserve">Respectfully submitted, </w:t>
      </w:r>
    </w:p>
    <w:p w14:paraId="2916E36D" w14:textId="77777777" w:rsidR="004A7121" w:rsidRPr="003177A1" w:rsidRDefault="004A7121" w:rsidP="004A7121">
      <w:pPr>
        <w:ind w:firstLine="720"/>
        <w:contextualSpacing/>
        <w:jc w:val="both"/>
      </w:pP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</w:p>
    <w:p w14:paraId="6E1F876A" w14:textId="77777777" w:rsidR="004A7121" w:rsidRDefault="004A7121" w:rsidP="004A7121">
      <w:pPr>
        <w:ind w:firstLine="720"/>
        <w:contextualSpacing/>
        <w:jc w:val="both"/>
      </w:pP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  <w:r w:rsidRPr="003177A1">
        <w:tab/>
      </w:r>
    </w:p>
    <w:p w14:paraId="4A3FC11A" w14:textId="688F14DD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</w:t>
      </w:r>
      <w:r>
        <w:rPr>
          <w:sz w:val="26"/>
          <w:szCs w:val="26"/>
        </w:rPr>
        <w:t xml:space="preserve">John C. </w:t>
      </w:r>
      <w:proofErr w:type="spellStart"/>
      <w:r>
        <w:rPr>
          <w:sz w:val="26"/>
          <w:szCs w:val="26"/>
        </w:rPr>
        <w:t>Schleiffarth</w:t>
      </w:r>
      <w:proofErr w:type="spellEnd"/>
      <w:r>
        <w:rPr>
          <w:sz w:val="26"/>
          <w:szCs w:val="26"/>
        </w:rPr>
        <w:t>, P.C.</w:t>
      </w:r>
    </w:p>
    <w:p w14:paraId="0ADFEF05" w14:textId="77777777" w:rsidR="00FE1CEC" w:rsidRDefault="00FE1CEC" w:rsidP="00FE1CEC">
      <w:pPr>
        <w:jc w:val="both"/>
        <w:rPr>
          <w:sz w:val="26"/>
          <w:szCs w:val="26"/>
        </w:rPr>
      </w:pPr>
    </w:p>
    <w:p w14:paraId="4BE14DDC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i/>
          <w:iCs/>
          <w:sz w:val="26"/>
          <w:szCs w:val="26"/>
          <w:u w:val="single"/>
        </w:rPr>
        <w:t xml:space="preserve">                                                                             </w:t>
      </w:r>
      <w:r w:rsidRPr="00220F53">
        <w:rPr>
          <w:i/>
          <w:iCs/>
          <w:sz w:val="26"/>
          <w:szCs w:val="26"/>
          <w:u w:val="single"/>
        </w:rPr>
        <w:t>/s/John Schleiffarth</w:t>
      </w:r>
      <w:r>
        <w:rPr>
          <w:sz w:val="26"/>
          <w:szCs w:val="26"/>
        </w:rPr>
        <w:t>_________________</w:t>
      </w:r>
    </w:p>
    <w:p w14:paraId="1D74CFDC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John C. </w:t>
      </w:r>
      <w:proofErr w:type="spellStart"/>
      <w:r>
        <w:rPr>
          <w:sz w:val="26"/>
          <w:szCs w:val="26"/>
        </w:rPr>
        <w:t>Schleiffarth</w:t>
      </w:r>
      <w:proofErr w:type="spellEnd"/>
      <w:r>
        <w:rPr>
          <w:sz w:val="26"/>
          <w:szCs w:val="26"/>
        </w:rPr>
        <w:tab/>
      </w:r>
      <w:r>
        <w:rPr>
          <w:sz w:val="26"/>
          <w:szCs w:val="26"/>
        </w:rPr>
        <w:tab/>
        <w:t>#63222</w:t>
      </w:r>
    </w:p>
    <w:p w14:paraId="2556E3B8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Heidi Leopold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#40473</w:t>
      </w:r>
    </w:p>
    <w:p w14:paraId="116AD78C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120 S. Central Ave., Ste. 1550 </w:t>
      </w:r>
    </w:p>
    <w:p w14:paraId="4ADBD732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Clayton, MO 63105 </w:t>
      </w:r>
    </w:p>
    <w:p w14:paraId="6EDB81FC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Telephone: 314-561-9690</w:t>
      </w:r>
    </w:p>
    <w:p w14:paraId="7616A52B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Facsimile: 314-596-0658</w:t>
      </w:r>
    </w:p>
    <w:p w14:paraId="5DCB4FCA" w14:textId="77777777" w:rsidR="00FE1CEC" w:rsidRDefault="00FE1CEC" w:rsidP="00FE1CE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Email: </w:t>
      </w:r>
      <w:hyperlink r:id="rId7" w:history="1">
        <w:r w:rsidRPr="001277F5">
          <w:rPr>
            <w:rStyle w:val="Hyperlink"/>
            <w:sz w:val="26"/>
            <w:szCs w:val="26"/>
          </w:rPr>
          <w:t>john@jcsattorney.com</w:t>
        </w:r>
      </w:hyperlink>
    </w:p>
    <w:p w14:paraId="5BC0EB3F" w14:textId="77777777" w:rsidR="00FE1CEC" w:rsidRDefault="00FE1CEC" w:rsidP="00FE1CEC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i/>
          <w:sz w:val="26"/>
          <w:szCs w:val="26"/>
        </w:rPr>
        <w:t xml:space="preserve">Attorney for Defendant </w:t>
      </w:r>
    </w:p>
    <w:p w14:paraId="08E93FC2" w14:textId="0A4009FF" w:rsidR="004A7121" w:rsidRPr="003177A1" w:rsidRDefault="004A7121" w:rsidP="004A7121">
      <w:pPr>
        <w:ind w:left="5040"/>
      </w:pPr>
    </w:p>
    <w:p w14:paraId="773FA32E" w14:textId="77777777" w:rsidR="004A7121" w:rsidRPr="003177A1" w:rsidRDefault="004A7121" w:rsidP="004A7121">
      <w:pPr>
        <w:jc w:val="center"/>
        <w:rPr>
          <w:b/>
          <w:u w:val="single"/>
        </w:rPr>
      </w:pPr>
      <w:bookmarkStart w:id="0" w:name="_Hlk29298351"/>
      <w:bookmarkStart w:id="1" w:name="_Hlk27480230"/>
    </w:p>
    <w:p w14:paraId="09C0BF4E" w14:textId="77777777" w:rsidR="004A7121" w:rsidRPr="003177A1" w:rsidRDefault="004A7121" w:rsidP="00B353D9">
      <w:pPr>
        <w:rPr>
          <w:b/>
          <w:u w:val="single"/>
        </w:rPr>
      </w:pPr>
    </w:p>
    <w:p w14:paraId="4277D38D" w14:textId="77777777" w:rsidR="004A7121" w:rsidRPr="003177A1" w:rsidRDefault="004A7121" w:rsidP="004A7121">
      <w:pPr>
        <w:jc w:val="center"/>
        <w:rPr>
          <w:b/>
          <w:u w:val="single"/>
        </w:rPr>
      </w:pPr>
    </w:p>
    <w:p w14:paraId="36DD5080" w14:textId="77777777" w:rsidR="00D76BD9" w:rsidRPr="00D76BD9" w:rsidRDefault="00D76BD9" w:rsidP="00D76BD9">
      <w:pPr>
        <w:widowControl/>
        <w:autoSpaceDE/>
        <w:autoSpaceDN/>
        <w:adjustRightInd/>
        <w:jc w:val="center"/>
      </w:pPr>
      <w:r w:rsidRPr="00D76BD9">
        <w:rPr>
          <w:b/>
          <w:bCs/>
          <w:color w:val="000000"/>
          <w:u w:val="single"/>
        </w:rPr>
        <w:t>CERTIFICATE OF SERVICE</w:t>
      </w:r>
    </w:p>
    <w:p w14:paraId="63661BEF" w14:textId="77777777" w:rsidR="00D76BD9" w:rsidRPr="00D76BD9" w:rsidRDefault="00D76BD9" w:rsidP="00D76BD9">
      <w:pPr>
        <w:widowControl/>
        <w:autoSpaceDE/>
        <w:autoSpaceDN/>
        <w:adjustRightInd/>
      </w:pPr>
    </w:p>
    <w:p w14:paraId="423EDBA5" w14:textId="764CC7EE" w:rsidR="00E25BDF" w:rsidRDefault="005A7835" w:rsidP="00E25BDF">
      <w:pPr>
        <w:ind w:firstLine="720"/>
        <w:jc w:val="both"/>
      </w:pPr>
      <w:r>
        <w:t>The above signature</w:t>
      </w:r>
      <w:r w:rsidR="00E25BDF">
        <w:t xml:space="preserve"> hereby certif</w:t>
      </w:r>
      <w:r>
        <w:t>ies</w:t>
      </w:r>
      <w:r w:rsidR="00E25BDF">
        <w:t xml:space="preserve"> that a true and accurate copy of the foregoing was served on all counsel of record on this day, </w:t>
      </w:r>
      <w:r w:rsidR="00B353D9">
        <w:t>{{date}}</w:t>
      </w:r>
      <w:r w:rsidR="00E25BDF">
        <w:t>, by operation of the Court’s electronic filing system</w:t>
      </w:r>
      <w:r w:rsidR="002130ED">
        <w:t>, and via United States Postal Service to the</w:t>
      </w:r>
      <w:r w:rsidR="00B353D9">
        <w:t xml:space="preserve"> {{</w:t>
      </w:r>
      <w:proofErr w:type="spellStart"/>
      <w:r w:rsidR="00B353D9">
        <w:t>prosecuting_attorney</w:t>
      </w:r>
      <w:proofErr w:type="spellEnd"/>
      <w:r w:rsidR="00B353D9">
        <w:t>}}</w:t>
      </w:r>
      <w:r w:rsidR="002130ED">
        <w:t xml:space="preserve">, at this address below: </w:t>
      </w:r>
    </w:p>
    <w:p w14:paraId="36F95BF2" w14:textId="77777777" w:rsidR="002130ED" w:rsidRDefault="002130ED" w:rsidP="002130ED">
      <w:pPr>
        <w:jc w:val="both"/>
      </w:pPr>
    </w:p>
    <w:p w14:paraId="22E28E15" w14:textId="33F9D370" w:rsidR="007E1DC9" w:rsidRPr="00265AC3" w:rsidRDefault="00B353D9" w:rsidP="005A1AEF">
      <w:pPr>
        <w:jc w:val="both"/>
        <w:rPr>
          <w:sz w:val="26"/>
          <w:szCs w:val="26"/>
        </w:rPr>
      </w:pPr>
      <w:r>
        <w:t>{{</w:t>
      </w:r>
      <w:proofErr w:type="spellStart"/>
      <w:r>
        <w:t>prosecuting_attorney_address</w:t>
      </w:r>
      <w:proofErr w:type="spellEnd"/>
      <w:r>
        <w:t>}}</w:t>
      </w:r>
      <w:r w:rsidR="00E25BDF">
        <w:tab/>
      </w:r>
      <w:r w:rsidR="00E25BDF">
        <w:tab/>
      </w:r>
      <w:bookmarkEnd w:id="0"/>
      <w:bookmarkEnd w:id="1"/>
    </w:p>
    <w:sectPr w:rsidR="007E1DC9" w:rsidRPr="00265AC3" w:rsidSect="004A7121">
      <w:type w:val="continuous"/>
      <w:pgSz w:w="12240" w:h="15840"/>
      <w:pgMar w:top="1440" w:right="1440" w:bottom="1440" w:left="1440" w:header="1440" w:footer="144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4B50" w14:textId="77777777" w:rsidR="00F10F66" w:rsidRDefault="00F10F66" w:rsidP="00D43A8B">
      <w:r>
        <w:separator/>
      </w:r>
    </w:p>
  </w:endnote>
  <w:endnote w:type="continuationSeparator" w:id="0">
    <w:p w14:paraId="3B8B52FA" w14:textId="77777777" w:rsidR="00F10F66" w:rsidRDefault="00F10F66" w:rsidP="00D4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MS Mincho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7B5B3" w14:textId="77777777" w:rsidR="00F10F66" w:rsidRDefault="00F10F66" w:rsidP="00D43A8B">
      <w:r>
        <w:separator/>
      </w:r>
    </w:p>
  </w:footnote>
  <w:footnote w:type="continuationSeparator" w:id="0">
    <w:p w14:paraId="3176744B" w14:textId="77777777" w:rsidR="00F10F66" w:rsidRDefault="00F10F66" w:rsidP="00D4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0E"/>
    <w:rsid w:val="0000241F"/>
    <w:rsid w:val="000238E5"/>
    <w:rsid w:val="000248D6"/>
    <w:rsid w:val="00047253"/>
    <w:rsid w:val="000620E2"/>
    <w:rsid w:val="00075017"/>
    <w:rsid w:val="000B06B7"/>
    <w:rsid w:val="000D3DFF"/>
    <w:rsid w:val="000D7160"/>
    <w:rsid w:val="0010024D"/>
    <w:rsid w:val="00107703"/>
    <w:rsid w:val="001108D9"/>
    <w:rsid w:val="00122F89"/>
    <w:rsid w:val="00142367"/>
    <w:rsid w:val="001445D3"/>
    <w:rsid w:val="00163CBD"/>
    <w:rsid w:val="0019405C"/>
    <w:rsid w:val="001940BB"/>
    <w:rsid w:val="001A4B7B"/>
    <w:rsid w:val="001B5700"/>
    <w:rsid w:val="001B7180"/>
    <w:rsid w:val="001D223F"/>
    <w:rsid w:val="0020212B"/>
    <w:rsid w:val="002130ED"/>
    <w:rsid w:val="00265AC3"/>
    <w:rsid w:val="00267625"/>
    <w:rsid w:val="00267805"/>
    <w:rsid w:val="002A2146"/>
    <w:rsid w:val="002C35E6"/>
    <w:rsid w:val="002E6A00"/>
    <w:rsid w:val="002F0F73"/>
    <w:rsid w:val="003015C7"/>
    <w:rsid w:val="00307F2C"/>
    <w:rsid w:val="003464B7"/>
    <w:rsid w:val="003B320A"/>
    <w:rsid w:val="003D3800"/>
    <w:rsid w:val="00415EC4"/>
    <w:rsid w:val="00431F77"/>
    <w:rsid w:val="00484EED"/>
    <w:rsid w:val="004945EF"/>
    <w:rsid w:val="00497621"/>
    <w:rsid w:val="004A7121"/>
    <w:rsid w:val="005039A4"/>
    <w:rsid w:val="00503ADF"/>
    <w:rsid w:val="00510570"/>
    <w:rsid w:val="0052360D"/>
    <w:rsid w:val="005548DA"/>
    <w:rsid w:val="00565A3F"/>
    <w:rsid w:val="0057710E"/>
    <w:rsid w:val="005A1AEF"/>
    <w:rsid w:val="005A7835"/>
    <w:rsid w:val="005D6FB3"/>
    <w:rsid w:val="005E15DA"/>
    <w:rsid w:val="005E1731"/>
    <w:rsid w:val="005F434B"/>
    <w:rsid w:val="006260A6"/>
    <w:rsid w:val="00630B3B"/>
    <w:rsid w:val="006546CB"/>
    <w:rsid w:val="00656116"/>
    <w:rsid w:val="00696F39"/>
    <w:rsid w:val="006A078F"/>
    <w:rsid w:val="006C4ACC"/>
    <w:rsid w:val="006E1650"/>
    <w:rsid w:val="006F7079"/>
    <w:rsid w:val="0071026A"/>
    <w:rsid w:val="00724F42"/>
    <w:rsid w:val="007273E1"/>
    <w:rsid w:val="00747808"/>
    <w:rsid w:val="00784138"/>
    <w:rsid w:val="007A4F00"/>
    <w:rsid w:val="007B3E69"/>
    <w:rsid w:val="007C4A70"/>
    <w:rsid w:val="007C5902"/>
    <w:rsid w:val="007D2AF0"/>
    <w:rsid w:val="007E1DC9"/>
    <w:rsid w:val="008116D9"/>
    <w:rsid w:val="00811EDC"/>
    <w:rsid w:val="008431A4"/>
    <w:rsid w:val="008440CB"/>
    <w:rsid w:val="00846FF7"/>
    <w:rsid w:val="008779A7"/>
    <w:rsid w:val="00881031"/>
    <w:rsid w:val="008859EA"/>
    <w:rsid w:val="00887797"/>
    <w:rsid w:val="008D4CC5"/>
    <w:rsid w:val="008D579C"/>
    <w:rsid w:val="008F1C00"/>
    <w:rsid w:val="00904A65"/>
    <w:rsid w:val="00921F76"/>
    <w:rsid w:val="009269E3"/>
    <w:rsid w:val="00973A29"/>
    <w:rsid w:val="00973AA5"/>
    <w:rsid w:val="009775D4"/>
    <w:rsid w:val="009B2914"/>
    <w:rsid w:val="009E0022"/>
    <w:rsid w:val="009E20C5"/>
    <w:rsid w:val="009F168B"/>
    <w:rsid w:val="00A012B9"/>
    <w:rsid w:val="00A012FF"/>
    <w:rsid w:val="00A0415A"/>
    <w:rsid w:val="00A15906"/>
    <w:rsid w:val="00A24A8A"/>
    <w:rsid w:val="00A7240A"/>
    <w:rsid w:val="00A730BF"/>
    <w:rsid w:val="00A74E19"/>
    <w:rsid w:val="00A85047"/>
    <w:rsid w:val="00A963CF"/>
    <w:rsid w:val="00AA52A6"/>
    <w:rsid w:val="00AD173B"/>
    <w:rsid w:val="00B11A59"/>
    <w:rsid w:val="00B14E11"/>
    <w:rsid w:val="00B353D9"/>
    <w:rsid w:val="00B773B6"/>
    <w:rsid w:val="00B8223D"/>
    <w:rsid w:val="00BA4162"/>
    <w:rsid w:val="00BA557E"/>
    <w:rsid w:val="00BB1E7B"/>
    <w:rsid w:val="00BB59C9"/>
    <w:rsid w:val="00BC6869"/>
    <w:rsid w:val="00BD55CD"/>
    <w:rsid w:val="00BE7E55"/>
    <w:rsid w:val="00C03B48"/>
    <w:rsid w:val="00C11C57"/>
    <w:rsid w:val="00C458E7"/>
    <w:rsid w:val="00C47F17"/>
    <w:rsid w:val="00C642AA"/>
    <w:rsid w:val="00CB415B"/>
    <w:rsid w:val="00CF4B24"/>
    <w:rsid w:val="00D2013C"/>
    <w:rsid w:val="00D219D3"/>
    <w:rsid w:val="00D41B07"/>
    <w:rsid w:val="00D43A8B"/>
    <w:rsid w:val="00D60B94"/>
    <w:rsid w:val="00D63C52"/>
    <w:rsid w:val="00D7585D"/>
    <w:rsid w:val="00D76BD9"/>
    <w:rsid w:val="00D837DE"/>
    <w:rsid w:val="00D9330F"/>
    <w:rsid w:val="00DB08FF"/>
    <w:rsid w:val="00DC58AA"/>
    <w:rsid w:val="00DD1962"/>
    <w:rsid w:val="00E0595B"/>
    <w:rsid w:val="00E17D2E"/>
    <w:rsid w:val="00E25BDF"/>
    <w:rsid w:val="00E65C80"/>
    <w:rsid w:val="00E709E2"/>
    <w:rsid w:val="00E73110"/>
    <w:rsid w:val="00E850E8"/>
    <w:rsid w:val="00E943BE"/>
    <w:rsid w:val="00EB1166"/>
    <w:rsid w:val="00EE2BF7"/>
    <w:rsid w:val="00EE75A5"/>
    <w:rsid w:val="00F046A8"/>
    <w:rsid w:val="00F10F66"/>
    <w:rsid w:val="00F12C1B"/>
    <w:rsid w:val="00F26C79"/>
    <w:rsid w:val="00F444C3"/>
    <w:rsid w:val="00F446FC"/>
    <w:rsid w:val="00FA4E62"/>
    <w:rsid w:val="00FB75A1"/>
    <w:rsid w:val="00FD4AA4"/>
    <w:rsid w:val="00FE0127"/>
    <w:rsid w:val="00FE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F470B"/>
  <w15:docId w15:val="{10EA1D5F-BEDD-424B-8383-3F19B35C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B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1940BB"/>
  </w:style>
  <w:style w:type="paragraph" w:styleId="Header">
    <w:name w:val="header"/>
    <w:basedOn w:val="Normal"/>
    <w:link w:val="Head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8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8FF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730BF"/>
    <w:rPr>
      <w:rFonts w:ascii="Helvetica" w:eastAsia="ヒラギノ角ゴ Pro W3" w:hAnsi="Helvetica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87797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88779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70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0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E1D6-EFBA-47A1-8AB0-D9B2D51F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1067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Heaven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Marolyn Pinnell</dc:creator>
  <cp:lastModifiedBy>Marc Stein</cp:lastModifiedBy>
  <cp:revision>3</cp:revision>
  <cp:lastPrinted>2024-03-27T16:15:00Z</cp:lastPrinted>
  <dcterms:created xsi:type="dcterms:W3CDTF">2026-02-05T15:37:00Z</dcterms:created>
  <dcterms:modified xsi:type="dcterms:W3CDTF">2026-02-05T17:37:00Z</dcterms:modified>
</cp:coreProperties>
</file>