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92C9" w14:textId="49CE0EE1" w:rsidR="00D7501B" w:rsidRPr="00566F16" w:rsidRDefault="00D7501B" w:rsidP="005F70C0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val="en-CA"/>
        </w:rPr>
      </w:pPr>
    </w:p>
    <w:p w14:paraId="011DA5C8" w14:textId="77777777" w:rsidR="00AD34C2" w:rsidRPr="00566F16" w:rsidRDefault="00AD34C2" w:rsidP="005F7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EE04A" w14:textId="53E957AF" w:rsidR="008808BF" w:rsidRPr="00566F16" w:rsidRDefault="008808BF" w:rsidP="005F7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5A4D3" w14:textId="77777777" w:rsidR="00AD34C2" w:rsidRPr="00566F16" w:rsidRDefault="00AD34C2" w:rsidP="005F7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F3CCB" w14:textId="5077353A" w:rsidR="008808BF" w:rsidRPr="00566F16" w:rsidRDefault="000E79AE" w:rsidP="00B430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{{date}}</w:t>
      </w:r>
    </w:p>
    <w:p w14:paraId="00EBFD49" w14:textId="77777777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8B33E" w14:textId="27568F89" w:rsidR="00E86637" w:rsidRPr="00566F16" w:rsidRDefault="00715AD5" w:rsidP="008031C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66F16">
        <w:rPr>
          <w:rFonts w:ascii="Times New Roman" w:eastAsia="Calibri" w:hAnsi="Times New Roman" w:cs="Times New Roman"/>
          <w:sz w:val="24"/>
          <w:szCs w:val="24"/>
        </w:rPr>
        <w:t>{{</w:t>
      </w:r>
      <w:proofErr w:type="spellStart"/>
      <w:r w:rsidRPr="00566F16">
        <w:rPr>
          <w:rFonts w:ascii="Times New Roman" w:eastAsia="Calibri" w:hAnsi="Times New Roman" w:cs="Times New Roman"/>
          <w:sz w:val="24"/>
          <w:szCs w:val="24"/>
        </w:rPr>
        <w:t>police_department</w:t>
      </w:r>
      <w:proofErr w:type="spellEnd"/>
      <w:r w:rsidRPr="00566F16">
        <w:rPr>
          <w:rFonts w:ascii="Times New Roman" w:eastAsia="Calibri" w:hAnsi="Times New Roman" w:cs="Times New Roman"/>
          <w:sz w:val="24"/>
          <w:szCs w:val="24"/>
        </w:rPr>
        <w:t>}}</w:t>
      </w:r>
    </w:p>
    <w:p w14:paraId="781E85EA" w14:textId="338BF022" w:rsidR="00AD55E4" w:rsidRPr="00566F16" w:rsidRDefault="00AD55E4" w:rsidP="008031C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66F16">
        <w:rPr>
          <w:rFonts w:ascii="Times New Roman" w:eastAsia="Calibri" w:hAnsi="Times New Roman" w:cs="Times New Roman"/>
          <w:sz w:val="24"/>
          <w:szCs w:val="24"/>
        </w:rPr>
        <w:t xml:space="preserve">Custodian of Records </w:t>
      </w:r>
    </w:p>
    <w:p w14:paraId="70F572DA" w14:textId="241FEA9D" w:rsidR="00715AD5" w:rsidRPr="00566F16" w:rsidRDefault="00715AD5" w:rsidP="00715AD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66F16">
        <w:rPr>
          <w:rFonts w:ascii="Times New Roman" w:eastAsia="Calibri" w:hAnsi="Times New Roman" w:cs="Times New Roman"/>
          <w:sz w:val="24"/>
          <w:szCs w:val="24"/>
        </w:rPr>
        <w:t>{{</w:t>
      </w:r>
      <w:proofErr w:type="spellStart"/>
      <w:r w:rsidRPr="00566F16">
        <w:rPr>
          <w:rFonts w:ascii="Times New Roman" w:eastAsia="Calibri" w:hAnsi="Times New Roman" w:cs="Times New Roman"/>
          <w:sz w:val="24"/>
          <w:szCs w:val="24"/>
        </w:rPr>
        <w:t>address_police_department</w:t>
      </w:r>
      <w:proofErr w:type="spellEnd"/>
      <w:r w:rsidRPr="00566F16">
        <w:rPr>
          <w:rFonts w:ascii="Times New Roman" w:eastAsia="Calibri" w:hAnsi="Times New Roman" w:cs="Times New Roman"/>
          <w:sz w:val="24"/>
          <w:szCs w:val="24"/>
        </w:rPr>
        <w:t>}}</w:t>
      </w:r>
    </w:p>
    <w:p w14:paraId="3DF4F572" w14:textId="2DABD60C" w:rsidR="00715AD5" w:rsidRPr="00566F16" w:rsidRDefault="00715AD5" w:rsidP="00715AD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66F16">
        <w:rPr>
          <w:rFonts w:ascii="Times New Roman" w:eastAsia="Calibri" w:hAnsi="Times New Roman" w:cs="Times New Roman"/>
          <w:sz w:val="24"/>
          <w:szCs w:val="24"/>
        </w:rPr>
        <w:t>{{</w:t>
      </w:r>
      <w:proofErr w:type="spellStart"/>
      <w:r w:rsidRPr="00566F16">
        <w:rPr>
          <w:rFonts w:ascii="Times New Roman" w:eastAsia="Calibri" w:hAnsi="Times New Roman" w:cs="Times New Roman"/>
          <w:sz w:val="24"/>
          <w:szCs w:val="24"/>
        </w:rPr>
        <w:t>city_state_zip_police_department</w:t>
      </w:r>
      <w:proofErr w:type="spellEnd"/>
      <w:r w:rsidRPr="00566F16">
        <w:rPr>
          <w:rFonts w:ascii="Times New Roman" w:eastAsia="Calibri" w:hAnsi="Times New Roman" w:cs="Times New Roman"/>
          <w:sz w:val="24"/>
          <w:szCs w:val="24"/>
        </w:rPr>
        <w:t>}}</w:t>
      </w:r>
    </w:p>
    <w:p w14:paraId="3B94657B" w14:textId="7978E310" w:rsidR="00DD42A7" w:rsidRPr="00566F16" w:rsidRDefault="00DD42A7" w:rsidP="008031C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E14463" w14:textId="77777777" w:rsidR="00C459C9" w:rsidRPr="00566F16" w:rsidRDefault="00C459C9" w:rsidP="00F52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097542" w14:textId="1474DDE0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  <w:t>Re:</w:t>
      </w:r>
      <w:r w:rsidRPr="00566F16">
        <w:rPr>
          <w:rFonts w:ascii="Times New Roman" w:hAnsi="Times New Roman" w:cs="Times New Roman"/>
          <w:sz w:val="24"/>
          <w:szCs w:val="24"/>
        </w:rPr>
        <w:tab/>
        <w:t xml:space="preserve">Name of Defendant: </w:t>
      </w:r>
      <w:r w:rsidR="00D5576A" w:rsidRPr="00566F16">
        <w:rPr>
          <w:rFonts w:ascii="Times New Roman" w:hAnsi="Times New Roman" w:cs="Times New Roman"/>
          <w:sz w:val="24"/>
          <w:szCs w:val="24"/>
        </w:rPr>
        <w:t xml:space="preserve">  </w:t>
      </w:r>
      <w:r w:rsidR="00DD42A7" w:rsidRPr="00566F16">
        <w:rPr>
          <w:rFonts w:ascii="Times New Roman" w:hAnsi="Times New Roman" w:cs="Times New Roman"/>
          <w:sz w:val="24"/>
          <w:szCs w:val="24"/>
        </w:rPr>
        <w:tab/>
      </w:r>
      <w:r w:rsidR="00715AD5" w:rsidRPr="00566F16">
        <w:rPr>
          <w:rFonts w:ascii="Times New Roman" w:hAnsi="Times New Roman" w:cs="Times New Roman"/>
          <w:sz w:val="24"/>
          <w:szCs w:val="24"/>
        </w:rPr>
        <w:t>{{defendant}}</w:t>
      </w:r>
    </w:p>
    <w:p w14:paraId="1EE46961" w14:textId="7FF2165C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Date of Birth:</w:t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="00715AD5" w:rsidRPr="00566F16">
        <w:rPr>
          <w:rFonts w:ascii="Times New Roman" w:hAnsi="Times New Roman" w:cs="Times New Roman"/>
          <w:sz w:val="24"/>
          <w:szCs w:val="24"/>
        </w:rPr>
        <w:t>{{dob}}</w:t>
      </w:r>
    </w:p>
    <w:p w14:paraId="3BAB6037" w14:textId="7F59F717" w:rsidR="00F027A4" w:rsidRPr="00566F16" w:rsidRDefault="0018483E" w:rsidP="00257A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Charge</w:t>
      </w:r>
      <w:r w:rsidR="008579CF" w:rsidRPr="00566F16">
        <w:rPr>
          <w:rFonts w:ascii="Times New Roman" w:hAnsi="Times New Roman" w:cs="Times New Roman"/>
          <w:sz w:val="24"/>
          <w:szCs w:val="24"/>
        </w:rPr>
        <w:t>s</w:t>
      </w:r>
      <w:r w:rsidRPr="00566F16">
        <w:rPr>
          <w:rFonts w:ascii="Times New Roman" w:hAnsi="Times New Roman" w:cs="Times New Roman"/>
          <w:sz w:val="24"/>
          <w:szCs w:val="24"/>
        </w:rPr>
        <w:t>:</w:t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="00715AD5" w:rsidRPr="00566F16">
        <w:rPr>
          <w:rFonts w:ascii="Times New Roman" w:hAnsi="Times New Roman" w:cs="Times New Roman"/>
          <w:sz w:val="24"/>
          <w:szCs w:val="24"/>
        </w:rPr>
        <w:t>{{charges}}</w:t>
      </w:r>
      <w:r w:rsidR="002B5E35" w:rsidRPr="00566F16">
        <w:rPr>
          <w:rFonts w:ascii="Times New Roman" w:hAnsi="Times New Roman" w:cs="Times New Roman"/>
          <w:sz w:val="24"/>
          <w:szCs w:val="24"/>
        </w:rPr>
        <w:tab/>
      </w:r>
      <w:r w:rsidR="002B5E35" w:rsidRPr="00566F16">
        <w:rPr>
          <w:rFonts w:ascii="Times New Roman" w:hAnsi="Times New Roman" w:cs="Times New Roman"/>
          <w:sz w:val="24"/>
          <w:szCs w:val="24"/>
        </w:rPr>
        <w:tab/>
      </w:r>
      <w:r w:rsidR="002B5E35" w:rsidRPr="00566F16">
        <w:rPr>
          <w:rFonts w:ascii="Times New Roman" w:hAnsi="Times New Roman" w:cs="Times New Roman"/>
          <w:sz w:val="24"/>
          <w:szCs w:val="24"/>
        </w:rPr>
        <w:tab/>
      </w:r>
    </w:p>
    <w:p w14:paraId="3896FDBD" w14:textId="6B09028A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Date of Arrest:</w:t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="00715AD5" w:rsidRPr="00566F16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15AD5" w:rsidRPr="00566F16">
        <w:rPr>
          <w:rFonts w:ascii="Times New Roman" w:hAnsi="Times New Roman" w:cs="Times New Roman"/>
          <w:sz w:val="24"/>
          <w:szCs w:val="24"/>
        </w:rPr>
        <w:t>arrest_date</w:t>
      </w:r>
      <w:proofErr w:type="spellEnd"/>
      <w:r w:rsidR="00715AD5" w:rsidRPr="00566F16">
        <w:rPr>
          <w:rFonts w:ascii="Times New Roman" w:hAnsi="Times New Roman" w:cs="Times New Roman"/>
          <w:sz w:val="24"/>
          <w:szCs w:val="24"/>
        </w:rPr>
        <w:t>}}</w:t>
      </w:r>
    </w:p>
    <w:p w14:paraId="13911ABF" w14:textId="396926BD" w:rsidR="00652060" w:rsidRPr="00566F16" w:rsidRDefault="00944DF9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Ticke</w:t>
      </w:r>
      <w:r w:rsidR="00FD138E" w:rsidRPr="00566F16">
        <w:rPr>
          <w:rFonts w:ascii="Times New Roman" w:hAnsi="Times New Roman" w:cs="Times New Roman"/>
          <w:sz w:val="24"/>
          <w:szCs w:val="24"/>
        </w:rPr>
        <w:t>t</w:t>
      </w:r>
      <w:r w:rsidR="00942F33" w:rsidRPr="00566F16">
        <w:rPr>
          <w:rFonts w:ascii="Times New Roman" w:hAnsi="Times New Roman" w:cs="Times New Roman"/>
          <w:sz w:val="24"/>
          <w:szCs w:val="24"/>
        </w:rPr>
        <w:t xml:space="preserve"> No.:</w:t>
      </w:r>
      <w:r w:rsidR="00D7501B" w:rsidRPr="00566F16">
        <w:rPr>
          <w:rFonts w:ascii="Times New Roman" w:hAnsi="Times New Roman" w:cs="Times New Roman"/>
          <w:sz w:val="24"/>
          <w:szCs w:val="24"/>
        </w:rPr>
        <w:tab/>
      </w:r>
      <w:r w:rsidR="00F54CAD" w:rsidRPr="00566F16">
        <w:rPr>
          <w:rFonts w:ascii="Times New Roman" w:hAnsi="Times New Roman" w:cs="Times New Roman"/>
          <w:sz w:val="24"/>
          <w:szCs w:val="24"/>
        </w:rPr>
        <w:tab/>
      </w:r>
      <w:r w:rsidR="00715AD5" w:rsidRPr="00566F16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15AD5" w:rsidRPr="00566F16">
        <w:rPr>
          <w:rFonts w:ascii="Times New Roman" w:hAnsi="Times New Roman" w:cs="Times New Roman"/>
          <w:sz w:val="24"/>
          <w:szCs w:val="24"/>
        </w:rPr>
        <w:t>ticket_number</w:t>
      </w:r>
      <w:proofErr w:type="spellEnd"/>
      <w:r w:rsidR="00672BC1" w:rsidRPr="00566F16">
        <w:rPr>
          <w:rFonts w:ascii="Times New Roman" w:hAnsi="Times New Roman" w:cs="Times New Roman"/>
          <w:sz w:val="24"/>
          <w:szCs w:val="24"/>
        </w:rPr>
        <w:t>}}</w:t>
      </w:r>
    </w:p>
    <w:p w14:paraId="40BBD81F" w14:textId="12000465" w:rsidR="00D7501B" w:rsidRPr="00566F16" w:rsidRDefault="00652060" w:rsidP="00D750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Arresting Officer</w:t>
      </w:r>
      <w:r w:rsidR="008C1382" w:rsidRPr="00566F16">
        <w:rPr>
          <w:rFonts w:ascii="Times New Roman" w:hAnsi="Times New Roman" w:cs="Times New Roman"/>
          <w:sz w:val="24"/>
          <w:szCs w:val="24"/>
        </w:rPr>
        <w:t>:</w:t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="00672BC1" w:rsidRPr="00566F16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672BC1" w:rsidRPr="00566F16">
        <w:rPr>
          <w:rFonts w:ascii="Times New Roman" w:hAnsi="Times New Roman" w:cs="Times New Roman"/>
          <w:sz w:val="24"/>
          <w:szCs w:val="24"/>
        </w:rPr>
        <w:t>arresting_officer</w:t>
      </w:r>
      <w:proofErr w:type="spellEnd"/>
      <w:r w:rsidR="00672BC1" w:rsidRPr="00566F16">
        <w:rPr>
          <w:rFonts w:ascii="Times New Roman" w:hAnsi="Times New Roman" w:cs="Times New Roman"/>
          <w:sz w:val="24"/>
          <w:szCs w:val="24"/>
        </w:rPr>
        <w:t>}}</w:t>
      </w:r>
    </w:p>
    <w:p w14:paraId="015EE2B9" w14:textId="77777777" w:rsidR="00017CD4" w:rsidRPr="00566F16" w:rsidRDefault="00017CD4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C954C" w14:textId="2C09D412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Dear</w:t>
      </w:r>
      <w:r w:rsidR="000A65D4" w:rsidRPr="00566F16">
        <w:rPr>
          <w:rFonts w:ascii="Times New Roman" w:hAnsi="Times New Roman" w:cs="Times New Roman"/>
          <w:sz w:val="24"/>
          <w:szCs w:val="24"/>
        </w:rPr>
        <w:t xml:space="preserve"> </w:t>
      </w:r>
      <w:r w:rsidR="00A25D65" w:rsidRPr="00566F16">
        <w:rPr>
          <w:rFonts w:ascii="Times New Roman" w:hAnsi="Times New Roman" w:cs="Times New Roman"/>
          <w:sz w:val="24"/>
          <w:szCs w:val="24"/>
        </w:rPr>
        <w:t>Custodian of Records</w:t>
      </w:r>
      <w:r w:rsidRPr="00566F16">
        <w:rPr>
          <w:rFonts w:ascii="Times New Roman" w:hAnsi="Times New Roman" w:cs="Times New Roman"/>
          <w:sz w:val="24"/>
          <w:szCs w:val="24"/>
        </w:rPr>
        <w:t>,</w:t>
      </w:r>
    </w:p>
    <w:p w14:paraId="39684008" w14:textId="77777777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28683E" w14:textId="1D763AD4" w:rsidR="00AD34C2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  <w:t>Please be advised I represent the ab</w:t>
      </w:r>
      <w:r w:rsidR="000A65D4" w:rsidRPr="00566F16">
        <w:rPr>
          <w:rFonts w:ascii="Times New Roman" w:hAnsi="Times New Roman" w:cs="Times New Roman"/>
          <w:sz w:val="24"/>
          <w:szCs w:val="24"/>
        </w:rPr>
        <w:t xml:space="preserve">ove-referenced defendant. </w:t>
      </w:r>
      <w:r w:rsidR="00AD34C2" w:rsidRPr="00566F16">
        <w:rPr>
          <w:rFonts w:ascii="Times New Roman" w:hAnsi="Times New Roman" w:cs="Times New Roman"/>
          <w:sz w:val="24"/>
          <w:szCs w:val="24"/>
        </w:rPr>
        <w:t xml:space="preserve"> Please let this letter serve as my Request for Preservation of Evidence.  </w:t>
      </w:r>
      <w:r w:rsidR="000A65D4" w:rsidRPr="00566F16">
        <w:rPr>
          <w:rFonts w:ascii="Times New Roman" w:hAnsi="Times New Roman" w:cs="Times New Roman"/>
          <w:sz w:val="24"/>
          <w:szCs w:val="24"/>
        </w:rPr>
        <w:t xml:space="preserve"> I </w:t>
      </w:r>
      <w:r w:rsidRPr="00566F16">
        <w:rPr>
          <w:rFonts w:ascii="Times New Roman" w:hAnsi="Times New Roman" w:cs="Times New Roman"/>
          <w:sz w:val="24"/>
          <w:szCs w:val="24"/>
        </w:rPr>
        <w:t>request that</w:t>
      </w:r>
      <w:r w:rsidR="00FD138E" w:rsidRPr="00566F16">
        <w:rPr>
          <w:rFonts w:ascii="Times New Roman" w:hAnsi="Times New Roman" w:cs="Times New Roman"/>
          <w:sz w:val="24"/>
          <w:szCs w:val="24"/>
        </w:rPr>
        <w:t xml:space="preserve"> the</w:t>
      </w:r>
      <w:r w:rsidR="00C312A7" w:rsidRPr="00566F16">
        <w:rPr>
          <w:rFonts w:ascii="Times New Roman" w:hAnsi="Times New Roman" w:cs="Times New Roman"/>
          <w:sz w:val="24"/>
          <w:szCs w:val="24"/>
        </w:rPr>
        <w:t xml:space="preserve"> </w:t>
      </w:r>
      <w:r w:rsidR="00672BC1" w:rsidRPr="00566F16">
        <w:rPr>
          <w:rFonts w:ascii="Times New Roman" w:eastAsia="Calibri" w:hAnsi="Times New Roman" w:cs="Times New Roman"/>
          <w:sz w:val="24"/>
          <w:szCs w:val="24"/>
        </w:rPr>
        <w:t>{{</w:t>
      </w:r>
      <w:proofErr w:type="spellStart"/>
      <w:r w:rsidR="00672BC1" w:rsidRPr="00566F16">
        <w:rPr>
          <w:rFonts w:ascii="Times New Roman" w:eastAsia="Calibri" w:hAnsi="Times New Roman" w:cs="Times New Roman"/>
          <w:sz w:val="24"/>
          <w:szCs w:val="24"/>
        </w:rPr>
        <w:t>police_department</w:t>
      </w:r>
      <w:proofErr w:type="spellEnd"/>
      <w:r w:rsidR="00672BC1" w:rsidRPr="00566F16">
        <w:rPr>
          <w:rFonts w:ascii="Times New Roman" w:eastAsia="Calibri" w:hAnsi="Times New Roman" w:cs="Times New Roman"/>
          <w:sz w:val="24"/>
          <w:szCs w:val="24"/>
        </w:rPr>
        <w:t xml:space="preserve">}} </w:t>
      </w:r>
      <w:r w:rsidRPr="00566F16">
        <w:rPr>
          <w:rFonts w:ascii="Times New Roman" w:hAnsi="Times New Roman" w:cs="Times New Roman"/>
          <w:sz w:val="24"/>
          <w:szCs w:val="24"/>
        </w:rPr>
        <w:t>preserve</w:t>
      </w:r>
      <w:r w:rsidR="00E40403" w:rsidRPr="00566F16">
        <w:rPr>
          <w:rFonts w:ascii="Times New Roman" w:hAnsi="Times New Roman" w:cs="Times New Roman"/>
          <w:sz w:val="24"/>
          <w:szCs w:val="24"/>
        </w:rPr>
        <w:t xml:space="preserve"> any booking photos, audio and video </w:t>
      </w:r>
      <w:r w:rsidRPr="00566F16">
        <w:rPr>
          <w:rFonts w:ascii="Times New Roman" w:hAnsi="Times New Roman" w:cs="Times New Roman"/>
          <w:sz w:val="24"/>
          <w:szCs w:val="24"/>
        </w:rPr>
        <w:t xml:space="preserve">recordings made of the defendant </w:t>
      </w:r>
      <w:r w:rsidR="00E40403" w:rsidRPr="00566F16">
        <w:rPr>
          <w:rFonts w:ascii="Times New Roman" w:hAnsi="Times New Roman" w:cs="Times New Roman"/>
          <w:sz w:val="24"/>
          <w:szCs w:val="24"/>
        </w:rPr>
        <w:t xml:space="preserve">as to </w:t>
      </w:r>
      <w:r w:rsidRPr="00566F16">
        <w:rPr>
          <w:rFonts w:ascii="Times New Roman" w:hAnsi="Times New Roman" w:cs="Times New Roman"/>
          <w:sz w:val="24"/>
          <w:szCs w:val="24"/>
        </w:rPr>
        <w:t>the above arrest.  This includes</w:t>
      </w:r>
      <w:r w:rsidR="00E40403" w:rsidRPr="00566F16">
        <w:rPr>
          <w:rFonts w:ascii="Times New Roman" w:hAnsi="Times New Roman" w:cs="Times New Roman"/>
          <w:sz w:val="24"/>
          <w:szCs w:val="24"/>
        </w:rPr>
        <w:t xml:space="preserve">, but not limited to, any in-car footage; booking and process room; and any other video and </w:t>
      </w:r>
      <w:r w:rsidRPr="00566F16">
        <w:rPr>
          <w:rFonts w:ascii="Times New Roman" w:hAnsi="Times New Roman" w:cs="Times New Roman"/>
          <w:sz w:val="24"/>
          <w:szCs w:val="24"/>
        </w:rPr>
        <w:t>audio recordings of t</w:t>
      </w:r>
      <w:r w:rsidR="000A65D4" w:rsidRPr="00566F16">
        <w:rPr>
          <w:rFonts w:ascii="Times New Roman" w:hAnsi="Times New Roman" w:cs="Times New Roman"/>
          <w:sz w:val="24"/>
          <w:szCs w:val="24"/>
        </w:rPr>
        <w:t xml:space="preserve">he </w:t>
      </w:r>
      <w:r w:rsidR="00E40403" w:rsidRPr="00566F16">
        <w:rPr>
          <w:rFonts w:ascii="Times New Roman" w:hAnsi="Times New Roman" w:cs="Times New Roman"/>
          <w:sz w:val="24"/>
          <w:szCs w:val="24"/>
        </w:rPr>
        <w:t>above-named</w:t>
      </w:r>
      <w:r w:rsidR="000A65D4" w:rsidRPr="00566F16">
        <w:rPr>
          <w:rFonts w:ascii="Times New Roman" w:hAnsi="Times New Roman" w:cs="Times New Roman"/>
          <w:sz w:val="24"/>
          <w:szCs w:val="24"/>
        </w:rPr>
        <w:t xml:space="preserve"> defendant.  </w:t>
      </w:r>
      <w:r w:rsidRPr="00566F16">
        <w:rPr>
          <w:rFonts w:ascii="Times New Roman" w:hAnsi="Times New Roman" w:cs="Times New Roman"/>
          <w:sz w:val="24"/>
          <w:szCs w:val="24"/>
        </w:rPr>
        <w:t xml:space="preserve">If it is later determined that video and/or audio evidence has not been preserved, I will assume that they contained exculpatory evidence. </w:t>
      </w:r>
    </w:p>
    <w:p w14:paraId="1DA308EE" w14:textId="77777777" w:rsidR="00AD34C2" w:rsidRPr="00566F16" w:rsidRDefault="00AD34C2" w:rsidP="00AD34C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F9C7F5" w14:textId="4AD2C1FA" w:rsidR="00D7501B" w:rsidRPr="00566F16" w:rsidRDefault="00AD34C2" w:rsidP="00AD34C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 xml:space="preserve">If you should have any questions or need further information, please contact the office. </w:t>
      </w:r>
      <w:r w:rsidR="00D7501B" w:rsidRPr="00566F16">
        <w:rPr>
          <w:rFonts w:ascii="Times New Roman" w:hAnsi="Times New Roman" w:cs="Times New Roman"/>
          <w:sz w:val="24"/>
          <w:szCs w:val="24"/>
        </w:rPr>
        <w:t xml:space="preserve"> Thank you for</w:t>
      </w:r>
      <w:r w:rsidR="00E40403" w:rsidRPr="00566F16">
        <w:rPr>
          <w:rFonts w:ascii="Times New Roman" w:hAnsi="Times New Roman" w:cs="Times New Roman"/>
          <w:sz w:val="24"/>
          <w:szCs w:val="24"/>
        </w:rPr>
        <w:t xml:space="preserve"> your assistance in this matter, I appreciate your courtesies. </w:t>
      </w:r>
    </w:p>
    <w:p w14:paraId="4C78C1B1" w14:textId="77777777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B8C46" w14:textId="77777777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3145A1" w14:textId="12874576" w:rsidR="00D7501B" w:rsidRPr="00566F16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="00E40403" w:rsidRPr="00566F16">
        <w:rPr>
          <w:rFonts w:ascii="Times New Roman" w:hAnsi="Times New Roman" w:cs="Times New Roman"/>
          <w:sz w:val="24"/>
          <w:szCs w:val="24"/>
        </w:rPr>
        <w:t>Sincerely,</w:t>
      </w:r>
    </w:p>
    <w:p w14:paraId="7C18FCA0" w14:textId="77777777" w:rsidR="00D7501B" w:rsidRPr="00566F1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A082BB" w14:textId="09300554" w:rsidR="00FA21D7" w:rsidRPr="00566F16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</w:r>
      <w:r w:rsidRPr="00566F16">
        <w:rPr>
          <w:rFonts w:ascii="Times New Roman" w:hAnsi="Times New Roman" w:cs="Times New Roman"/>
          <w:sz w:val="24"/>
          <w:szCs w:val="24"/>
        </w:rPr>
        <w:tab/>
        <w:t>______________________________</w:t>
      </w:r>
      <w:r w:rsidR="00343E20" w:rsidRPr="00566F16">
        <w:rPr>
          <w:rFonts w:ascii="Times New Roman" w:hAnsi="Times New Roman" w:cs="Times New Roman"/>
          <w:sz w:val="24"/>
          <w:szCs w:val="24"/>
        </w:rPr>
        <w:t>________</w:t>
      </w:r>
    </w:p>
    <w:p w14:paraId="5719C332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 xml:space="preserve">John C. </w:t>
      </w:r>
      <w:proofErr w:type="spellStart"/>
      <w:r w:rsidRPr="00566F16">
        <w:rPr>
          <w:rFonts w:ascii="Times New Roman" w:hAnsi="Times New Roman" w:cs="Times New Roman"/>
          <w:sz w:val="24"/>
          <w:szCs w:val="24"/>
        </w:rPr>
        <w:t>Schleiffarth</w:t>
      </w:r>
      <w:proofErr w:type="spellEnd"/>
      <w:r w:rsidRPr="00566F16">
        <w:rPr>
          <w:rFonts w:ascii="Times New Roman" w:hAnsi="Times New Roman" w:cs="Times New Roman"/>
          <w:sz w:val="24"/>
          <w:szCs w:val="24"/>
        </w:rPr>
        <w:t>, P.C.</w:t>
      </w:r>
    </w:p>
    <w:p w14:paraId="126237EC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5D081BA5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/s/John Schleiffarth</w:t>
      </w:r>
    </w:p>
    <w:p w14:paraId="1B196AA7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 xml:space="preserve">John C. </w:t>
      </w:r>
      <w:proofErr w:type="spellStart"/>
      <w:r w:rsidRPr="00566F16">
        <w:rPr>
          <w:rFonts w:ascii="Times New Roman" w:hAnsi="Times New Roman" w:cs="Times New Roman"/>
          <w:sz w:val="24"/>
          <w:szCs w:val="24"/>
        </w:rPr>
        <w:t>Schleiffarth</w:t>
      </w:r>
      <w:proofErr w:type="spellEnd"/>
      <w:r w:rsidRPr="00566F16">
        <w:rPr>
          <w:rFonts w:ascii="Times New Roman" w:hAnsi="Times New Roman" w:cs="Times New Roman"/>
          <w:sz w:val="24"/>
          <w:szCs w:val="24"/>
        </w:rPr>
        <w:t xml:space="preserve"> #63222</w:t>
      </w:r>
    </w:p>
    <w:p w14:paraId="391D36C0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 xml:space="preserve">120 S. Central Ave., Ste. 1550 </w:t>
      </w:r>
    </w:p>
    <w:p w14:paraId="30CA326D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 xml:space="preserve">Clayton, MO 63105 </w:t>
      </w:r>
    </w:p>
    <w:p w14:paraId="57FD4ECC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Telephone: 314-561-9690</w:t>
      </w:r>
    </w:p>
    <w:p w14:paraId="2BC4C1BA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Facsimile: 314-596-0658</w:t>
      </w:r>
    </w:p>
    <w:p w14:paraId="3648B957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Email: john@jcsattorney.com</w:t>
      </w:r>
    </w:p>
    <w:p w14:paraId="1EFAFDFF" w14:textId="77777777" w:rsidR="00566F16" w:rsidRPr="00566F16" w:rsidRDefault="00566F16" w:rsidP="00566F1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Attorney for Defendant</w:t>
      </w:r>
    </w:p>
    <w:p w14:paraId="2A9525E9" w14:textId="1C31FAA2" w:rsidR="001C0BF2" w:rsidRPr="00566F16" w:rsidRDefault="00E86637" w:rsidP="005F7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6F16">
        <w:rPr>
          <w:rFonts w:ascii="Times New Roman" w:hAnsi="Times New Roman" w:cs="Times New Roman"/>
          <w:sz w:val="24"/>
          <w:szCs w:val="24"/>
        </w:rPr>
        <w:t>JCS/</w:t>
      </w:r>
      <w:r w:rsidR="007B7ACA" w:rsidRPr="00566F16">
        <w:rPr>
          <w:rFonts w:ascii="Times New Roman" w:hAnsi="Times New Roman" w:cs="Times New Roman"/>
          <w:sz w:val="24"/>
          <w:szCs w:val="24"/>
        </w:rPr>
        <w:t>taw</w:t>
      </w:r>
    </w:p>
    <w:p w14:paraId="13DD14C3" w14:textId="77777777" w:rsidR="00566F16" w:rsidRPr="00566F16" w:rsidRDefault="00566F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66F16" w:rsidRPr="00566F16" w:rsidSect="004053A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1B"/>
    <w:rsid w:val="00017CD4"/>
    <w:rsid w:val="0002296A"/>
    <w:rsid w:val="000620E2"/>
    <w:rsid w:val="000A65D4"/>
    <w:rsid w:val="000D697C"/>
    <w:rsid w:val="000E2D56"/>
    <w:rsid w:val="000E79AE"/>
    <w:rsid w:val="000F6ED9"/>
    <w:rsid w:val="00133CC3"/>
    <w:rsid w:val="00147099"/>
    <w:rsid w:val="00181152"/>
    <w:rsid w:val="0018483E"/>
    <w:rsid w:val="001C0BF2"/>
    <w:rsid w:val="001C7D80"/>
    <w:rsid w:val="002072F5"/>
    <w:rsid w:val="00214F08"/>
    <w:rsid w:val="00250E78"/>
    <w:rsid w:val="00251E87"/>
    <w:rsid w:val="00257AAF"/>
    <w:rsid w:val="00257ED4"/>
    <w:rsid w:val="002678BA"/>
    <w:rsid w:val="002A297E"/>
    <w:rsid w:val="002B2661"/>
    <w:rsid w:val="002B5E35"/>
    <w:rsid w:val="002D082C"/>
    <w:rsid w:val="002E13C5"/>
    <w:rsid w:val="002F392B"/>
    <w:rsid w:val="00324C35"/>
    <w:rsid w:val="00343E20"/>
    <w:rsid w:val="003D3EB7"/>
    <w:rsid w:val="00415CAB"/>
    <w:rsid w:val="00470874"/>
    <w:rsid w:val="00482F56"/>
    <w:rsid w:val="0049477E"/>
    <w:rsid w:val="004A6C84"/>
    <w:rsid w:val="004D4A82"/>
    <w:rsid w:val="00500A80"/>
    <w:rsid w:val="00515659"/>
    <w:rsid w:val="00566F16"/>
    <w:rsid w:val="00575F2C"/>
    <w:rsid w:val="005A720F"/>
    <w:rsid w:val="005E3CA4"/>
    <w:rsid w:val="005F70C0"/>
    <w:rsid w:val="00627149"/>
    <w:rsid w:val="00636B5E"/>
    <w:rsid w:val="00652060"/>
    <w:rsid w:val="00672BC1"/>
    <w:rsid w:val="006B57DB"/>
    <w:rsid w:val="006C4CE3"/>
    <w:rsid w:val="006E022B"/>
    <w:rsid w:val="00713CCC"/>
    <w:rsid w:val="00715AD5"/>
    <w:rsid w:val="00745B4B"/>
    <w:rsid w:val="00782130"/>
    <w:rsid w:val="007B7ACA"/>
    <w:rsid w:val="007E0DC8"/>
    <w:rsid w:val="007F20EC"/>
    <w:rsid w:val="008031C8"/>
    <w:rsid w:val="00813D47"/>
    <w:rsid w:val="00837F84"/>
    <w:rsid w:val="00840A7B"/>
    <w:rsid w:val="008579CF"/>
    <w:rsid w:val="008808BF"/>
    <w:rsid w:val="008C1382"/>
    <w:rsid w:val="008E1CC7"/>
    <w:rsid w:val="00933A55"/>
    <w:rsid w:val="00942F33"/>
    <w:rsid w:val="00944DF9"/>
    <w:rsid w:val="0099383D"/>
    <w:rsid w:val="009B5C27"/>
    <w:rsid w:val="00A055D1"/>
    <w:rsid w:val="00A076EA"/>
    <w:rsid w:val="00A25D65"/>
    <w:rsid w:val="00A44EFA"/>
    <w:rsid w:val="00A81032"/>
    <w:rsid w:val="00AC5D8F"/>
    <w:rsid w:val="00AD34C2"/>
    <w:rsid w:val="00AD55E4"/>
    <w:rsid w:val="00B016E8"/>
    <w:rsid w:val="00B07146"/>
    <w:rsid w:val="00B12BE0"/>
    <w:rsid w:val="00B4302F"/>
    <w:rsid w:val="00B47820"/>
    <w:rsid w:val="00B856C6"/>
    <w:rsid w:val="00BA798D"/>
    <w:rsid w:val="00BD4C8F"/>
    <w:rsid w:val="00BE3C78"/>
    <w:rsid w:val="00BF5D91"/>
    <w:rsid w:val="00C03809"/>
    <w:rsid w:val="00C312A7"/>
    <w:rsid w:val="00C459C9"/>
    <w:rsid w:val="00CB599D"/>
    <w:rsid w:val="00D10C95"/>
    <w:rsid w:val="00D11387"/>
    <w:rsid w:val="00D445BD"/>
    <w:rsid w:val="00D5576A"/>
    <w:rsid w:val="00D7501B"/>
    <w:rsid w:val="00D811B8"/>
    <w:rsid w:val="00DC0499"/>
    <w:rsid w:val="00DD42A7"/>
    <w:rsid w:val="00DF01FC"/>
    <w:rsid w:val="00E40403"/>
    <w:rsid w:val="00E50FB2"/>
    <w:rsid w:val="00E52729"/>
    <w:rsid w:val="00E84CC8"/>
    <w:rsid w:val="00E86637"/>
    <w:rsid w:val="00EB4BD6"/>
    <w:rsid w:val="00EF1EA4"/>
    <w:rsid w:val="00EF6BE6"/>
    <w:rsid w:val="00F027A4"/>
    <w:rsid w:val="00F52795"/>
    <w:rsid w:val="00F54CAD"/>
    <w:rsid w:val="00F70855"/>
    <w:rsid w:val="00F73389"/>
    <w:rsid w:val="00FA21D7"/>
    <w:rsid w:val="00FB3DF4"/>
    <w:rsid w:val="00F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B6B5"/>
  <w15:docId w15:val="{89EAA597-AF0D-4664-8CA5-CD9BB04D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7501B"/>
  </w:style>
  <w:style w:type="paragraph" w:styleId="BalloonText">
    <w:name w:val="Balloon Text"/>
    <w:basedOn w:val="Normal"/>
    <w:link w:val="BalloonTextChar"/>
    <w:uiPriority w:val="99"/>
    <w:semiHidden/>
    <w:unhideWhenUsed/>
    <w:rsid w:val="00B43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02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1223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 Desk</dc:creator>
  <cp:lastModifiedBy>Marc Stein</cp:lastModifiedBy>
  <cp:revision>3</cp:revision>
  <cp:lastPrinted>2022-04-07T22:07:00Z</cp:lastPrinted>
  <dcterms:created xsi:type="dcterms:W3CDTF">2026-02-05T17:49:00Z</dcterms:created>
  <dcterms:modified xsi:type="dcterms:W3CDTF">2026-02-05T17:50:00Z</dcterms:modified>
</cp:coreProperties>
</file>