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A04A2" w14:textId="30C8A0C1" w:rsidR="00090141" w:rsidRPr="00D57182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 xml:space="preserve">IN THE CIRCUIT COURT OF </w:t>
      </w:r>
      <w:r>
        <w:rPr>
          <w:rFonts w:eastAsia="ヒラギノ角ゴ Pro W3"/>
          <w:b/>
          <w:color w:val="000000" w:themeColor="text1"/>
          <w:sz w:val="26"/>
          <w:szCs w:val="26"/>
        </w:rPr>
        <w:t>{{COUNTY}} COUNTY</w:t>
      </w:r>
    </w:p>
    <w:p w14:paraId="75706449" w14:textId="77777777" w:rsidR="00090141" w:rsidRPr="00D57182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0BAB0E4C" w:rsidR="00090141" w:rsidRPr="00D57182" w:rsidRDefault="00156545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STATE OF MISSOURI,</w:t>
        <w:tab/>
        <w:tab/>
        <w:tab/>
        <w:t>)</w:t>
      </w:r>
    </w:p>
    <w:p w14:paraId="1E95B43B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703004DC" w14:textId="6FFDE62D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Plaintiff,</w:t>
        <w:tab/>
        <w:tab/>
        <w:tab/>
        <w:tab/>
        <w:t>)</w:t>
        <w:tab/>
        <w:t xml:space="preserve">Case No.: </w:t>
      </w:r>
      <w:r>
        <w:rPr>
          <w:color w:val="263238"/>
          <w:sz w:val="26"/>
          <w:szCs w:val="26"/>
          <w:shd w:val="clear" w:color="auto" w:fill="FFFFFF"/>
        </w:rPr>
        <w:t>{{case_number}}</w:t>
      </w:r>
    </w:p>
    <w:p w14:paraId="7D376C6C" w14:textId="6C121DCA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ab/>
        <w:t xml:space="preserve">        </w:t>
      </w:r>
    </w:p>
    <w:p w14:paraId="524758DB" w14:textId="7DC790FC" w:rsidR="00090141" w:rsidRPr="00D57182" w:rsidRDefault="00FC6456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v.</w:t>
        <w:tab/>
        <w:tab/>
        <w:tab/>
        <w:tab/>
        <w:tab/>
        <w:tab/>
        <w:t>)</w:t>
        <w:tab/>
        <w:t xml:space="preserve">                 </w:t>
      </w:r>
    </w:p>
    <w:p w14:paraId="16289983" w14:textId="5802C835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 xml:space="preserve">                 </w:t>
      </w:r>
    </w:p>
    <w:p w14:paraId="2E95E2CD" w14:textId="67F7B7D9" w:rsidR="00090141" w:rsidRPr="00D57182" w:rsidRDefault="0087385B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{{DEFENDANT_NAME}},</w:t>
        <w:tab/>
        <w:tab/>
        <w:tab/>
        <w:tab/>
        <w:t xml:space="preserve">)                           </w:t>
      </w:r>
    </w:p>
    <w:p w14:paraId="472A8C6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4658C1D4" w14:textId="59CBEDFC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Defendant.</w:t>
        <w:tab/>
        <w:tab/>
        <w:tab/>
        <w:tab/>
        <w:t>)</w:t>
      </w:r>
    </w:p>
    <w:p w14:paraId="5610B243" w14:textId="77777777" w:rsidR="00740046" w:rsidRPr="00D57182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77777777" w:rsidR="00740046" w:rsidRPr="00D57182" w:rsidRDefault="00740046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MOTION FOR CONTINUANCE</w:t>
      </w:r>
    </w:p>
    <w:p w14:paraId="0FD8C8D2" w14:textId="77777777" w:rsidR="00740046" w:rsidRPr="00D57182" w:rsidRDefault="00740046" w:rsidP="00740046">
      <w:pPr>
        <w:rPr>
          <w:sz w:val="26"/>
          <w:szCs w:val="26"/>
        </w:rPr>
      </w:pPr>
    </w:p>
    <w:p w14:paraId="6B873EB9" w14:textId="3A918A99" w:rsidR="00AB1B61" w:rsidRPr="00D57182" w:rsidRDefault="00740046" w:rsidP="005F4664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>COMES NOW Defendant, by and through counsel, and respectfully requests a continuance from {{hearing_date}}</w:t>
      </w:r>
      <w:r>
        <w:rPr>
          <w:sz w:val="26"/>
          <w:szCs w:val="26"/>
          <w:vertAlign w:val="superscript"/>
        </w:rPr>
        <w:t>rd</w:t>
      </w:r>
      <w:r>
        <w:rPr>
          <w:sz w:val="26"/>
          <w:szCs w:val="26"/>
        </w:rPr>
        <w:t>, 2022, in the above-captioned matter, to a future docket. {{continuance_reason}}</w:t>
        <w:tab/>
        <w:tab/>
        <w:tab/>
        <w:tab/>
        <w:tab/>
        <w:tab/>
        <w:tab/>
        <w:tab/>
        <w:tab/>
        <w:tab/>
        <w:tab/>
        <w:tab/>
        <w:t>Respectfully Submitted,</w:t>
      </w:r>
    </w:p>
    <w:p w14:paraId="3E7E3CDD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</w:p>
    <w:p w14:paraId="0C790815" w14:textId="1AA34CAD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66DE4727" w14:textId="05C139DB" w:rsidR="00AB1B61" w:rsidRDefault="00AB1B61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{{attorney_name}}</w:t>
        <w:tab/>
        <w:tab/>
        <w:t>#{{attorney_bar}}</w:t>
      </w:r>
    </w:p>
    <w:p w14:paraId="60D53217" w14:textId="77777777" w:rsidR="00A9341B" w:rsidRDefault="00A9341B" w:rsidP="000C7ABC">
      <w:pPr>
        <w:jc w:val="both"/>
        <w:rPr>
          <w:sz w:val="26"/>
          <w:szCs w:val="26"/>
        </w:rPr>
      </w:pPr>
    </w:p>
    <w:p w14:paraId="4CB221C5" w14:textId="3CBBF637" w:rsidR="00A9341B" w:rsidRPr="00D57182" w:rsidRDefault="00A9341B" w:rsidP="00A934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/s/{{signing_attorney}}</w:t>
      </w:r>
      <w:r>
        <w:rPr>
          <w:i/>
          <w:iCs/>
          <w:sz w:val="26"/>
          <w:szCs w:val="26"/>
        </w:rPr>
        <w:t>________________</w:t>
      </w:r>
    </w:p>
    <w:p w14:paraId="25A4BA68" w14:textId="08C5DA88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{{second_attorney_name}}</w:t>
        <w:tab/>
        <w:tab/>
        <w:t>#{{second_attorney_bar}}</w:t>
      </w:r>
    </w:p>
    <w:p w14:paraId="785C90C9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{{firm_address}}</w:t>
      </w:r>
    </w:p>
    <w:p w14:paraId="122B6542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25D860BB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7903B1E8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Facsimile: {{firm_fax}}</w:t>
      </w:r>
    </w:p>
    <w:p w14:paraId="6032C7A3" w14:textId="295D3666" w:rsidR="00AB1B61" w:rsidRDefault="00AB1B61" w:rsidP="000C7ABC">
      <w:pPr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Email: </w:t>
      </w:r>
      <w:hyperlink r:id="rId8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77FCBA39" w14:textId="10688995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ab/>
        <w:t>{{second_attorney_email}}</w:t>
      </w:r>
    </w:p>
    <w:p w14:paraId="76A0DEA0" w14:textId="24E5AD4D" w:rsidR="008510F0" w:rsidRPr="00D46A33" w:rsidRDefault="00AB1B61" w:rsidP="00D46A33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sz w:val="26"/>
          <w:szCs w:val="26"/>
        </w:rPr>
        <w:t xml:space="preserve">Attorney for </w:t>
      </w:r>
      <w:bookmarkStart w:id="0" w:name="_Hlk48213377"/>
      <w:r>
        <w:rPr>
          <w:i/>
          <w:sz w:val="26"/>
          <w:szCs w:val="26"/>
        </w:rPr>
        <w:t>Defendant</w:t>
      </w:r>
    </w:p>
    <w:p w14:paraId="7CEFDE3F" w14:textId="77777777" w:rsidR="008510F0" w:rsidRDefault="008510F0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341B6C29" w14:textId="14899398" w:rsidR="007E5453" w:rsidRPr="00D57182" w:rsidRDefault="007E5453" w:rsidP="007E5453">
      <w:pPr>
        <w:ind w:firstLine="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1B1131AB" w14:textId="77777777" w:rsidR="007E5453" w:rsidRPr="00D57182" w:rsidRDefault="007E5453" w:rsidP="007E5453">
      <w:pPr>
        <w:ind w:firstLine="0"/>
        <w:jc w:val="center"/>
        <w:rPr>
          <w:sz w:val="26"/>
          <w:szCs w:val="26"/>
        </w:rPr>
      </w:pPr>
    </w:p>
    <w:p w14:paraId="4FE757E2" w14:textId="7CDE124D" w:rsidR="009A4FD9" w:rsidRPr="009A4FD9" w:rsidRDefault="007E5453" w:rsidP="009A4FD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to all counsel of record.</w:t>
      </w:r>
    </w:p>
    <w:p w14:paraId="7B850D33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6B445E5A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31E635CB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56DFBF2D" w14:textId="232CD065" w:rsidR="00D57182" w:rsidRPr="00D57182" w:rsidRDefault="00D57182" w:rsidP="00D57182">
      <w:pPr>
        <w:ind w:firstLine="0"/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/s/{{service_signatory}}__________</w:t>
      </w:r>
      <w:r>
        <w:rPr>
          <w:i/>
          <w:iCs/>
          <w:sz w:val="26"/>
          <w:szCs w:val="26"/>
        </w:rPr>
        <w:t>__________</w:t>
      </w:r>
      <w:bookmarkEnd w:id="0"/>
    </w:p>
    <w:sectPr w:rsidR="00D57182" w:rsidRPr="00D57182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5660A" w14:textId="77777777" w:rsidR="009C36A0" w:rsidRDefault="009C36A0" w:rsidP="00D51463">
      <w:r>
        <w:separator/>
      </w:r>
    </w:p>
  </w:endnote>
  <w:endnote w:type="continuationSeparator" w:id="0">
    <w:p w14:paraId="77950032" w14:textId="77777777" w:rsidR="009C36A0" w:rsidRDefault="009C36A0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9E896" w14:textId="77777777" w:rsidR="009C36A0" w:rsidRDefault="009C36A0" w:rsidP="00D51463">
      <w:r>
        <w:separator/>
      </w:r>
    </w:p>
  </w:footnote>
  <w:footnote w:type="continuationSeparator" w:id="0">
    <w:p w14:paraId="0FDADA47" w14:textId="77777777" w:rsidR="009C36A0" w:rsidRDefault="009C36A0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008361416">
    <w:abstractNumId w:val="7"/>
    <w:lvlOverride w:ilvl="0">
      <w:startOverride w:val="1"/>
    </w:lvlOverride>
  </w:num>
  <w:num w:numId="2" w16cid:durableId="1664315101">
    <w:abstractNumId w:val="6"/>
    <w:lvlOverride w:ilvl="0">
      <w:startOverride w:val="11"/>
    </w:lvlOverride>
  </w:num>
  <w:num w:numId="3" w16cid:durableId="1459644996">
    <w:abstractNumId w:val="4"/>
    <w:lvlOverride w:ilvl="0">
      <w:startOverride w:val="1"/>
    </w:lvlOverride>
  </w:num>
  <w:num w:numId="4" w16cid:durableId="1006714939">
    <w:abstractNumId w:val="2"/>
    <w:lvlOverride w:ilvl="0">
      <w:startOverride w:val="18"/>
    </w:lvlOverride>
  </w:num>
  <w:num w:numId="5" w16cid:durableId="1673139038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1014725171">
    <w:abstractNumId w:val="5"/>
    <w:lvlOverride w:ilvl="0">
      <w:startOverride w:val="1"/>
    </w:lvlOverride>
  </w:num>
  <w:num w:numId="7" w16cid:durableId="1313945404">
    <w:abstractNumId w:val="9"/>
    <w:lvlOverride w:ilvl="0">
      <w:startOverride w:val="1"/>
    </w:lvlOverride>
  </w:num>
  <w:num w:numId="8" w16cid:durableId="938755952">
    <w:abstractNumId w:val="10"/>
    <w:lvlOverride w:ilvl="0">
      <w:startOverride w:val="33"/>
    </w:lvlOverride>
  </w:num>
  <w:num w:numId="9" w16cid:durableId="33817552">
    <w:abstractNumId w:val="8"/>
    <w:lvlOverride w:ilvl="0">
      <w:startOverride w:val="1"/>
    </w:lvlOverride>
  </w:num>
  <w:num w:numId="10" w16cid:durableId="656617298">
    <w:abstractNumId w:val="0"/>
    <w:lvlOverride w:ilvl="0">
      <w:startOverride w:val="35"/>
    </w:lvlOverride>
  </w:num>
  <w:num w:numId="11" w16cid:durableId="1376151344">
    <w:abstractNumId w:val="3"/>
    <w:lvlOverride w:ilvl="0">
      <w:startOverride w:val="43"/>
    </w:lvlOverride>
  </w:num>
  <w:num w:numId="12" w16cid:durableId="1127430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0762E"/>
    <w:rsid w:val="00022CB2"/>
    <w:rsid w:val="00027283"/>
    <w:rsid w:val="00037F2C"/>
    <w:rsid w:val="0008285B"/>
    <w:rsid w:val="00090141"/>
    <w:rsid w:val="000B28FE"/>
    <w:rsid w:val="000C0873"/>
    <w:rsid w:val="000C7ABC"/>
    <w:rsid w:val="000D482A"/>
    <w:rsid w:val="000F715F"/>
    <w:rsid w:val="00100BB3"/>
    <w:rsid w:val="00104C2D"/>
    <w:rsid w:val="00122594"/>
    <w:rsid w:val="0015426D"/>
    <w:rsid w:val="00156545"/>
    <w:rsid w:val="001712A3"/>
    <w:rsid w:val="001875A1"/>
    <w:rsid w:val="001C30C4"/>
    <w:rsid w:val="001C7675"/>
    <w:rsid w:val="001F250C"/>
    <w:rsid w:val="00203FC0"/>
    <w:rsid w:val="00220F53"/>
    <w:rsid w:val="002249AA"/>
    <w:rsid w:val="00230573"/>
    <w:rsid w:val="002355D3"/>
    <w:rsid w:val="00236DF3"/>
    <w:rsid w:val="00236EBD"/>
    <w:rsid w:val="002424F2"/>
    <w:rsid w:val="0025386A"/>
    <w:rsid w:val="002934D4"/>
    <w:rsid w:val="00295E21"/>
    <w:rsid w:val="002A199E"/>
    <w:rsid w:val="002B0273"/>
    <w:rsid w:val="002B6F68"/>
    <w:rsid w:val="002D059B"/>
    <w:rsid w:val="002E6691"/>
    <w:rsid w:val="002E6A0E"/>
    <w:rsid w:val="002F490D"/>
    <w:rsid w:val="00300EE1"/>
    <w:rsid w:val="0030763E"/>
    <w:rsid w:val="00333DE0"/>
    <w:rsid w:val="00335C55"/>
    <w:rsid w:val="003366C3"/>
    <w:rsid w:val="00344074"/>
    <w:rsid w:val="0035071D"/>
    <w:rsid w:val="003555CB"/>
    <w:rsid w:val="00382D7B"/>
    <w:rsid w:val="003C1823"/>
    <w:rsid w:val="003C3CF8"/>
    <w:rsid w:val="003C5F4F"/>
    <w:rsid w:val="003D25B9"/>
    <w:rsid w:val="003E4BFF"/>
    <w:rsid w:val="003F1F92"/>
    <w:rsid w:val="003F303B"/>
    <w:rsid w:val="0040787A"/>
    <w:rsid w:val="00413F68"/>
    <w:rsid w:val="00423EFA"/>
    <w:rsid w:val="00424EF6"/>
    <w:rsid w:val="0044296A"/>
    <w:rsid w:val="004507A4"/>
    <w:rsid w:val="0046598A"/>
    <w:rsid w:val="00473550"/>
    <w:rsid w:val="00476173"/>
    <w:rsid w:val="004A4835"/>
    <w:rsid w:val="004C412F"/>
    <w:rsid w:val="004C6711"/>
    <w:rsid w:val="004F0436"/>
    <w:rsid w:val="004F5A21"/>
    <w:rsid w:val="005150BB"/>
    <w:rsid w:val="00530FB2"/>
    <w:rsid w:val="00531FBB"/>
    <w:rsid w:val="005425FB"/>
    <w:rsid w:val="0054753C"/>
    <w:rsid w:val="00555B97"/>
    <w:rsid w:val="00560A95"/>
    <w:rsid w:val="00576CDF"/>
    <w:rsid w:val="00581FCD"/>
    <w:rsid w:val="005A044B"/>
    <w:rsid w:val="005C618D"/>
    <w:rsid w:val="005D4FB0"/>
    <w:rsid w:val="005E7CD2"/>
    <w:rsid w:val="005F4664"/>
    <w:rsid w:val="00621E3B"/>
    <w:rsid w:val="00636E12"/>
    <w:rsid w:val="00650964"/>
    <w:rsid w:val="0067394F"/>
    <w:rsid w:val="006A3331"/>
    <w:rsid w:val="006D1288"/>
    <w:rsid w:val="006D380C"/>
    <w:rsid w:val="006F6501"/>
    <w:rsid w:val="007347B7"/>
    <w:rsid w:val="00740046"/>
    <w:rsid w:val="007561EA"/>
    <w:rsid w:val="007672BD"/>
    <w:rsid w:val="007764D1"/>
    <w:rsid w:val="00791F97"/>
    <w:rsid w:val="007A3214"/>
    <w:rsid w:val="007B498B"/>
    <w:rsid w:val="007E3E9D"/>
    <w:rsid w:val="007E5453"/>
    <w:rsid w:val="007F293E"/>
    <w:rsid w:val="00806AB4"/>
    <w:rsid w:val="00810D56"/>
    <w:rsid w:val="00847DE4"/>
    <w:rsid w:val="00850E59"/>
    <w:rsid w:val="008510F0"/>
    <w:rsid w:val="00866483"/>
    <w:rsid w:val="008701D1"/>
    <w:rsid w:val="0087385B"/>
    <w:rsid w:val="008A3C5A"/>
    <w:rsid w:val="008B10C4"/>
    <w:rsid w:val="008D103B"/>
    <w:rsid w:val="008E0E7F"/>
    <w:rsid w:val="008E23E4"/>
    <w:rsid w:val="00937E72"/>
    <w:rsid w:val="0094025D"/>
    <w:rsid w:val="00980CD2"/>
    <w:rsid w:val="00984291"/>
    <w:rsid w:val="0098654D"/>
    <w:rsid w:val="009915D8"/>
    <w:rsid w:val="009A03AE"/>
    <w:rsid w:val="009A26A0"/>
    <w:rsid w:val="009A4FD9"/>
    <w:rsid w:val="009A5669"/>
    <w:rsid w:val="009B11F2"/>
    <w:rsid w:val="009C36A0"/>
    <w:rsid w:val="009D38F3"/>
    <w:rsid w:val="009D5FAD"/>
    <w:rsid w:val="009F3640"/>
    <w:rsid w:val="00A0088A"/>
    <w:rsid w:val="00A02564"/>
    <w:rsid w:val="00A1011B"/>
    <w:rsid w:val="00A409C4"/>
    <w:rsid w:val="00A53773"/>
    <w:rsid w:val="00A559C5"/>
    <w:rsid w:val="00A55EA5"/>
    <w:rsid w:val="00A63E55"/>
    <w:rsid w:val="00A9341B"/>
    <w:rsid w:val="00A9581D"/>
    <w:rsid w:val="00AB1B61"/>
    <w:rsid w:val="00AC0601"/>
    <w:rsid w:val="00AD0CA2"/>
    <w:rsid w:val="00AE102D"/>
    <w:rsid w:val="00B07460"/>
    <w:rsid w:val="00B84237"/>
    <w:rsid w:val="00BB0482"/>
    <w:rsid w:val="00BC7946"/>
    <w:rsid w:val="00BD6D6D"/>
    <w:rsid w:val="00C10E16"/>
    <w:rsid w:val="00C3188E"/>
    <w:rsid w:val="00C6560E"/>
    <w:rsid w:val="00C67120"/>
    <w:rsid w:val="00C9251F"/>
    <w:rsid w:val="00C94110"/>
    <w:rsid w:val="00CA055B"/>
    <w:rsid w:val="00CA0A5A"/>
    <w:rsid w:val="00CC10F5"/>
    <w:rsid w:val="00CD4AF7"/>
    <w:rsid w:val="00CE04A4"/>
    <w:rsid w:val="00CF7FB9"/>
    <w:rsid w:val="00D0653D"/>
    <w:rsid w:val="00D12657"/>
    <w:rsid w:val="00D46A33"/>
    <w:rsid w:val="00D51463"/>
    <w:rsid w:val="00D57182"/>
    <w:rsid w:val="00D70593"/>
    <w:rsid w:val="00D77A99"/>
    <w:rsid w:val="00D92EA8"/>
    <w:rsid w:val="00DC3676"/>
    <w:rsid w:val="00DC3C0B"/>
    <w:rsid w:val="00E03A65"/>
    <w:rsid w:val="00E24489"/>
    <w:rsid w:val="00E35158"/>
    <w:rsid w:val="00E55AB6"/>
    <w:rsid w:val="00E93B4B"/>
    <w:rsid w:val="00EB362B"/>
    <w:rsid w:val="00EB6BBC"/>
    <w:rsid w:val="00EE3531"/>
    <w:rsid w:val="00F21248"/>
    <w:rsid w:val="00F2137B"/>
    <w:rsid w:val="00F23EEA"/>
    <w:rsid w:val="00F311C0"/>
    <w:rsid w:val="00F31512"/>
    <w:rsid w:val="00F31EE4"/>
    <w:rsid w:val="00F33D88"/>
    <w:rsid w:val="00F450AF"/>
    <w:rsid w:val="00F6442C"/>
    <w:rsid w:val="00F76F8F"/>
    <w:rsid w:val="00F87F03"/>
    <w:rsid w:val="00FC6456"/>
    <w:rsid w:val="00FE0EAF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6E596-F374-434E-B303-1753B8DC4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John Schleiffarth</cp:lastModifiedBy>
  <cp:revision>3</cp:revision>
  <cp:lastPrinted>2022-05-03T20:59:00Z</cp:lastPrinted>
  <dcterms:created xsi:type="dcterms:W3CDTF">2022-04-19T21:05:00Z</dcterms:created>
  <dcterms:modified xsi:type="dcterms:W3CDTF">2022-05-03T21:39:00Z</dcterms:modified>
</cp:coreProperties>
</file>