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9F0A0" w14:textId="7E00EE06" w:rsidR="00D7501B" w:rsidRDefault="00D7501B" w:rsidP="002D1E54">
      <w:pPr>
        <w:spacing w:after="0" w:line="240" w:lineRule="auto"/>
        <w:jc w:val="center"/>
        <w:rPr>
          <w:noProof/>
          <w:sz w:val="26"/>
          <w:szCs w:val="26"/>
        </w:rPr>
      </w:pPr>
    </w:p>
    <w:p w14:paraId="04B86A7A" w14:textId="5D357C11" w:rsidR="00FF70A6" w:rsidRDefault="00FF70A6" w:rsidP="002D1E54">
      <w:pPr>
        <w:spacing w:after="0" w:line="240" w:lineRule="auto"/>
        <w:jc w:val="center"/>
        <w:rPr>
          <w:noProof/>
          <w:sz w:val="26"/>
          <w:szCs w:val="26"/>
        </w:rPr>
      </w:pPr>
    </w:p>
    <w:p w14:paraId="67E58066" w14:textId="6A7BBC4B" w:rsidR="00FF70A6" w:rsidRDefault="00FF70A6" w:rsidP="002D1E54">
      <w:pPr>
        <w:spacing w:after="0" w:line="240" w:lineRule="auto"/>
        <w:jc w:val="center"/>
        <w:rPr>
          <w:noProof/>
          <w:sz w:val="26"/>
          <w:szCs w:val="26"/>
        </w:rPr>
      </w:pPr>
    </w:p>
    <w:p w14:paraId="5EA786CF" w14:textId="77777777" w:rsidR="00FF70A6" w:rsidRDefault="00FF70A6" w:rsidP="002D1E5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3ED8D1" w14:textId="5BA42311" w:rsidR="008808BF" w:rsidRDefault="00DC0499" w:rsidP="00B430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{{service_date}}</w:t>
      </w: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A109FB8" w14:textId="77777777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181B30" w14:textId="14B5B43D" w:rsidR="00C334C8" w:rsidRDefault="005E26BB" w:rsidP="00C334C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{{prosecutor_name}}</w:t>
      </w:r>
    </w:p>
    <w:p w14:paraId="19D046CE" w14:textId="4848E8D6" w:rsidR="005E26BB" w:rsidRDefault="005E26BB" w:rsidP="00C334C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{{prosecutor_title}}</w:t>
      </w:r>
    </w:p>
    <w:p w14:paraId="70B8DD31" w14:textId="5D80B42B" w:rsidR="005E26BB" w:rsidRDefault="005E26BB" w:rsidP="00C334C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{{court_name}}</w:t>
      </w:r>
    </w:p>
    <w:p w14:paraId="2D8CC02C" w14:textId="07E1F372" w:rsidR="005E26BB" w:rsidRDefault="005E26BB" w:rsidP="00C334C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{{prosecutor_address}}</w:t>
      </w:r>
    </w:p>
    <w:p w14:paraId="0245137E" w14:textId="47CD0386" w:rsidR="005E26BB" w:rsidRPr="008470EB" w:rsidRDefault="005E26BB" w:rsidP="00C334C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{{prosecutor_city_state_zip}}</w:t>
      </w:r>
    </w:p>
    <w:p w14:paraId="51D7D8C7" w14:textId="77777777" w:rsidR="00C334C8" w:rsidRPr="008470EB" w:rsidRDefault="00C334C8" w:rsidP="00C334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2F4048" w14:textId="436B5ECC" w:rsidR="00C334C8" w:rsidRPr="008470EB" w:rsidRDefault="00C334C8" w:rsidP="005E26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Re:</w:t>
        <w:tab/>
        <w:t>State of Missouri v. {{defendant_name}}</w:t>
      </w:r>
    </w:p>
    <w:p w14:paraId="61C1F29B" w14:textId="55EF09F3" w:rsidR="00C334C8" w:rsidRPr="008470EB" w:rsidRDefault="00C334C8" w:rsidP="00C334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>Case No.: {{case_number}}</w:t>
      </w:r>
    </w:p>
    <w:p w14:paraId="68850616" w14:textId="5233AF21" w:rsidR="00C334C8" w:rsidRPr="008470EB" w:rsidRDefault="00C334C8" w:rsidP="00C334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84BE69" w14:textId="77777777" w:rsidR="00017CD4" w:rsidRPr="000F6BD0" w:rsidRDefault="00017CD4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89BFCD" w14:textId="60200650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{{prosecutor_salutation}},</w:t>
      </w:r>
    </w:p>
    <w:p w14:paraId="2D8FE67A" w14:textId="77777777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8D7E05" w14:textId="34EEF753" w:rsidR="00D7501B" w:rsidRDefault="00D7501B" w:rsidP="005E26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Enclosed please find the requested DVD needed to provide the items listed on the Supplemental Disclosure filed on October 15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2020, in the above-referenced case.  A self-addressed stamped envelope is enclosed.  If you could please mail back the DVD at your earliest convenience it would be greatly appreciated.</w:t>
      </w:r>
    </w:p>
    <w:p w14:paraId="5C008FBE" w14:textId="1C976569" w:rsidR="00DB574F" w:rsidRDefault="00DB574F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1A2A82" w14:textId="78DDDFC8" w:rsidR="00DB574F" w:rsidRPr="000F6BD0" w:rsidRDefault="00DB574F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If you should have any questions or need any further information, please contact the office.  Thank you for your assistance with this matter, kindest regards.</w:t>
      </w:r>
    </w:p>
    <w:p w14:paraId="51111097" w14:textId="6C88FC71" w:rsidR="00D7501B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495CE8" w14:textId="77777777" w:rsidR="00FF70A6" w:rsidRPr="000F6BD0" w:rsidRDefault="00FF70A6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B65E7A" w14:textId="77777777" w:rsidR="00D7501B" w:rsidRPr="000F6BD0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Sincerely,</w:t>
      </w:r>
    </w:p>
    <w:p w14:paraId="6D533E31" w14:textId="77777777" w:rsidR="00D7501B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8076B0" w14:textId="77777777" w:rsidR="00D7501B" w:rsidRPr="000F6BD0" w:rsidRDefault="00D7501B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55E14E" w14:textId="59E1EB86" w:rsidR="00FA21D7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___________________</w:t>
      </w:r>
      <w:r>
        <w:rPr>
          <w:rFonts w:ascii="Times New Roman" w:hAnsi="Times New Roman" w:cs="Times New Roman"/>
          <w:sz w:val="24"/>
          <w:szCs w:val="24"/>
        </w:rPr>
        <w:t>_________________</w:t>
      </w:r>
    </w:p>
    <w:p w14:paraId="51B13CFC" w14:textId="77777777" w:rsidR="00D7501B" w:rsidRPr="000F6BD0" w:rsidRDefault="008579CF" w:rsidP="00FA21D7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{{attorney_name}}</w:t>
        <w:tab/>
        <w:tab/>
        <w:t>{{attorney_bar}}</w:t>
      </w:r>
    </w:p>
    <w:p w14:paraId="177D7813" w14:textId="6D5579CC" w:rsidR="008579CF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D. Christopher LaPee</w:t>
        <w:tab/>
        <w:tab/>
        <w:t>{{attorney_bar}}</w:t>
      </w:r>
    </w:p>
    <w:p w14:paraId="4374334A" w14:textId="77777777" w:rsidR="00FA21D7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75 West Lockwood Avenue, Suite 250</w:t>
      </w:r>
    </w:p>
    <w:p w14:paraId="5BE0752C" w14:textId="77777777" w:rsidR="00FA21D7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{{firm_city_state_zip}}</w:t>
      </w:r>
    </w:p>
    <w:p w14:paraId="4CFC0A47" w14:textId="77777777" w:rsidR="00FA21D7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Telephone: {{firm_phone}}</w:t>
      </w:r>
    </w:p>
    <w:p w14:paraId="7C2311D8" w14:textId="10A47116" w:rsidR="00FA21D7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>Email:</w:t>
        <w:tab/>
        <w:t xml:space="preserve"> john@jcsattorney.com</w:t>
        <w:tab/>
      </w:r>
    </w:p>
    <w:p w14:paraId="68707351" w14:textId="36D125D0" w:rsidR="00FA21D7" w:rsidRPr="002D1E54" w:rsidRDefault="00FA21D7" w:rsidP="00D75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ab/>
        <w:t>clapee@jcsattorney.com</w:t>
      </w:r>
    </w:p>
    <w:p w14:paraId="0F1A2D26" w14:textId="77777777" w:rsidR="005E26BB" w:rsidRDefault="005E26BB" w:rsidP="002D1E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D4DBEF" w14:textId="77777777" w:rsidR="005E26BB" w:rsidRDefault="005E26BB" w:rsidP="002D1E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793140" w14:textId="31064D72" w:rsidR="00C96FB3" w:rsidRDefault="00E86637" w:rsidP="002D1E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JCS/taw</w:t>
      </w:r>
    </w:p>
    <w:p w14:paraId="59D5DE5C" w14:textId="5E1CE600" w:rsidR="005E26BB" w:rsidRDefault="005E26BB" w:rsidP="002D1E54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SASE</w:t>
      </w:r>
    </w:p>
    <w:sectPr w:rsidR="005E26BB" w:rsidSect="004053A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01B"/>
    <w:rsid w:val="00017CD4"/>
    <w:rsid w:val="0002296A"/>
    <w:rsid w:val="00085C1E"/>
    <w:rsid w:val="000A65D4"/>
    <w:rsid w:val="000D697C"/>
    <w:rsid w:val="000E2D56"/>
    <w:rsid w:val="000F6ED9"/>
    <w:rsid w:val="00133CC3"/>
    <w:rsid w:val="00147099"/>
    <w:rsid w:val="00181152"/>
    <w:rsid w:val="0018483E"/>
    <w:rsid w:val="001C7D80"/>
    <w:rsid w:val="002072F5"/>
    <w:rsid w:val="00214F08"/>
    <w:rsid w:val="00250E78"/>
    <w:rsid w:val="00251E87"/>
    <w:rsid w:val="00257AAF"/>
    <w:rsid w:val="00257ED4"/>
    <w:rsid w:val="002678BA"/>
    <w:rsid w:val="002A297E"/>
    <w:rsid w:val="002B2661"/>
    <w:rsid w:val="002B5E35"/>
    <w:rsid w:val="002D082C"/>
    <w:rsid w:val="002D1E54"/>
    <w:rsid w:val="002E13C5"/>
    <w:rsid w:val="002F392B"/>
    <w:rsid w:val="00324C35"/>
    <w:rsid w:val="003D3EB7"/>
    <w:rsid w:val="00415CAB"/>
    <w:rsid w:val="00470874"/>
    <w:rsid w:val="00482F56"/>
    <w:rsid w:val="0049477E"/>
    <w:rsid w:val="004A6C84"/>
    <w:rsid w:val="004D4A82"/>
    <w:rsid w:val="00500A80"/>
    <w:rsid w:val="00515659"/>
    <w:rsid w:val="00575F2C"/>
    <w:rsid w:val="005A720F"/>
    <w:rsid w:val="005E26BB"/>
    <w:rsid w:val="005E3CA4"/>
    <w:rsid w:val="00627149"/>
    <w:rsid w:val="00636B5E"/>
    <w:rsid w:val="00652060"/>
    <w:rsid w:val="006B57DB"/>
    <w:rsid w:val="006E022B"/>
    <w:rsid w:val="00713CCC"/>
    <w:rsid w:val="00745B4B"/>
    <w:rsid w:val="00782130"/>
    <w:rsid w:val="007E0DC8"/>
    <w:rsid w:val="007F20EC"/>
    <w:rsid w:val="00813D47"/>
    <w:rsid w:val="00837F84"/>
    <w:rsid w:val="00840A7B"/>
    <w:rsid w:val="008579CF"/>
    <w:rsid w:val="008808BF"/>
    <w:rsid w:val="008C1382"/>
    <w:rsid w:val="008E1CC7"/>
    <w:rsid w:val="00942F33"/>
    <w:rsid w:val="00944DF9"/>
    <w:rsid w:val="0099383D"/>
    <w:rsid w:val="009B5C27"/>
    <w:rsid w:val="00A076EA"/>
    <w:rsid w:val="00A81032"/>
    <w:rsid w:val="00AC5D8F"/>
    <w:rsid w:val="00B016E8"/>
    <w:rsid w:val="00B07146"/>
    <w:rsid w:val="00B12BE0"/>
    <w:rsid w:val="00B4302F"/>
    <w:rsid w:val="00B47820"/>
    <w:rsid w:val="00B856C6"/>
    <w:rsid w:val="00BA798D"/>
    <w:rsid w:val="00BD4C8F"/>
    <w:rsid w:val="00BF5D91"/>
    <w:rsid w:val="00C334C8"/>
    <w:rsid w:val="00C459C9"/>
    <w:rsid w:val="00CB599D"/>
    <w:rsid w:val="00D10C95"/>
    <w:rsid w:val="00D11387"/>
    <w:rsid w:val="00D445BD"/>
    <w:rsid w:val="00D5576A"/>
    <w:rsid w:val="00D7501B"/>
    <w:rsid w:val="00D811B8"/>
    <w:rsid w:val="00DB574F"/>
    <w:rsid w:val="00DC0499"/>
    <w:rsid w:val="00DF01FC"/>
    <w:rsid w:val="00E40403"/>
    <w:rsid w:val="00E50FB2"/>
    <w:rsid w:val="00E52729"/>
    <w:rsid w:val="00E84CC8"/>
    <w:rsid w:val="00E86637"/>
    <w:rsid w:val="00EB4BD6"/>
    <w:rsid w:val="00EF1EA4"/>
    <w:rsid w:val="00EF6BE6"/>
    <w:rsid w:val="00F027A4"/>
    <w:rsid w:val="00F52795"/>
    <w:rsid w:val="00F54CAD"/>
    <w:rsid w:val="00F70855"/>
    <w:rsid w:val="00F73389"/>
    <w:rsid w:val="00FA21D7"/>
    <w:rsid w:val="00FB3DF4"/>
    <w:rsid w:val="00FD138E"/>
    <w:rsid w:val="00FF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1064"/>
  <w15:docId w15:val="{89EAA597-AF0D-4664-8CA5-CD9BB04D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01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7501B"/>
  </w:style>
  <w:style w:type="paragraph" w:styleId="BalloonText">
    <w:name w:val="Balloon Text"/>
    <w:basedOn w:val="Normal"/>
    <w:link w:val="BalloonTextChar"/>
    <w:uiPriority w:val="99"/>
    <w:semiHidden/>
    <w:unhideWhenUsed/>
    <w:rsid w:val="00B43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02F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0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92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 Desk</dc:creator>
  <cp:lastModifiedBy>Front Desk</cp:lastModifiedBy>
  <cp:revision>2</cp:revision>
  <cp:lastPrinted>2020-10-15T14:25:00Z</cp:lastPrinted>
  <dcterms:created xsi:type="dcterms:W3CDTF">2020-10-16T14:59:00Z</dcterms:created>
  <dcterms:modified xsi:type="dcterms:W3CDTF">2020-10-16T14:59:00Z</dcterms:modified>
</cp:coreProperties>
</file>