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2EF2B7" w14:textId="335A7A7E" w:rsidR="00B14E11" w:rsidRDefault="0071026A" w:rsidP="0071026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IN THE MUNICIPAL COURT OF THE CITY OF {{CITY}}</w:t>
      </w:r>
    </w:p>
    <w:p w14:paraId="032254E3" w14:textId="77777777" w:rsidR="0071026A" w:rsidRPr="006C6A1A" w:rsidRDefault="0071026A" w:rsidP="0071026A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>STATE OF MISSOURI</w:t>
      </w:r>
    </w:p>
    <w:p w14:paraId="571F4C6C" w14:textId="77777777" w:rsidR="0071026A" w:rsidRPr="006C6A1A" w:rsidRDefault="0071026A" w:rsidP="0071026A">
      <w:pPr>
        <w:rPr>
          <w:sz w:val="26"/>
          <w:szCs w:val="26"/>
        </w:rPr>
      </w:pPr>
    </w:p>
    <w:p w14:paraId="66C3C1C5" w14:textId="2306248D" w:rsidR="0071026A" w:rsidRPr="006C6A1A" w:rsidRDefault="00AB67C9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CITY OF {{CITY}}, </w:t>
        <w:tab/>
        <w:t>)</w:t>
      </w:r>
    </w:p>
    <w:p w14:paraId="7EEDA10B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7D481436" w14:textId="77777777" w:rsidR="0071026A" w:rsidRPr="006C6A1A" w:rsidRDefault="0071026A" w:rsidP="0071026A">
      <w:pPr>
        <w:tabs>
          <w:tab w:val="left" w:pos="-1440"/>
        </w:tabs>
        <w:ind w:left="4320" w:hanging="2880"/>
        <w:rPr>
          <w:sz w:val="26"/>
          <w:szCs w:val="26"/>
        </w:rPr>
      </w:pPr>
      <w:r>
        <w:rPr>
          <w:sz w:val="26"/>
          <w:szCs w:val="26"/>
        </w:rPr>
        <w:t>Plaintiff,</w:t>
        <w:tab/>
        <w:t>)</w:t>
      </w:r>
    </w:p>
    <w:p w14:paraId="513C4723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</w:r>
    </w:p>
    <w:p w14:paraId="1081FCBC" w14:textId="0F714855" w:rsidR="0071026A" w:rsidRPr="006C6A1A" w:rsidRDefault="0071026A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>vs.</w:t>
        <w:tab/>
        <w:t>)</w:t>
        <w:tab/>
        <w:t xml:space="preserve">Case No: {{case_number}} </w:t>
      </w:r>
    </w:p>
    <w:p w14:paraId="65C964CD" w14:textId="0E909DA1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 xml:space="preserve">)    </w:t>
        <w:tab/>
        <w:tab/>
        <w:t xml:space="preserve">     </w:t>
      </w:r>
    </w:p>
    <w:p w14:paraId="7A2D08A0" w14:textId="3754766A" w:rsidR="0071026A" w:rsidRPr="006C6A1A" w:rsidRDefault="00944DE3" w:rsidP="0071026A">
      <w:pPr>
        <w:tabs>
          <w:tab w:val="left" w:pos="-1440"/>
        </w:tabs>
        <w:ind w:left="4320" w:hanging="4320"/>
        <w:rPr>
          <w:sz w:val="26"/>
          <w:szCs w:val="26"/>
        </w:rPr>
      </w:pPr>
      <w:r>
        <w:rPr>
          <w:sz w:val="26"/>
          <w:szCs w:val="26"/>
        </w:rPr>
        <w:t xml:space="preserve">{{defendant_name}}, </w:t>
        <w:tab/>
        <w:t>)</w:t>
      </w:r>
    </w:p>
    <w:p w14:paraId="2CB0E181" w14:textId="77777777" w:rsidR="0071026A" w:rsidRPr="006C6A1A" w:rsidRDefault="0071026A" w:rsidP="0071026A">
      <w:pPr>
        <w:ind w:firstLine="4320"/>
        <w:rPr>
          <w:sz w:val="26"/>
          <w:szCs w:val="26"/>
        </w:rPr>
      </w:pPr>
      <w:r>
        <w:rPr>
          <w:sz w:val="26"/>
          <w:szCs w:val="26"/>
        </w:rPr>
        <w:t>)</w:t>
      </w:r>
    </w:p>
    <w:p w14:paraId="18C7E39D" w14:textId="77777777" w:rsidR="0071026A" w:rsidRPr="006C6A1A" w:rsidRDefault="0071026A" w:rsidP="0071026A">
      <w:pPr>
        <w:pStyle w:val="Body"/>
        <w:ind w:left="720" w:firstLine="720"/>
        <w:rPr>
          <w:rFonts w:ascii="Times New Roman" w:eastAsia="Times New Roman" w:hAnsi="Times New Roman"/>
          <w:color w:val="auto"/>
          <w:sz w:val="26"/>
          <w:szCs w:val="26"/>
        </w:rPr>
      </w:pPr>
      <w:r>
        <w:rPr>
          <w:rFonts w:ascii="Times New Roman" w:eastAsia="Times New Roman" w:hAnsi="Times New Roman"/>
          <w:color w:val="auto"/>
          <w:sz w:val="26"/>
          <w:szCs w:val="26"/>
        </w:rPr>
        <w:t>Defendant.</w:t>
        <w:tab/>
        <w:tab/>
        <w:tab/>
        <w:t>)</w:t>
      </w:r>
    </w:p>
    <w:p w14:paraId="4773B808" w14:textId="77777777" w:rsidR="00C11C57" w:rsidRPr="003144E3" w:rsidRDefault="00C11C57" w:rsidP="00C11C57">
      <w:pPr>
        <w:jc w:val="both"/>
        <w:rPr>
          <w:sz w:val="26"/>
          <w:szCs w:val="26"/>
        </w:rPr>
      </w:pPr>
    </w:p>
    <w:p w14:paraId="3D67D503" w14:textId="77777777" w:rsidR="00C11C57" w:rsidRPr="008601A8" w:rsidRDefault="00C11C57" w:rsidP="00C11C57">
      <w:pPr>
        <w:jc w:val="center"/>
        <w:rPr>
          <w:sz w:val="26"/>
          <w:szCs w:val="26"/>
        </w:rPr>
      </w:pPr>
      <w:r>
        <w:rPr>
          <w:bCs/>
          <w:sz w:val="26"/>
          <w:szCs w:val="26"/>
          <w:u w:val="single"/>
        </w:rPr>
        <w:t>ENTRY OF APPEARANCE</w:t>
      </w:r>
    </w:p>
    <w:p w14:paraId="5363A037" w14:textId="77777777" w:rsidR="00C11C57" w:rsidRPr="003144E3" w:rsidRDefault="00C11C57" w:rsidP="00C11C57">
      <w:pPr>
        <w:rPr>
          <w:sz w:val="26"/>
          <w:szCs w:val="26"/>
        </w:rPr>
      </w:pPr>
    </w:p>
    <w:p w14:paraId="30064CCD" w14:textId="4201107F" w:rsidR="009E0022" w:rsidRDefault="00267805" w:rsidP="009E0022">
      <w:pPr>
        <w:spacing w:line="480" w:lineRule="auto"/>
        <w:ind w:firstLine="720"/>
        <w:rPr>
          <w:sz w:val="26"/>
          <w:szCs w:val="26"/>
        </w:rPr>
      </w:pPr>
      <w:r>
        <w:rPr>
          <w:sz w:val="26"/>
          <w:szCs w:val="26"/>
        </w:rPr>
        <w:t xml:space="preserve">COMES NOW {{attorney_name}}, and enter their appearance on behalf of the above named Defendant.       </w:t>
      </w:r>
    </w:p>
    <w:p w14:paraId="7CBD20BF" w14:textId="77777777" w:rsidR="009E0022" w:rsidRDefault="005A1AEF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 xml:space="preserve">Respectfully submitted, </w:t>
      </w:r>
    </w:p>
    <w:p w14:paraId="7E9E3C24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</w:r>
    </w:p>
    <w:p w14:paraId="17761B8E" w14:textId="77777777" w:rsidR="009E0022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ab/>
        <w:t>{{firm_name}}</w:t>
        <w:tab/>
      </w:r>
    </w:p>
    <w:p w14:paraId="290BCE69" w14:textId="77777777" w:rsidR="009E0022" w:rsidRPr="003144E3" w:rsidRDefault="009E0022" w:rsidP="009E0022">
      <w:pPr>
        <w:ind w:firstLine="720"/>
        <w:contextualSpacing/>
        <w:jc w:val="both"/>
        <w:rPr>
          <w:sz w:val="26"/>
          <w:szCs w:val="26"/>
        </w:rPr>
      </w:pPr>
      <w:r>
        <w:rPr>
          <w:sz w:val="26"/>
          <w:szCs w:val="26"/>
        </w:rPr>
        <w:tab/>
        <w:tab/>
        <w:tab/>
        <w:tab/>
        <w:tab/>
        <w:t xml:space="preserve"> </w:t>
      </w:r>
    </w:p>
    <w:p w14:paraId="44FA51FC" w14:textId="77777777" w:rsidR="00DB08FF" w:rsidRDefault="009E0022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 xml:space="preserve">          </w:t>
        <w:tab/>
      </w:r>
    </w:p>
    <w:p w14:paraId="52280118" w14:textId="77777777" w:rsidR="00DB08FF" w:rsidRDefault="00DB08FF" w:rsidP="00DB08FF">
      <w:pPr>
        <w:tabs>
          <w:tab w:val="left" w:pos="-1440"/>
        </w:tabs>
        <w:ind w:left="5040" w:hanging="1440"/>
        <w:jc w:val="both"/>
        <w:rPr>
          <w:sz w:val="26"/>
          <w:szCs w:val="26"/>
          <w:u w:val="single"/>
        </w:rPr>
      </w:pPr>
    </w:p>
    <w:p w14:paraId="63BED9AC" w14:textId="1A79AF1D" w:rsidR="009E0022" w:rsidRPr="00846FF7" w:rsidRDefault="00887797" w:rsidP="00DB08FF">
      <w:pPr>
        <w:tabs>
          <w:tab w:val="left" w:pos="-1440"/>
        </w:tabs>
        <w:ind w:left="5040" w:hanging="1440"/>
        <w:jc w:val="both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i/>
          <w:iCs/>
          <w:sz w:val="26"/>
          <w:szCs w:val="26"/>
          <w:u w:val="single"/>
        </w:rPr>
        <w:t>/s/ {{signing_attorney}}</w:t>
      </w:r>
      <w:r>
        <w:rPr>
          <w:sz w:val="26"/>
          <w:szCs w:val="26"/>
        </w:rPr>
        <w:t>________________</w:t>
      </w:r>
    </w:p>
    <w:p w14:paraId="2BB1812A" w14:textId="2424025C" w:rsidR="009E0022" w:rsidRPr="00846FF7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{{attorney_name}}</w:t>
        <w:tab/>
        <w:t xml:space="preserve">        </w:t>
        <w:tab/>
        <w:t>{{attorney_bar}}</w:t>
      </w:r>
    </w:p>
    <w:p w14:paraId="53B4EE64" w14:textId="5137592F" w:rsidR="00887797" w:rsidRPr="00846FF7" w:rsidRDefault="00887797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{{second_attorney_name}}</w:t>
        <w:tab/>
        <w:tab/>
        <w:t>{{second_attorney_bar}}</w:t>
      </w:r>
    </w:p>
    <w:p w14:paraId="5F2A4CC4" w14:textId="77777777" w:rsidR="009E0022" w:rsidRPr="00846FF7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</w:t>
        <w:tab/>
        <w:t>{{firm_address}}</w:t>
      </w:r>
    </w:p>
    <w:p w14:paraId="74CFDE41" w14:textId="77777777" w:rsidR="009E0022" w:rsidRPr="00846FF7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ab/>
        <w:t>{{firm_city_state_zip}}</w:t>
      </w:r>
    </w:p>
    <w:p w14:paraId="658E68C2" w14:textId="77777777" w:rsidR="009E0022" w:rsidRPr="00846FF7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Telephone:</w:t>
        <w:tab/>
        <w:t>{{firm_phone}}</w:t>
      </w:r>
    </w:p>
    <w:p w14:paraId="2355D224" w14:textId="77777777" w:rsidR="009E0022" w:rsidRPr="00846FF7" w:rsidRDefault="009E0022" w:rsidP="009E0022">
      <w:pPr>
        <w:tabs>
          <w:tab w:val="left" w:pos="-1440"/>
        </w:tabs>
        <w:ind w:left="5040" w:hanging="216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          </w:t>
        <w:tab/>
        <w:t>Facsimile:</w:t>
        <w:tab/>
        <w:t>{{firm_fax}}</w:t>
      </w:r>
    </w:p>
    <w:p w14:paraId="2E6B65A1" w14:textId="52A2895D" w:rsidR="009E0022" w:rsidRPr="00846FF7" w:rsidRDefault="009E0022" w:rsidP="009E0022">
      <w:pPr>
        <w:ind w:left="4320"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Email: </w:t>
      </w:r>
      <w:hyperlink r:id="rId7" w:history="1">
        <w:r>
          <w:rPr>
            <w:rStyle w:val="Hyperlink"/>
            <w:color w:val="auto"/>
            <w:sz w:val="26"/>
            <w:szCs w:val="26"/>
            <w:u w:val="none"/>
          </w:rPr>
          <w:t>{{attorney_email}}</w:t>
        </w:r>
      </w:hyperlink>
    </w:p>
    <w:p w14:paraId="69268DF4" w14:textId="7F6991C7" w:rsidR="00887797" w:rsidRPr="000238E5" w:rsidRDefault="002B4A5A" w:rsidP="007E1DC9">
      <w:pPr>
        <w:ind w:left="5040" w:firstLine="720"/>
        <w:jc w:val="both"/>
        <w:rPr>
          <w:sz w:val="26"/>
          <w:szCs w:val="26"/>
        </w:rPr>
      </w:pPr>
      <w:r>
        <w:rPr>
          <w:sz w:val="26"/>
          <w:szCs w:val="26"/>
        </w:rPr>
        <w:t>{{second_attorney_email}}</w:t>
      </w:r>
    </w:p>
    <w:p w14:paraId="0720B9E3" w14:textId="77777777" w:rsidR="009E0022" w:rsidRPr="00CB7DE2" w:rsidRDefault="009E0022" w:rsidP="009E0022">
      <w:pPr>
        <w:tabs>
          <w:tab w:val="left" w:pos="-1440"/>
        </w:tabs>
        <w:ind w:left="5040" w:hanging="2160"/>
        <w:jc w:val="both"/>
        <w:rPr>
          <w:i/>
          <w:sz w:val="26"/>
          <w:szCs w:val="26"/>
        </w:rPr>
      </w:pPr>
      <w:r>
        <w:rPr>
          <w:sz w:val="26"/>
          <w:szCs w:val="26"/>
        </w:rPr>
        <w:t xml:space="preserve">          </w:t>
        <w:tab/>
      </w:r>
      <w:r>
        <w:rPr>
          <w:i/>
          <w:sz w:val="26"/>
          <w:szCs w:val="26"/>
        </w:rPr>
        <w:t xml:space="preserve">Attorney for Defendant </w:t>
      </w:r>
    </w:p>
    <w:p w14:paraId="0D87F0B1" w14:textId="228A3A8B" w:rsidR="005A1AEF" w:rsidRDefault="005A1AEF" w:rsidP="005A1AEF">
      <w:pPr>
        <w:jc w:val="both"/>
        <w:rPr>
          <w:sz w:val="26"/>
          <w:szCs w:val="26"/>
        </w:rPr>
      </w:pPr>
    </w:p>
    <w:p w14:paraId="351B8FCC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  <w:bookmarkStart w:id="0" w:name="_Hlk29298351"/>
      <w:bookmarkStart w:id="1" w:name="_Hlk27480230"/>
    </w:p>
    <w:p w14:paraId="28939C00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116457AD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5B4055AA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3A1E06CE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39A4B733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5F738211" w14:textId="77777777" w:rsidR="00846FF7" w:rsidRDefault="00846FF7" w:rsidP="007E1DC9">
      <w:pPr>
        <w:jc w:val="center"/>
        <w:rPr>
          <w:b/>
          <w:sz w:val="26"/>
          <w:szCs w:val="26"/>
          <w:u w:val="single"/>
        </w:rPr>
      </w:pPr>
    </w:p>
    <w:p w14:paraId="687189C7" w14:textId="7F14E3C9" w:rsidR="007E1DC9" w:rsidRPr="00846FF7" w:rsidRDefault="007E1DC9" w:rsidP="007E1DC9">
      <w:pPr>
        <w:jc w:val="center"/>
        <w:rPr>
          <w:b/>
          <w:sz w:val="26"/>
          <w:szCs w:val="26"/>
          <w:u w:val="single"/>
        </w:rPr>
      </w:pPr>
      <w:bookmarkStart w:id="2" w:name="_Hlk35337876"/>
      <w:bookmarkStart w:id="3" w:name="_Hlk102467811"/>
      <w:r>
        <w:rPr>
          <w:b/>
          <w:sz w:val="26"/>
          <w:szCs w:val="26"/>
          <w:u w:val="single"/>
        </w:rPr>
        <w:lastRenderedPageBreak/>
        <w:t>CERTIFICATE OF SERVICE</w:t>
      </w:r>
    </w:p>
    <w:p w14:paraId="66BF8270" w14:textId="77777777" w:rsidR="007E1DC9" w:rsidRPr="00846FF7" w:rsidRDefault="007E1DC9" w:rsidP="007E1DC9">
      <w:pPr>
        <w:jc w:val="center"/>
        <w:rPr>
          <w:sz w:val="26"/>
          <w:szCs w:val="26"/>
        </w:rPr>
      </w:pPr>
    </w:p>
    <w:p w14:paraId="5BFBF926" w14:textId="047E96F2" w:rsidR="007E1DC9" w:rsidRPr="007E1DC9" w:rsidRDefault="007E1DC9" w:rsidP="007E1DC9">
      <w:pPr>
        <w:ind w:firstLine="720"/>
        <w:jc w:val="both"/>
        <w:rPr>
          <w:sz w:val="26"/>
          <w:szCs w:val="26"/>
        </w:rPr>
      </w:pPr>
      <w:r>
        <w:rPr>
          <w:sz w:val="26"/>
          <w:szCs w:val="26"/>
        </w:rPr>
        <w:t xml:space="preserve">The below signature certifies a true and accurate copy of the foregoing was given via United States Postal Service to the City of {{city}} Prosecuting Attorney, this </w:t>
        <w:fldChar w:fldCharType="begin"/>
        <w:instrText xml:space="preserve"> DATE \@ "MMMM d, yyyy" </w:instrText>
        <w:fldChar w:fldCharType="separate"/>
      </w:r>
      <w:r>
        <w:rPr>
          <w:noProof/>
          <w:sz w:val="26"/>
          <w:szCs w:val="26"/>
        </w:rPr>
        <w:t>{{service_date}}</w:t>
      </w:r>
      <w:r>
        <w:rPr>
          <w:sz w:val="26"/>
          <w:szCs w:val="26"/>
        </w:rPr>
        <w:fldChar w:fldCharType="end"/>
        <w:t>, at the address listed below.</w:t>
      </w:r>
    </w:p>
    <w:p w14:paraId="6C92074F" w14:textId="77777777" w:rsidR="007E1DC9" w:rsidRPr="007E1DC9" w:rsidRDefault="007E1DC9" w:rsidP="007E1DC9">
      <w:pPr>
        <w:jc w:val="both"/>
        <w:rPr>
          <w:sz w:val="26"/>
          <w:szCs w:val="26"/>
        </w:rPr>
      </w:pPr>
    </w:p>
    <w:p w14:paraId="392F601B" w14:textId="77777777" w:rsidR="007E1DC9" w:rsidRPr="007E1DC9" w:rsidRDefault="007E1DC9" w:rsidP="007E1DC9">
      <w:pPr>
        <w:jc w:val="both"/>
        <w:rPr>
          <w:sz w:val="26"/>
          <w:szCs w:val="26"/>
        </w:rPr>
      </w:pPr>
    </w:p>
    <w:p w14:paraId="31C03BFD" w14:textId="12A19570" w:rsidR="00AB67C9" w:rsidRDefault="00944DE3" w:rsidP="00AB67C9">
      <w:pPr>
        <w:jc w:val="both"/>
        <w:rPr>
          <w:sz w:val="26"/>
          <w:szCs w:val="26"/>
          <w:lang w:val="en-CA"/>
        </w:rPr>
      </w:pPr>
      <w:bookmarkStart w:id="4" w:name="_Hlk64048812"/>
      <w:bookmarkEnd w:id="2"/>
      <w:r>
        <w:rPr>
          <w:sz w:val="26"/>
          <w:szCs w:val="26"/>
          <w:lang w:val="en-CA"/>
        </w:rPr>
        <w:t xml:space="preserve">{{prosecutor_name}} </w:t>
      </w:r>
    </w:p>
    <w:p w14:paraId="5C6DA97F" w14:textId="2B7B9D5D" w:rsidR="00AB3C67" w:rsidRDefault="00944DE3" w:rsidP="00AB67C9">
      <w:pPr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  <w:t>Prosecuting Attorney</w:t>
      </w:r>
    </w:p>
    <w:p w14:paraId="5886311F" w14:textId="5D60D9F6" w:rsidR="002B4A5A" w:rsidRDefault="00944DE3" w:rsidP="00AB67C9">
      <w:pPr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  <w:t>{{prosecutor_address}}</w:t>
      </w:r>
    </w:p>
    <w:p w14:paraId="6796AAA0" w14:textId="20F59008" w:rsidR="00944DE3" w:rsidRDefault="00944DE3" w:rsidP="00AB67C9">
      <w:pPr>
        <w:jc w:val="both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  <w:t>{{prosecutor_city_state_zip}}</w:t>
      </w:r>
    </w:p>
    <w:bookmarkEnd w:id="4"/>
    <w:p w14:paraId="2B3D7FA3" w14:textId="715656DF" w:rsidR="00B816A8" w:rsidRDefault="00B816A8" w:rsidP="00AB67C9">
      <w:pPr>
        <w:jc w:val="both"/>
        <w:rPr>
          <w:sz w:val="26"/>
          <w:szCs w:val="26"/>
          <w:lang w:val="en-CA"/>
        </w:rPr>
      </w:pPr>
    </w:p>
    <w:p w14:paraId="184F8DDE" w14:textId="3F024402" w:rsidR="00B816A8" w:rsidRDefault="00B816A8" w:rsidP="00AB67C9">
      <w:pPr>
        <w:jc w:val="both"/>
        <w:rPr>
          <w:sz w:val="26"/>
          <w:szCs w:val="26"/>
          <w:lang w:val="en-CA"/>
        </w:rPr>
      </w:pPr>
    </w:p>
    <w:p w14:paraId="54F7C9B5" w14:textId="04E4DD42" w:rsidR="00B816A8" w:rsidRDefault="00B816A8" w:rsidP="00B816A8">
      <w:pPr>
        <w:jc w:val="right"/>
        <w:rPr>
          <w:sz w:val="26"/>
          <w:szCs w:val="26"/>
          <w:lang w:val="en-CA"/>
        </w:rPr>
      </w:pPr>
      <w:r>
        <w:rPr>
          <w:sz w:val="26"/>
          <w:szCs w:val="26"/>
          <w:lang w:val="en-CA"/>
        </w:rPr>
        <w:tab/>
        <w:tab/>
        <w:tab/>
        <w:tab/>
        <w:tab/>
      </w:r>
      <w:r>
        <w:rPr>
          <w:i/>
          <w:iCs/>
          <w:sz w:val="26"/>
          <w:szCs w:val="26"/>
          <w:u w:val="single"/>
          <w:lang w:val="en-CA"/>
        </w:rPr>
        <w:t>/s/{{service_signatory}}</w:t>
      </w:r>
      <w:r>
        <w:rPr>
          <w:sz w:val="26"/>
          <w:szCs w:val="26"/>
          <w:lang w:val="en-CA"/>
        </w:rPr>
        <w:t>______________</w:t>
      </w:r>
    </w:p>
    <w:bookmarkEnd w:id="3"/>
    <w:p w14:paraId="1CFF4CB6" w14:textId="30AB013C" w:rsidR="007E1DC9" w:rsidRPr="007E1DC9" w:rsidRDefault="007E1DC9" w:rsidP="007E1DC9">
      <w:pPr>
        <w:jc w:val="both"/>
        <w:rPr>
          <w:sz w:val="26"/>
          <w:szCs w:val="26"/>
        </w:rPr>
      </w:pPr>
    </w:p>
    <w:bookmarkEnd w:id="0"/>
    <w:bookmarkEnd w:id="1"/>
    <w:p w14:paraId="22E28E15" w14:textId="77777777" w:rsidR="007E1DC9" w:rsidRPr="00265AC3" w:rsidRDefault="007E1DC9" w:rsidP="005A1AEF">
      <w:pPr>
        <w:jc w:val="both"/>
        <w:rPr>
          <w:sz w:val="26"/>
          <w:szCs w:val="26"/>
        </w:rPr>
      </w:pPr>
    </w:p>
    <w:sectPr w:rsidR="007E1DC9" w:rsidRPr="00265AC3" w:rsidSect="00BE7E55">
      <w:type w:val="continuous"/>
      <w:pgSz w:w="12240" w:h="15840"/>
      <w:pgMar w:top="1440" w:right="1440" w:bottom="1440" w:left="1440" w:header="1440" w:footer="144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3C606D" w14:textId="77777777" w:rsidR="00AA05B6" w:rsidRDefault="00AA05B6" w:rsidP="00D43A8B">
      <w:r>
        <w:separator/>
      </w:r>
    </w:p>
  </w:endnote>
  <w:endnote w:type="continuationSeparator" w:id="0">
    <w:p w14:paraId="00CE4653" w14:textId="77777777" w:rsidR="00AA05B6" w:rsidRDefault="00AA05B6" w:rsidP="00D43A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ヒラギノ角ゴ Pro W3">
    <w:altName w:val="MS Mincho"/>
    <w:charset w:val="80"/>
    <w:family w:val="auto"/>
    <w:pitch w:val="variable"/>
    <w:sig w:usb0="00000000" w:usb1="7AC7FFFF" w:usb2="00000012" w:usb3="00000000" w:csb0="0002000D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313155" w14:textId="77777777" w:rsidR="00AA05B6" w:rsidRDefault="00AA05B6" w:rsidP="00D43A8B">
      <w:r>
        <w:separator/>
      </w:r>
    </w:p>
  </w:footnote>
  <w:footnote w:type="continuationSeparator" w:id="0">
    <w:p w14:paraId="61A3FA17" w14:textId="77777777" w:rsidR="00AA05B6" w:rsidRDefault="00AA05B6" w:rsidP="00D43A8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suppressBottomSpacing/>
    <w:adjustLineHeightInTable/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710E"/>
    <w:rsid w:val="0000241F"/>
    <w:rsid w:val="000238E5"/>
    <w:rsid w:val="000248D6"/>
    <w:rsid w:val="00047253"/>
    <w:rsid w:val="00075017"/>
    <w:rsid w:val="000B06B7"/>
    <w:rsid w:val="000D3DFF"/>
    <w:rsid w:val="000D7160"/>
    <w:rsid w:val="0010024D"/>
    <w:rsid w:val="001108D9"/>
    <w:rsid w:val="00122F89"/>
    <w:rsid w:val="00142367"/>
    <w:rsid w:val="0019405C"/>
    <w:rsid w:val="001940BB"/>
    <w:rsid w:val="001A4B7B"/>
    <w:rsid w:val="001B7180"/>
    <w:rsid w:val="001D223F"/>
    <w:rsid w:val="0020212B"/>
    <w:rsid w:val="00265AC3"/>
    <w:rsid w:val="00267625"/>
    <w:rsid w:val="00267805"/>
    <w:rsid w:val="002B4A5A"/>
    <w:rsid w:val="002C35E6"/>
    <w:rsid w:val="002E6A00"/>
    <w:rsid w:val="002F0F73"/>
    <w:rsid w:val="003015C7"/>
    <w:rsid w:val="00312D81"/>
    <w:rsid w:val="003464B7"/>
    <w:rsid w:val="003B320A"/>
    <w:rsid w:val="003D3800"/>
    <w:rsid w:val="00415EC4"/>
    <w:rsid w:val="00431F77"/>
    <w:rsid w:val="00484EED"/>
    <w:rsid w:val="004945EF"/>
    <w:rsid w:val="00497621"/>
    <w:rsid w:val="004E6D86"/>
    <w:rsid w:val="005039A4"/>
    <w:rsid w:val="00503ADF"/>
    <w:rsid w:val="00510570"/>
    <w:rsid w:val="0052360D"/>
    <w:rsid w:val="005548DA"/>
    <w:rsid w:val="00565A3F"/>
    <w:rsid w:val="0057710E"/>
    <w:rsid w:val="005A1AEF"/>
    <w:rsid w:val="005D6FB3"/>
    <w:rsid w:val="005E15DA"/>
    <w:rsid w:val="006260A6"/>
    <w:rsid w:val="00630B3B"/>
    <w:rsid w:val="006546CB"/>
    <w:rsid w:val="00656116"/>
    <w:rsid w:val="00696F39"/>
    <w:rsid w:val="006C4ACC"/>
    <w:rsid w:val="006E1650"/>
    <w:rsid w:val="0071026A"/>
    <w:rsid w:val="00724F42"/>
    <w:rsid w:val="007273E1"/>
    <w:rsid w:val="00747808"/>
    <w:rsid w:val="00784138"/>
    <w:rsid w:val="00791CF9"/>
    <w:rsid w:val="007A4F00"/>
    <w:rsid w:val="007B3E69"/>
    <w:rsid w:val="007C4A70"/>
    <w:rsid w:val="007C5902"/>
    <w:rsid w:val="007D2AF0"/>
    <w:rsid w:val="007E1DC9"/>
    <w:rsid w:val="008116D9"/>
    <w:rsid w:val="00811EDC"/>
    <w:rsid w:val="008431A4"/>
    <w:rsid w:val="008440CB"/>
    <w:rsid w:val="00846FF7"/>
    <w:rsid w:val="00852E74"/>
    <w:rsid w:val="008779A7"/>
    <w:rsid w:val="00881031"/>
    <w:rsid w:val="008859EA"/>
    <w:rsid w:val="00887797"/>
    <w:rsid w:val="008D4CC5"/>
    <w:rsid w:val="008D579C"/>
    <w:rsid w:val="00904A65"/>
    <w:rsid w:val="00921F76"/>
    <w:rsid w:val="009269E3"/>
    <w:rsid w:val="00944DE3"/>
    <w:rsid w:val="009775D4"/>
    <w:rsid w:val="009B2914"/>
    <w:rsid w:val="009E0022"/>
    <w:rsid w:val="009E20C5"/>
    <w:rsid w:val="009F168B"/>
    <w:rsid w:val="00A012FF"/>
    <w:rsid w:val="00A0415A"/>
    <w:rsid w:val="00A15906"/>
    <w:rsid w:val="00A24A8A"/>
    <w:rsid w:val="00A7240A"/>
    <w:rsid w:val="00A730BF"/>
    <w:rsid w:val="00A74E19"/>
    <w:rsid w:val="00A85047"/>
    <w:rsid w:val="00A963CF"/>
    <w:rsid w:val="00AA05B6"/>
    <w:rsid w:val="00AA52A6"/>
    <w:rsid w:val="00AB3C67"/>
    <w:rsid w:val="00AB67C9"/>
    <w:rsid w:val="00B11A59"/>
    <w:rsid w:val="00B14E11"/>
    <w:rsid w:val="00B816A8"/>
    <w:rsid w:val="00B8223D"/>
    <w:rsid w:val="00BA4162"/>
    <w:rsid w:val="00BA557E"/>
    <w:rsid w:val="00BB1E7B"/>
    <w:rsid w:val="00BC6869"/>
    <w:rsid w:val="00BD55CD"/>
    <w:rsid w:val="00BE7E55"/>
    <w:rsid w:val="00C03B48"/>
    <w:rsid w:val="00C11C57"/>
    <w:rsid w:val="00C458E7"/>
    <w:rsid w:val="00C47F17"/>
    <w:rsid w:val="00C642AA"/>
    <w:rsid w:val="00CB415B"/>
    <w:rsid w:val="00CF4B24"/>
    <w:rsid w:val="00D2013C"/>
    <w:rsid w:val="00D41B07"/>
    <w:rsid w:val="00D43A8B"/>
    <w:rsid w:val="00D60B94"/>
    <w:rsid w:val="00D63C52"/>
    <w:rsid w:val="00D7585D"/>
    <w:rsid w:val="00D837DE"/>
    <w:rsid w:val="00D9330F"/>
    <w:rsid w:val="00DB08FF"/>
    <w:rsid w:val="00DC58AA"/>
    <w:rsid w:val="00E0595B"/>
    <w:rsid w:val="00E17D2E"/>
    <w:rsid w:val="00E503E8"/>
    <w:rsid w:val="00E65C80"/>
    <w:rsid w:val="00E73110"/>
    <w:rsid w:val="00E850E8"/>
    <w:rsid w:val="00E943BE"/>
    <w:rsid w:val="00EE2BF7"/>
    <w:rsid w:val="00EE75A5"/>
    <w:rsid w:val="00F046A8"/>
    <w:rsid w:val="00F12C1B"/>
    <w:rsid w:val="00F26C79"/>
    <w:rsid w:val="00F444C3"/>
    <w:rsid w:val="00F446FC"/>
    <w:rsid w:val="00FA4E62"/>
    <w:rsid w:val="00FB7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BF470B"/>
  <w15:docId w15:val="{10EA1D5F-BEDD-424B-8383-3F19B35C18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Times New Roman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0BB"/>
    <w:pPr>
      <w:widowControl w:val="0"/>
      <w:autoSpaceDE w:val="0"/>
      <w:autoSpaceDN w:val="0"/>
      <w:adjustRightInd w:val="0"/>
    </w:pPr>
    <w:rPr>
      <w:rFonts w:ascii="Times New Roman" w:hAnsi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uiPriority w:val="99"/>
    <w:rsid w:val="001940BB"/>
  </w:style>
  <w:style w:type="paragraph" w:styleId="Header">
    <w:name w:val="header"/>
    <w:basedOn w:val="Normal"/>
    <w:link w:val="Head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semiHidden/>
    <w:unhideWhenUsed/>
    <w:rsid w:val="00D43A8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D43A8B"/>
    <w:rPr>
      <w:rFonts w:ascii="Times New Roman" w:hAnsi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B08FF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B08FF"/>
    <w:rPr>
      <w:rFonts w:ascii="Segoe UI" w:hAnsi="Segoe UI" w:cs="Segoe UI"/>
      <w:sz w:val="18"/>
      <w:szCs w:val="18"/>
    </w:rPr>
  </w:style>
  <w:style w:type="paragraph" w:customStyle="1" w:styleId="Body">
    <w:name w:val="Body"/>
    <w:rsid w:val="00A730BF"/>
    <w:rPr>
      <w:rFonts w:ascii="Helvetica" w:eastAsia="ヒラギノ角ゴ Pro W3" w:hAnsi="Helvetica"/>
      <w:color w:val="000000"/>
      <w:sz w:val="24"/>
    </w:rPr>
  </w:style>
  <w:style w:type="character" w:styleId="Hyperlink">
    <w:name w:val="Hyperlink"/>
    <w:basedOn w:val="DefaultParagraphFont"/>
    <w:uiPriority w:val="99"/>
    <w:unhideWhenUsed/>
    <w:rsid w:val="00887797"/>
    <w:rPr>
      <w:color w:val="0000FF" w:themeColor="hyperlink"/>
      <w:u w:val="single"/>
    </w:rPr>
  </w:style>
  <w:style w:type="character" w:styleId="Mention">
    <w:name w:val="Mention"/>
    <w:basedOn w:val="DefaultParagraphFont"/>
    <w:uiPriority w:val="99"/>
    <w:semiHidden/>
    <w:unhideWhenUsed/>
    <w:rsid w:val="00887797"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ohn@jcsattorney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65E1D6-EFBA-47A1-8AB0-D9B2D51F04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181</Words>
  <Characters>1034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Heaven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Marolyn Pinnell</dc:creator>
  <cp:lastModifiedBy>John Schleiffarth</cp:lastModifiedBy>
  <cp:revision>3</cp:revision>
  <cp:lastPrinted>2022-05-03T15:52:00Z</cp:lastPrinted>
  <dcterms:created xsi:type="dcterms:W3CDTF">2022-05-03T15:52:00Z</dcterms:created>
  <dcterms:modified xsi:type="dcterms:W3CDTF">2022-05-03T15:59:00Z</dcterms:modified>
</cp:coreProperties>
</file>