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A04A2" w14:textId="30C8A0C1" w:rsidR="00090141" w:rsidRPr="00D57182" w:rsidRDefault="00090141" w:rsidP="00090141">
      <w:pPr>
        <w:tabs>
          <w:tab w:val="right" w:pos="9360"/>
        </w:tabs>
        <w:ind w:firstLine="0"/>
        <w:jc w:val="center"/>
        <w:rPr>
          <w:rFonts w:eastAsia="ヒラギノ角ゴ Pro W3"/>
          <w:b/>
          <w:color w:val="000000"/>
          <w:sz w:val="26"/>
          <w:szCs w:val="26"/>
        </w:rPr>
      </w:pPr>
      <w:r>
        <w:rPr>
          <w:rFonts w:eastAsia="ヒラギノ角ゴ Pro W3"/>
          <w:b/>
          <w:color w:val="000000"/>
          <w:sz w:val="26"/>
          <w:szCs w:val="26"/>
        </w:rPr>
        <w:t xml:space="preserve">IN THE CIRCUIT COURT OF </w:t>
      </w:r>
      <w:r>
        <w:rPr>
          <w:rFonts w:eastAsia="ヒラギノ角ゴ Pro W3"/>
          <w:b/>
          <w:color w:val="000000" w:themeColor="text1"/>
          <w:sz w:val="26"/>
          <w:szCs w:val="26"/>
        </w:rPr>
        <w:t>{{COUNTY}} COUNTY</w:t>
      </w:r>
    </w:p>
    <w:p w14:paraId="75706449" w14:textId="77777777" w:rsidR="00090141" w:rsidRPr="00D57182" w:rsidRDefault="00090141" w:rsidP="00090141">
      <w:pPr>
        <w:tabs>
          <w:tab w:val="right" w:pos="9360"/>
        </w:tabs>
        <w:ind w:firstLine="0"/>
        <w:jc w:val="center"/>
        <w:rPr>
          <w:b/>
          <w:sz w:val="26"/>
          <w:szCs w:val="26"/>
        </w:rPr>
      </w:pPr>
      <w:r>
        <w:rPr>
          <w:rFonts w:eastAsia="ヒラギノ角ゴ Pro W3"/>
          <w:b/>
          <w:color w:val="000000"/>
          <w:sz w:val="26"/>
          <w:szCs w:val="26"/>
        </w:rPr>
        <w:t>STATE OF MISSOURI</w:t>
      </w:r>
    </w:p>
    <w:p w14:paraId="73C42F84" w14:textId="77777777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</w:p>
    <w:p w14:paraId="485FCF04" w14:textId="0BAB0E4C" w:rsidR="00090141" w:rsidRPr="00D57182" w:rsidRDefault="00156545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>STATE OF MISSOURI,</w:t>
        <w:tab/>
        <w:tab/>
        <w:tab/>
        <w:t>)</w:t>
      </w:r>
    </w:p>
    <w:p w14:paraId="1E95B43B" w14:textId="77777777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ab/>
        <w:tab/>
        <w:tab/>
        <w:tab/>
        <w:tab/>
        <w:tab/>
        <w:t>)</w:t>
      </w:r>
    </w:p>
    <w:p w14:paraId="703004DC" w14:textId="6FFDE62D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ab/>
        <w:t>Plaintiff,</w:t>
        <w:tab/>
        <w:tab/>
        <w:tab/>
        <w:tab/>
        <w:t>)</w:t>
        <w:tab/>
        <w:t xml:space="preserve">Case No.: </w:t>
      </w:r>
      <w:r>
        <w:rPr>
          <w:color w:val="263238"/>
          <w:sz w:val="26"/>
          <w:szCs w:val="26"/>
          <w:shd w:val="clear" w:color="auto" w:fill="FFFFFF"/>
        </w:rPr>
        <w:t>{{case_number}}</w:t>
      </w:r>
    </w:p>
    <w:p w14:paraId="7D376C6C" w14:textId="6C121DCA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ab/>
        <w:tab/>
        <w:tab/>
        <w:tab/>
        <w:tab/>
        <w:tab/>
        <w:t>)</w:t>
        <w:tab/>
        <w:tab/>
        <w:t xml:space="preserve">        </w:t>
      </w:r>
    </w:p>
    <w:p w14:paraId="524758DB" w14:textId="7DC790FC" w:rsidR="00090141" w:rsidRPr="00D57182" w:rsidRDefault="00FC6456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>v.</w:t>
        <w:tab/>
        <w:tab/>
        <w:tab/>
        <w:tab/>
        <w:tab/>
        <w:tab/>
        <w:t>)</w:t>
        <w:tab/>
        <w:t xml:space="preserve">                 </w:t>
      </w:r>
    </w:p>
    <w:p w14:paraId="16289983" w14:textId="5802C835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ab/>
        <w:tab/>
        <w:tab/>
        <w:tab/>
        <w:tab/>
        <w:tab/>
        <w:t>)</w:t>
        <w:tab/>
        <w:t xml:space="preserve">                 </w:t>
      </w:r>
    </w:p>
    <w:p w14:paraId="2E95E2CD" w14:textId="67F7B7D9" w:rsidR="00090141" w:rsidRPr="00D57182" w:rsidRDefault="0087385B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>{{defendant_name}},</w:t>
        <w:tab/>
        <w:tab/>
        <w:tab/>
        <w:tab/>
        <w:t xml:space="preserve">)                           </w:t>
      </w:r>
    </w:p>
    <w:p w14:paraId="472A8C64" w14:textId="77777777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ab/>
        <w:tab/>
        <w:tab/>
        <w:tab/>
        <w:tab/>
        <w:tab/>
        <w:t>)</w:t>
      </w:r>
    </w:p>
    <w:p w14:paraId="4658C1D4" w14:textId="59CBEDFC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ab/>
        <w:t>Defendant.</w:t>
        <w:tab/>
        <w:tab/>
        <w:tab/>
        <w:tab/>
        <w:t>)</w:t>
      </w:r>
    </w:p>
    <w:p w14:paraId="5610B243" w14:textId="77777777" w:rsidR="00740046" w:rsidRPr="00D57182" w:rsidRDefault="00740046" w:rsidP="00740046">
      <w:pPr>
        <w:pStyle w:val="Heading2"/>
        <w:rPr>
          <w:rFonts w:ascii="Times New Roman" w:hAnsi="Times New Roman"/>
          <w:sz w:val="26"/>
          <w:szCs w:val="26"/>
        </w:rPr>
      </w:pPr>
    </w:p>
    <w:p w14:paraId="5993A2C8" w14:textId="77777777" w:rsidR="00740046" w:rsidRPr="00D57182" w:rsidRDefault="00740046" w:rsidP="00740046">
      <w:pPr>
        <w:pStyle w:val="Heading2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MOTION FOR CONTINUANCE</w:t>
      </w:r>
    </w:p>
    <w:p w14:paraId="0FD8C8D2" w14:textId="77777777" w:rsidR="00740046" w:rsidRPr="00D57182" w:rsidRDefault="00740046" w:rsidP="00740046">
      <w:pPr>
        <w:rPr>
          <w:sz w:val="26"/>
          <w:szCs w:val="26"/>
        </w:rPr>
      </w:pPr>
    </w:p>
    <w:p w14:paraId="6B873EB9" w14:textId="3A918A99" w:rsidR="00AB1B61" w:rsidRPr="00D57182" w:rsidRDefault="00740046" w:rsidP="005F4664">
      <w:p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ab/>
        <w:t>COMES NOW Defendant, by and through counsel, and respectfully requests a continuance from {{hearing_date}}</w:t>
      </w:r>
      <w:r>
        <w:rPr>
          <w:sz w:val="26"/>
          <w:szCs w:val="26"/>
          <w:vertAlign w:val="superscript"/>
        </w:rPr>
        <w:t>rd</w:t>
      </w:r>
      <w:r>
        <w:rPr>
          <w:sz w:val="26"/>
          <w:szCs w:val="26"/>
        </w:rPr>
        <w:t>, 2022, in the above-captioned matter, to a future docket. {{continuance_reason}}</w:t>
        <w:tab/>
        <w:tab/>
        <w:tab/>
        <w:tab/>
        <w:tab/>
        <w:tab/>
        <w:tab/>
        <w:tab/>
        <w:tab/>
        <w:tab/>
        <w:tab/>
        <w:tab/>
        <w:t>Respectfully Submitted,</w:t>
      </w:r>
    </w:p>
    <w:p w14:paraId="3E7E3CDD" w14:textId="77777777" w:rsidR="00AB1B61" w:rsidRPr="00D57182" w:rsidRDefault="00AB1B61" w:rsidP="00AB1B6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{{firm_name}}</w:t>
      </w:r>
    </w:p>
    <w:p w14:paraId="0C790815" w14:textId="1AA34CAD" w:rsidR="00AB1B61" w:rsidRPr="00D57182" w:rsidRDefault="00AB1B61" w:rsidP="00AB1B6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</w:r>
    </w:p>
    <w:p w14:paraId="66DE4727" w14:textId="05C139DB" w:rsidR="00AB1B61" w:rsidRDefault="00AB1B61" w:rsidP="000C7AB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{{attorney_name}}</w:t>
        <w:tab/>
        <w:tab/>
        <w:t>{{attorney_bar}}</w:t>
      </w:r>
    </w:p>
    <w:p w14:paraId="60D53217" w14:textId="77777777" w:rsidR="00A9341B" w:rsidRDefault="00A9341B" w:rsidP="000C7ABC">
      <w:pPr>
        <w:jc w:val="both"/>
        <w:rPr>
          <w:sz w:val="26"/>
          <w:szCs w:val="26"/>
        </w:rPr>
      </w:pPr>
    </w:p>
    <w:p w14:paraId="4CB221C5" w14:textId="3CBBF637" w:rsidR="00A9341B" w:rsidRPr="00D57182" w:rsidRDefault="00A9341B" w:rsidP="00A9341B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</w:r>
      <w:r>
        <w:rPr>
          <w:i/>
          <w:iCs/>
          <w:sz w:val="26"/>
          <w:szCs w:val="26"/>
          <w:u w:val="single"/>
        </w:rPr>
        <w:t>/s/{{signing_attorney}}</w:t>
      </w:r>
      <w:r>
        <w:rPr>
          <w:i/>
          <w:iCs/>
          <w:sz w:val="26"/>
          <w:szCs w:val="26"/>
        </w:rPr>
        <w:t>________________</w:t>
      </w:r>
    </w:p>
    <w:p w14:paraId="25A4BA68" w14:textId="08C5DA88" w:rsidR="00EB6BBC" w:rsidRPr="00D57182" w:rsidRDefault="00EB6BBC" w:rsidP="000C7AB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{{second_attorney_name}}</w:t>
        <w:tab/>
        <w:tab/>
        <w:t>{{second_attorney_bar}}</w:t>
      </w:r>
    </w:p>
    <w:p w14:paraId="785C90C9" w14:textId="77777777" w:rsidR="00AB1B61" w:rsidRPr="00D57182" w:rsidRDefault="00AB1B61" w:rsidP="00AB1B6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{{firm_address}}</w:t>
      </w:r>
    </w:p>
    <w:p w14:paraId="122B6542" w14:textId="77777777" w:rsidR="00AB1B61" w:rsidRPr="00D57182" w:rsidRDefault="00AB1B61" w:rsidP="00AB1B6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{{firm_city_state_zip}}</w:t>
      </w:r>
    </w:p>
    <w:p w14:paraId="25D860BB" w14:textId="77777777" w:rsidR="00AB1B61" w:rsidRPr="00D57182" w:rsidRDefault="00AB1B61" w:rsidP="00AB1B6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Telephone: {{firm_phone}}</w:t>
      </w:r>
    </w:p>
    <w:p w14:paraId="7903B1E8" w14:textId="77777777" w:rsidR="00AB1B61" w:rsidRPr="00D57182" w:rsidRDefault="00AB1B61" w:rsidP="00AB1B6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Facsimile: {{firm_fax}}</w:t>
      </w:r>
    </w:p>
    <w:p w14:paraId="6032C7A3" w14:textId="295D3666" w:rsidR="00AB1B61" w:rsidRDefault="00AB1B61" w:rsidP="000C7ABC">
      <w:pPr>
        <w:jc w:val="both"/>
        <w:rPr>
          <w:rStyle w:val="Hyperlink"/>
          <w:color w:val="auto"/>
          <w:sz w:val="26"/>
          <w:szCs w:val="26"/>
          <w:u w:val="none"/>
        </w:rPr>
      </w:pPr>
      <w:r>
        <w:rPr>
          <w:sz w:val="26"/>
          <w:szCs w:val="26"/>
        </w:rPr>
        <w:tab/>
        <w:tab/>
        <w:tab/>
        <w:tab/>
        <w:tab/>
        <w:tab/>
        <w:tab/>
        <w:t xml:space="preserve">Email: </w:t>
      </w:r>
      <w:hyperlink r:id="rId8" w:history="1">
        <w:r>
          <w:rPr>
            <w:rStyle w:val="Hyperlink"/>
            <w:color w:val="auto"/>
            <w:sz w:val="26"/>
            <w:szCs w:val="26"/>
            <w:u w:val="none"/>
          </w:rPr>
          <w:t>{{attorney_email}}</w:t>
        </w:r>
      </w:hyperlink>
    </w:p>
    <w:p w14:paraId="77FCBA39" w14:textId="10688995" w:rsidR="00EB6BBC" w:rsidRPr="00D57182" w:rsidRDefault="00EB6BBC" w:rsidP="000C7ABC">
      <w:pPr>
        <w:jc w:val="both"/>
        <w:rPr>
          <w:sz w:val="26"/>
          <w:szCs w:val="26"/>
        </w:rPr>
      </w:pPr>
      <w:r>
        <w:rPr>
          <w:rStyle w:val="Hyperlink"/>
          <w:color w:val="auto"/>
          <w:sz w:val="26"/>
          <w:szCs w:val="26"/>
          <w:u w:val="none"/>
        </w:rPr>
        <w:tab/>
        <w:tab/>
        <w:tab/>
        <w:tab/>
        <w:tab/>
        <w:tab/>
        <w:tab/>
        <w:tab/>
        <w:t>{{second_attorney_email}}</w:t>
      </w:r>
    </w:p>
    <w:p w14:paraId="76A0DEA0" w14:textId="24E5AD4D" w:rsidR="008510F0" w:rsidRPr="00D46A33" w:rsidRDefault="00AB1B61" w:rsidP="00D46A33">
      <w:pPr>
        <w:jc w:val="both"/>
        <w:rPr>
          <w:i/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</w:r>
      <w:r>
        <w:rPr>
          <w:i/>
          <w:sz w:val="26"/>
          <w:szCs w:val="26"/>
        </w:rPr>
        <w:t xml:space="preserve">Attorney for </w:t>
      </w:r>
      <w:bookmarkStart w:id="0" w:name="_Hlk48213377"/>
      <w:r>
        <w:rPr>
          <w:i/>
          <w:sz w:val="26"/>
          <w:szCs w:val="26"/>
        </w:rPr>
        <w:t>Defendant</w:t>
      </w:r>
    </w:p>
    <w:p w14:paraId="7CEFDE3F" w14:textId="77777777" w:rsidR="008510F0" w:rsidRDefault="008510F0" w:rsidP="007E5453">
      <w:pPr>
        <w:ind w:firstLine="0"/>
        <w:jc w:val="center"/>
        <w:rPr>
          <w:b/>
          <w:sz w:val="26"/>
          <w:szCs w:val="26"/>
          <w:u w:val="single"/>
        </w:rPr>
      </w:pPr>
    </w:p>
    <w:p w14:paraId="341B6C29" w14:textId="14899398" w:rsidR="007E5453" w:rsidRPr="00D57182" w:rsidRDefault="007E5453" w:rsidP="007E5453">
      <w:pPr>
        <w:ind w:firstLine="0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CERTIFICATE OF SERVICE</w:t>
      </w:r>
    </w:p>
    <w:p w14:paraId="1B1131AB" w14:textId="77777777" w:rsidR="007E5453" w:rsidRPr="00D57182" w:rsidRDefault="007E5453" w:rsidP="007E5453">
      <w:pPr>
        <w:ind w:firstLine="0"/>
        <w:jc w:val="center"/>
        <w:rPr>
          <w:sz w:val="26"/>
          <w:szCs w:val="26"/>
        </w:rPr>
      </w:pPr>
    </w:p>
    <w:p w14:paraId="4FE757E2" w14:textId="7CDE124D" w:rsidR="009A4FD9" w:rsidRPr="009A4FD9" w:rsidRDefault="007E5453" w:rsidP="009A4FD9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The below signature certifies a true and accurate copy of the foregoing was filed via the Court’s electronic filing system this </w:t>
        <w:fldChar w:fldCharType="begin"/>
        <w:instrText xml:space="preserve"> DATE \@ "MMMM d, yyyy" </w:instrText>
        <w:fldChar w:fldCharType="separate"/>
      </w:r>
      <w:r>
        <w:rPr>
          <w:noProof/>
          <w:sz w:val="26"/>
          <w:szCs w:val="26"/>
        </w:rPr>
        <w:t>{{service_date}}</w:t>
      </w:r>
      <w:r>
        <w:rPr>
          <w:sz w:val="26"/>
          <w:szCs w:val="26"/>
        </w:rPr>
        <w:fldChar w:fldCharType="end"/>
        <w:t>, to all counsel of record.</w:t>
      </w:r>
    </w:p>
    <w:p w14:paraId="7B850D33" w14:textId="77777777" w:rsidR="009A4FD9" w:rsidRDefault="009A4FD9" w:rsidP="00D57182">
      <w:pPr>
        <w:ind w:firstLine="0"/>
        <w:jc w:val="right"/>
        <w:rPr>
          <w:i/>
          <w:iCs/>
          <w:sz w:val="26"/>
          <w:szCs w:val="26"/>
          <w:u w:val="single"/>
        </w:rPr>
      </w:pPr>
    </w:p>
    <w:p w14:paraId="6B445E5A" w14:textId="77777777" w:rsidR="009A4FD9" w:rsidRDefault="009A4FD9" w:rsidP="00D57182">
      <w:pPr>
        <w:ind w:firstLine="0"/>
        <w:jc w:val="right"/>
        <w:rPr>
          <w:i/>
          <w:iCs/>
          <w:sz w:val="26"/>
          <w:szCs w:val="26"/>
          <w:u w:val="single"/>
        </w:rPr>
      </w:pPr>
    </w:p>
    <w:p w14:paraId="31E635CB" w14:textId="77777777" w:rsidR="009A4FD9" w:rsidRDefault="009A4FD9" w:rsidP="00D57182">
      <w:pPr>
        <w:ind w:firstLine="0"/>
        <w:jc w:val="right"/>
        <w:rPr>
          <w:i/>
          <w:iCs/>
          <w:sz w:val="26"/>
          <w:szCs w:val="26"/>
          <w:u w:val="single"/>
        </w:rPr>
      </w:pPr>
    </w:p>
    <w:p w14:paraId="56DFBF2D" w14:textId="232CD065" w:rsidR="00D57182" w:rsidRPr="00D57182" w:rsidRDefault="00D57182" w:rsidP="00D57182">
      <w:pPr>
        <w:ind w:firstLine="0"/>
        <w:jc w:val="right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  <w:u w:val="single"/>
        </w:rPr>
        <w:t>/s/{{service_signatory}}__________</w:t>
      </w:r>
      <w:r>
        <w:rPr>
          <w:i/>
          <w:iCs/>
          <w:sz w:val="26"/>
          <w:szCs w:val="26"/>
        </w:rPr>
        <w:t>__________</w:t>
      </w:r>
      <w:bookmarkEnd w:id="0"/>
    </w:p>
    <w:sectPr w:rsidR="00D57182" w:rsidRPr="00D57182" w:rsidSect="00AC0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5660A" w14:textId="77777777" w:rsidR="009C36A0" w:rsidRDefault="009C36A0" w:rsidP="00D51463">
      <w:r>
        <w:separator/>
      </w:r>
    </w:p>
  </w:endnote>
  <w:endnote w:type="continuationSeparator" w:id="0">
    <w:p w14:paraId="77950032" w14:textId="77777777" w:rsidR="009C36A0" w:rsidRDefault="009C36A0" w:rsidP="00D51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9E896" w14:textId="77777777" w:rsidR="009C36A0" w:rsidRDefault="009C36A0" w:rsidP="00D51463">
      <w:r>
        <w:separator/>
      </w:r>
    </w:p>
  </w:footnote>
  <w:footnote w:type="continuationSeparator" w:id="0">
    <w:p w14:paraId="0FDADA47" w14:textId="77777777" w:rsidR="009C36A0" w:rsidRDefault="009C36A0" w:rsidP="00D514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B7D"/>
    <w:multiLevelType w:val="singleLevel"/>
    <w:tmpl w:val="BDE46B62"/>
    <w:lvl w:ilvl="0">
      <w:start w:val="35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37E18B9"/>
    <w:multiLevelType w:val="hybridMultilevel"/>
    <w:tmpl w:val="2CB20F8A"/>
    <w:lvl w:ilvl="0" w:tplc="0409000F">
      <w:start w:val="1"/>
      <w:numFmt w:val="decimal"/>
      <w:lvlText w:val="%1."/>
      <w:lvlJc w:val="left"/>
      <w:pPr>
        <w:ind w:left="1444" w:hanging="360"/>
      </w:p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" w15:restartNumberingAfterBreak="0">
    <w:nsid w:val="0C1106D9"/>
    <w:multiLevelType w:val="singleLevel"/>
    <w:tmpl w:val="D8C0E666"/>
    <w:lvl w:ilvl="0">
      <w:start w:val="18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6C95277"/>
    <w:multiLevelType w:val="singleLevel"/>
    <w:tmpl w:val="E8CA45BC"/>
    <w:lvl w:ilvl="0">
      <w:start w:val="43"/>
      <w:numFmt w:val="decimal"/>
      <w:lvlText w:val="%1."/>
      <w:legacy w:legacy="1" w:legacySpace="0" w:legacyIndent="356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3C6F1DA2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B4C632C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4EFD0360"/>
    <w:multiLevelType w:val="singleLevel"/>
    <w:tmpl w:val="648A568A"/>
    <w:lvl w:ilvl="0">
      <w:start w:val="11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AC44DD2"/>
    <w:multiLevelType w:val="singleLevel"/>
    <w:tmpl w:val="8AAEDA34"/>
    <w:lvl w:ilvl="0">
      <w:start w:val="1"/>
      <w:numFmt w:val="decimal"/>
      <w:lvlText w:val="%1."/>
      <w:legacy w:legacy="1" w:legacySpace="0" w:legacyIndent="36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6A020F8B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6A383D65"/>
    <w:multiLevelType w:val="singleLevel"/>
    <w:tmpl w:val="29C869F2"/>
    <w:lvl w:ilvl="0">
      <w:start w:val="1"/>
      <w:numFmt w:val="lowerLetter"/>
      <w:lvlText w:val="(%1)"/>
      <w:legacy w:legacy="1" w:legacySpace="0" w:legacyIndent="367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CDC1199"/>
    <w:multiLevelType w:val="singleLevel"/>
    <w:tmpl w:val="7D6881E0"/>
    <w:lvl w:ilvl="0">
      <w:start w:val="33"/>
      <w:numFmt w:val="decimal"/>
      <w:lvlText w:val="%1."/>
      <w:legacy w:legacy="1" w:legacySpace="0" w:legacyIndent="37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 w16cid:durableId="1008361416">
    <w:abstractNumId w:val="7"/>
    <w:lvlOverride w:ilvl="0">
      <w:startOverride w:val="1"/>
    </w:lvlOverride>
  </w:num>
  <w:num w:numId="2" w16cid:durableId="1664315101">
    <w:abstractNumId w:val="6"/>
    <w:lvlOverride w:ilvl="0">
      <w:startOverride w:val="11"/>
    </w:lvlOverride>
  </w:num>
  <w:num w:numId="3" w16cid:durableId="1459644996">
    <w:abstractNumId w:val="4"/>
    <w:lvlOverride w:ilvl="0">
      <w:startOverride w:val="1"/>
    </w:lvlOverride>
  </w:num>
  <w:num w:numId="4" w16cid:durableId="1006714939">
    <w:abstractNumId w:val="2"/>
    <w:lvlOverride w:ilvl="0">
      <w:startOverride w:val="18"/>
    </w:lvlOverride>
  </w:num>
  <w:num w:numId="5" w16cid:durableId="1673139038">
    <w:abstractNumId w:val="2"/>
    <w:lvlOverride w:ilvl="0">
      <w:lvl w:ilvl="0">
        <w:start w:val="18"/>
        <w:numFmt w:val="decimal"/>
        <w:lvlText w:val="%1."/>
        <w:legacy w:legacy="1" w:legacySpace="0" w:legacyIndent="374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6" w16cid:durableId="1014725171">
    <w:abstractNumId w:val="5"/>
    <w:lvlOverride w:ilvl="0">
      <w:startOverride w:val="1"/>
    </w:lvlOverride>
  </w:num>
  <w:num w:numId="7" w16cid:durableId="1313945404">
    <w:abstractNumId w:val="9"/>
    <w:lvlOverride w:ilvl="0">
      <w:startOverride w:val="1"/>
    </w:lvlOverride>
  </w:num>
  <w:num w:numId="8" w16cid:durableId="938755952">
    <w:abstractNumId w:val="10"/>
    <w:lvlOverride w:ilvl="0">
      <w:startOverride w:val="33"/>
    </w:lvlOverride>
  </w:num>
  <w:num w:numId="9" w16cid:durableId="33817552">
    <w:abstractNumId w:val="8"/>
    <w:lvlOverride w:ilvl="0">
      <w:startOverride w:val="1"/>
    </w:lvlOverride>
  </w:num>
  <w:num w:numId="10" w16cid:durableId="656617298">
    <w:abstractNumId w:val="0"/>
    <w:lvlOverride w:ilvl="0">
      <w:startOverride w:val="35"/>
    </w:lvlOverride>
  </w:num>
  <w:num w:numId="11" w16cid:durableId="1376151344">
    <w:abstractNumId w:val="3"/>
    <w:lvlOverride w:ilvl="0">
      <w:startOverride w:val="43"/>
    </w:lvlOverride>
  </w:num>
  <w:num w:numId="12" w16cid:durableId="1127430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63"/>
    <w:rsid w:val="0000762E"/>
    <w:rsid w:val="00022CB2"/>
    <w:rsid w:val="00027283"/>
    <w:rsid w:val="00037F2C"/>
    <w:rsid w:val="0008285B"/>
    <w:rsid w:val="00090141"/>
    <w:rsid w:val="000B28FE"/>
    <w:rsid w:val="000C0873"/>
    <w:rsid w:val="000C7ABC"/>
    <w:rsid w:val="000D482A"/>
    <w:rsid w:val="000F715F"/>
    <w:rsid w:val="00100BB3"/>
    <w:rsid w:val="00104C2D"/>
    <w:rsid w:val="00122594"/>
    <w:rsid w:val="0015426D"/>
    <w:rsid w:val="00156545"/>
    <w:rsid w:val="001712A3"/>
    <w:rsid w:val="001875A1"/>
    <w:rsid w:val="001C30C4"/>
    <w:rsid w:val="001C7675"/>
    <w:rsid w:val="001F250C"/>
    <w:rsid w:val="00203FC0"/>
    <w:rsid w:val="00220F53"/>
    <w:rsid w:val="002249AA"/>
    <w:rsid w:val="00230573"/>
    <w:rsid w:val="002355D3"/>
    <w:rsid w:val="00236DF3"/>
    <w:rsid w:val="00236EBD"/>
    <w:rsid w:val="002424F2"/>
    <w:rsid w:val="0025386A"/>
    <w:rsid w:val="002934D4"/>
    <w:rsid w:val="00295E21"/>
    <w:rsid w:val="002A199E"/>
    <w:rsid w:val="002B0273"/>
    <w:rsid w:val="002B6F68"/>
    <w:rsid w:val="002D059B"/>
    <w:rsid w:val="002E6691"/>
    <w:rsid w:val="002E6A0E"/>
    <w:rsid w:val="002F490D"/>
    <w:rsid w:val="00300EE1"/>
    <w:rsid w:val="0030763E"/>
    <w:rsid w:val="00333DE0"/>
    <w:rsid w:val="00335C55"/>
    <w:rsid w:val="003366C3"/>
    <w:rsid w:val="00344074"/>
    <w:rsid w:val="0035071D"/>
    <w:rsid w:val="003555CB"/>
    <w:rsid w:val="00382D7B"/>
    <w:rsid w:val="003C1823"/>
    <w:rsid w:val="003C3CF8"/>
    <w:rsid w:val="003C5F4F"/>
    <w:rsid w:val="003D25B9"/>
    <w:rsid w:val="003E4BFF"/>
    <w:rsid w:val="003F1F92"/>
    <w:rsid w:val="003F303B"/>
    <w:rsid w:val="0040787A"/>
    <w:rsid w:val="00413F68"/>
    <w:rsid w:val="00423EFA"/>
    <w:rsid w:val="00424EF6"/>
    <w:rsid w:val="0044296A"/>
    <w:rsid w:val="004507A4"/>
    <w:rsid w:val="0046598A"/>
    <w:rsid w:val="00473550"/>
    <w:rsid w:val="00476173"/>
    <w:rsid w:val="004A4835"/>
    <w:rsid w:val="004C412F"/>
    <w:rsid w:val="004C6711"/>
    <w:rsid w:val="004F0436"/>
    <w:rsid w:val="004F5A21"/>
    <w:rsid w:val="005150BB"/>
    <w:rsid w:val="00530FB2"/>
    <w:rsid w:val="00531FBB"/>
    <w:rsid w:val="005425FB"/>
    <w:rsid w:val="0054753C"/>
    <w:rsid w:val="00555B97"/>
    <w:rsid w:val="00560A95"/>
    <w:rsid w:val="00576CDF"/>
    <w:rsid w:val="00581FCD"/>
    <w:rsid w:val="005A044B"/>
    <w:rsid w:val="005C618D"/>
    <w:rsid w:val="005D4FB0"/>
    <w:rsid w:val="005E7CD2"/>
    <w:rsid w:val="005F4664"/>
    <w:rsid w:val="00621E3B"/>
    <w:rsid w:val="00636E12"/>
    <w:rsid w:val="00650964"/>
    <w:rsid w:val="0067394F"/>
    <w:rsid w:val="006A3331"/>
    <w:rsid w:val="006D1288"/>
    <w:rsid w:val="006D380C"/>
    <w:rsid w:val="006F6501"/>
    <w:rsid w:val="007347B7"/>
    <w:rsid w:val="00740046"/>
    <w:rsid w:val="007561EA"/>
    <w:rsid w:val="007672BD"/>
    <w:rsid w:val="007764D1"/>
    <w:rsid w:val="00791F97"/>
    <w:rsid w:val="007A3214"/>
    <w:rsid w:val="007B498B"/>
    <w:rsid w:val="007E3E9D"/>
    <w:rsid w:val="007E5453"/>
    <w:rsid w:val="007F293E"/>
    <w:rsid w:val="00806AB4"/>
    <w:rsid w:val="00810D56"/>
    <w:rsid w:val="00847DE4"/>
    <w:rsid w:val="00850E59"/>
    <w:rsid w:val="008510F0"/>
    <w:rsid w:val="00866483"/>
    <w:rsid w:val="008701D1"/>
    <w:rsid w:val="0087385B"/>
    <w:rsid w:val="008A3C5A"/>
    <w:rsid w:val="008B10C4"/>
    <w:rsid w:val="008D103B"/>
    <w:rsid w:val="008E0E7F"/>
    <w:rsid w:val="008E23E4"/>
    <w:rsid w:val="00937E72"/>
    <w:rsid w:val="0094025D"/>
    <w:rsid w:val="00980CD2"/>
    <w:rsid w:val="00984291"/>
    <w:rsid w:val="0098654D"/>
    <w:rsid w:val="009915D8"/>
    <w:rsid w:val="009A03AE"/>
    <w:rsid w:val="009A26A0"/>
    <w:rsid w:val="009A4FD9"/>
    <w:rsid w:val="009A5669"/>
    <w:rsid w:val="009B11F2"/>
    <w:rsid w:val="009C36A0"/>
    <w:rsid w:val="009D38F3"/>
    <w:rsid w:val="009D5FAD"/>
    <w:rsid w:val="009F3640"/>
    <w:rsid w:val="00A0088A"/>
    <w:rsid w:val="00A02564"/>
    <w:rsid w:val="00A1011B"/>
    <w:rsid w:val="00A409C4"/>
    <w:rsid w:val="00A53773"/>
    <w:rsid w:val="00A559C5"/>
    <w:rsid w:val="00A55EA5"/>
    <w:rsid w:val="00A63E55"/>
    <w:rsid w:val="00A9341B"/>
    <w:rsid w:val="00A9581D"/>
    <w:rsid w:val="00AB1B61"/>
    <w:rsid w:val="00AC0601"/>
    <w:rsid w:val="00AD0CA2"/>
    <w:rsid w:val="00AE102D"/>
    <w:rsid w:val="00B07460"/>
    <w:rsid w:val="00B84237"/>
    <w:rsid w:val="00BB0482"/>
    <w:rsid w:val="00BC7946"/>
    <w:rsid w:val="00BD6D6D"/>
    <w:rsid w:val="00C10E16"/>
    <w:rsid w:val="00C3188E"/>
    <w:rsid w:val="00C6560E"/>
    <w:rsid w:val="00C67120"/>
    <w:rsid w:val="00C9251F"/>
    <w:rsid w:val="00C94110"/>
    <w:rsid w:val="00CA055B"/>
    <w:rsid w:val="00CA0A5A"/>
    <w:rsid w:val="00CC10F5"/>
    <w:rsid w:val="00CD4AF7"/>
    <w:rsid w:val="00CE04A4"/>
    <w:rsid w:val="00CF7FB9"/>
    <w:rsid w:val="00D0653D"/>
    <w:rsid w:val="00D12657"/>
    <w:rsid w:val="00D46A33"/>
    <w:rsid w:val="00D51463"/>
    <w:rsid w:val="00D57182"/>
    <w:rsid w:val="00D70593"/>
    <w:rsid w:val="00D77A99"/>
    <w:rsid w:val="00D92EA8"/>
    <w:rsid w:val="00DC3676"/>
    <w:rsid w:val="00DC3C0B"/>
    <w:rsid w:val="00E03A65"/>
    <w:rsid w:val="00E24489"/>
    <w:rsid w:val="00E35158"/>
    <w:rsid w:val="00E55AB6"/>
    <w:rsid w:val="00E93B4B"/>
    <w:rsid w:val="00EB362B"/>
    <w:rsid w:val="00EB6BBC"/>
    <w:rsid w:val="00EE3531"/>
    <w:rsid w:val="00F21248"/>
    <w:rsid w:val="00F2137B"/>
    <w:rsid w:val="00F23EEA"/>
    <w:rsid w:val="00F311C0"/>
    <w:rsid w:val="00F31512"/>
    <w:rsid w:val="00F31EE4"/>
    <w:rsid w:val="00F33D88"/>
    <w:rsid w:val="00F450AF"/>
    <w:rsid w:val="00F6442C"/>
    <w:rsid w:val="00F76F8F"/>
    <w:rsid w:val="00F87F03"/>
    <w:rsid w:val="00FC6456"/>
    <w:rsid w:val="00FE0EAF"/>
    <w:rsid w:val="00FF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537F"/>
  <w15:docId w15:val="{D5E4C99A-FD37-482B-A0AA-16A827B4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740046"/>
    <w:pPr>
      <w:keepNext/>
      <w:ind w:firstLine="0"/>
      <w:jc w:val="center"/>
      <w:outlineLvl w:val="1"/>
    </w:pPr>
    <w:rPr>
      <w:rFonts w:ascii="Arial" w:hAnsi="Arial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14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514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2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6A0"/>
    <w:rPr>
      <w:rFonts w:ascii="Tahoma" w:eastAsia="Times New Roman" w:hAnsi="Tahoma" w:cs="Tahoma"/>
      <w:sz w:val="16"/>
      <w:szCs w:val="16"/>
    </w:rPr>
  </w:style>
  <w:style w:type="paragraph" w:customStyle="1" w:styleId="Body">
    <w:name w:val="Body"/>
    <w:rsid w:val="003D25B9"/>
    <w:pPr>
      <w:ind w:firstLine="0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HeaderFooter">
    <w:name w:val="Header &amp; Footer"/>
    <w:rsid w:val="003D25B9"/>
    <w:pPr>
      <w:tabs>
        <w:tab w:val="right" w:pos="9360"/>
      </w:tabs>
      <w:ind w:firstLine="0"/>
    </w:pPr>
    <w:rPr>
      <w:rFonts w:ascii="Helvetica" w:eastAsia="ヒラギノ角ゴ Pro W3" w:hAnsi="Helvetica" w:cs="Times New Roman"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740046"/>
    <w:rPr>
      <w:rFonts w:ascii="Arial" w:eastAsia="Times New Roman" w:hAnsi="Arial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740046"/>
    <w:pPr>
      <w:ind w:left="720" w:firstLine="0"/>
      <w:contextualSpacing/>
    </w:pPr>
    <w:rPr>
      <w:rFonts w:ascii="Arial" w:hAnsi="Arial"/>
      <w:sz w:val="22"/>
    </w:rPr>
  </w:style>
  <w:style w:type="paragraph" w:styleId="NoSpacing">
    <w:name w:val="No Spacing"/>
    <w:uiPriority w:val="1"/>
    <w:qFormat/>
    <w:rsid w:val="00740046"/>
    <w:pPr>
      <w:ind w:firstLine="0"/>
    </w:pPr>
    <w:rPr>
      <w:rFonts w:ascii="Arial" w:eastAsia="Times New Roman" w:hAnsi="Arial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7347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mailto:john@jcsattorney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C6E596-F374-434E-B303-1753B8DC4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 Desk</dc:creator>
  <cp:lastModifiedBy>John Schleiffarth</cp:lastModifiedBy>
  <cp:revision>3</cp:revision>
  <cp:lastPrinted>2022-05-03T20:59:00Z</cp:lastPrinted>
  <dcterms:created xsi:type="dcterms:W3CDTF">2022-04-19T21:05:00Z</dcterms:created>
  <dcterms:modified xsi:type="dcterms:W3CDTF">2022-05-03T21:39:00Z</dcterms:modified>
</cp:coreProperties>
</file>