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F92C9" w14:textId="49CE0EE1" w:rsidR="00D7501B" w:rsidRDefault="00D7501B" w:rsidP="005F70C0">
      <w:pPr>
        <w:spacing w:after="0" w:line="240" w:lineRule="auto"/>
        <w:jc w:val="center"/>
        <w:rPr>
          <w:noProof/>
          <w:sz w:val="26"/>
          <w:szCs w:val="26"/>
          <w:lang w:val="en-CA"/>
        </w:rPr>
      </w:pPr>
    </w:p>
    <w:p w14:paraId="011DA5C8" w14:textId="77777777" w:rsidR="00AD34C2" w:rsidRDefault="00AD34C2" w:rsidP="005F7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EE04A" w14:textId="53E957AF" w:rsidR="008808BF" w:rsidRDefault="008808BF" w:rsidP="005F70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5A4D3" w14:textId="77777777" w:rsidR="00AD34C2" w:rsidRDefault="00AD34C2" w:rsidP="005F70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F3CCB" w14:textId="2A031B8B" w:rsidR="008808BF" w:rsidRPr="0050262B" w:rsidRDefault="00DC0499" w:rsidP="00B4302F">
      <w:pPr>
        <w:spacing w:after="0" w:line="240" w:lineRule="auto"/>
        <w:jc w:val="center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fldChar w:fldCharType="begin"/>
        <w:instrText xml:space="preserve"> DATE \@ "MMMM d, yyyy" </w:instrText>
        <w:fldChar w:fldCharType="separate"/>
      </w:r>
      <w:r>
        <w:rPr>
          <w:rFonts w:ascii="Century" w:hAnsi="Century" w:cs="Times New Roman"/>
          <w:noProof/>
          <w:sz w:val="26"/>
          <w:szCs w:val="26"/>
        </w:rPr>
        <w:t>{{letter_date}}</w:t>
      </w:r>
      <w:r>
        <w:rPr>
          <w:rFonts w:ascii="Century" w:hAnsi="Century" w:cs="Times New Roman"/>
          <w:sz w:val="26"/>
          <w:szCs w:val="26"/>
        </w:rPr>
        <w:fldChar w:fldCharType="end"/>
      </w:r>
    </w:p>
    <w:p w14:paraId="00EBFD49" w14:textId="77777777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6EB95C0C" w14:textId="7C0FB4BC" w:rsidR="00A25D65" w:rsidRPr="0050262B" w:rsidRDefault="00DB7793" w:rsidP="008031C8">
      <w:pPr>
        <w:spacing w:after="0" w:line="240" w:lineRule="auto"/>
        <w:rPr>
          <w:rFonts w:ascii="Century" w:eastAsia="Calibri" w:hAnsi="Century" w:cs="Times New Roman"/>
          <w:sz w:val="26"/>
          <w:szCs w:val="26"/>
        </w:rPr>
      </w:pPr>
      <w:r>
        <w:rPr>
          <w:rFonts w:ascii="Century" w:eastAsia="Calibri" w:hAnsi="Century" w:cs="Times New Roman"/>
          <w:sz w:val="26"/>
          <w:szCs w:val="26"/>
        </w:rPr>
        <w:t>{{agency_attention}}</w:t>
      </w:r>
    </w:p>
    <w:p w14:paraId="01957B73" w14:textId="2E40EE39" w:rsidR="00DB7793" w:rsidRPr="0050262B" w:rsidRDefault="00DB7793" w:rsidP="008031C8">
      <w:pPr>
        <w:spacing w:after="0" w:line="240" w:lineRule="auto"/>
        <w:rPr>
          <w:rFonts w:ascii="Century" w:eastAsia="Calibri" w:hAnsi="Century" w:cs="Times New Roman"/>
          <w:sz w:val="26"/>
          <w:szCs w:val="26"/>
        </w:rPr>
      </w:pPr>
      <w:r>
        <w:rPr>
          <w:rFonts w:ascii="Century" w:eastAsia="Calibri" w:hAnsi="Century" w:cs="Times New Roman"/>
          <w:sz w:val="26"/>
          <w:szCs w:val="26"/>
        </w:rPr>
        <w:t>{{agency_name}}</w:t>
      </w:r>
    </w:p>
    <w:p w14:paraId="424A962A" w14:textId="6393612F" w:rsidR="00DB7793" w:rsidRPr="0050262B" w:rsidRDefault="00DB7793" w:rsidP="008031C8">
      <w:pPr>
        <w:spacing w:after="0" w:line="240" w:lineRule="auto"/>
        <w:rPr>
          <w:rFonts w:ascii="Century" w:eastAsia="Calibri" w:hAnsi="Century" w:cs="Times New Roman"/>
          <w:sz w:val="26"/>
          <w:szCs w:val="26"/>
        </w:rPr>
      </w:pPr>
      <w:r>
        <w:rPr>
          <w:rFonts w:ascii="Century" w:eastAsia="Calibri" w:hAnsi="Century" w:cs="Times New Roman"/>
          <w:sz w:val="26"/>
          <w:szCs w:val="26"/>
        </w:rPr>
        <w:t>{{agency_address}}</w:t>
      </w:r>
    </w:p>
    <w:p w14:paraId="28043B17" w14:textId="5B6F8FDD" w:rsidR="00DB7793" w:rsidRPr="0050262B" w:rsidRDefault="00DB7793" w:rsidP="008031C8">
      <w:pPr>
        <w:spacing w:after="0" w:line="240" w:lineRule="auto"/>
        <w:rPr>
          <w:rFonts w:ascii="Century" w:eastAsia="Calibri" w:hAnsi="Century" w:cs="Times New Roman"/>
          <w:sz w:val="26"/>
          <w:szCs w:val="26"/>
        </w:rPr>
      </w:pPr>
      <w:r>
        <w:rPr>
          <w:rFonts w:ascii="Century" w:eastAsia="Calibri" w:hAnsi="Century" w:cs="Times New Roman"/>
          <w:sz w:val="26"/>
          <w:szCs w:val="26"/>
        </w:rPr>
        <w:t>{{agency_city_state_zip}}</w:t>
      </w:r>
    </w:p>
    <w:p w14:paraId="50E14463" w14:textId="77777777" w:rsidR="00C459C9" w:rsidRPr="0050262B" w:rsidRDefault="00C459C9" w:rsidP="00F52795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6D097542" w14:textId="55F4C3CF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>Re:</w:t>
        <w:tab/>
        <w:t xml:space="preserve">Name of Defendant:  </w:t>
        <w:tab/>
        <w:t>{{defendant_name}}</w:t>
      </w:r>
    </w:p>
    <w:p w14:paraId="1EE46961" w14:textId="60CAD88D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>Date of Birth:</w:t>
        <w:tab/>
        <w:tab/>
        <w:t>{{defendant_dob}}</w:t>
      </w:r>
    </w:p>
    <w:p w14:paraId="3BAB6037" w14:textId="48946371" w:rsidR="00F027A4" w:rsidRPr="0050262B" w:rsidRDefault="0018483E" w:rsidP="00257AAF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>Charges:</w:t>
        <w:tab/>
        <w:tab/>
        <w:tab/>
        <w:t>{{charges}}</w:t>
        <w:tab/>
        <w:tab/>
      </w:r>
    </w:p>
    <w:p w14:paraId="3896FDBD" w14:textId="1AA38FCD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>Date of Arrest:</w:t>
        <w:tab/>
        <w:tab/>
        <w:t>{{arrest_date}}</w:t>
      </w:r>
    </w:p>
    <w:p w14:paraId="13911ABF" w14:textId="0AC3E64F" w:rsidR="00652060" w:rsidRPr="0050262B" w:rsidRDefault="00944DF9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>Ticket No.:</w:t>
        <w:tab/>
        <w:tab/>
        <w:tab/>
        <w:t>{{ticket_number}}</w:t>
      </w:r>
    </w:p>
    <w:p w14:paraId="40BBD81F" w14:textId="542F1ED4" w:rsidR="00D7501B" w:rsidRPr="0050262B" w:rsidRDefault="00652060" w:rsidP="00D7501B">
      <w:pPr>
        <w:spacing w:after="0" w:line="240" w:lineRule="auto"/>
        <w:rPr>
          <w:rFonts w:ascii="Century" w:hAnsi="Century" w:cs="Times New Roman"/>
          <w:b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>Arresting Officer:</w:t>
        <w:tab/>
        <w:tab/>
        <w:t>{{arresting_officer}}</w:t>
      </w:r>
    </w:p>
    <w:p w14:paraId="015EE2B9" w14:textId="77777777" w:rsidR="00017CD4" w:rsidRPr="0050262B" w:rsidRDefault="00017CD4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302C954C" w14:textId="2C09D412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Dear Custodian of Records,</w:t>
      </w:r>
    </w:p>
    <w:p w14:paraId="39684008" w14:textId="77777777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3528683E" w14:textId="247CF3CE" w:rsidR="00AD34C2" w:rsidRPr="0050262B" w:rsidRDefault="00D7501B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 xml:space="preserve">Please be advised I represent the above-referenced defendant.  Please let this letter serve as my Request for Preservation of Evidence.   I request that the {{agency_name}} preserve any booking photos, audio and video recordings made of the defendant as to the above arrest.  This includes, but not limited to, any in-car footage; booking and process room; and any other video and audio recordings of the above-named defendant.  If it is later determined that video and/or audio evidence has not been preserved, I will assume that they contained exculpatory evidence. </w:t>
      </w:r>
    </w:p>
    <w:p w14:paraId="1DA308EE" w14:textId="77777777" w:rsidR="00AD34C2" w:rsidRPr="0050262B" w:rsidRDefault="00AD34C2" w:rsidP="00AD34C2">
      <w:pPr>
        <w:spacing w:after="0" w:line="240" w:lineRule="auto"/>
        <w:ind w:firstLine="720"/>
        <w:rPr>
          <w:rFonts w:ascii="Century" w:hAnsi="Century" w:cs="Times New Roman"/>
          <w:sz w:val="20"/>
          <w:szCs w:val="20"/>
        </w:rPr>
      </w:pPr>
    </w:p>
    <w:p w14:paraId="1FF9C7F5" w14:textId="4AD2C1FA" w:rsidR="00D7501B" w:rsidRPr="0050262B" w:rsidRDefault="00AD34C2" w:rsidP="00AD34C2">
      <w:pPr>
        <w:spacing w:after="0" w:line="240" w:lineRule="auto"/>
        <w:ind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 xml:space="preserve">If you should have any questions or need further information, please contact the office.  Thank you for your assistance in this matter, I appreciate your courtesies. </w:t>
      </w:r>
    </w:p>
    <w:p w14:paraId="4C78C1B1" w14:textId="77777777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4FAB8C46" w14:textId="77777777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033145A1" w14:textId="3B30B154" w:rsidR="00D7501B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Sincerely,</w:t>
      </w:r>
    </w:p>
    <w:p w14:paraId="4D2E1644" w14:textId="77777777" w:rsidR="00017CD4" w:rsidRPr="0050262B" w:rsidRDefault="00017CD4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7C18FCA0" w14:textId="77777777" w:rsidR="00D7501B" w:rsidRPr="0050262B" w:rsidRDefault="00D7501B" w:rsidP="00D7501B">
      <w:pPr>
        <w:spacing w:after="0" w:line="240" w:lineRule="auto"/>
        <w:rPr>
          <w:rFonts w:ascii="Century" w:hAnsi="Century" w:cs="Times New Roman"/>
          <w:sz w:val="20"/>
          <w:szCs w:val="20"/>
        </w:rPr>
      </w:pPr>
    </w:p>
    <w:p w14:paraId="65A082BB" w14:textId="0FD06219" w:rsidR="00FA21D7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______________________________</w:t>
      </w:r>
    </w:p>
    <w:p w14:paraId="59C41C78" w14:textId="4462E013" w:rsidR="00D7501B" w:rsidRPr="0050262B" w:rsidRDefault="0050262B" w:rsidP="0050262B">
      <w:pPr>
        <w:spacing w:after="0" w:line="240" w:lineRule="auto"/>
        <w:ind w:left="43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{{attorney_name}}</w:t>
        <w:tab/>
        <w:tab/>
        <w:t>{{attorney_bar}}</w:t>
      </w:r>
    </w:p>
    <w:p w14:paraId="53850DF2" w14:textId="753EE8BB" w:rsidR="008579CF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{{second_attorney_name}}</w:t>
        <w:tab/>
        <w:tab/>
        <w:t>{{second_attorney_bar}}</w:t>
      </w:r>
    </w:p>
    <w:p w14:paraId="3274DB66" w14:textId="09735542" w:rsidR="00FA21D7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{{firm_address}}</w:t>
      </w:r>
    </w:p>
    <w:p w14:paraId="4811B3C4" w14:textId="289A7A41" w:rsidR="00FA21D7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{{firm_city_state_zip}}</w:t>
      </w:r>
    </w:p>
    <w:p w14:paraId="6A2A4CA1" w14:textId="4950C8B5" w:rsidR="00FA21D7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Telephone: {{firm_phone}}</w:t>
      </w:r>
    </w:p>
    <w:p w14:paraId="73CAA1F0" w14:textId="31E70368" w:rsidR="00FA21D7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Email: {{attorney_email}}</w:t>
        <w:tab/>
      </w:r>
    </w:p>
    <w:p w14:paraId="3FB37224" w14:textId="442EECB4" w:rsidR="00FA21D7" w:rsidRPr="0050262B" w:rsidRDefault="00FA21D7" w:rsidP="00D7501B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 xml:space="preserve">            {{second_attorney_email}}</w:t>
      </w:r>
    </w:p>
    <w:p w14:paraId="2A9525E9" w14:textId="238594E9" w:rsidR="00C96FB3" w:rsidRPr="0050262B" w:rsidRDefault="00E86637" w:rsidP="005F70C0">
      <w:pPr>
        <w:spacing w:after="0" w:line="240" w:lineRule="auto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{{initials}}</w:t>
      </w:r>
    </w:p>
    <w:sectPr w:rsidR="00C96FB3" w:rsidRPr="0050262B" w:rsidSect="004053A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1B"/>
    <w:rsid w:val="00017CD4"/>
    <w:rsid w:val="0002296A"/>
    <w:rsid w:val="000A65D4"/>
    <w:rsid w:val="000D697C"/>
    <w:rsid w:val="000E2D56"/>
    <w:rsid w:val="000F6ED9"/>
    <w:rsid w:val="00133CC3"/>
    <w:rsid w:val="00147099"/>
    <w:rsid w:val="00181152"/>
    <w:rsid w:val="0018483E"/>
    <w:rsid w:val="001C7D80"/>
    <w:rsid w:val="002072F5"/>
    <w:rsid w:val="00214F08"/>
    <w:rsid w:val="00250E78"/>
    <w:rsid w:val="00251E87"/>
    <w:rsid w:val="00257AAF"/>
    <w:rsid w:val="00257ED4"/>
    <w:rsid w:val="002678BA"/>
    <w:rsid w:val="002A297E"/>
    <w:rsid w:val="002B2661"/>
    <w:rsid w:val="002B5E35"/>
    <w:rsid w:val="002D082C"/>
    <w:rsid w:val="002E13C5"/>
    <w:rsid w:val="002F392B"/>
    <w:rsid w:val="00324C35"/>
    <w:rsid w:val="003D3EB7"/>
    <w:rsid w:val="00415CAB"/>
    <w:rsid w:val="00470874"/>
    <w:rsid w:val="00482F56"/>
    <w:rsid w:val="0049477E"/>
    <w:rsid w:val="004A6C84"/>
    <w:rsid w:val="004D4A82"/>
    <w:rsid w:val="00500A80"/>
    <w:rsid w:val="0050262B"/>
    <w:rsid w:val="00515659"/>
    <w:rsid w:val="00575F2C"/>
    <w:rsid w:val="005A720F"/>
    <w:rsid w:val="005E3CA4"/>
    <w:rsid w:val="005F70C0"/>
    <w:rsid w:val="00627149"/>
    <w:rsid w:val="00636B5E"/>
    <w:rsid w:val="00652060"/>
    <w:rsid w:val="006B57DB"/>
    <w:rsid w:val="006E022B"/>
    <w:rsid w:val="00713CCC"/>
    <w:rsid w:val="00745B4B"/>
    <w:rsid w:val="00782130"/>
    <w:rsid w:val="007B7ACA"/>
    <w:rsid w:val="007E0DC8"/>
    <w:rsid w:val="007F20EC"/>
    <w:rsid w:val="008031C8"/>
    <w:rsid w:val="00813D47"/>
    <w:rsid w:val="00837F84"/>
    <w:rsid w:val="00840A7B"/>
    <w:rsid w:val="008579CF"/>
    <w:rsid w:val="008808BF"/>
    <w:rsid w:val="008C1382"/>
    <w:rsid w:val="008E1CC7"/>
    <w:rsid w:val="00933A55"/>
    <w:rsid w:val="00942F33"/>
    <w:rsid w:val="00944DF9"/>
    <w:rsid w:val="0099383D"/>
    <w:rsid w:val="009B5C27"/>
    <w:rsid w:val="00A076EA"/>
    <w:rsid w:val="00A25D65"/>
    <w:rsid w:val="00A81032"/>
    <w:rsid w:val="00AC5D8F"/>
    <w:rsid w:val="00AD34C2"/>
    <w:rsid w:val="00AD55E4"/>
    <w:rsid w:val="00B016E8"/>
    <w:rsid w:val="00B07146"/>
    <w:rsid w:val="00B12BE0"/>
    <w:rsid w:val="00B4302F"/>
    <w:rsid w:val="00B47820"/>
    <w:rsid w:val="00B856C6"/>
    <w:rsid w:val="00BA798D"/>
    <w:rsid w:val="00BD4C8F"/>
    <w:rsid w:val="00BF5D91"/>
    <w:rsid w:val="00C03809"/>
    <w:rsid w:val="00C459C9"/>
    <w:rsid w:val="00CB599D"/>
    <w:rsid w:val="00D10C95"/>
    <w:rsid w:val="00D11387"/>
    <w:rsid w:val="00D445BD"/>
    <w:rsid w:val="00D5576A"/>
    <w:rsid w:val="00D7501B"/>
    <w:rsid w:val="00D811B8"/>
    <w:rsid w:val="00DB7793"/>
    <w:rsid w:val="00DC0499"/>
    <w:rsid w:val="00DF01FC"/>
    <w:rsid w:val="00E40403"/>
    <w:rsid w:val="00E50FB2"/>
    <w:rsid w:val="00E52729"/>
    <w:rsid w:val="00E84CC8"/>
    <w:rsid w:val="00E86637"/>
    <w:rsid w:val="00EB4BD6"/>
    <w:rsid w:val="00EF1EA4"/>
    <w:rsid w:val="00EF6BE6"/>
    <w:rsid w:val="00F027A4"/>
    <w:rsid w:val="00F52795"/>
    <w:rsid w:val="00F54CAD"/>
    <w:rsid w:val="00F70855"/>
    <w:rsid w:val="00F73389"/>
    <w:rsid w:val="00FA21D7"/>
    <w:rsid w:val="00FB3DF4"/>
    <w:rsid w:val="00F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B6B5"/>
  <w15:docId w15:val="{89EAA597-AF0D-4664-8CA5-CD9BB04D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7501B"/>
  </w:style>
  <w:style w:type="paragraph" w:styleId="BalloonText">
    <w:name w:val="Balloon Text"/>
    <w:basedOn w:val="Normal"/>
    <w:link w:val="BalloonTextChar"/>
    <w:uiPriority w:val="99"/>
    <w:semiHidden/>
    <w:unhideWhenUsed/>
    <w:rsid w:val="00B43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02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0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 Desk</dc:creator>
  <cp:lastModifiedBy>John Schleiffarth</cp:lastModifiedBy>
  <cp:revision>3</cp:revision>
  <cp:lastPrinted>2022-04-13T18:35:00Z</cp:lastPrinted>
  <dcterms:created xsi:type="dcterms:W3CDTF">2020-09-28T18:43:00Z</dcterms:created>
  <dcterms:modified xsi:type="dcterms:W3CDTF">2022-04-13T18:35:00Z</dcterms:modified>
</cp:coreProperties>
</file>