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1C0515" w14:textId="77777777" w:rsidR="00C364E8" w:rsidRDefault="00C364E8">
      <w:pPr>
        <w:pStyle w:val="BodyA"/>
      </w:pPr>
    </w:p>
    <w:p w14:paraId="606E454E" w14:textId="6AC4E898" w:rsidR="0020094B" w:rsidRDefault="00762916">
      <w:pPr>
        <w:pStyle w:val="BodyA"/>
      </w:pPr>
      <w:r>
        <w:rPr>
          <w:noProof/>
        </w:rPr>
        <w:drawing>
          <wp:anchor distT="152400" distB="152400" distL="152400" distR="152400" simplePos="0" relativeHeight="251659264" behindDoc="0" locked="0" layoutInCell="1" allowOverlap="1" wp14:anchorId="1C23071C" wp14:editId="06D475BF">
            <wp:simplePos x="0" y="0"/>
            <wp:positionH relativeFrom="margin">
              <wp:posOffset>2258292</wp:posOffset>
            </wp:positionH>
            <wp:positionV relativeFrom="page">
              <wp:posOffset>332657</wp:posOffset>
            </wp:positionV>
            <wp:extent cx="2328715" cy="618274"/>
            <wp:effectExtent l="0" t="0" r="0" b="0"/>
            <wp:wrapThrough wrapText="bothSides" distL="152400" distR="152400">
              <wp:wrapPolygon edited="1">
                <wp:start x="0" y="0"/>
                <wp:lineTo x="0" y="776"/>
                <wp:lineTo x="633" y="776"/>
                <wp:lineTo x="633" y="1095"/>
                <wp:lineTo x="40" y="2052"/>
                <wp:lineTo x="0" y="3161"/>
                <wp:lineTo x="611" y="2135"/>
                <wp:lineTo x="611" y="2773"/>
                <wp:lineTo x="40" y="3799"/>
                <wp:lineTo x="0" y="5546"/>
                <wp:lineTo x="232" y="5227"/>
                <wp:lineTo x="254" y="4437"/>
                <wp:lineTo x="633" y="3799"/>
                <wp:lineTo x="887" y="4095"/>
                <wp:lineTo x="887" y="4603"/>
                <wp:lineTo x="40" y="6350"/>
                <wp:lineTo x="0" y="12617"/>
                <wp:lineTo x="107" y="14448"/>
                <wp:lineTo x="423" y="16666"/>
                <wp:lineTo x="1034" y="18981"/>
                <wp:lineTo x="2028" y="21602"/>
                <wp:lineTo x="2142" y="21602"/>
                <wp:lineTo x="2257" y="21283"/>
                <wp:lineTo x="1329" y="18732"/>
                <wp:lineTo x="589" y="15959"/>
                <wp:lineTo x="294" y="13657"/>
                <wp:lineTo x="254" y="6974"/>
                <wp:lineTo x="758" y="5942"/>
                <wp:lineTo x="758" y="6905"/>
                <wp:lineTo x="526" y="7376"/>
                <wp:lineTo x="549" y="13574"/>
                <wp:lineTo x="803" y="15640"/>
                <wp:lineTo x="1244" y="17387"/>
                <wp:lineTo x="2511" y="20645"/>
                <wp:lineTo x="2720" y="20243"/>
                <wp:lineTo x="1623" y="17387"/>
                <wp:lineTo x="1075" y="15487"/>
                <wp:lineTo x="803" y="13574"/>
                <wp:lineTo x="758" y="7931"/>
                <wp:lineTo x="906" y="7695"/>
                <wp:lineTo x="758" y="6905"/>
                <wp:lineTo x="758" y="5942"/>
                <wp:lineTo x="1182" y="5075"/>
                <wp:lineTo x="887" y="4603"/>
                <wp:lineTo x="887" y="4095"/>
                <wp:lineTo x="1498" y="4809"/>
                <wp:lineTo x="1498" y="5310"/>
                <wp:lineTo x="887" y="6586"/>
                <wp:lineTo x="928" y="6915"/>
                <wp:lineTo x="928" y="10787"/>
                <wp:lineTo x="950" y="12298"/>
                <wp:lineTo x="1160" y="14295"/>
                <wp:lineTo x="1623" y="16278"/>
                <wp:lineTo x="2890" y="19536"/>
                <wp:lineTo x="3100" y="19134"/>
                <wp:lineTo x="2150" y="16666"/>
                <wp:lineTo x="1520" y="14600"/>
                <wp:lineTo x="928" y="10787"/>
                <wp:lineTo x="928" y="6915"/>
                <wp:lineTo x="1075" y="8097"/>
                <wp:lineTo x="1137" y="9442"/>
                <wp:lineTo x="1244" y="9359"/>
                <wp:lineTo x="1771" y="8167"/>
                <wp:lineTo x="1391" y="7778"/>
                <wp:lineTo x="1266" y="6974"/>
                <wp:lineTo x="1900" y="7543"/>
                <wp:lineTo x="1877" y="8416"/>
                <wp:lineTo x="1686" y="9040"/>
                <wp:lineTo x="1137" y="10551"/>
                <wp:lineTo x="1307" y="12063"/>
                <wp:lineTo x="1454" y="12617"/>
                <wp:lineTo x="1900" y="11892"/>
                <wp:lineTo x="1900" y="12465"/>
                <wp:lineTo x="1539" y="13019"/>
                <wp:lineTo x="1646" y="14129"/>
                <wp:lineTo x="1771" y="13810"/>
                <wp:lineTo x="2069" y="14600"/>
                <wp:lineTo x="2363" y="13810"/>
                <wp:lineTo x="2489" y="14212"/>
                <wp:lineTo x="2658" y="13255"/>
                <wp:lineTo x="2448" y="12617"/>
                <wp:lineTo x="1900" y="12465"/>
                <wp:lineTo x="1900" y="11892"/>
                <wp:lineTo x="1940" y="11827"/>
                <wp:lineTo x="1708" y="11189"/>
                <wp:lineTo x="1686" y="10316"/>
                <wp:lineTo x="1752" y="10551"/>
                <wp:lineTo x="2404" y="10635"/>
                <wp:lineTo x="2448" y="10316"/>
                <wp:lineTo x="2511" y="11037"/>
                <wp:lineTo x="2216" y="11827"/>
                <wp:lineTo x="2533" y="12465"/>
                <wp:lineTo x="2765" y="12548"/>
                <wp:lineTo x="2997" y="11037"/>
                <wp:lineTo x="2997" y="10551"/>
                <wp:lineTo x="2489" y="8971"/>
                <wp:lineTo x="2301" y="8486"/>
                <wp:lineTo x="2279" y="7543"/>
                <wp:lineTo x="2912" y="6974"/>
                <wp:lineTo x="2849" y="7612"/>
                <wp:lineTo x="2404" y="8014"/>
                <wp:lineTo x="2448" y="8333"/>
                <wp:lineTo x="3037" y="9442"/>
                <wp:lineTo x="3059" y="8416"/>
                <wp:lineTo x="3228" y="7193"/>
                <wp:lineTo x="3228" y="10718"/>
                <wp:lineTo x="2765" y="14129"/>
                <wp:lineTo x="2194" y="16111"/>
                <wp:lineTo x="2404" y="16749"/>
                <wp:lineTo x="2912" y="14850"/>
                <wp:lineTo x="3206" y="12701"/>
                <wp:lineTo x="3228" y="10718"/>
                <wp:lineTo x="3228" y="7193"/>
                <wp:lineTo x="3291" y="6738"/>
                <wp:lineTo x="2680" y="5310"/>
                <wp:lineTo x="2131" y="6101"/>
                <wp:lineTo x="1498" y="5310"/>
                <wp:lineTo x="1498" y="4809"/>
                <wp:lineTo x="2069" y="5477"/>
                <wp:lineTo x="3247" y="4075"/>
                <wp:lineTo x="3247" y="4603"/>
                <wp:lineTo x="3015" y="4991"/>
                <wp:lineTo x="3376" y="5769"/>
                <wp:lineTo x="3376" y="6905"/>
                <wp:lineTo x="3291" y="7612"/>
                <wp:lineTo x="3376" y="7848"/>
                <wp:lineTo x="3398" y="13338"/>
                <wp:lineTo x="3184" y="15085"/>
                <wp:lineTo x="2617" y="17234"/>
                <wp:lineTo x="2805" y="17789"/>
                <wp:lineTo x="3313" y="15959"/>
                <wp:lineTo x="3630" y="13657"/>
                <wp:lineTo x="3670" y="7459"/>
                <wp:lineTo x="3376" y="6905"/>
                <wp:lineTo x="3376" y="5769"/>
                <wp:lineTo x="3902" y="6905"/>
                <wp:lineTo x="3924" y="12853"/>
                <wp:lineTo x="3840" y="14212"/>
                <wp:lineTo x="3479" y="16513"/>
                <wp:lineTo x="2997" y="18177"/>
                <wp:lineTo x="3166" y="18732"/>
                <wp:lineTo x="3332" y="18427"/>
                <wp:lineTo x="3862" y="16111"/>
                <wp:lineTo x="4134" y="13657"/>
                <wp:lineTo x="4178" y="6420"/>
                <wp:lineTo x="3247" y="4603"/>
                <wp:lineTo x="3247" y="4075"/>
                <wp:lineTo x="3479" y="3799"/>
                <wp:lineTo x="3880" y="4354"/>
                <wp:lineTo x="3924" y="5158"/>
                <wp:lineTo x="4134" y="5546"/>
                <wp:lineTo x="4178" y="3882"/>
                <wp:lineTo x="3563" y="2773"/>
                <wp:lineTo x="2150" y="4520"/>
                <wp:lineTo x="611" y="2773"/>
                <wp:lineTo x="611" y="2135"/>
                <wp:lineTo x="2069" y="3799"/>
                <wp:lineTo x="3501" y="2135"/>
                <wp:lineTo x="4156" y="3092"/>
                <wp:lineTo x="4178" y="2135"/>
                <wp:lineTo x="3545" y="1179"/>
                <wp:lineTo x="2109" y="2842"/>
                <wp:lineTo x="633" y="1095"/>
                <wp:lineTo x="633" y="776"/>
                <wp:lineTo x="1752" y="776"/>
                <wp:lineTo x="1752" y="2052"/>
                <wp:lineTo x="1984" y="2288"/>
                <wp:lineTo x="1984" y="0"/>
                <wp:lineTo x="0" y="0"/>
                <wp:lineTo x="2194" y="0"/>
                <wp:lineTo x="2194" y="2288"/>
                <wp:lineTo x="2404" y="2135"/>
                <wp:lineTo x="2448" y="776"/>
                <wp:lineTo x="4178" y="776"/>
                <wp:lineTo x="4178" y="0"/>
                <wp:lineTo x="2194" y="0"/>
                <wp:lineTo x="5905" y="0"/>
                <wp:lineTo x="5905" y="3328"/>
                <wp:lineTo x="5905" y="3480"/>
                <wp:lineTo x="6243" y="4035"/>
                <wp:lineTo x="6265" y="12229"/>
                <wp:lineTo x="6096" y="13172"/>
                <wp:lineTo x="5739" y="13255"/>
                <wp:lineTo x="5168" y="10163"/>
                <wp:lineTo x="5062" y="9914"/>
                <wp:lineTo x="5084" y="11099"/>
                <wp:lineTo x="5084" y="16597"/>
                <wp:lineTo x="5084" y="18579"/>
                <wp:lineTo x="5485" y="18427"/>
                <wp:lineTo x="5485" y="17706"/>
                <wp:lineTo x="5463" y="16749"/>
                <wp:lineTo x="5168" y="16630"/>
                <wp:lineTo x="5168" y="16916"/>
                <wp:lineTo x="5168" y="17789"/>
                <wp:lineTo x="5378" y="17789"/>
                <wp:lineTo x="5422" y="18177"/>
                <wp:lineTo x="5168" y="18260"/>
                <wp:lineTo x="5168" y="17789"/>
                <wp:lineTo x="5168" y="16916"/>
                <wp:lineTo x="5356" y="16985"/>
                <wp:lineTo x="5400" y="17304"/>
                <wp:lineTo x="5191" y="17470"/>
                <wp:lineTo x="5168" y="16916"/>
                <wp:lineTo x="5168" y="16630"/>
                <wp:lineTo x="5084" y="16597"/>
                <wp:lineTo x="5084" y="11099"/>
                <wp:lineTo x="5124" y="13255"/>
                <wp:lineTo x="5441" y="13574"/>
                <wp:lineTo x="5949" y="13625"/>
                <wp:lineTo x="5949" y="16597"/>
                <wp:lineTo x="5842" y="16916"/>
                <wp:lineTo x="5780" y="17858"/>
                <wp:lineTo x="5864" y="18344"/>
                <wp:lineTo x="6137" y="18579"/>
                <wp:lineTo x="6265" y="18260"/>
                <wp:lineTo x="6328" y="17304"/>
                <wp:lineTo x="6221" y="16749"/>
                <wp:lineTo x="6118" y="16691"/>
                <wp:lineTo x="6118" y="16985"/>
                <wp:lineTo x="6181" y="17068"/>
                <wp:lineTo x="6181" y="18108"/>
                <wp:lineTo x="5927" y="18108"/>
                <wp:lineTo x="5927" y="17068"/>
                <wp:lineTo x="6118" y="16985"/>
                <wp:lineTo x="6118" y="16691"/>
                <wp:lineTo x="5949" y="16597"/>
                <wp:lineTo x="5949" y="13625"/>
                <wp:lineTo x="6265" y="13657"/>
                <wp:lineTo x="6623" y="13042"/>
                <wp:lineTo x="6623" y="16597"/>
                <wp:lineTo x="6623" y="18579"/>
                <wp:lineTo x="6983" y="18579"/>
                <wp:lineTo x="6983" y="18260"/>
                <wp:lineTo x="6707" y="18260"/>
                <wp:lineTo x="6707" y="16597"/>
                <wp:lineTo x="6623" y="16597"/>
                <wp:lineTo x="6623" y="13042"/>
                <wp:lineTo x="6685" y="12936"/>
                <wp:lineTo x="6899" y="11827"/>
                <wp:lineTo x="6939" y="4201"/>
                <wp:lineTo x="7234" y="3480"/>
                <wp:lineTo x="5905" y="3328"/>
                <wp:lineTo x="5905" y="0"/>
                <wp:lineTo x="7256" y="0"/>
                <wp:lineTo x="7256" y="16597"/>
                <wp:lineTo x="7256" y="18579"/>
                <wp:lineTo x="7510" y="18579"/>
                <wp:lineTo x="7679" y="18260"/>
                <wp:lineTo x="7720" y="17151"/>
                <wp:lineTo x="7616" y="16749"/>
                <wp:lineTo x="7362" y="16641"/>
                <wp:lineTo x="7362" y="16916"/>
                <wp:lineTo x="7510" y="16985"/>
                <wp:lineTo x="7594" y="17068"/>
                <wp:lineTo x="7594" y="18108"/>
                <wp:lineTo x="7362" y="18260"/>
                <wp:lineTo x="7362" y="16916"/>
                <wp:lineTo x="7362" y="16641"/>
                <wp:lineTo x="7256" y="16597"/>
                <wp:lineTo x="7256" y="0"/>
                <wp:lineTo x="8669" y="0"/>
                <wp:lineTo x="8669" y="3092"/>
                <wp:lineTo x="8058" y="3647"/>
                <wp:lineTo x="7635" y="4839"/>
                <wp:lineTo x="7362" y="6738"/>
                <wp:lineTo x="7318" y="9525"/>
                <wp:lineTo x="7447" y="11106"/>
                <wp:lineTo x="7720" y="12465"/>
                <wp:lineTo x="8205" y="13491"/>
                <wp:lineTo x="8544" y="13599"/>
                <wp:lineTo x="8544" y="16597"/>
                <wp:lineTo x="8500" y="16666"/>
                <wp:lineTo x="8482" y="17387"/>
                <wp:lineTo x="8437" y="17623"/>
                <wp:lineTo x="8437" y="18427"/>
                <wp:lineTo x="8647" y="18496"/>
                <wp:lineTo x="8776" y="18496"/>
                <wp:lineTo x="8839" y="18344"/>
                <wp:lineTo x="8817" y="17623"/>
                <wp:lineTo x="8754" y="17789"/>
                <wp:lineTo x="8669" y="17706"/>
                <wp:lineTo x="8713" y="17387"/>
                <wp:lineTo x="8732" y="16749"/>
                <wp:lineTo x="8647" y="16680"/>
                <wp:lineTo x="8647" y="16916"/>
                <wp:lineTo x="8669" y="17234"/>
                <wp:lineTo x="8607" y="17304"/>
                <wp:lineTo x="8563" y="17081"/>
                <wp:lineTo x="8563" y="17789"/>
                <wp:lineTo x="8647" y="18108"/>
                <wp:lineTo x="8585" y="18260"/>
                <wp:lineTo x="8482" y="17942"/>
                <wp:lineTo x="8563" y="17789"/>
                <wp:lineTo x="8563" y="17081"/>
                <wp:lineTo x="8544" y="16985"/>
                <wp:lineTo x="8647" y="16916"/>
                <wp:lineTo x="8647" y="16680"/>
                <wp:lineTo x="8544" y="16597"/>
                <wp:lineTo x="8544" y="13599"/>
                <wp:lineTo x="8945" y="13727"/>
                <wp:lineTo x="9619" y="13255"/>
                <wp:lineTo x="9726" y="9914"/>
                <wp:lineTo x="9726" y="16597"/>
                <wp:lineTo x="9512" y="18579"/>
                <wp:lineTo x="9597" y="18579"/>
                <wp:lineTo x="9619" y="18177"/>
                <wp:lineTo x="9891" y="18108"/>
                <wp:lineTo x="9914" y="18427"/>
                <wp:lineTo x="10020" y="18579"/>
                <wp:lineTo x="9829" y="16666"/>
                <wp:lineTo x="9744" y="16609"/>
                <wp:lineTo x="9744" y="17068"/>
                <wp:lineTo x="9788" y="17151"/>
                <wp:lineTo x="9851" y="17623"/>
                <wp:lineTo x="9682" y="17789"/>
                <wp:lineTo x="9744" y="17068"/>
                <wp:lineTo x="9744" y="16609"/>
                <wp:lineTo x="9726" y="16597"/>
                <wp:lineTo x="9726" y="9914"/>
                <wp:lineTo x="9026" y="13172"/>
                <wp:lineTo x="8522" y="13172"/>
                <wp:lineTo x="8246" y="12146"/>
                <wp:lineTo x="8058" y="10233"/>
                <wp:lineTo x="8036" y="7141"/>
                <wp:lineTo x="8228" y="4908"/>
                <wp:lineTo x="8563" y="3647"/>
                <wp:lineTo x="9026" y="3647"/>
                <wp:lineTo x="9641" y="6586"/>
                <wp:lineTo x="9660" y="3563"/>
                <wp:lineTo x="8669" y="3092"/>
                <wp:lineTo x="8669" y="0"/>
                <wp:lineTo x="10948" y="0"/>
                <wp:lineTo x="10948" y="3092"/>
                <wp:lineTo x="10484" y="3480"/>
                <wp:lineTo x="10168" y="4354"/>
                <wp:lineTo x="10020" y="5546"/>
                <wp:lineTo x="10083" y="7224"/>
                <wp:lineTo x="10377" y="8416"/>
                <wp:lineTo x="11242" y="9761"/>
                <wp:lineTo x="11537" y="10718"/>
                <wp:lineTo x="11537" y="12229"/>
                <wp:lineTo x="11287" y="13172"/>
                <wp:lineTo x="10716" y="13172"/>
                <wp:lineTo x="10020" y="9844"/>
                <wp:lineTo x="10061" y="13172"/>
                <wp:lineTo x="10422" y="13554"/>
                <wp:lineTo x="10422" y="16597"/>
                <wp:lineTo x="10337" y="16832"/>
                <wp:lineTo x="10252" y="17858"/>
                <wp:lineTo x="10355" y="18427"/>
                <wp:lineTo x="10716" y="18427"/>
                <wp:lineTo x="10738" y="17470"/>
                <wp:lineTo x="10525" y="17470"/>
                <wp:lineTo x="10525" y="17789"/>
                <wp:lineTo x="10653" y="17789"/>
                <wp:lineTo x="10653" y="18177"/>
                <wp:lineTo x="10399" y="18108"/>
                <wp:lineTo x="10399" y="17068"/>
                <wp:lineTo x="10631" y="16985"/>
                <wp:lineTo x="10716" y="16749"/>
                <wp:lineTo x="10422" y="16597"/>
                <wp:lineTo x="10422" y="13554"/>
                <wp:lineTo x="10440" y="13574"/>
                <wp:lineTo x="11202" y="13650"/>
                <wp:lineTo x="11202" y="16597"/>
                <wp:lineTo x="11117" y="16749"/>
                <wp:lineTo x="11011" y="17470"/>
                <wp:lineTo x="11117" y="18427"/>
                <wp:lineTo x="11474" y="18427"/>
                <wp:lineTo x="11496" y="17470"/>
                <wp:lineTo x="11287" y="17470"/>
                <wp:lineTo x="11287" y="17789"/>
                <wp:lineTo x="11412" y="17789"/>
                <wp:lineTo x="11412" y="18177"/>
                <wp:lineTo x="11158" y="18108"/>
                <wp:lineTo x="11158" y="17068"/>
                <wp:lineTo x="11412" y="17068"/>
                <wp:lineTo x="11474" y="16749"/>
                <wp:lineTo x="11202" y="16597"/>
                <wp:lineTo x="11202" y="13650"/>
                <wp:lineTo x="11265" y="13657"/>
                <wp:lineTo x="11728" y="13019"/>
                <wp:lineTo x="11813" y="12699"/>
                <wp:lineTo x="11813" y="16597"/>
                <wp:lineTo x="11813" y="18579"/>
                <wp:lineTo x="11898" y="18579"/>
                <wp:lineTo x="11898" y="17858"/>
                <wp:lineTo x="12023" y="17858"/>
                <wp:lineTo x="12108" y="18427"/>
                <wp:lineTo x="12233" y="18579"/>
                <wp:lineTo x="12152" y="17942"/>
                <wp:lineTo x="12192" y="17706"/>
                <wp:lineTo x="12192" y="16749"/>
                <wp:lineTo x="11898" y="16631"/>
                <wp:lineTo x="11898" y="16916"/>
                <wp:lineTo x="12085" y="16985"/>
                <wp:lineTo x="12130" y="17470"/>
                <wp:lineTo x="11898" y="17553"/>
                <wp:lineTo x="11898" y="16916"/>
                <wp:lineTo x="11898" y="16631"/>
                <wp:lineTo x="11813" y="16597"/>
                <wp:lineTo x="11813" y="12699"/>
                <wp:lineTo x="12023" y="11910"/>
                <wp:lineTo x="12108" y="10482"/>
                <wp:lineTo x="12045" y="9040"/>
                <wp:lineTo x="11750" y="7931"/>
                <wp:lineTo x="10885" y="6655"/>
                <wp:lineTo x="10569" y="5782"/>
                <wp:lineTo x="10547" y="4520"/>
                <wp:lineTo x="10757" y="3647"/>
                <wp:lineTo x="11265" y="3563"/>
                <wp:lineTo x="11920" y="6420"/>
                <wp:lineTo x="11920" y="3480"/>
                <wp:lineTo x="10948" y="3092"/>
                <wp:lineTo x="10948" y="0"/>
                <wp:lineTo x="12531" y="0"/>
                <wp:lineTo x="12531" y="16597"/>
                <wp:lineTo x="12531" y="18579"/>
                <wp:lineTo x="12910" y="18579"/>
                <wp:lineTo x="12910" y="18260"/>
                <wp:lineTo x="12616" y="18260"/>
                <wp:lineTo x="12616" y="17789"/>
                <wp:lineTo x="12888" y="17706"/>
                <wp:lineTo x="12888" y="17470"/>
                <wp:lineTo x="12616" y="17387"/>
                <wp:lineTo x="12616" y="16916"/>
                <wp:lineTo x="12910" y="16916"/>
                <wp:lineTo x="12910" y="16597"/>
                <wp:lineTo x="12531" y="16597"/>
                <wp:lineTo x="12531" y="0"/>
                <wp:lineTo x="13289" y="0"/>
                <wp:lineTo x="13289" y="3328"/>
                <wp:lineTo x="13289" y="16597"/>
                <wp:lineTo x="13249" y="16666"/>
                <wp:lineTo x="13205" y="17470"/>
                <wp:lineTo x="13436" y="17789"/>
                <wp:lineTo x="13459" y="18260"/>
                <wp:lineTo x="13227" y="18025"/>
                <wp:lineTo x="13205" y="18427"/>
                <wp:lineTo x="13543" y="18427"/>
                <wp:lineTo x="13562" y="17706"/>
                <wp:lineTo x="13330" y="17387"/>
                <wp:lineTo x="13289" y="16985"/>
                <wp:lineTo x="13499" y="16985"/>
                <wp:lineTo x="13543" y="16749"/>
                <wp:lineTo x="13289" y="16597"/>
                <wp:lineTo x="13289" y="3328"/>
                <wp:lineTo x="13562" y="4201"/>
                <wp:lineTo x="13606" y="12382"/>
                <wp:lineTo x="13311" y="13422"/>
                <wp:lineTo x="13944" y="13437"/>
                <wp:lineTo x="13944" y="16597"/>
                <wp:lineTo x="13878" y="16749"/>
                <wp:lineTo x="13860" y="17470"/>
                <wp:lineTo x="14092" y="17789"/>
                <wp:lineTo x="14110" y="18260"/>
                <wp:lineTo x="13878" y="18025"/>
                <wp:lineTo x="13860" y="18427"/>
                <wp:lineTo x="14176" y="18496"/>
                <wp:lineTo x="14217" y="17706"/>
                <wp:lineTo x="13985" y="17387"/>
                <wp:lineTo x="13944" y="16985"/>
                <wp:lineTo x="14132" y="17068"/>
                <wp:lineTo x="14195" y="16749"/>
                <wp:lineTo x="13944" y="16597"/>
                <wp:lineTo x="13944" y="13437"/>
                <wp:lineTo x="14891" y="13461"/>
                <wp:lineTo x="14891" y="16597"/>
                <wp:lineTo x="15082" y="18427"/>
                <wp:lineTo x="15189" y="18579"/>
                <wp:lineTo x="15399" y="16749"/>
                <wp:lineTo x="15314" y="16597"/>
                <wp:lineTo x="15167" y="18025"/>
                <wp:lineTo x="15019" y="16749"/>
                <wp:lineTo x="14891" y="16597"/>
                <wp:lineTo x="14891" y="13461"/>
                <wp:lineTo x="15671" y="13480"/>
                <wp:lineTo x="15671" y="16597"/>
                <wp:lineTo x="15671" y="18579"/>
                <wp:lineTo x="16072" y="18579"/>
                <wp:lineTo x="16072" y="18260"/>
                <wp:lineTo x="15778" y="18260"/>
                <wp:lineTo x="15778" y="17706"/>
                <wp:lineTo x="16032" y="17706"/>
                <wp:lineTo x="16032" y="17387"/>
                <wp:lineTo x="15778" y="17387"/>
                <wp:lineTo x="15778" y="16916"/>
                <wp:lineTo x="16054" y="16916"/>
                <wp:lineTo x="16072" y="16666"/>
                <wp:lineTo x="15671" y="16597"/>
                <wp:lineTo x="15671" y="13480"/>
                <wp:lineTo x="16094" y="13491"/>
                <wp:lineTo x="15756" y="12617"/>
                <wp:lineTo x="16010" y="9678"/>
                <wp:lineTo x="16768" y="9555"/>
                <wp:lineTo x="16768" y="16597"/>
                <wp:lineTo x="16768" y="18579"/>
                <wp:lineTo x="17022" y="18579"/>
                <wp:lineTo x="17169" y="18260"/>
                <wp:lineTo x="17232" y="17234"/>
                <wp:lineTo x="17129" y="16749"/>
                <wp:lineTo x="16853" y="16632"/>
                <wp:lineTo x="16853" y="16916"/>
                <wp:lineTo x="17022" y="16985"/>
                <wp:lineTo x="17129" y="17470"/>
                <wp:lineTo x="17085" y="18108"/>
                <wp:lineTo x="16853" y="18260"/>
                <wp:lineTo x="16853" y="16916"/>
                <wp:lineTo x="16853" y="16632"/>
                <wp:lineTo x="16768" y="16597"/>
                <wp:lineTo x="16768" y="9555"/>
                <wp:lineTo x="16959" y="9525"/>
                <wp:lineTo x="17232" y="12701"/>
                <wp:lineTo x="16937" y="13422"/>
                <wp:lineTo x="17530" y="13459"/>
                <wp:lineTo x="17530" y="16597"/>
                <wp:lineTo x="17530" y="18579"/>
                <wp:lineTo x="17909" y="18579"/>
                <wp:lineTo x="17931" y="18344"/>
                <wp:lineTo x="17633" y="18260"/>
                <wp:lineTo x="17615" y="17789"/>
                <wp:lineTo x="17887" y="17706"/>
                <wp:lineTo x="17887" y="17470"/>
                <wp:lineTo x="17615" y="17387"/>
                <wp:lineTo x="17615" y="16985"/>
                <wp:lineTo x="17909" y="16916"/>
                <wp:lineTo x="17909" y="16597"/>
                <wp:lineTo x="17530" y="16597"/>
                <wp:lineTo x="17530" y="13459"/>
                <wp:lineTo x="18016" y="13491"/>
                <wp:lineTo x="17655" y="12701"/>
                <wp:lineTo x="16812" y="3480"/>
                <wp:lineTo x="16536" y="3369"/>
                <wp:lineTo x="16536" y="4991"/>
                <wp:lineTo x="16834" y="8416"/>
                <wp:lineTo x="16157" y="8416"/>
                <wp:lineTo x="16536" y="4991"/>
                <wp:lineTo x="16536" y="3369"/>
                <wp:lineTo x="16433" y="3328"/>
                <wp:lineTo x="15505" y="12298"/>
                <wp:lineTo x="15041" y="13338"/>
                <wp:lineTo x="15189" y="10399"/>
                <wp:lineTo x="14703" y="12617"/>
                <wp:lineTo x="13985" y="12784"/>
                <wp:lineTo x="13985" y="4284"/>
                <wp:lineTo x="14279" y="3411"/>
                <wp:lineTo x="13289" y="3328"/>
                <wp:lineTo x="13289" y="0"/>
                <wp:lineTo x="17699" y="0"/>
                <wp:lineTo x="17699" y="3328"/>
                <wp:lineTo x="18034" y="4354"/>
                <wp:lineTo x="18204" y="6807"/>
                <wp:lineTo x="18204" y="16597"/>
                <wp:lineTo x="18204" y="18496"/>
                <wp:lineTo x="18310" y="18579"/>
                <wp:lineTo x="18310" y="17789"/>
                <wp:lineTo x="18561" y="17789"/>
                <wp:lineTo x="18561" y="17470"/>
                <wp:lineTo x="18310" y="17470"/>
                <wp:lineTo x="18310" y="16916"/>
                <wp:lineTo x="18605" y="16916"/>
                <wp:lineTo x="18605" y="16597"/>
                <wp:lineTo x="18204" y="16597"/>
                <wp:lineTo x="18204" y="6807"/>
                <wp:lineTo x="18667" y="13491"/>
                <wp:lineTo x="18877" y="13491"/>
                <wp:lineTo x="18877" y="16597"/>
                <wp:lineTo x="18877" y="18579"/>
                <wp:lineTo x="19260" y="18579"/>
                <wp:lineTo x="19279" y="18260"/>
                <wp:lineTo x="18984" y="18260"/>
                <wp:lineTo x="18984" y="17706"/>
                <wp:lineTo x="19238" y="17706"/>
                <wp:lineTo x="19238" y="17470"/>
                <wp:lineTo x="18984" y="17387"/>
                <wp:lineTo x="18984" y="16916"/>
                <wp:lineTo x="19260" y="16916"/>
                <wp:lineTo x="19260" y="16597"/>
                <wp:lineTo x="18877" y="16597"/>
                <wp:lineTo x="18877" y="13491"/>
                <wp:lineTo x="18984" y="13491"/>
                <wp:lineTo x="19577" y="6737"/>
                <wp:lineTo x="19577" y="16597"/>
                <wp:lineTo x="19577" y="18427"/>
                <wp:lineTo x="19658" y="18579"/>
                <wp:lineTo x="19658" y="17234"/>
                <wp:lineTo x="19912" y="18496"/>
                <wp:lineTo x="20018" y="18579"/>
                <wp:lineTo x="20018" y="16597"/>
                <wp:lineTo x="19934" y="16597"/>
                <wp:lineTo x="19934" y="17858"/>
                <wp:lineTo x="19680" y="16666"/>
                <wp:lineTo x="19577" y="16597"/>
                <wp:lineTo x="19577" y="6737"/>
                <wp:lineTo x="19639" y="6031"/>
                <wp:lineTo x="20206" y="13491"/>
                <wp:lineTo x="20420" y="13491"/>
                <wp:lineTo x="20420" y="16597"/>
                <wp:lineTo x="20357" y="16749"/>
                <wp:lineTo x="20335" y="17470"/>
                <wp:lineTo x="20567" y="17789"/>
                <wp:lineTo x="20607" y="18177"/>
                <wp:lineTo x="20335" y="18108"/>
                <wp:lineTo x="20335" y="18427"/>
                <wp:lineTo x="20652" y="18496"/>
                <wp:lineTo x="20692" y="17706"/>
                <wp:lineTo x="20460" y="17387"/>
                <wp:lineTo x="20420" y="16985"/>
                <wp:lineTo x="20607" y="17068"/>
                <wp:lineTo x="20674" y="16749"/>
                <wp:lineTo x="20420" y="16597"/>
                <wp:lineTo x="20420" y="13491"/>
                <wp:lineTo x="20523" y="13491"/>
                <wp:lineTo x="20987" y="7565"/>
                <wp:lineTo x="20987" y="16597"/>
                <wp:lineTo x="20987" y="18579"/>
                <wp:lineTo x="21369" y="18579"/>
                <wp:lineTo x="21388" y="18260"/>
                <wp:lineTo x="21093" y="18260"/>
                <wp:lineTo x="21093" y="17706"/>
                <wp:lineTo x="21347" y="17706"/>
                <wp:lineTo x="21347" y="17470"/>
                <wp:lineTo x="21093" y="17387"/>
                <wp:lineTo x="21093" y="16916"/>
                <wp:lineTo x="21369" y="16916"/>
                <wp:lineTo x="21369" y="16597"/>
                <wp:lineTo x="20987" y="16597"/>
                <wp:lineTo x="20987" y="7565"/>
                <wp:lineTo x="21219" y="4603"/>
                <wp:lineTo x="21579" y="3411"/>
                <wp:lineTo x="20692" y="3328"/>
                <wp:lineTo x="20987" y="4354"/>
                <wp:lineTo x="20482" y="11037"/>
                <wp:lineTo x="19890" y="3328"/>
                <wp:lineTo x="19617" y="3328"/>
                <wp:lineTo x="18944" y="11106"/>
                <wp:lineTo x="18458" y="4603"/>
                <wp:lineTo x="18752" y="3411"/>
                <wp:lineTo x="17699" y="3328"/>
                <wp:lineTo x="17699" y="0"/>
                <wp:lineTo x="0" y="0"/>
              </wp:wrapPolygon>
            </wp:wrapThrough>
            <wp:docPr id="1073741825" name="officeArt object" descr="JCS Logo_Expanded.png"/>
            <wp:cNvGraphicFramePr/>
            <a:graphic xmlns:a="http://schemas.openxmlformats.org/drawingml/2006/main">
              <a:graphicData uri="http://schemas.openxmlformats.org/drawingml/2006/picture">
                <pic:pic xmlns:pic="http://schemas.openxmlformats.org/drawingml/2006/picture">
                  <pic:nvPicPr>
                    <pic:cNvPr id="1073741825" name="JCS Logo_Expanded.png" descr="JCS Logo_Expanded.png"/>
                    <pic:cNvPicPr>
                      <a:picLocks noChangeAspect="1"/>
                    </pic:cNvPicPr>
                  </pic:nvPicPr>
                  <pic:blipFill>
                    <a:blip r:embed="rId7"/>
                    <a:srcRect t="777" b="777"/>
                    <a:stretch>
                      <a:fillRect/>
                    </a:stretch>
                  </pic:blipFill>
                  <pic:spPr>
                    <a:xfrm>
                      <a:off x="0" y="0"/>
                      <a:ext cx="2328715" cy="618274"/>
                    </a:xfrm>
                    <a:prstGeom prst="rect">
                      <a:avLst/>
                    </a:prstGeom>
                    <a:ln w="12700" cap="flat">
                      <a:noFill/>
                      <a:miter lim="400000"/>
                    </a:ln>
                    <a:effectLst/>
                  </pic:spPr>
                </pic:pic>
              </a:graphicData>
            </a:graphic>
          </wp:anchor>
        </w:drawing>
      </w:r>
    </w:p>
    <w:p w14:paraId="67F954DA" w14:textId="1FE3ED66" w:rsidR="00C364E8" w:rsidRPr="007147A1" w:rsidRDefault="00C364E8" w:rsidP="00C364E8">
      <w:pPr>
        <w:jc w:val="center"/>
        <w:rPr>
          <w:rFonts w:ascii="Century Gothic" w:hAnsi="Century Gothic"/>
          <w:sz w:val="21"/>
          <w:szCs w:val="21"/>
        </w:rPr>
      </w:pPr>
      <w:r>
        <w:rPr>
          <w:rFonts w:ascii="Century Gothic" w:hAnsi="Century Gothic"/>
          <w:sz w:val="21"/>
          <w:szCs w:val="21"/>
        </w:rPr>
        <w:t>{{service_date}}</w:t>
      </w:r>
      <w:r>
        <w:rPr>
          <w:rFonts w:ascii="Century Gothic" w:hAnsi="Century Gothic"/>
          <w:noProof/>
          <w:sz w:val="21"/>
          <w:szCs w:val="21"/>
        </w:rPr>
      </w:r>
      <w:r>
        <w:rPr>
          <w:rFonts w:ascii="Century Gothic" w:hAnsi="Century Gothic"/>
          <w:sz w:val="21"/>
          <w:szCs w:val="21"/>
        </w:rPr>
      </w:r>
    </w:p>
    <w:p w14:paraId="63391013" w14:textId="77777777" w:rsidR="00C364E8" w:rsidRDefault="00C364E8" w:rsidP="00C364E8">
      <w:pPr>
        <w:jc w:val="center"/>
        <w:rPr>
          <w:rFonts w:ascii="Century Gothic" w:hAnsi="Century Gothic"/>
          <w:i/>
          <w:iCs/>
          <w:sz w:val="21"/>
          <w:szCs w:val="21"/>
        </w:rPr>
      </w:pPr>
    </w:p>
    <w:p w14:paraId="1F2AA3C9" w14:textId="77777777" w:rsidR="00C364E8" w:rsidRDefault="00C364E8" w:rsidP="00C364E8">
      <w:pPr>
        <w:rPr>
          <w:rFonts w:ascii="Century Gothic" w:hAnsi="Century Gothic"/>
          <w:i/>
          <w:iCs/>
          <w:sz w:val="21"/>
          <w:szCs w:val="21"/>
        </w:rPr>
      </w:pPr>
    </w:p>
    <w:p w14:paraId="41DA2BAA" w14:textId="42671A53" w:rsidR="00C364E8" w:rsidRPr="00CF4945" w:rsidRDefault="00C364E8" w:rsidP="00C364E8">
      <w:pPr>
        <w:rPr>
          <w:rFonts w:ascii="Century Gothic" w:hAnsi="Century Gothic"/>
          <w:i/>
          <w:iCs/>
          <w:sz w:val="21"/>
          <w:szCs w:val="21"/>
        </w:rPr>
      </w:pPr>
      <w:r>
        <w:rPr>
          <w:rFonts w:ascii="Century Gothic" w:hAnsi="Century Gothic"/>
          <w:i/>
          <w:iCs/>
          <w:sz w:val="21"/>
          <w:szCs w:val="21"/>
        </w:rPr>
        <w:t>sent via electronic mail to: {{client_email}}</w:t>
      </w:r>
    </w:p>
    <w:p w14:paraId="1E767F8B" w14:textId="16E1ECB9" w:rsidR="00C364E8" w:rsidRDefault="00C364E8" w:rsidP="00C364E8">
      <w:pPr>
        <w:rPr>
          <w:rFonts w:ascii="Century Gothic" w:hAnsi="Century Gothic"/>
          <w:sz w:val="21"/>
          <w:szCs w:val="21"/>
        </w:rPr>
      </w:pPr>
      <w:r>
        <w:rPr>
          <w:rFonts w:ascii="Century Gothic" w:hAnsi="Century Gothic"/>
          <w:sz w:val="21"/>
          <w:szCs w:val="21"/>
        </w:rPr>
        <w:t>{{client_name}}</w:t>
      </w:r>
    </w:p>
    <w:p w14:paraId="4EFDBCF6" w14:textId="6A0DE359" w:rsidR="00C364E8" w:rsidRDefault="00C364E8" w:rsidP="00C364E8">
      <w:pPr>
        <w:rPr>
          <w:rFonts w:ascii="Century Gothic" w:hAnsi="Century Gothic"/>
          <w:sz w:val="21"/>
          <w:szCs w:val="21"/>
        </w:rPr>
      </w:pPr>
      <w:r>
        <w:rPr>
          <w:rFonts w:ascii="Century Gothic" w:hAnsi="Century Gothic"/>
          <w:sz w:val="21"/>
          <w:szCs w:val="21"/>
        </w:rPr>
        <w:t>{{client_address}}</w:t>
      </w:r>
    </w:p>
    <w:p w14:paraId="3C571093" w14:textId="6D6C1692" w:rsidR="00C364E8" w:rsidRPr="007147A1" w:rsidRDefault="00C364E8" w:rsidP="00C364E8">
      <w:pPr>
        <w:rPr>
          <w:rFonts w:ascii="Century Gothic" w:hAnsi="Century Gothic"/>
          <w:sz w:val="21"/>
          <w:szCs w:val="21"/>
        </w:rPr>
      </w:pPr>
      <w:r>
        <w:rPr>
          <w:rFonts w:ascii="Century Gothic" w:hAnsi="Century Gothic"/>
          <w:sz w:val="21"/>
          <w:szCs w:val="21"/>
        </w:rPr>
        <w:t>{{client_city_state_zip}}</w:t>
      </w:r>
    </w:p>
    <w:p w14:paraId="4307C8A5" w14:textId="77777777" w:rsidR="00C364E8" w:rsidRPr="007147A1" w:rsidRDefault="00C364E8" w:rsidP="00C364E8">
      <w:pPr>
        <w:rPr>
          <w:rFonts w:ascii="Century Gothic" w:hAnsi="Century Gothic"/>
          <w:sz w:val="21"/>
          <w:szCs w:val="21"/>
        </w:rPr>
      </w:pPr>
    </w:p>
    <w:p w14:paraId="1CA93C6B" w14:textId="77777777" w:rsidR="00C364E8" w:rsidRPr="007147A1" w:rsidRDefault="00C364E8" w:rsidP="00C364E8">
      <w:pPr>
        <w:rPr>
          <w:rFonts w:ascii="Century Gothic" w:hAnsi="Century Gothic"/>
          <w:sz w:val="21"/>
          <w:szCs w:val="21"/>
        </w:rPr>
      </w:pPr>
      <w:r>
        <w:rPr>
          <w:rFonts w:ascii="Century Gothic" w:hAnsi="Century Gothic"/>
          <w:sz w:val="21"/>
          <w:szCs w:val="21"/>
        </w:rPr>
        <w:tab/>
        <w:t>Re:</w:t>
        <w:tab/>
        <w:t>Driver’s License Reinstatement Requirements</w:t>
      </w:r>
    </w:p>
    <w:p w14:paraId="237FA832" w14:textId="77777777" w:rsidR="00C364E8" w:rsidRPr="007147A1" w:rsidRDefault="00C364E8" w:rsidP="00C364E8">
      <w:pPr>
        <w:rPr>
          <w:rFonts w:ascii="Century Gothic" w:hAnsi="Century Gothic"/>
          <w:sz w:val="21"/>
          <w:szCs w:val="21"/>
        </w:rPr>
      </w:pPr>
    </w:p>
    <w:p w14:paraId="7364390A" w14:textId="7FD94F56" w:rsidR="00C364E8" w:rsidRPr="007147A1" w:rsidRDefault="00C364E8" w:rsidP="00C364E8">
      <w:pPr>
        <w:rPr>
          <w:rFonts w:ascii="Century Gothic" w:hAnsi="Century Gothic"/>
          <w:sz w:val="21"/>
          <w:szCs w:val="21"/>
        </w:rPr>
      </w:pPr>
      <w:r>
        <w:rPr>
          <w:rFonts w:ascii="Century Gothic" w:hAnsi="Century Gothic"/>
          <w:sz w:val="21"/>
          <w:szCs w:val="21"/>
        </w:rPr>
        <w:t>Dear {{client_first_name}}:</w:t>
      </w:r>
    </w:p>
    <w:p w14:paraId="66ED1B48" w14:textId="77777777" w:rsidR="00C364E8" w:rsidRPr="007147A1" w:rsidRDefault="00C364E8" w:rsidP="00C364E8">
      <w:pPr>
        <w:rPr>
          <w:rFonts w:ascii="Century Gothic" w:hAnsi="Century Gothic"/>
          <w:sz w:val="21"/>
          <w:szCs w:val="21"/>
        </w:rPr>
      </w:pPr>
    </w:p>
    <w:p w14:paraId="7BF9B9EB" w14:textId="073CD5BE" w:rsidR="00C364E8" w:rsidRPr="007147A1" w:rsidRDefault="00C364E8" w:rsidP="00C364E8">
      <w:pPr>
        <w:ind w:firstLine="720"/>
        <w:rPr>
          <w:rFonts w:ascii="Century Gothic" w:hAnsi="Century Gothic"/>
          <w:sz w:val="21"/>
          <w:szCs w:val="21"/>
        </w:rPr>
      </w:pPr>
      <w:r>
        <w:rPr>
          <w:rFonts w:ascii="Century Gothic" w:hAnsi="Century Gothic"/>
          <w:sz w:val="21"/>
          <w:szCs w:val="21"/>
        </w:rPr>
        <w:t>In order to reinstate your driving privileges with the State of Missouri you must complete the following: a SATOP class, secure SR-22 insurance, and pay a Forty-Five Dollar ($45.00) reinstatement fee.  You are required to maintain the SR-22 insurance for two (2) years from the date you were eligible to be reinstated.  Your reinstatement date is {{service_date}}.  You are eligible to begin driving on a restricted basis on {{service_date}}, IF you obtain SR-22 insurance by that date.  The restricted driving privileges are not automatic and will not be given if you have not obtained SR-22 insurance.</w:t>
      </w:r>
    </w:p>
    <w:p w14:paraId="365E726B" w14:textId="77777777" w:rsidR="00C364E8" w:rsidRPr="007147A1" w:rsidRDefault="00C364E8" w:rsidP="00C364E8">
      <w:pPr>
        <w:ind w:firstLine="720"/>
        <w:rPr>
          <w:rFonts w:ascii="Century Gothic" w:hAnsi="Century Gothic"/>
          <w:sz w:val="21"/>
          <w:szCs w:val="21"/>
        </w:rPr>
      </w:pPr>
    </w:p>
    <w:p w14:paraId="60584B0F" w14:textId="40462B30" w:rsidR="00C364E8" w:rsidRDefault="00C364E8" w:rsidP="00C364E8">
      <w:pPr>
        <w:ind w:firstLine="720"/>
        <w:rPr>
          <w:rFonts w:ascii="Century Gothic" w:hAnsi="Century Gothic"/>
          <w:sz w:val="21"/>
          <w:szCs w:val="21"/>
        </w:rPr>
      </w:pPr>
      <w:r>
        <w:rPr>
          <w:rFonts w:ascii="Century Gothic" w:hAnsi="Century Gothic"/>
          <w:sz w:val="21"/>
          <w:szCs w:val="21"/>
        </w:rPr>
        <w:t>For your SATOP requirement, we recommend using either Community Services of Missouri or EMASS (Eastern Missouri Alternative Sentencing Services) for your SATOP assessment. If are assessed in St. Charles County and they try and place you in a class higher than Level I, it is easier to appeal should you choose to do so.  For your SR-22 insurance, if you have not already obtained it, you can reach out to Focus Insurance at (314) 243-9434, or use whomever you like, but we do advise that you do not contact the insurance provider you use for your regular car insurance as they will typically charge you more.  Please contact us if you need assistance or have questions about securing an SR-22 insurance policy.  As a reminder, if completing SATOP, obtaining SR-22 insurance, and paying the reinstatement fee are not completed before your reinstatement date, your license will convert to being suspended until they are met.  You can pay the reinstatement fee online at mydmv.mo.gov.</w:t>
      </w:r>
    </w:p>
    <w:p w14:paraId="364476A3" w14:textId="77777777" w:rsidR="00C364E8" w:rsidRPr="00897C8B" w:rsidRDefault="00C364E8" w:rsidP="00C364E8">
      <w:pPr>
        <w:ind w:firstLine="720"/>
        <w:rPr>
          <w:rFonts w:ascii="Century Gothic" w:hAnsi="Century Gothic"/>
          <w:sz w:val="21"/>
          <w:szCs w:val="21"/>
        </w:rPr>
      </w:pPr>
    </w:p>
    <w:p w14:paraId="7B880C2D" w14:textId="77777777" w:rsidR="00C364E8" w:rsidRPr="007147A1" w:rsidRDefault="00C364E8" w:rsidP="00C364E8">
      <w:pPr>
        <w:ind w:firstLine="720"/>
        <w:rPr>
          <w:rFonts w:ascii="Century Gothic" w:hAnsi="Century Gothic"/>
          <w:sz w:val="21"/>
          <w:szCs w:val="21"/>
        </w:rPr>
      </w:pPr>
    </w:p>
    <w:p w14:paraId="2D4806B2" w14:textId="77777777" w:rsidR="00C364E8" w:rsidRDefault="00C364E8" w:rsidP="00C364E8">
      <w:pPr>
        <w:ind w:firstLine="720"/>
        <w:rPr>
          <w:rFonts w:ascii="Century Gothic" w:hAnsi="Century Gothic"/>
          <w:sz w:val="21"/>
          <w:szCs w:val="21"/>
        </w:rPr>
      </w:pPr>
      <w:r>
        <w:rPr>
          <w:rFonts w:ascii="Century Gothic" w:hAnsi="Century Gothic"/>
          <w:sz w:val="21"/>
          <w:szCs w:val="21"/>
        </w:rPr>
        <w:t xml:space="preserve">Please let us know if you have any questions.  </w:t>
      </w:r>
    </w:p>
    <w:p w14:paraId="3F35A751" w14:textId="77777777" w:rsidR="00C364E8" w:rsidRDefault="00C364E8" w:rsidP="00C364E8">
      <w:pPr>
        <w:ind w:firstLine="720"/>
        <w:rPr>
          <w:rFonts w:ascii="Century Gothic" w:hAnsi="Century Gothic"/>
          <w:sz w:val="21"/>
          <w:szCs w:val="21"/>
        </w:rPr>
      </w:pPr>
    </w:p>
    <w:p w14:paraId="0860A14D" w14:textId="77777777" w:rsidR="00C364E8" w:rsidRPr="007147A1" w:rsidRDefault="00C364E8" w:rsidP="00C364E8">
      <w:pPr>
        <w:ind w:firstLine="720"/>
        <w:rPr>
          <w:rFonts w:ascii="Century Gothic" w:hAnsi="Century Gothic"/>
          <w:sz w:val="21"/>
          <w:szCs w:val="21"/>
        </w:rPr>
      </w:pPr>
    </w:p>
    <w:p w14:paraId="7E18B666" w14:textId="77777777" w:rsidR="00C364E8" w:rsidRPr="007147A1" w:rsidRDefault="00C364E8" w:rsidP="00C364E8">
      <w:pPr>
        <w:tabs>
          <w:tab w:val="left" w:pos="6705"/>
        </w:tabs>
        <w:ind w:left="4320" w:firstLine="720"/>
        <w:rPr>
          <w:rFonts w:ascii="Century Gothic" w:hAnsi="Century Gothic"/>
          <w:sz w:val="21"/>
          <w:szCs w:val="21"/>
        </w:rPr>
      </w:pPr>
      <w:r>
        <w:rPr>
          <w:rFonts w:ascii="Century Gothic" w:hAnsi="Century Gothic"/>
          <w:sz w:val="21"/>
          <w:szCs w:val="21"/>
        </w:rPr>
        <w:t>Sincerely,</w:t>
        <w:tab/>
      </w:r>
    </w:p>
    <w:p w14:paraId="151A6670" w14:textId="77777777" w:rsidR="00C364E8" w:rsidRPr="00C06B77" w:rsidRDefault="00C364E8" w:rsidP="00C364E8">
      <w:pPr>
        <w:rPr>
          <w:rFonts w:ascii="Century Gothic" w:hAnsi="Century Gothic"/>
          <w:sz w:val="22"/>
          <w:szCs w:val="22"/>
        </w:rPr>
      </w:pPr>
    </w:p>
    <w:p w14:paraId="30D88212" w14:textId="77777777" w:rsidR="00C364E8" w:rsidRPr="00897C8B" w:rsidRDefault="00C364E8" w:rsidP="00C364E8">
      <w:pPr>
        <w:ind w:left="4320" w:firstLine="720"/>
        <w:rPr>
          <w:rFonts w:ascii="Baguet Script" w:hAnsi="Baguet Script"/>
          <w:i/>
          <w:sz w:val="40"/>
          <w:szCs w:val="40"/>
        </w:rPr>
      </w:pPr>
      <w:r>
        <w:rPr>
          <w:rFonts w:ascii="Century Gothic" w:hAnsi="Century Gothic"/>
          <w:sz w:val="22"/>
          <w:szCs w:val="22"/>
        </w:rPr>
        <w:t xml:space="preserve">/s/ </w:t>
      </w:r>
      <w:r>
        <w:rPr>
          <w:rFonts w:ascii="Baguet Script" w:hAnsi="Baguet Script"/>
          <w:i/>
          <w:sz w:val="40"/>
          <w:szCs w:val="40"/>
        </w:rPr>
        <w:t>{{attorney_name}}</w:t>
      </w:r>
    </w:p>
    <w:p w14:paraId="012CD216" w14:textId="77777777" w:rsidR="00762916" w:rsidRPr="00762916" w:rsidRDefault="00762916" w:rsidP="00762916">
      <w:pPr>
        <w:pBdr>
          <w:top w:val="none" w:sz="0" w:space="0" w:color="auto"/>
          <w:left w:val="none" w:sz="0" w:space="0" w:color="auto"/>
          <w:bottom w:val="none" w:sz="0" w:space="0" w:color="auto"/>
          <w:right w:val="none" w:sz="0" w:space="0" w:color="auto"/>
          <w:between w:val="none" w:sz="0" w:space="0" w:color="auto"/>
          <w:bar w:val="none" w:sz="0" w:color="auto"/>
        </w:pBdr>
        <w:suppressAutoHyphens/>
        <w:rPr>
          <w:rFonts w:eastAsia="Times New Roman"/>
          <w:noProof/>
          <w:bdr w:val="none" w:sz="0" w:space="0" w:color="auto"/>
        </w:rPr>
      </w:pPr>
    </w:p>
    <w:sectPr w:rsidR="00762916" w:rsidRPr="00762916" w:rsidSect="00762916">
      <w:headerReference w:type="default" r:id="rId8"/>
      <w:pgSz w:w="12240" w:h="15840"/>
      <w:pgMar w:top="1440" w:right="720" w:bottom="1440" w:left="720" w:header="720" w:footer="864"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F87570" w14:textId="77777777" w:rsidR="00663C1B" w:rsidRDefault="00663C1B">
      <w:r>
        <w:separator/>
      </w:r>
    </w:p>
  </w:endnote>
  <w:endnote w:type="continuationSeparator" w:id="0">
    <w:p w14:paraId="4E273499" w14:textId="77777777" w:rsidR="00663C1B" w:rsidRDefault="00663C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Helvetica Neue">
    <w:altName w:val="Arial"/>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Baguet Script">
    <w:charset w:val="00"/>
    <w:family w:val="auto"/>
    <w:pitch w:val="variable"/>
    <w:sig w:usb0="00000007" w:usb1="00000000" w:usb2="00000000" w:usb3="00000000" w:csb0="00000093" w:csb1="00000000"/>
  </w:font>
  <w:font w:name="Times Roman">
    <w:altName w:val="Times New Roman"/>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027713" w14:textId="77777777" w:rsidR="00663C1B" w:rsidRDefault="00663C1B">
      <w:r>
        <w:separator/>
      </w:r>
    </w:p>
  </w:footnote>
  <w:footnote w:type="continuationSeparator" w:id="0">
    <w:p w14:paraId="59457211" w14:textId="77777777" w:rsidR="00663C1B" w:rsidRDefault="00663C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936222" w14:textId="77777777" w:rsidR="0020094B" w:rsidRDefault="00762916">
    <w:pPr>
      <w:pStyle w:val="HeaderFooter"/>
      <w:tabs>
        <w:tab w:val="clear" w:pos="9020"/>
        <w:tab w:val="center" w:pos="5400"/>
        <w:tab w:val="right" w:pos="10780"/>
      </w:tabs>
      <w:rPr>
        <w:rFonts w:ascii="Times New Roman" w:eastAsia="Times New Roman" w:hAnsi="Times New Roman" w:cs="Times New Roman"/>
        <w:caps/>
        <w:sz w:val="16"/>
        <w:szCs w:val="16"/>
      </w:rPr>
    </w:pPr>
    <w:r>
      <w:rPr>
        <w:rFonts w:ascii="Times New Roman" w:hAnsi="Times New Roman"/>
        <w:caps/>
        <w:sz w:val="16"/>
        <w:szCs w:val="16"/>
      </w:rPr>
      <w:t xml:space="preserve">John C. Schleiffarth </w:t>
    </w:r>
    <w:r>
      <w:rPr>
        <w:rFonts w:ascii="Times New Roman" w:hAnsi="Times New Roman"/>
        <w:caps/>
        <w:sz w:val="16"/>
        <w:szCs w:val="16"/>
      </w:rPr>
      <w:tab/>
    </w:r>
    <w:r>
      <w:rPr>
        <w:rFonts w:ascii="Times New Roman" w:hAnsi="Times New Roman"/>
        <w:caps/>
        <w:sz w:val="16"/>
        <w:szCs w:val="16"/>
      </w:rPr>
      <w:tab/>
    </w:r>
    <w:r>
      <w:rPr>
        <w:rFonts w:ascii="Times Roman" w:hAnsi="Times Roman"/>
        <w:caps/>
        <w:sz w:val="16"/>
        <w:szCs w:val="16"/>
      </w:rPr>
      <w:t>120 S. Central Ave, Ste 1550</w:t>
    </w:r>
  </w:p>
  <w:p w14:paraId="1A28B75A" w14:textId="77777777" w:rsidR="0020094B" w:rsidRDefault="00762916">
    <w:pPr>
      <w:pStyle w:val="HeaderFooter"/>
      <w:tabs>
        <w:tab w:val="clear" w:pos="9020"/>
        <w:tab w:val="center" w:pos="5400"/>
        <w:tab w:val="right" w:pos="10780"/>
      </w:tabs>
      <w:rPr>
        <w:rFonts w:ascii="Times New Roman" w:eastAsia="Times New Roman" w:hAnsi="Times New Roman" w:cs="Times New Roman"/>
        <w:caps/>
        <w:sz w:val="16"/>
        <w:szCs w:val="16"/>
      </w:rPr>
    </w:pPr>
    <w:r>
      <w:rPr>
        <w:rFonts w:ascii="Times New Roman" w:hAnsi="Times New Roman"/>
        <w:caps/>
        <w:sz w:val="16"/>
        <w:szCs w:val="16"/>
      </w:rPr>
      <w:t>T. 314-561-9690</w:t>
    </w:r>
    <w:r>
      <w:rPr>
        <w:rFonts w:ascii="Times New Roman" w:hAnsi="Times New Roman"/>
        <w:caps/>
        <w:sz w:val="16"/>
        <w:szCs w:val="16"/>
      </w:rPr>
      <w:tab/>
    </w:r>
    <w:r>
      <w:rPr>
        <w:rFonts w:ascii="Times New Roman" w:hAnsi="Times New Roman"/>
        <w:caps/>
        <w:sz w:val="16"/>
        <w:szCs w:val="16"/>
      </w:rPr>
      <w:tab/>
    </w:r>
    <w:r>
      <w:rPr>
        <w:rFonts w:ascii="Times Roman" w:hAnsi="Times Roman"/>
        <w:caps/>
        <w:sz w:val="16"/>
        <w:szCs w:val="16"/>
        <w:lang w:val="en-US"/>
      </w:rPr>
      <w:t>Clayton, Mo 63105</w:t>
    </w:r>
  </w:p>
  <w:p w14:paraId="270EBB0F" w14:textId="77777777" w:rsidR="0020094B" w:rsidRDefault="00762916">
    <w:pPr>
      <w:pStyle w:val="HeaderFooter"/>
      <w:tabs>
        <w:tab w:val="clear" w:pos="9020"/>
        <w:tab w:val="center" w:pos="5400"/>
        <w:tab w:val="right" w:pos="10780"/>
      </w:tabs>
    </w:pPr>
    <w:r>
      <w:rPr>
        <w:rFonts w:ascii="Times New Roman" w:hAnsi="Times New Roman"/>
        <w:caps/>
        <w:sz w:val="16"/>
        <w:szCs w:val="16"/>
        <w:lang w:val="en-US"/>
      </w:rPr>
      <w:t>E: john@jcsattorney.com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displayBackgroundShape/>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094B"/>
    <w:rsid w:val="0009186D"/>
    <w:rsid w:val="001304F7"/>
    <w:rsid w:val="001E46BA"/>
    <w:rsid w:val="0020094B"/>
    <w:rsid w:val="002E1841"/>
    <w:rsid w:val="003530BB"/>
    <w:rsid w:val="004A1CAF"/>
    <w:rsid w:val="00631EC3"/>
    <w:rsid w:val="00663C1B"/>
    <w:rsid w:val="00762916"/>
    <w:rsid w:val="009701D1"/>
    <w:rsid w:val="009F0D3F"/>
    <w:rsid w:val="00A33C51"/>
    <w:rsid w:val="00B13427"/>
    <w:rsid w:val="00C364E8"/>
    <w:rsid w:val="00C74014"/>
    <w:rsid w:val="00D0430F"/>
    <w:rsid w:val="00E4776D"/>
    <w:rsid w:val="00E74002"/>
    <w:rsid w:val="00E9589B"/>
    <w:rsid w:val="00ED13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CF07E"/>
  <w15:docId w15:val="{2D6E03E0-E9C7-406E-A3A1-F2F1A0494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u w:color="000000"/>
      <w:lang w:val="de-DE"/>
      <w14:textOutline w14:w="12700" w14:cap="flat" w14:cmpd="sng" w14:algn="ctr">
        <w14:noFill/>
        <w14:prstDash w14:val="solid"/>
        <w14:miter w14:lim="400000"/>
      </w14:textOutline>
    </w:rPr>
  </w:style>
  <w:style w:type="paragraph" w:customStyle="1" w:styleId="BodyA">
    <w:name w:val="Body A"/>
    <w:rPr>
      <w:rFonts w:ascii="Helvetica Neue" w:eastAsia="Helvetica Neue" w:hAnsi="Helvetica Neue" w:cs="Helvetica Neue"/>
      <w:color w:val="000000"/>
      <w:sz w:val="22"/>
      <w:szCs w:val="22"/>
      <w:u w:color="000000"/>
      <w14:textOutline w14:w="12700" w14:cap="flat" w14:cmpd="sng" w14:algn="ctr">
        <w14:noFill/>
        <w14:prstDash w14:val="solid"/>
        <w14:miter w14:lim="400000"/>
      </w14:textOutline>
    </w:rPr>
  </w:style>
  <w:style w:type="paragraph" w:customStyle="1" w:styleId="Default">
    <w:name w:val="Default"/>
    <w:pPr>
      <w:spacing w:before="160" w:line="288" w:lineRule="auto"/>
    </w:pPr>
    <w:rPr>
      <w:rFonts w:ascii="Helvetica Neue" w:hAnsi="Helvetica Neue" w:cs="Arial Unicode MS"/>
      <w:color w:val="000000"/>
      <w:sz w:val="24"/>
      <w:szCs w:val="24"/>
      <w:u w:color="000000"/>
      <w:lang w:val="fr-FR"/>
      <w14:textOutline w14:w="12700" w14:cap="flat" w14:cmpd="sng" w14:algn="ctr">
        <w14:noFill/>
        <w14:prstDash w14:val="solid"/>
        <w14:miter w14:lim="400000"/>
      </w14:textOutline>
    </w:rPr>
  </w:style>
  <w:style w:type="paragraph" w:styleId="Header">
    <w:name w:val="header"/>
    <w:basedOn w:val="Normal"/>
    <w:link w:val="HeaderChar"/>
    <w:uiPriority w:val="99"/>
    <w:unhideWhenUsed/>
    <w:rsid w:val="00762916"/>
    <w:pPr>
      <w:tabs>
        <w:tab w:val="center" w:pos="4680"/>
        <w:tab w:val="right" w:pos="9360"/>
      </w:tabs>
    </w:pPr>
  </w:style>
  <w:style w:type="character" w:customStyle="1" w:styleId="HeaderChar">
    <w:name w:val="Header Char"/>
    <w:basedOn w:val="DefaultParagraphFont"/>
    <w:link w:val="Header"/>
    <w:uiPriority w:val="99"/>
    <w:rsid w:val="00762916"/>
    <w:rPr>
      <w:sz w:val="24"/>
      <w:szCs w:val="24"/>
    </w:rPr>
  </w:style>
  <w:style w:type="paragraph" w:styleId="Footer">
    <w:name w:val="footer"/>
    <w:basedOn w:val="Normal"/>
    <w:link w:val="FooterChar"/>
    <w:uiPriority w:val="99"/>
    <w:unhideWhenUsed/>
    <w:rsid w:val="00762916"/>
    <w:pPr>
      <w:tabs>
        <w:tab w:val="center" w:pos="4680"/>
        <w:tab w:val="right" w:pos="9360"/>
      </w:tabs>
    </w:pPr>
  </w:style>
  <w:style w:type="character" w:customStyle="1" w:styleId="FooterChar">
    <w:name w:val="Footer Char"/>
    <w:basedOn w:val="DefaultParagraphFont"/>
    <w:link w:val="Footer"/>
    <w:uiPriority w:val="99"/>
    <w:rsid w:val="0076291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3E1E12-618F-4654-8AA8-90EA9D1E93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284</Words>
  <Characters>1619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Tiffany</dc:creator>
  <cp:lastModifiedBy>Tiffany Willis</cp:lastModifiedBy>
  <cp:revision>3</cp:revision>
  <cp:lastPrinted>2025-03-03T17:56:00Z</cp:lastPrinted>
  <dcterms:created xsi:type="dcterms:W3CDTF">2025-03-03T17:56:00Z</dcterms:created>
  <dcterms:modified xsi:type="dcterms:W3CDTF">2025-03-03T17:56:00Z</dcterms:modified>
</cp:coreProperties>
</file>