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335A7A7E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IN THE MUNICIPAL COURT OF THE CITY OF {{CITY}}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2306248D" w:rsidR="0071026A" w:rsidRPr="006C6A1A" w:rsidRDefault="00AB67C9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0F714855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 xml:space="preserve">Case No: {{case_number}} </w:t>
      </w:r>
    </w:p>
    <w:p w14:paraId="65C964CD" w14:textId="0E909DA1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7A2D08A0" w14:textId="3754766A" w:rsidR="0071026A" w:rsidRPr="006C6A1A" w:rsidRDefault="00944DE3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30064CCD" w14:textId="4201107F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COMES NOW {{attorney_name}}, and enter their appearance on behalf of the above named Defendant.       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63BED9AC" w14:textId="1A79AF1D" w:rsidR="009E0022" w:rsidRPr="00846FF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{{signing_attorney}}</w:t>
      </w:r>
      <w:r>
        <w:rPr>
          <w:sz w:val="26"/>
          <w:szCs w:val="26"/>
        </w:rPr>
        <w:t>________________</w:t>
      </w:r>
    </w:p>
    <w:p w14:paraId="2BB1812A" w14:textId="2424025C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</w:t>
        <w:tab/>
        <w:t>#{{attorney_bar}}</w:t>
      </w:r>
    </w:p>
    <w:p w14:paraId="53B4EE64" w14:textId="5137592F" w:rsidR="00887797" w:rsidRPr="00846FF7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{{second_attorney_name}}</w:t>
        <w:tab/>
        <w:tab/>
        <w:t>#{{second_attorney_bar}}</w:t>
      </w:r>
    </w:p>
    <w:p w14:paraId="5F2A4CC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{{firm_address}}</w:t>
      </w:r>
    </w:p>
    <w:p w14:paraId="74CFDE41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658E68C2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{{firm_phone}}</w:t>
      </w:r>
    </w:p>
    <w:p w14:paraId="2355D22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{{firm_fax}}</w:t>
      </w:r>
    </w:p>
    <w:p w14:paraId="2E6B65A1" w14:textId="52A2895D" w:rsidR="009E0022" w:rsidRPr="00846FF7" w:rsidRDefault="009E0022" w:rsidP="009E0022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Email: </w:t>
      </w:r>
      <w:hyperlink r:id="rId7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69268DF4" w14:textId="7F6991C7" w:rsidR="00887797" w:rsidRPr="000238E5" w:rsidRDefault="002B4A5A" w:rsidP="007E1DC9">
      <w:pPr>
        <w:ind w:left="504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{{second_attorney_email}}</w:t>
      </w:r>
    </w:p>
    <w:p w14:paraId="0720B9E3" w14:textId="77777777" w:rsidR="009E0022" w:rsidRPr="00CB7DE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D87F0B1" w14:textId="228A3A8B" w:rsidR="005A1AEF" w:rsidRDefault="005A1AEF" w:rsidP="005A1AEF">
      <w:pPr>
        <w:jc w:val="both"/>
        <w:rPr>
          <w:sz w:val="26"/>
          <w:szCs w:val="26"/>
        </w:rPr>
      </w:pP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9A4B733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687189C7" w14:textId="7F14E3C9" w:rsidR="007E1DC9" w:rsidRPr="00846FF7" w:rsidRDefault="007E1DC9" w:rsidP="007E1DC9">
      <w:pPr>
        <w:jc w:val="center"/>
        <w:rPr>
          <w:b/>
          <w:sz w:val="26"/>
          <w:szCs w:val="26"/>
          <w:u w:val="single"/>
        </w:rPr>
      </w:pPr>
      <w:bookmarkStart w:id="2" w:name="_Hlk35337876"/>
      <w:bookmarkStart w:id="3" w:name="_Hlk102467811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66BF8270" w14:textId="77777777" w:rsidR="007E1DC9" w:rsidRPr="00846FF7" w:rsidRDefault="007E1DC9" w:rsidP="007E1DC9">
      <w:pPr>
        <w:jc w:val="center"/>
        <w:rPr>
          <w:sz w:val="26"/>
          <w:szCs w:val="26"/>
        </w:rPr>
      </w:pPr>
    </w:p>
    <w:p w14:paraId="5BFBF926" w14:textId="047E96F2" w:rsidR="007E1DC9" w:rsidRPr="007E1DC9" w:rsidRDefault="007E1DC9" w:rsidP="007E1DC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United States Postal Service to the City of {{city}} Prosecuting Attorney, this 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at the address listed below.</w:t>
      </w:r>
    </w:p>
    <w:p w14:paraId="6C92074F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92F601B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1C03BFD" w14:textId="12A19570" w:rsidR="00AB67C9" w:rsidRDefault="00944DE3" w:rsidP="00AB67C9">
      <w:pPr>
        <w:jc w:val="both"/>
        <w:rPr>
          <w:sz w:val="26"/>
          <w:szCs w:val="26"/>
          <w:lang w:val="en-CA"/>
        </w:rPr>
      </w:pPr>
      <w:bookmarkStart w:id="4" w:name="_Hlk64048812"/>
      <w:bookmarkEnd w:id="2"/>
      <w:r>
        <w:rPr>
          <w:sz w:val="26"/>
          <w:szCs w:val="26"/>
          <w:lang w:val="en-CA"/>
        </w:rPr>
        <w:t xml:space="preserve">{{prosecutor_name}} </w:t>
      </w:r>
    </w:p>
    <w:p w14:paraId="5C6DA97F" w14:textId="2B7B9D5D" w:rsidR="00AB3C67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Prosecuting Attorney</w:t>
      </w:r>
    </w:p>
    <w:p w14:paraId="5886311F" w14:textId="5D60D9F6" w:rsidR="002B4A5A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{{prosecutor_address}}</w:t>
      </w:r>
    </w:p>
    <w:p w14:paraId="6796AAA0" w14:textId="20F59008" w:rsidR="00944DE3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{{prosecutor_city_state_zip}}</w:t>
      </w:r>
    </w:p>
    <w:bookmarkEnd w:id="4"/>
    <w:p w14:paraId="2B3D7FA3" w14:textId="715656DF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184F8DDE" w14:textId="3F024402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54F7C9B5" w14:textId="04E4DD42" w:rsidR="00B816A8" w:rsidRDefault="00B816A8" w:rsidP="00B816A8">
      <w:pPr>
        <w:jc w:val="right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  <w:lang w:val="en-CA"/>
        </w:rPr>
        <w:t>/s/{{service_signatory}}</w:t>
      </w:r>
      <w:r>
        <w:rPr>
          <w:sz w:val="26"/>
          <w:szCs w:val="26"/>
          <w:lang w:val="en-CA"/>
        </w:rPr>
        <w:t>______________</w:t>
      </w:r>
    </w:p>
    <w:bookmarkEnd w:id="3"/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C606D" w14:textId="77777777" w:rsidR="00AA05B6" w:rsidRDefault="00AA05B6" w:rsidP="00D43A8B">
      <w:r>
        <w:separator/>
      </w:r>
    </w:p>
  </w:endnote>
  <w:endnote w:type="continuationSeparator" w:id="0">
    <w:p w14:paraId="00CE4653" w14:textId="77777777" w:rsidR="00AA05B6" w:rsidRDefault="00AA05B6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13155" w14:textId="77777777" w:rsidR="00AA05B6" w:rsidRDefault="00AA05B6" w:rsidP="00D43A8B">
      <w:r>
        <w:separator/>
      </w:r>
    </w:p>
  </w:footnote>
  <w:footnote w:type="continuationSeparator" w:id="0">
    <w:p w14:paraId="61A3FA17" w14:textId="77777777" w:rsidR="00AA05B6" w:rsidRDefault="00AA05B6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B4A5A"/>
    <w:rsid w:val="002C35E6"/>
    <w:rsid w:val="002E6A00"/>
    <w:rsid w:val="002F0F73"/>
    <w:rsid w:val="003015C7"/>
    <w:rsid w:val="00312D81"/>
    <w:rsid w:val="003464B7"/>
    <w:rsid w:val="003B320A"/>
    <w:rsid w:val="003D3800"/>
    <w:rsid w:val="00415EC4"/>
    <w:rsid w:val="00431F77"/>
    <w:rsid w:val="00484EED"/>
    <w:rsid w:val="004945EF"/>
    <w:rsid w:val="00497621"/>
    <w:rsid w:val="004E6D86"/>
    <w:rsid w:val="005039A4"/>
    <w:rsid w:val="00503ADF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E1650"/>
    <w:rsid w:val="0071026A"/>
    <w:rsid w:val="00724F42"/>
    <w:rsid w:val="007273E1"/>
    <w:rsid w:val="00747808"/>
    <w:rsid w:val="00784138"/>
    <w:rsid w:val="00791CF9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52E74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44D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05B6"/>
    <w:rsid w:val="00AA52A6"/>
    <w:rsid w:val="00AB3C67"/>
    <w:rsid w:val="00AB67C9"/>
    <w:rsid w:val="00B11A59"/>
    <w:rsid w:val="00B14E11"/>
    <w:rsid w:val="00B816A8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503E8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3</cp:revision>
  <cp:lastPrinted>2022-05-03T15:52:00Z</cp:lastPrinted>
  <dcterms:created xsi:type="dcterms:W3CDTF">2022-05-03T15:52:00Z</dcterms:created>
  <dcterms:modified xsi:type="dcterms:W3CDTF">2022-05-03T15:59:00Z</dcterms:modified>
</cp:coreProperties>
</file>