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F2B7" w14:textId="44CCDEB3" w:rsidR="00B14E11" w:rsidRDefault="0071026A" w:rsidP="0071026A">
      <w:pPr>
        <w:jc w:val="center"/>
        <w:rPr>
          <w:b/>
          <w:sz w:val="26"/>
          <w:szCs w:val="26"/>
        </w:rPr>
      </w:pPr>
      <w:r w:rsidRPr="006C6A1A">
        <w:rPr>
          <w:b/>
          <w:sz w:val="26"/>
          <w:szCs w:val="26"/>
        </w:rPr>
        <w:t>IN THE CIRCUIT COURT OF {{county}} COUNTY</w:t>
      </w:r>
      <w:r>
        <w:rPr>
          <w:b/>
          <w:sz w:val="26"/>
          <w:szCs w:val="26"/>
        </w:rPr>
      </w:r>
      <w:r w:rsidR="00C642AA">
        <w:rPr>
          <w:b/>
          <w:sz w:val="26"/>
          <w:szCs w:val="26"/>
        </w:rPr>
      </w:r>
      <w:r w:rsidR="00534757">
        <w:rPr>
          <w:b/>
          <w:sz w:val="26"/>
          <w:szCs w:val="26"/>
        </w:rPr>
      </w:r>
      <w:r w:rsidR="00B14E11">
        <w:rPr>
          <w:b/>
          <w:sz w:val="26"/>
          <w:szCs w:val="26"/>
        </w:rPr>
      </w:r>
      <w:r w:rsidR="00E850E8">
        <w:rPr>
          <w:b/>
          <w:sz w:val="26"/>
          <w:szCs w:val="26"/>
        </w:rPr>
      </w:r>
      <w:r w:rsidR="002821A0">
        <w:rPr>
          <w:b/>
          <w:sz w:val="26"/>
          <w:szCs w:val="26"/>
        </w:rPr>
      </w:r>
      <w:r w:rsidR="008B3175">
        <w:rPr>
          <w:b/>
          <w:sz w:val="26"/>
          <w:szCs w:val="26"/>
        </w:rPr>
      </w:r>
    </w:p>
    <w:p w14:paraId="032254E3" w14:textId="77777777" w:rsidR="0071026A" w:rsidRPr="006C6A1A" w:rsidRDefault="0071026A" w:rsidP="0071026A">
      <w:pPr>
        <w:jc w:val="center"/>
        <w:rPr>
          <w:b/>
          <w:sz w:val="26"/>
          <w:szCs w:val="26"/>
        </w:rPr>
      </w:pPr>
      <w:r w:rsidRPr="006C6A1A">
        <w:rPr>
          <w:b/>
          <w:sz w:val="26"/>
          <w:szCs w:val="26"/>
        </w:rPr>
        <w:t>STATE OF MISSOURI</w:t>
      </w:r>
    </w:p>
    <w:p w14:paraId="571F4C6C" w14:textId="77777777" w:rsidR="0071026A" w:rsidRPr="006C6A1A" w:rsidRDefault="0071026A" w:rsidP="0071026A">
      <w:pPr>
        <w:rPr>
          <w:sz w:val="26"/>
          <w:szCs w:val="26"/>
        </w:rPr>
      </w:pPr>
    </w:p>
    <w:p w14:paraId="66C3C1C5" w14:textId="1FAABE83" w:rsidR="0071026A" w:rsidRPr="006C6A1A" w:rsidRDefault="00850AC1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>STATE OF MISSOURI</w:t>
      </w:r>
      <w:r w:rsidR="005E15DA">
        <w:rPr>
          <w:sz w:val="26"/>
          <w:szCs w:val="26"/>
        </w:rPr>
        <w:t xml:space="preserve">, </w:t>
      </w:r>
      <w:r w:rsidR="0071026A" w:rsidRPr="006C6A1A">
        <w:rPr>
          <w:sz w:val="26"/>
          <w:szCs w:val="26"/>
        </w:rPr>
        <w:tab/>
        <w:t>)</w:t>
      </w:r>
    </w:p>
    <w:p w14:paraId="7EEDA10B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>)</w:t>
      </w:r>
    </w:p>
    <w:p w14:paraId="7D481436" w14:textId="7870AB0B" w:rsidR="0071026A" w:rsidRPr="006C6A1A" w:rsidRDefault="00154016" w:rsidP="0071026A">
      <w:pPr>
        <w:tabs>
          <w:tab w:val="left" w:pos="-1440"/>
        </w:tabs>
        <w:ind w:left="4320" w:hanging="2880"/>
        <w:rPr>
          <w:sz w:val="26"/>
          <w:szCs w:val="26"/>
        </w:rPr>
      </w:pPr>
      <w:r>
        <w:rPr>
          <w:sz w:val="26"/>
          <w:szCs w:val="26"/>
        </w:rPr>
        <w:t>P</w:t>
      </w:r>
      <w:r w:rsidR="00850AC1">
        <w:rPr>
          <w:sz w:val="26"/>
          <w:szCs w:val="26"/>
        </w:rPr>
        <w:t>laintiff</w:t>
      </w:r>
      <w:proofErr w:type="gramStart"/>
      <w:r w:rsidR="0071026A" w:rsidRPr="006C6A1A">
        <w:rPr>
          <w:sz w:val="26"/>
          <w:szCs w:val="26"/>
        </w:rPr>
        <w:t>,</w:t>
      </w:r>
      <w:r w:rsidR="0071026A" w:rsidRPr="006C6A1A">
        <w:rPr>
          <w:sz w:val="26"/>
          <w:szCs w:val="26"/>
        </w:rPr>
        <w:tab/>
        <w:t>)</w:t>
      </w:r>
      <w:proofErr w:type="gramEnd"/>
    </w:p>
    <w:p w14:paraId="513C4723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 xml:space="preserve">)    </w:t>
      </w:r>
    </w:p>
    <w:p w14:paraId="1081FCBC" w14:textId="36DE2DA3" w:rsidR="0071026A" w:rsidRPr="006C6A1A" w:rsidRDefault="0071026A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 w:rsidRPr="006C6A1A">
        <w:rPr>
          <w:sz w:val="26"/>
          <w:szCs w:val="26"/>
        </w:rPr>
        <w:t>vs.</w:t>
        <w:tab/>
        <w:t>)</w:t>
        <w:tab/>
        <w:t>Case No: {{case_number}}</w:t>
      </w:r>
      <w:proofErr w:type="gramStart"/>
      <w:r w:rsidRPr="006C6A1A">
        <w:rPr>
          <w:sz w:val="26"/>
          <w:szCs w:val="26"/>
        </w:rPr>
      </w:r>
      <w:r w:rsidRPr="006C6A1A">
        <w:rPr>
          <w:sz w:val="26"/>
          <w:szCs w:val="26"/>
        </w:rPr>
      </w:r>
      <w:proofErr w:type="gramEnd"/>
      <w:r w:rsidR="00A7240A">
        <w:rPr>
          <w:sz w:val="26"/>
          <w:szCs w:val="26"/>
        </w:rPr>
      </w:r>
      <w:r w:rsidR="00A0415A">
        <w:rPr>
          <w:sz w:val="26"/>
          <w:szCs w:val="26"/>
        </w:rPr>
      </w:r>
      <w:r w:rsidR="00E850E8">
        <w:rPr>
          <w:sz w:val="26"/>
          <w:szCs w:val="26"/>
        </w:rPr>
      </w:r>
      <w:r w:rsidR="00850AC1">
        <w:rPr>
          <w:sz w:val="26"/>
          <w:szCs w:val="26"/>
        </w:rPr>
      </w:r>
    </w:p>
    <w:p w14:paraId="65C964CD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 xml:space="preserve">)    </w:t>
      </w:r>
      <w:r w:rsidRPr="006C6A1A">
        <w:rPr>
          <w:sz w:val="26"/>
          <w:szCs w:val="26"/>
        </w:rPr>
        <w:tab/>
      </w:r>
      <w:r w:rsidRPr="006C6A1A">
        <w:rPr>
          <w:sz w:val="26"/>
          <w:szCs w:val="26"/>
        </w:rPr>
        <w:tab/>
        <w:t xml:space="preserve">   </w:t>
      </w:r>
    </w:p>
    <w:p w14:paraId="7A2D08A0" w14:textId="568FD0D7" w:rsidR="0071026A" w:rsidRPr="006C6A1A" w:rsidRDefault="00850AC1" w:rsidP="002D2767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{{defendant_name}}, </w:t>
        <w:tab/>
        <w:t>)</w:t>
      </w:r>
      <w:r w:rsidR="00A0415A">
        <w:rPr>
          <w:sz w:val="26"/>
          <w:szCs w:val="26"/>
        </w:rPr>
      </w:r>
      <w:r w:rsidR="0071026A" w:rsidRPr="006C6A1A">
        <w:rPr>
          <w:sz w:val="26"/>
          <w:szCs w:val="26"/>
        </w:rPr>
      </w:r>
      <w:r w:rsidR="0071026A" w:rsidRPr="006C6A1A">
        <w:rPr>
          <w:sz w:val="26"/>
          <w:szCs w:val="26"/>
        </w:rPr>
      </w:r>
    </w:p>
    <w:p w14:paraId="2CB0E181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>)</w:t>
      </w:r>
    </w:p>
    <w:p w14:paraId="18C7E39D" w14:textId="3BC2BAE3" w:rsidR="0071026A" w:rsidRPr="006C6A1A" w:rsidRDefault="00494F24" w:rsidP="0071026A">
      <w:pPr>
        <w:pStyle w:val="Body"/>
        <w:ind w:left="720" w:firstLine="720"/>
        <w:rPr>
          <w:rFonts w:ascii="Times New Roman" w:eastAsia="Times New Roman" w:hAnsi="Times New Roman"/>
          <w:color w:val="auto"/>
          <w:sz w:val="26"/>
          <w:szCs w:val="26"/>
        </w:rPr>
      </w:pPr>
      <w:r>
        <w:rPr>
          <w:rFonts w:ascii="Times New Roman" w:eastAsia="Times New Roman" w:hAnsi="Times New Roman"/>
          <w:color w:val="auto"/>
          <w:sz w:val="26"/>
          <w:szCs w:val="26"/>
        </w:rPr>
        <w:t>Defendant</w:t>
      </w:r>
      <w:r w:rsidR="0071026A" w:rsidRPr="006C6A1A">
        <w:rPr>
          <w:rFonts w:ascii="Times New Roman" w:eastAsia="Times New Roman" w:hAnsi="Times New Roman"/>
          <w:color w:val="auto"/>
          <w:sz w:val="26"/>
          <w:szCs w:val="26"/>
        </w:rPr>
        <w:t>.</w:t>
      </w:r>
      <w:r w:rsidR="0071026A" w:rsidRPr="006C6A1A">
        <w:rPr>
          <w:rFonts w:ascii="Times New Roman" w:eastAsia="Times New Roman" w:hAnsi="Times New Roman"/>
          <w:color w:val="auto"/>
          <w:sz w:val="26"/>
          <w:szCs w:val="26"/>
        </w:rPr>
        <w:tab/>
      </w:r>
      <w:r w:rsidR="0071026A" w:rsidRPr="006C6A1A">
        <w:rPr>
          <w:rFonts w:ascii="Times New Roman" w:eastAsia="Times New Roman" w:hAnsi="Times New Roman"/>
          <w:color w:val="auto"/>
          <w:sz w:val="26"/>
          <w:szCs w:val="26"/>
        </w:rPr>
        <w:tab/>
      </w:r>
      <w:r w:rsidR="0071026A" w:rsidRPr="006C6A1A">
        <w:rPr>
          <w:rFonts w:ascii="Times New Roman" w:eastAsia="Times New Roman" w:hAnsi="Times New Roman"/>
          <w:color w:val="auto"/>
          <w:sz w:val="26"/>
          <w:szCs w:val="26"/>
        </w:rPr>
        <w:tab/>
        <w:t>)</w:t>
      </w:r>
    </w:p>
    <w:p w14:paraId="4773B808" w14:textId="77777777" w:rsidR="00C11C57" w:rsidRPr="003144E3" w:rsidRDefault="00C11C57" w:rsidP="00C11C57">
      <w:pPr>
        <w:jc w:val="both"/>
        <w:rPr>
          <w:sz w:val="26"/>
          <w:szCs w:val="26"/>
        </w:rPr>
      </w:pPr>
    </w:p>
    <w:p w14:paraId="3D67D503" w14:textId="77777777" w:rsidR="00C11C57" w:rsidRPr="008601A8" w:rsidRDefault="00C11C57" w:rsidP="00C11C57">
      <w:pPr>
        <w:jc w:val="center"/>
        <w:rPr>
          <w:sz w:val="26"/>
          <w:szCs w:val="26"/>
        </w:rPr>
      </w:pPr>
      <w:r w:rsidRPr="008601A8">
        <w:rPr>
          <w:bCs/>
          <w:sz w:val="26"/>
          <w:szCs w:val="26"/>
          <w:u w:val="single"/>
        </w:rPr>
        <w:t>{{defendant_name}}</w:t>
      </w:r>
    </w:p>
    <w:p w14:paraId="5363A037" w14:textId="77777777" w:rsidR="00C11C57" w:rsidRPr="003144E3" w:rsidRDefault="00C11C57" w:rsidP="00C11C57">
      <w:pPr>
        <w:rPr>
          <w:sz w:val="26"/>
          <w:szCs w:val="26"/>
        </w:rPr>
      </w:pPr>
    </w:p>
    <w:p w14:paraId="68699E71" w14:textId="462E0EDB" w:rsidR="00FE0127" w:rsidRPr="000511B8" w:rsidRDefault="00FE0127" w:rsidP="00FE0127">
      <w:pPr>
        <w:spacing w:line="480" w:lineRule="auto"/>
        <w:ind w:firstLine="720"/>
      </w:pPr>
      <w:r w:rsidRPr="000511B8">
        <w:t>COME</w:t>
      </w:r>
      <w:r w:rsidR="001B45D8">
        <w:t>S</w:t>
      </w:r>
      <w:r w:rsidRPr="000511B8">
        <w:t xml:space="preserve"> NOW, </w:t>
      </w:r>
      <w:r w:rsidR="00AC0B53">
        <w:t>{{attorney_name}} and</w:t>
      </w:r>
      <w:r w:rsidR="001B45D8">
        <w:t xml:space="preserve"> the law firm of {{firm_name}}</w:t>
      </w:r>
      <w:r w:rsidRPr="000511B8">
        <w:t xml:space="preserve">, and </w:t>
      </w:r>
      <w:r w:rsidR="00352904">
        <w:t xml:space="preserve">enters </w:t>
      </w:r>
      <w:r w:rsidR="00AC0B53">
        <w:t>their</w:t>
      </w:r>
      <w:r w:rsidR="00352904">
        <w:t xml:space="preserve"> </w:t>
      </w:r>
      <w:r w:rsidRPr="000511B8">
        <w:t xml:space="preserve">appearance as </w:t>
      </w:r>
      <w:r w:rsidR="001B45D8">
        <w:t xml:space="preserve">the </w:t>
      </w:r>
      <w:r w:rsidR="00AC0B53">
        <w:t xml:space="preserve">attorney </w:t>
      </w:r>
      <w:r w:rsidRPr="000511B8">
        <w:t xml:space="preserve">of record </w:t>
      </w:r>
      <w:r w:rsidR="00C75A06" w:rsidRPr="000511B8">
        <w:t>on</w:t>
      </w:r>
      <w:r w:rsidRPr="000511B8">
        <w:t xml:space="preserve"> behalf of the above-named </w:t>
      </w:r>
      <w:r w:rsidR="00850AC1">
        <w:t>Defendant</w:t>
      </w:r>
      <w:r w:rsidRPr="000511B8">
        <w:t>.</w:t>
      </w:r>
    </w:p>
    <w:p w14:paraId="7CBD20BF" w14:textId="77777777" w:rsidR="009E0022" w:rsidRDefault="005A1AEF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7D2AF0">
        <w:rPr>
          <w:sz w:val="26"/>
          <w:szCs w:val="26"/>
        </w:rPr>
        <w:tab/>
      </w:r>
      <w:r w:rsidR="009E0022">
        <w:rPr>
          <w:sz w:val="26"/>
          <w:szCs w:val="26"/>
        </w:rPr>
        <w:t xml:space="preserve">Respectfully submitted, </w:t>
      </w:r>
    </w:p>
    <w:p w14:paraId="7E9E3C24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7761B8E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 w:rsidR="0020212B">
        <w:rPr>
          <w:sz w:val="26"/>
          <w:szCs w:val="26"/>
        </w:rPr>
      </w:r>
      <w:r>
        <w:rPr>
          <w:sz w:val="26"/>
          <w:szCs w:val="26"/>
        </w:rPr>
      </w:r>
      <w:r w:rsidR="0020212B">
        <w:rPr>
          <w:sz w:val="26"/>
          <w:szCs w:val="26"/>
        </w:rPr>
      </w:r>
      <w:r>
        <w:rPr>
          <w:sz w:val="26"/>
          <w:szCs w:val="26"/>
        </w:rPr>
      </w:r>
      <w:r w:rsidR="0020212B">
        <w:rPr>
          <w:sz w:val="26"/>
          <w:szCs w:val="26"/>
        </w:rPr>
      </w:r>
      <w:r w:rsidR="00F444C3">
        <w:rPr>
          <w:sz w:val="26"/>
          <w:szCs w:val="26"/>
        </w:rPr>
      </w:r>
      <w:r w:rsidR="0020212B">
        <w:rPr>
          <w:sz w:val="26"/>
          <w:szCs w:val="26"/>
        </w:rPr>
      </w:r>
      <w:r w:rsidR="00F444C3">
        <w:rPr>
          <w:sz w:val="26"/>
          <w:szCs w:val="26"/>
        </w:rPr>
      </w:r>
      <w:r>
        <w:rPr>
          <w:sz w:val="26"/>
          <w:szCs w:val="26"/>
        </w:rPr>
      </w:r>
    </w:p>
    <w:p w14:paraId="44FA51FC" w14:textId="59FC41C9" w:rsidR="00DB08FF" w:rsidRPr="00C75A06" w:rsidRDefault="009E0022" w:rsidP="00C75A06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2280118" w14:textId="77777777" w:rsidR="00DB08FF" w:rsidRDefault="00DB08FF" w:rsidP="00DB08FF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</w:p>
    <w:p w14:paraId="3F3D6C81" w14:textId="7B549160" w:rsidR="00FE0127" w:rsidRPr="000511B8" w:rsidRDefault="00887797" w:rsidP="00FE0127">
      <w:r>
        <w:rPr>
          <w:sz w:val="26"/>
          <w:szCs w:val="26"/>
        </w:rPr>
        <w:tab/>
        <w:tab/>
        <w:tab/>
        <w:tab/>
        <w:tab/>
        <w:tab/>
        <w:tab/>
        <w:t>{{firm_name}}</w:t>
      </w:r>
      <w:r w:rsidR="00FE0127">
        <w:rPr>
          <w:sz w:val="26"/>
          <w:szCs w:val="26"/>
        </w:rPr>
      </w:r>
      <w:r w:rsidR="00FE0127">
        <w:rPr>
          <w:sz w:val="26"/>
          <w:szCs w:val="26"/>
        </w:rPr>
      </w:r>
      <w:r w:rsidR="00FE0127">
        <w:rPr>
          <w:sz w:val="26"/>
          <w:szCs w:val="26"/>
        </w:rPr>
      </w:r>
      <w:r w:rsidR="00FE0127">
        <w:rPr>
          <w:sz w:val="26"/>
          <w:szCs w:val="26"/>
        </w:rPr>
      </w:r>
      <w:r w:rsidR="00FE0127">
        <w:rPr>
          <w:sz w:val="26"/>
          <w:szCs w:val="26"/>
        </w:rPr>
      </w:r>
      <w:r w:rsidR="00FE0127">
        <w:rPr>
          <w:sz w:val="26"/>
          <w:szCs w:val="26"/>
        </w:rPr>
      </w:r>
      <w:r w:rsidR="00FE0127" w:rsidRPr="000511B8"/>
      <w:r w:rsidR="00C75A06"/>
      <w:r w:rsidR="00FE0127" w:rsidRPr="000511B8"/>
    </w:p>
    <w:p w14:paraId="32786023" w14:textId="0C23896B" w:rsidR="00FE0127" w:rsidRPr="000511B8" w:rsidRDefault="002821A0" w:rsidP="00FE0127">
      <w:pPr>
        <w:ind w:left="4320" w:firstLine="720"/>
      </w:pPr>
      <w:r>
        <w:t>120 S Central</w:t>
      </w:r>
      <w:r w:rsidR="00FE0127" w:rsidRPr="000511B8">
        <w:t xml:space="preserve"> Avenue, Suite </w:t>
      </w:r>
      <w:r>
        <w:t>15</w:t>
      </w:r>
      <w:r w:rsidR="00FE0127" w:rsidRPr="000511B8">
        <w:t>50</w:t>
      </w:r>
    </w:p>
    <w:p w14:paraId="4F0CFF4C" w14:textId="0345560D" w:rsidR="00FE0127" w:rsidRPr="000511B8" w:rsidRDefault="002821A0" w:rsidP="00FE0127">
      <w:pPr>
        <w:ind w:left="4320" w:firstLine="720"/>
      </w:pPr>
      <w:r>
        <w:t>{{firm_city_state_zip}}</w:t>
      </w:r>
      <w:r w:rsidR="00FE0127" w:rsidRPr="000511B8"/>
      <w:r/>
    </w:p>
    <w:p w14:paraId="40AAE59E" w14:textId="2265DED2" w:rsidR="00FE0127" w:rsidRPr="000511B8" w:rsidRDefault="00FE0127" w:rsidP="00FE0127">
      <w:pPr>
        <w:ind w:left="4320" w:firstLine="720"/>
      </w:pPr>
      <w:r>
        <w:t xml:space="preserve">Telephone: </w:t>
      </w:r>
      <w:r w:rsidRPr="000511B8">
        <w:t>{{firm_phone}}</w:t>
      </w:r>
    </w:p>
    <w:p w14:paraId="0D87F0B1" w14:textId="06D12B52" w:rsidR="005A1AEF" w:rsidRDefault="00FE0127" w:rsidP="00FE0127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i/>
        </w:rPr>
        <w:tab/>
      </w:r>
      <w:r w:rsidRPr="000511B8">
        <w:rPr>
          <w:i/>
        </w:rPr>
        <w:t>Attorney for Defendant</w:t>
      </w:r>
    </w:p>
    <w:p w14:paraId="351B8FCC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  <w:bookmarkStart w:id="0" w:name="_Hlk29298351"/>
      <w:bookmarkStart w:id="1" w:name="_Hlk27480230"/>
    </w:p>
    <w:p w14:paraId="28939C00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0E55B481" w14:textId="24079CAD" w:rsidR="001B45D8" w:rsidRPr="001B45D8" w:rsidRDefault="001B45D8" w:rsidP="001B45D8">
      <w:pPr>
        <w:ind w:left="4320" w:firstLine="720"/>
        <w:rPr>
          <w:i/>
          <w:u w:val="single"/>
        </w:rPr>
      </w:pPr>
      <w:r w:rsidRPr="001B45D8">
        <w:rPr>
          <w:i/>
          <w:u w:val="single"/>
        </w:rPr>
        <w:t>/s/{{attorney_name}}</w:t>
      </w:r>
      <w:r w:rsidRPr="001B45D8">
        <w:rPr>
          <w:i/>
          <w:u w:val="single"/>
        </w:rPr>
        <w:tab/>
      </w:r>
      <w:r w:rsidRPr="001B45D8">
        <w:rPr>
          <w:i/>
          <w:u w:val="single"/>
        </w:rPr>
        <w:tab/>
      </w:r>
      <w:r w:rsidRPr="001B45D8">
        <w:rPr>
          <w:i/>
          <w:u w:val="single"/>
        </w:rPr>
        <w:tab/>
      </w:r>
    </w:p>
    <w:p w14:paraId="08FA6DD7" w14:textId="77777777" w:rsidR="001B45D8" w:rsidRPr="000511B8" w:rsidRDefault="001B45D8" w:rsidP="001B45D8">
      <w:pPr>
        <w:ind w:left="4320" w:firstLine="720"/>
      </w:pPr>
      <w:r w:rsidRPr="000511B8">
        <w:t>{{attorney_name}}</w:t>
      </w:r>
      <w:r>
        <w:tab/>
      </w:r>
      <w:r w:rsidRPr="000511B8">
        <w:t xml:space="preserve"> </w:t>
      </w:r>
      <w:r>
        <w:t>{{attorney_bar}}</w:t>
      </w:r>
    </w:p>
    <w:p w14:paraId="6F13C5AB" w14:textId="7E7F1C32" w:rsidR="001B45D8" w:rsidRDefault="001B45D8" w:rsidP="001B45D8">
      <w:pPr>
        <w:ind w:left="4320" w:firstLine="720"/>
      </w:pPr>
      <w:r w:rsidRPr="001B45D8">
        <w:t>{{attorney_email}}</w:t>
      </w:r>
    </w:p>
    <w:p w14:paraId="194E961C" w14:textId="6D6996F5" w:rsidR="001B45D8" w:rsidRPr="001B45D8" w:rsidRDefault="001B45D8" w:rsidP="001B45D8">
      <w:pPr>
        <w:ind w:left="4320" w:firstLine="720"/>
      </w:pPr>
      <w:r w:rsidRPr="000511B8">
        <w:rPr>
          <w:i/>
        </w:rPr>
        <w:t>Attorney for Defendant</w:t>
      </w:r>
    </w:p>
    <w:p w14:paraId="116457AD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5B4055AA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3A1E06CE" w14:textId="3D74B062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409F7CD0" w14:textId="77777777" w:rsidR="00C75A06" w:rsidRDefault="00C75A06" w:rsidP="007E1DC9">
      <w:pPr>
        <w:jc w:val="center"/>
        <w:rPr>
          <w:b/>
          <w:sz w:val="26"/>
          <w:szCs w:val="26"/>
          <w:u w:val="single"/>
        </w:rPr>
      </w:pPr>
    </w:p>
    <w:p w14:paraId="5F738211" w14:textId="31165F63" w:rsidR="00846FF7" w:rsidRDefault="00846FF7" w:rsidP="00534757">
      <w:pPr>
        <w:rPr>
          <w:b/>
          <w:sz w:val="26"/>
          <w:szCs w:val="26"/>
          <w:u w:val="single"/>
        </w:rPr>
      </w:pPr>
    </w:p>
    <w:p w14:paraId="42562C23" w14:textId="5BCF4793" w:rsidR="001B45D8" w:rsidRDefault="001B45D8" w:rsidP="00534757">
      <w:pPr>
        <w:rPr>
          <w:b/>
          <w:sz w:val="26"/>
          <w:szCs w:val="26"/>
          <w:u w:val="single"/>
        </w:rPr>
      </w:pPr>
    </w:p>
    <w:p w14:paraId="52EB3E99" w14:textId="0CDE67C0" w:rsidR="001B45D8" w:rsidRDefault="001B45D8" w:rsidP="00534757">
      <w:pPr>
        <w:rPr>
          <w:b/>
          <w:sz w:val="26"/>
          <w:szCs w:val="26"/>
          <w:u w:val="single"/>
        </w:rPr>
      </w:pPr>
    </w:p>
    <w:p w14:paraId="4B3ED70A" w14:textId="77777777" w:rsidR="0047478A" w:rsidRDefault="0047478A" w:rsidP="00534757">
      <w:pPr>
        <w:rPr>
          <w:b/>
          <w:sz w:val="26"/>
          <w:szCs w:val="26"/>
          <w:u w:val="single"/>
        </w:rPr>
      </w:pPr>
    </w:p>
    <w:p w14:paraId="7452FC5C" w14:textId="77777777" w:rsidR="00534757" w:rsidRPr="002D7402" w:rsidRDefault="00534757" w:rsidP="00534757">
      <w:pPr>
        <w:jc w:val="center"/>
        <w:rPr>
          <w:b/>
          <w:u w:val="single"/>
        </w:rPr>
      </w:pPr>
      <w:bookmarkStart w:id="2" w:name="_Hlk60921020"/>
      <w:bookmarkStart w:id="3" w:name="_Hlk96420746"/>
      <w:r w:rsidRPr="002D7402">
        <w:rPr>
          <w:b/>
          <w:u w:val="single"/>
        </w:rPr>
        <w:lastRenderedPageBreak/>
        <w:t>CERTIFICATE OF SERVICE</w:t>
      </w:r>
    </w:p>
    <w:p w14:paraId="2EA852DA" w14:textId="77777777" w:rsidR="00534757" w:rsidRPr="002D7402" w:rsidRDefault="00534757" w:rsidP="00534757">
      <w:pPr>
        <w:jc w:val="center"/>
      </w:pPr>
    </w:p>
    <w:p w14:paraId="0A7F51BC" w14:textId="3430B6F3" w:rsidR="00534757" w:rsidRPr="002D7402" w:rsidRDefault="00534757" w:rsidP="00534757">
      <w:pPr>
        <w:ind w:firstLine="720"/>
        <w:jc w:val="both"/>
      </w:pPr>
      <w:r w:rsidRPr="002D7402">
        <w:t>The below signature certifies a true and accurate copy of the foregoing was filed via the Court’s electronic filing system this {{service_date}}, to all counsel of record.</w:t>
      </w:r>
      <w:r w:rsidR="00860403" w:rsidRPr="002D7402"/>
      <w:r w:rsidR="00860403" w:rsidRPr="002D7402"/>
      <w:r w:rsidR="00860403" w:rsidRPr="002D7402"/>
      <w:r w:rsidR="00077750">
        <w:rPr>
          <w:noProof/>
        </w:rPr>
      </w:r>
      <w:r w:rsidR="00860403" w:rsidRPr="002D7402"/>
      <w:r w:rsidRPr="002D7402"/>
    </w:p>
    <w:p w14:paraId="516F5949" w14:textId="77777777" w:rsidR="00534757" w:rsidRPr="002D7402" w:rsidRDefault="00534757" w:rsidP="00534757">
      <w:pPr>
        <w:jc w:val="right"/>
        <w:rPr>
          <w:i/>
          <w:iCs/>
          <w:u w:val="single"/>
        </w:rPr>
      </w:pPr>
    </w:p>
    <w:p w14:paraId="37C12401" w14:textId="77777777" w:rsidR="00534757" w:rsidRPr="002D7402" w:rsidRDefault="00534757" w:rsidP="00534757">
      <w:pPr>
        <w:jc w:val="right"/>
        <w:rPr>
          <w:i/>
          <w:iCs/>
          <w:u w:val="single"/>
        </w:rPr>
      </w:pPr>
    </w:p>
    <w:p w14:paraId="078F1614" w14:textId="77777777" w:rsidR="00534757" w:rsidRPr="002D7402" w:rsidRDefault="00534757" w:rsidP="00534757">
      <w:pPr>
        <w:jc w:val="right"/>
        <w:rPr>
          <w:i/>
          <w:iCs/>
          <w:u w:val="single"/>
        </w:rPr>
      </w:pPr>
    </w:p>
    <w:p w14:paraId="174EBD55" w14:textId="77B2D282" w:rsidR="00534757" w:rsidRPr="002D7402" w:rsidRDefault="00534757" w:rsidP="00534757">
      <w:pPr>
        <w:jc w:val="right"/>
        <w:rPr>
          <w:i/>
          <w:iCs/>
        </w:rPr>
      </w:pPr>
      <w:r w:rsidRPr="002D7402">
        <w:rPr>
          <w:i/>
          <w:iCs/>
          <w:u w:val="single"/>
        </w:rPr>
        <w:t>/s/</w:t>
      </w:r>
      <w:bookmarkEnd w:id="2"/>
      <w:r w:rsidR="00850AC1">
        <w:rPr>
          <w:i/>
          <w:iCs/>
          <w:u w:val="single"/>
        </w:rPr>
        <w:t>{{signing_attorney}}</w:t>
      </w:r>
    </w:p>
    <w:p w14:paraId="1CFF4CB6" w14:textId="30AB013C" w:rsidR="007E1DC9" w:rsidRPr="002D7402" w:rsidRDefault="007E1DC9" w:rsidP="007E1DC9">
      <w:pPr>
        <w:jc w:val="both"/>
      </w:pPr>
    </w:p>
    <w:bookmarkEnd w:id="0"/>
    <w:bookmarkEnd w:id="1"/>
    <w:bookmarkEnd w:id="3"/>
    <w:p w14:paraId="22E28E15" w14:textId="77777777" w:rsidR="007E1DC9" w:rsidRPr="00265AC3" w:rsidRDefault="007E1DC9" w:rsidP="005A1AEF">
      <w:pPr>
        <w:jc w:val="both"/>
        <w:rPr>
          <w:sz w:val="26"/>
          <w:szCs w:val="26"/>
        </w:rPr>
      </w:pPr>
    </w:p>
    <w:sectPr w:rsidR="007E1DC9" w:rsidRPr="00265AC3" w:rsidSect="00BE7E55">
      <w:type w:val="continuous"/>
      <w:pgSz w:w="12240" w:h="15840"/>
      <w:pgMar w:top="1440" w:right="1440" w:bottom="1440" w:left="1440" w:header="1440" w:footer="144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CCD3D" w14:textId="77777777" w:rsidR="00B70A50" w:rsidRDefault="00B70A50" w:rsidP="00D43A8B">
      <w:r>
        <w:separator/>
      </w:r>
    </w:p>
  </w:endnote>
  <w:endnote w:type="continuationSeparator" w:id="0">
    <w:p w14:paraId="6D14955A" w14:textId="77777777" w:rsidR="00B70A50" w:rsidRDefault="00B70A50" w:rsidP="00D4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F121" w14:textId="77777777" w:rsidR="00B70A50" w:rsidRDefault="00B70A50" w:rsidP="00D43A8B">
      <w:r>
        <w:separator/>
      </w:r>
    </w:p>
  </w:footnote>
  <w:footnote w:type="continuationSeparator" w:id="0">
    <w:p w14:paraId="675840FA" w14:textId="77777777" w:rsidR="00B70A50" w:rsidRDefault="00B70A50" w:rsidP="00D4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0E"/>
    <w:rsid w:val="0000241F"/>
    <w:rsid w:val="000238E5"/>
    <w:rsid w:val="000248D6"/>
    <w:rsid w:val="00047253"/>
    <w:rsid w:val="00064FB2"/>
    <w:rsid w:val="00075017"/>
    <w:rsid w:val="00077750"/>
    <w:rsid w:val="000A19AE"/>
    <w:rsid w:val="000B06B7"/>
    <w:rsid w:val="000D3DFF"/>
    <w:rsid w:val="000D7160"/>
    <w:rsid w:val="000E5326"/>
    <w:rsid w:val="0010024D"/>
    <w:rsid w:val="001108D9"/>
    <w:rsid w:val="00122F89"/>
    <w:rsid w:val="00141A4A"/>
    <w:rsid w:val="00142367"/>
    <w:rsid w:val="00154016"/>
    <w:rsid w:val="0019405C"/>
    <w:rsid w:val="001940BB"/>
    <w:rsid w:val="001A4B7B"/>
    <w:rsid w:val="001B45D8"/>
    <w:rsid w:val="001B7180"/>
    <w:rsid w:val="001D223F"/>
    <w:rsid w:val="001E6867"/>
    <w:rsid w:val="001E7948"/>
    <w:rsid w:val="0020212B"/>
    <w:rsid w:val="002619AC"/>
    <w:rsid w:val="00265AC3"/>
    <w:rsid w:val="00267625"/>
    <w:rsid w:val="00267805"/>
    <w:rsid w:val="002821A0"/>
    <w:rsid w:val="002A43AF"/>
    <w:rsid w:val="002B6B8D"/>
    <w:rsid w:val="002C35E6"/>
    <w:rsid w:val="002D2767"/>
    <w:rsid w:val="002D7402"/>
    <w:rsid w:val="002E6A00"/>
    <w:rsid w:val="002F0A63"/>
    <w:rsid w:val="002F0F73"/>
    <w:rsid w:val="003015C7"/>
    <w:rsid w:val="003255E1"/>
    <w:rsid w:val="003464B7"/>
    <w:rsid w:val="00352904"/>
    <w:rsid w:val="003A4B7E"/>
    <w:rsid w:val="003B320A"/>
    <w:rsid w:val="003D3800"/>
    <w:rsid w:val="00415EC4"/>
    <w:rsid w:val="00431F77"/>
    <w:rsid w:val="00447646"/>
    <w:rsid w:val="0047478A"/>
    <w:rsid w:val="00474D8C"/>
    <w:rsid w:val="00484EED"/>
    <w:rsid w:val="004945EF"/>
    <w:rsid w:val="00494F24"/>
    <w:rsid w:val="00497621"/>
    <w:rsid w:val="004B3812"/>
    <w:rsid w:val="005039A4"/>
    <w:rsid w:val="00503ADF"/>
    <w:rsid w:val="00506721"/>
    <w:rsid w:val="00510570"/>
    <w:rsid w:val="0052360D"/>
    <w:rsid w:val="00534757"/>
    <w:rsid w:val="005548DA"/>
    <w:rsid w:val="0055714D"/>
    <w:rsid w:val="00565A3F"/>
    <w:rsid w:val="0057710E"/>
    <w:rsid w:val="005A1AEF"/>
    <w:rsid w:val="005C277F"/>
    <w:rsid w:val="005D6FB3"/>
    <w:rsid w:val="005E15DA"/>
    <w:rsid w:val="006260A6"/>
    <w:rsid w:val="00630B3B"/>
    <w:rsid w:val="00643DF2"/>
    <w:rsid w:val="006546CB"/>
    <w:rsid w:val="00656116"/>
    <w:rsid w:val="006810A7"/>
    <w:rsid w:val="00696F39"/>
    <w:rsid w:val="006C4ACC"/>
    <w:rsid w:val="006E1650"/>
    <w:rsid w:val="0071026A"/>
    <w:rsid w:val="00724F42"/>
    <w:rsid w:val="007273E1"/>
    <w:rsid w:val="00747808"/>
    <w:rsid w:val="00755205"/>
    <w:rsid w:val="00784138"/>
    <w:rsid w:val="007A4F00"/>
    <w:rsid w:val="007B3E69"/>
    <w:rsid w:val="007C4A70"/>
    <w:rsid w:val="007C5902"/>
    <w:rsid w:val="007D2AF0"/>
    <w:rsid w:val="007E1DC9"/>
    <w:rsid w:val="007F6DA3"/>
    <w:rsid w:val="008116D9"/>
    <w:rsid w:val="00811EDC"/>
    <w:rsid w:val="008125D8"/>
    <w:rsid w:val="008431A4"/>
    <w:rsid w:val="008440CB"/>
    <w:rsid w:val="00846FF7"/>
    <w:rsid w:val="00850AC1"/>
    <w:rsid w:val="00860403"/>
    <w:rsid w:val="008614C9"/>
    <w:rsid w:val="008779A7"/>
    <w:rsid w:val="00881031"/>
    <w:rsid w:val="008859EA"/>
    <w:rsid w:val="00887797"/>
    <w:rsid w:val="008B3175"/>
    <w:rsid w:val="008D38DE"/>
    <w:rsid w:val="008D4CC5"/>
    <w:rsid w:val="008D579C"/>
    <w:rsid w:val="00904A65"/>
    <w:rsid w:val="00921F76"/>
    <w:rsid w:val="00922DB7"/>
    <w:rsid w:val="009269E3"/>
    <w:rsid w:val="00935675"/>
    <w:rsid w:val="009775D4"/>
    <w:rsid w:val="009A68FF"/>
    <w:rsid w:val="009B2914"/>
    <w:rsid w:val="009E0022"/>
    <w:rsid w:val="009E20C5"/>
    <w:rsid w:val="009F168B"/>
    <w:rsid w:val="00A012FF"/>
    <w:rsid w:val="00A0415A"/>
    <w:rsid w:val="00A15906"/>
    <w:rsid w:val="00A24A8A"/>
    <w:rsid w:val="00A6186D"/>
    <w:rsid w:val="00A7240A"/>
    <w:rsid w:val="00A730BF"/>
    <w:rsid w:val="00A74E19"/>
    <w:rsid w:val="00A85047"/>
    <w:rsid w:val="00A963CF"/>
    <w:rsid w:val="00AA52A6"/>
    <w:rsid w:val="00AC0B53"/>
    <w:rsid w:val="00AD173B"/>
    <w:rsid w:val="00B11A59"/>
    <w:rsid w:val="00B14E11"/>
    <w:rsid w:val="00B70A50"/>
    <w:rsid w:val="00B8223D"/>
    <w:rsid w:val="00BA2E63"/>
    <w:rsid w:val="00BA4162"/>
    <w:rsid w:val="00BA557E"/>
    <w:rsid w:val="00BB1E7B"/>
    <w:rsid w:val="00BC6869"/>
    <w:rsid w:val="00BD55CD"/>
    <w:rsid w:val="00BE7E55"/>
    <w:rsid w:val="00C03B48"/>
    <w:rsid w:val="00C11C57"/>
    <w:rsid w:val="00C458E7"/>
    <w:rsid w:val="00C47F17"/>
    <w:rsid w:val="00C63059"/>
    <w:rsid w:val="00C642AA"/>
    <w:rsid w:val="00C75A06"/>
    <w:rsid w:val="00C93DD7"/>
    <w:rsid w:val="00CB415B"/>
    <w:rsid w:val="00CF4B24"/>
    <w:rsid w:val="00D2013C"/>
    <w:rsid w:val="00D41B07"/>
    <w:rsid w:val="00D43A8B"/>
    <w:rsid w:val="00D57D5C"/>
    <w:rsid w:val="00D60B94"/>
    <w:rsid w:val="00D63C52"/>
    <w:rsid w:val="00D7585D"/>
    <w:rsid w:val="00D837DE"/>
    <w:rsid w:val="00D9330F"/>
    <w:rsid w:val="00DB08FF"/>
    <w:rsid w:val="00DC58AA"/>
    <w:rsid w:val="00DE5EE5"/>
    <w:rsid w:val="00E0595B"/>
    <w:rsid w:val="00E17D2E"/>
    <w:rsid w:val="00E65C80"/>
    <w:rsid w:val="00E73110"/>
    <w:rsid w:val="00E850E8"/>
    <w:rsid w:val="00E943BE"/>
    <w:rsid w:val="00EE2BF7"/>
    <w:rsid w:val="00EE75A5"/>
    <w:rsid w:val="00F046A8"/>
    <w:rsid w:val="00F12C1B"/>
    <w:rsid w:val="00F26C79"/>
    <w:rsid w:val="00F444C3"/>
    <w:rsid w:val="00F446FC"/>
    <w:rsid w:val="00F557DE"/>
    <w:rsid w:val="00FA4E62"/>
    <w:rsid w:val="00FB75A1"/>
    <w:rsid w:val="00FE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F470B"/>
  <w15:docId w15:val="{10EA1D5F-BEDD-424B-8383-3F19B35C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B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1940BB"/>
  </w:style>
  <w:style w:type="paragraph" w:styleId="Header">
    <w:name w:val="header"/>
    <w:basedOn w:val="Normal"/>
    <w:link w:val="Head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8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8FF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730BF"/>
    <w:rPr>
      <w:rFonts w:ascii="Helvetica" w:eastAsia="ヒラギノ角ゴ Pro W3" w:hAnsi="Helvetica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87797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88779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B4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E1D6-EFBA-47A1-8AB0-D9B2D51F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Heaven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Marolyn Pinnell</dc:creator>
  <cp:lastModifiedBy>Cole Chadderdon</cp:lastModifiedBy>
  <cp:revision>17</cp:revision>
  <cp:lastPrinted>2025-07-09T21:28:00Z</cp:lastPrinted>
  <dcterms:created xsi:type="dcterms:W3CDTF">2024-06-28T18:38:00Z</dcterms:created>
  <dcterms:modified xsi:type="dcterms:W3CDTF">2025-07-09T21:28:00Z</dcterms:modified>
</cp:coreProperties>
</file>