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EF2B7" w14:textId="14386B04" w:rsidR="00B14E11" w:rsidRDefault="0071026A" w:rsidP="0071026A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IN THE CIRCUIT COURT OF {{COUNTY}} COUNTY</w:t>
      </w:r>
    </w:p>
    <w:p w14:paraId="032254E3" w14:textId="77777777" w:rsidR="0071026A" w:rsidRPr="006C6A1A" w:rsidRDefault="0071026A" w:rsidP="0071026A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STATE OF MISSOURI</w:t>
      </w:r>
    </w:p>
    <w:p w14:paraId="571F4C6C" w14:textId="77777777" w:rsidR="0071026A" w:rsidRPr="006C6A1A" w:rsidRDefault="0071026A" w:rsidP="0071026A">
      <w:pPr>
        <w:rPr>
          <w:sz w:val="26"/>
          <w:szCs w:val="26"/>
        </w:rPr>
      </w:pPr>
    </w:p>
    <w:p w14:paraId="66C3C1C5" w14:textId="4E25A402" w:rsidR="0071026A" w:rsidRPr="006C6A1A" w:rsidRDefault="00534757" w:rsidP="0071026A">
      <w:pPr>
        <w:tabs>
          <w:tab w:val="left" w:pos="-1440"/>
        </w:tabs>
        <w:ind w:left="4320" w:hanging="4320"/>
        <w:rPr>
          <w:sz w:val="26"/>
          <w:szCs w:val="26"/>
        </w:rPr>
      </w:pPr>
      <w:r>
        <w:rPr>
          <w:sz w:val="26"/>
          <w:szCs w:val="26"/>
        </w:rPr>
        <w:t xml:space="preserve">{{plaintiff_name}}, </w:t>
        <w:tab/>
        <w:t>)</w:t>
      </w:r>
    </w:p>
    <w:p w14:paraId="7EEDA10B" w14:textId="77777777" w:rsidR="0071026A" w:rsidRPr="006C6A1A" w:rsidRDefault="0071026A" w:rsidP="0071026A">
      <w:pPr>
        <w:ind w:firstLine="4320"/>
        <w:rPr>
          <w:sz w:val="26"/>
          <w:szCs w:val="26"/>
        </w:rPr>
      </w:pPr>
      <w:r>
        <w:rPr>
          <w:sz w:val="26"/>
          <w:szCs w:val="26"/>
        </w:rPr>
        <w:t>)</w:t>
      </w:r>
    </w:p>
    <w:p w14:paraId="7D481436" w14:textId="77777777" w:rsidR="0071026A" w:rsidRPr="006C6A1A" w:rsidRDefault="0071026A" w:rsidP="0071026A">
      <w:pPr>
        <w:tabs>
          <w:tab w:val="left" w:pos="-1440"/>
        </w:tabs>
        <w:ind w:left="4320" w:hanging="2880"/>
        <w:rPr>
          <w:sz w:val="26"/>
          <w:szCs w:val="26"/>
        </w:rPr>
      </w:pPr>
      <w:r>
        <w:rPr>
          <w:sz w:val="26"/>
          <w:szCs w:val="26"/>
        </w:rPr>
        <w:t>Plaintiff,</w:t>
        <w:tab/>
        <w:t>)</w:t>
      </w:r>
    </w:p>
    <w:p w14:paraId="513C4723" w14:textId="77777777" w:rsidR="0071026A" w:rsidRPr="006C6A1A" w:rsidRDefault="0071026A" w:rsidP="0071026A">
      <w:pPr>
        <w:ind w:firstLine="4320"/>
        <w:rPr>
          <w:sz w:val="26"/>
          <w:szCs w:val="26"/>
        </w:rPr>
      </w:pPr>
      <w:r>
        <w:rPr>
          <w:sz w:val="26"/>
          <w:szCs w:val="26"/>
        </w:rPr>
        <w:t xml:space="preserve">)    </w:t>
      </w:r>
    </w:p>
    <w:p w14:paraId="1081FCBC" w14:textId="283AFFFA" w:rsidR="0071026A" w:rsidRPr="006C6A1A" w:rsidRDefault="0071026A" w:rsidP="0071026A">
      <w:pPr>
        <w:tabs>
          <w:tab w:val="left" w:pos="-1440"/>
        </w:tabs>
        <w:ind w:left="4320" w:hanging="4320"/>
        <w:rPr>
          <w:sz w:val="26"/>
          <w:szCs w:val="26"/>
        </w:rPr>
      </w:pPr>
      <w:r>
        <w:rPr>
          <w:sz w:val="26"/>
          <w:szCs w:val="26"/>
        </w:rPr>
        <w:t>vs.</w:t>
        <w:tab/>
        <w:t>)</w:t>
        <w:tab/>
        <w:t>Case No: {{case_number}}</w:t>
      </w:r>
    </w:p>
    <w:p w14:paraId="65C964CD" w14:textId="036AFC93" w:rsidR="0071026A" w:rsidRPr="006C6A1A" w:rsidRDefault="0071026A" w:rsidP="0071026A">
      <w:pPr>
        <w:ind w:firstLine="4320"/>
        <w:rPr>
          <w:sz w:val="26"/>
          <w:szCs w:val="26"/>
        </w:rPr>
      </w:pPr>
      <w:r>
        <w:rPr>
          <w:sz w:val="26"/>
          <w:szCs w:val="26"/>
        </w:rPr>
        <w:t xml:space="preserve">)    </w:t>
        <w:tab/>
        <w:tab/>
      </w:r>
    </w:p>
    <w:p w14:paraId="7A2D08A0" w14:textId="3D1B80D9" w:rsidR="0071026A" w:rsidRPr="006C6A1A" w:rsidRDefault="00AC30B5" w:rsidP="0071026A">
      <w:pPr>
        <w:tabs>
          <w:tab w:val="left" w:pos="-1440"/>
        </w:tabs>
        <w:ind w:left="4320" w:hanging="4320"/>
        <w:rPr>
          <w:sz w:val="26"/>
          <w:szCs w:val="26"/>
        </w:rPr>
      </w:pPr>
      <w:r>
        <w:rPr>
          <w:sz w:val="26"/>
          <w:szCs w:val="26"/>
        </w:rPr>
        <w:t xml:space="preserve">{{defendant_name}}, </w:t>
        <w:tab/>
        <w:t>)</w:t>
      </w:r>
    </w:p>
    <w:p w14:paraId="2CB0E181" w14:textId="77777777" w:rsidR="0071026A" w:rsidRPr="006C6A1A" w:rsidRDefault="0071026A" w:rsidP="0071026A">
      <w:pPr>
        <w:ind w:firstLine="4320"/>
        <w:rPr>
          <w:sz w:val="26"/>
          <w:szCs w:val="26"/>
        </w:rPr>
      </w:pPr>
      <w:r>
        <w:rPr>
          <w:sz w:val="26"/>
          <w:szCs w:val="26"/>
        </w:rPr>
        <w:t>)</w:t>
      </w:r>
    </w:p>
    <w:p w14:paraId="18C7E39D" w14:textId="77777777" w:rsidR="0071026A" w:rsidRPr="006C6A1A" w:rsidRDefault="0071026A" w:rsidP="0071026A">
      <w:pPr>
        <w:pStyle w:val="Body"/>
        <w:ind w:left="720" w:firstLine="720"/>
        <w:rPr>
          <w:rFonts w:ascii="Times New Roman" w:eastAsia="Times New Roman" w:hAnsi="Times New Roman"/>
          <w:color w:val="auto"/>
          <w:sz w:val="26"/>
          <w:szCs w:val="26"/>
        </w:rPr>
      </w:pPr>
      <w:r>
        <w:rPr>
          <w:rFonts w:ascii="Times New Roman" w:eastAsia="Times New Roman" w:hAnsi="Times New Roman"/>
          <w:color w:val="auto"/>
          <w:sz w:val="26"/>
          <w:szCs w:val="26"/>
        </w:rPr>
        <w:t>Defendant.</w:t>
        <w:tab/>
        <w:tab/>
        <w:tab/>
        <w:t>)</w:t>
      </w:r>
    </w:p>
    <w:p w14:paraId="4773B808" w14:textId="77777777" w:rsidR="00C11C57" w:rsidRPr="003144E3" w:rsidRDefault="00C11C57" w:rsidP="00C11C57">
      <w:pPr>
        <w:jc w:val="both"/>
        <w:rPr>
          <w:sz w:val="26"/>
          <w:szCs w:val="26"/>
        </w:rPr>
      </w:pPr>
    </w:p>
    <w:p w14:paraId="3D67D503" w14:textId="77777777" w:rsidR="00C11C57" w:rsidRPr="008601A8" w:rsidRDefault="00C11C57" w:rsidP="00C11C57">
      <w:pPr>
        <w:jc w:val="center"/>
        <w:rPr>
          <w:sz w:val="26"/>
          <w:szCs w:val="26"/>
        </w:rPr>
      </w:pPr>
      <w:r>
        <w:rPr>
          <w:bCs/>
          <w:sz w:val="26"/>
          <w:szCs w:val="26"/>
          <w:u w:val="single"/>
        </w:rPr>
        <w:t>ENTRY OF APPEARANCE</w:t>
      </w:r>
    </w:p>
    <w:p w14:paraId="5363A037" w14:textId="77777777" w:rsidR="00C11C57" w:rsidRPr="003144E3" w:rsidRDefault="00C11C57" w:rsidP="00C11C57">
      <w:pPr>
        <w:rPr>
          <w:sz w:val="26"/>
          <w:szCs w:val="26"/>
        </w:rPr>
      </w:pPr>
    </w:p>
    <w:p w14:paraId="68699E71" w14:textId="4ACF3FF1" w:rsidR="00FE0127" w:rsidRPr="000511B8" w:rsidRDefault="00FE0127" w:rsidP="00FE0127">
      <w:pPr>
        <w:spacing w:line="480" w:lineRule="auto"/>
        <w:ind w:firstLine="720"/>
      </w:pPr>
      <w:r>
        <w:t>COME NOW, {{attorney_name}}, and enter their appearance as attorneys of record in behalf of the above-named Defendant.</w:t>
      </w:r>
    </w:p>
    <w:p w14:paraId="7CBD20BF" w14:textId="77777777" w:rsidR="009E0022" w:rsidRDefault="005A1AEF" w:rsidP="009E002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Respectfully submitted, </w:t>
      </w:r>
    </w:p>
    <w:p w14:paraId="7E9E3C24" w14:textId="77777777" w:rsidR="009E0022" w:rsidRDefault="009E0022" w:rsidP="009E002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</w:r>
    </w:p>
    <w:p w14:paraId="17761B8E" w14:textId="77777777" w:rsidR="009E0022" w:rsidRDefault="009E0022" w:rsidP="009E002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{{firm_name}}</w:t>
        <w:tab/>
      </w:r>
    </w:p>
    <w:p w14:paraId="290BCE69" w14:textId="77777777" w:rsidR="009E0022" w:rsidRPr="003144E3" w:rsidRDefault="009E0022" w:rsidP="009E002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 xml:space="preserve"> </w:t>
      </w:r>
    </w:p>
    <w:p w14:paraId="44FA51FC" w14:textId="77777777" w:rsidR="00DB08FF" w:rsidRDefault="009E0022" w:rsidP="00DB08FF">
      <w:pPr>
        <w:tabs>
          <w:tab w:val="left" w:pos="-1440"/>
        </w:tabs>
        <w:ind w:left="5040" w:hanging="1440"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          </w:t>
        <w:tab/>
      </w:r>
    </w:p>
    <w:p w14:paraId="52280118" w14:textId="77777777" w:rsidR="00DB08FF" w:rsidRDefault="00DB08FF" w:rsidP="00DB08FF">
      <w:pPr>
        <w:tabs>
          <w:tab w:val="left" w:pos="-1440"/>
        </w:tabs>
        <w:ind w:left="5040" w:hanging="1440"/>
        <w:jc w:val="both"/>
        <w:rPr>
          <w:sz w:val="26"/>
          <w:szCs w:val="26"/>
          <w:u w:val="single"/>
        </w:rPr>
      </w:pPr>
    </w:p>
    <w:p w14:paraId="3F3D6C81" w14:textId="78CF43BA" w:rsidR="00FE0127" w:rsidRPr="000511B8" w:rsidRDefault="00887797" w:rsidP="00FE0127">
      <w:r>
        <w:rPr>
          <w:sz w:val="26"/>
          <w:szCs w:val="26"/>
        </w:rPr>
        <w:tab/>
        <w:tab/>
        <w:tab/>
        <w:tab/>
        <w:tab/>
        <w:tab/>
        <w:tab/>
      </w:r>
      <w:r>
        <w:t>{{firm_name}}</w:t>
      </w:r>
    </w:p>
    <w:p w14:paraId="32786023" w14:textId="77777777" w:rsidR="00FE0127" w:rsidRPr="000511B8" w:rsidRDefault="00FE0127" w:rsidP="00FE0127">
      <w:pPr>
        <w:ind w:left="4320" w:firstLine="720"/>
      </w:pPr>
      <w:r>
        <w:t>{{firm_address}}</w:t>
      </w:r>
    </w:p>
    <w:p w14:paraId="4F0CFF4C" w14:textId="77777777" w:rsidR="00FE0127" w:rsidRPr="000511B8" w:rsidRDefault="00FE0127" w:rsidP="00FE0127">
      <w:pPr>
        <w:ind w:left="4320" w:firstLine="720"/>
      </w:pPr>
      <w:r>
        <w:t>{{firm_city_state_zip}}</w:t>
      </w:r>
    </w:p>
    <w:p w14:paraId="40AAE59E" w14:textId="2265DED2" w:rsidR="00FE0127" w:rsidRPr="000511B8" w:rsidRDefault="00FE0127" w:rsidP="00FE0127">
      <w:pPr>
        <w:ind w:left="4320" w:firstLine="720"/>
      </w:pPr>
      <w:r>
        <w:t>Telephone: {{firm_phone}}</w:t>
      </w:r>
    </w:p>
    <w:p w14:paraId="7737C486" w14:textId="086C46F6" w:rsidR="00FE0127" w:rsidRPr="000511B8" w:rsidRDefault="00FE0127" w:rsidP="00FE0127">
      <w:pPr>
        <w:ind w:left="4320" w:firstLine="720"/>
      </w:pPr>
      <w:r>
        <w:t xml:space="preserve"> </w:t>
      </w:r>
    </w:p>
    <w:p w14:paraId="317B38A0" w14:textId="77777777" w:rsidR="00FE0127" w:rsidRPr="000511B8" w:rsidRDefault="00FE0127" w:rsidP="00FE0127"/>
    <w:p w14:paraId="5F3813FC" w14:textId="77777777" w:rsidR="00FE0127" w:rsidRPr="000511B8" w:rsidRDefault="00FE0127" w:rsidP="00FE0127"/>
    <w:p w14:paraId="05639DCA" w14:textId="370EE311" w:rsidR="00FE0127" w:rsidRPr="000511B8" w:rsidRDefault="00FE0127" w:rsidP="00FE0127">
      <w:pPr>
        <w:ind w:left="4320" w:firstLine="720"/>
        <w:rPr>
          <w:u w:val="single"/>
        </w:rPr>
      </w:pPr>
      <w:r>
        <w:rPr>
          <w:i/>
          <w:u w:val="single"/>
        </w:rPr>
        <w:t xml:space="preserve">/s/ </w:t>
      </w:r>
      <w:r>
        <w:rPr>
          <w:u w:val="single"/>
        </w:rPr>
        <w:t>{{signing_attorney}}                       __________</w:t>
      </w:r>
    </w:p>
    <w:p w14:paraId="59A90FCB" w14:textId="43A6E28E" w:rsidR="00FE0127" w:rsidRPr="000511B8" w:rsidRDefault="00FE0127" w:rsidP="00FE0127">
      <w:pPr>
        <w:ind w:left="4320" w:firstLine="720"/>
      </w:pPr>
      <w:r>
        <w:t>{{attorney_name}}</w:t>
        <w:tab/>
        <w:t xml:space="preserve"> {{attorney_bar}}</w:t>
      </w:r>
    </w:p>
    <w:p w14:paraId="45CFCE8A" w14:textId="77777777" w:rsidR="00FE0127" w:rsidRPr="000511B8" w:rsidRDefault="00FE0127" w:rsidP="00FE0127">
      <w:pPr>
        <w:ind w:left="4320" w:firstLine="720"/>
      </w:pPr>
      <w:r>
        <w:t>{{attorney_email}}</w:t>
      </w:r>
    </w:p>
    <w:p w14:paraId="50335E45" w14:textId="7F1D27A6" w:rsidR="00FE0127" w:rsidRPr="000511B8" w:rsidRDefault="00FE0127" w:rsidP="00FE0127">
      <w:pPr>
        <w:ind w:left="4320" w:firstLine="720"/>
        <w:rPr>
          <w:u w:val="single"/>
        </w:rPr>
      </w:pPr>
      <w:r>
        <w:t>{{second_attorney_name}}</w:t>
        <w:tab/>
        <w:tab/>
        <w:t>{{second_attorney_bar}}</w:t>
      </w:r>
    </w:p>
    <w:p w14:paraId="5DB46A9C" w14:textId="597C759A" w:rsidR="00FE0127" w:rsidRPr="000511B8" w:rsidRDefault="00AC30B5" w:rsidP="00FE0127">
      <w:pPr>
        <w:ind w:left="5040"/>
      </w:pPr>
      <w:r>
        <w:t>{{second_attorney_email}}</w:t>
      </w:r>
    </w:p>
    <w:p w14:paraId="0D87F0B1" w14:textId="5000E6E2" w:rsidR="005A1AEF" w:rsidRDefault="00FE0127" w:rsidP="00FE0127">
      <w:pPr>
        <w:tabs>
          <w:tab w:val="left" w:pos="-1440"/>
        </w:tabs>
        <w:ind w:left="5040" w:hanging="1440"/>
        <w:jc w:val="both"/>
        <w:rPr>
          <w:sz w:val="26"/>
          <w:szCs w:val="26"/>
        </w:rPr>
      </w:pPr>
      <w:r>
        <w:rPr>
          <w:i/>
        </w:rPr>
        <w:tab/>
        <w:t>Attorneys for Defendant</w:t>
      </w:r>
    </w:p>
    <w:p w14:paraId="351B8FCC" w14:textId="77777777" w:rsidR="00846FF7" w:rsidRDefault="00846FF7" w:rsidP="007E1DC9">
      <w:pPr>
        <w:jc w:val="center"/>
        <w:rPr>
          <w:b/>
          <w:sz w:val="26"/>
          <w:szCs w:val="26"/>
          <w:u w:val="single"/>
        </w:rPr>
      </w:pPr>
      <w:bookmarkStart w:id="0" w:name="_Hlk29298351"/>
      <w:bookmarkStart w:id="1" w:name="_Hlk27480230"/>
    </w:p>
    <w:p w14:paraId="28939C00" w14:textId="77777777" w:rsidR="00846FF7" w:rsidRDefault="00846FF7" w:rsidP="007E1DC9">
      <w:pPr>
        <w:jc w:val="center"/>
        <w:rPr>
          <w:b/>
          <w:sz w:val="26"/>
          <w:szCs w:val="26"/>
          <w:u w:val="single"/>
        </w:rPr>
      </w:pPr>
    </w:p>
    <w:p w14:paraId="116457AD" w14:textId="77777777" w:rsidR="00846FF7" w:rsidRDefault="00846FF7" w:rsidP="007E1DC9">
      <w:pPr>
        <w:jc w:val="center"/>
        <w:rPr>
          <w:b/>
          <w:sz w:val="26"/>
          <w:szCs w:val="26"/>
          <w:u w:val="single"/>
        </w:rPr>
      </w:pPr>
    </w:p>
    <w:p w14:paraId="5B4055AA" w14:textId="77777777" w:rsidR="00846FF7" w:rsidRDefault="00846FF7" w:rsidP="007E1DC9">
      <w:pPr>
        <w:jc w:val="center"/>
        <w:rPr>
          <w:b/>
          <w:sz w:val="26"/>
          <w:szCs w:val="26"/>
          <w:u w:val="single"/>
        </w:rPr>
      </w:pPr>
    </w:p>
    <w:p w14:paraId="3A1E06CE" w14:textId="77777777" w:rsidR="00846FF7" w:rsidRDefault="00846FF7" w:rsidP="007E1DC9">
      <w:pPr>
        <w:jc w:val="center"/>
        <w:rPr>
          <w:b/>
          <w:sz w:val="26"/>
          <w:szCs w:val="26"/>
          <w:u w:val="single"/>
        </w:rPr>
      </w:pPr>
    </w:p>
    <w:p w14:paraId="5F738211" w14:textId="77777777" w:rsidR="00846FF7" w:rsidRDefault="00846FF7" w:rsidP="00534757">
      <w:pPr>
        <w:rPr>
          <w:b/>
          <w:sz w:val="26"/>
          <w:szCs w:val="26"/>
          <w:u w:val="single"/>
        </w:rPr>
      </w:pPr>
    </w:p>
    <w:p w14:paraId="7452FC5C" w14:textId="77777777" w:rsidR="00534757" w:rsidRPr="00D57182" w:rsidRDefault="00534757" w:rsidP="00534757">
      <w:pPr>
        <w:jc w:val="center"/>
        <w:rPr>
          <w:b/>
          <w:sz w:val="26"/>
          <w:szCs w:val="26"/>
          <w:u w:val="single"/>
        </w:rPr>
      </w:pPr>
      <w:bookmarkStart w:id="2" w:name="_Hlk60921020"/>
      <w:r>
        <w:rPr>
          <w:b/>
          <w:sz w:val="26"/>
          <w:szCs w:val="26"/>
          <w:u w:val="single"/>
        </w:rPr>
        <w:lastRenderedPageBreak/>
        <w:t>CERTIFICATE OF SERVICE</w:t>
      </w:r>
    </w:p>
    <w:p w14:paraId="2EA852DA" w14:textId="77777777" w:rsidR="00534757" w:rsidRPr="00D57182" w:rsidRDefault="00534757" w:rsidP="00534757">
      <w:pPr>
        <w:jc w:val="center"/>
        <w:rPr>
          <w:sz w:val="26"/>
          <w:szCs w:val="26"/>
        </w:rPr>
      </w:pPr>
    </w:p>
    <w:p w14:paraId="0A7F51BC" w14:textId="4B4F6783" w:rsidR="00534757" w:rsidRPr="009A4FD9" w:rsidRDefault="00534757" w:rsidP="00534757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The below signature certifies a true and accurate copy of the foregoing was filed via the Court’s electronic filing system this </w:t>
        <w:fldChar w:fldCharType="begin"/>
        <w:instrText xml:space="preserve"> DATE \@ "MMMM d, yyyy" </w:instrText>
        <w:fldChar w:fldCharType="separate"/>
      </w:r>
      <w:r>
        <w:rPr>
          <w:noProof/>
          <w:sz w:val="26"/>
          <w:szCs w:val="26"/>
        </w:rPr>
        <w:t>{{service_date}}</w:t>
      </w:r>
      <w:r>
        <w:rPr>
          <w:sz w:val="26"/>
          <w:szCs w:val="26"/>
        </w:rPr>
        <w:fldChar w:fldCharType="end"/>
        <w:t>, to all counsel of record.</w:t>
      </w:r>
    </w:p>
    <w:p w14:paraId="516F5949" w14:textId="77777777" w:rsidR="00534757" w:rsidRDefault="00534757" w:rsidP="00534757">
      <w:pPr>
        <w:jc w:val="right"/>
        <w:rPr>
          <w:i/>
          <w:iCs/>
          <w:sz w:val="26"/>
          <w:szCs w:val="26"/>
          <w:u w:val="single"/>
        </w:rPr>
      </w:pPr>
    </w:p>
    <w:p w14:paraId="37C12401" w14:textId="77777777" w:rsidR="00534757" w:rsidRDefault="00534757" w:rsidP="00534757">
      <w:pPr>
        <w:jc w:val="right"/>
        <w:rPr>
          <w:i/>
          <w:iCs/>
          <w:sz w:val="26"/>
          <w:szCs w:val="26"/>
          <w:u w:val="single"/>
        </w:rPr>
      </w:pPr>
    </w:p>
    <w:p w14:paraId="078F1614" w14:textId="77777777" w:rsidR="00534757" w:rsidRDefault="00534757" w:rsidP="00534757">
      <w:pPr>
        <w:jc w:val="right"/>
        <w:rPr>
          <w:i/>
          <w:iCs/>
          <w:sz w:val="26"/>
          <w:szCs w:val="26"/>
          <w:u w:val="single"/>
        </w:rPr>
      </w:pPr>
    </w:p>
    <w:p w14:paraId="174EBD55" w14:textId="14617F3B" w:rsidR="00534757" w:rsidRPr="00D57182" w:rsidRDefault="00534757" w:rsidP="00534757">
      <w:pPr>
        <w:jc w:val="right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  <w:u w:val="single"/>
        </w:rPr>
        <w:t>/s/{{service_signatory}}______</w:t>
      </w:r>
      <w:r>
        <w:rPr>
          <w:i/>
          <w:iCs/>
          <w:sz w:val="26"/>
          <w:szCs w:val="26"/>
        </w:rPr>
        <w:t>__________</w:t>
      </w:r>
      <w:bookmarkEnd w:id="2"/>
    </w:p>
    <w:p w14:paraId="1CFF4CB6" w14:textId="30AB013C" w:rsidR="007E1DC9" w:rsidRPr="007E1DC9" w:rsidRDefault="007E1DC9" w:rsidP="007E1DC9">
      <w:pPr>
        <w:jc w:val="both"/>
        <w:rPr>
          <w:sz w:val="26"/>
          <w:szCs w:val="26"/>
        </w:rPr>
      </w:pPr>
    </w:p>
    <w:bookmarkEnd w:id="0"/>
    <w:bookmarkEnd w:id="1"/>
    <w:p w14:paraId="22E28E15" w14:textId="77777777" w:rsidR="007E1DC9" w:rsidRPr="00265AC3" w:rsidRDefault="007E1DC9" w:rsidP="005A1AEF">
      <w:pPr>
        <w:jc w:val="both"/>
        <w:rPr>
          <w:sz w:val="26"/>
          <w:szCs w:val="26"/>
        </w:rPr>
      </w:pPr>
    </w:p>
    <w:sectPr w:rsidR="007E1DC9" w:rsidRPr="00265AC3" w:rsidSect="00BE7E55">
      <w:type w:val="continuous"/>
      <w:pgSz w:w="12240" w:h="15840"/>
      <w:pgMar w:top="1440" w:right="1440" w:bottom="1440" w:left="1440" w:header="1440" w:footer="144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54B08" w14:textId="77777777" w:rsidR="003124A7" w:rsidRDefault="003124A7" w:rsidP="00D43A8B">
      <w:r>
        <w:separator/>
      </w:r>
    </w:p>
  </w:endnote>
  <w:endnote w:type="continuationSeparator" w:id="0">
    <w:p w14:paraId="1A01B74E" w14:textId="77777777" w:rsidR="003124A7" w:rsidRDefault="003124A7" w:rsidP="00D43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Yu Gothic"/>
    <w:charset w:val="80"/>
    <w:family w:val="auto"/>
    <w:pitch w:val="variable"/>
    <w:sig w:usb0="00000000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78739" w14:textId="77777777" w:rsidR="003124A7" w:rsidRDefault="003124A7" w:rsidP="00D43A8B">
      <w:r>
        <w:separator/>
      </w:r>
    </w:p>
  </w:footnote>
  <w:footnote w:type="continuationSeparator" w:id="0">
    <w:p w14:paraId="3DF675A1" w14:textId="77777777" w:rsidR="003124A7" w:rsidRDefault="003124A7" w:rsidP="00D43A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10E"/>
    <w:rsid w:val="0000241F"/>
    <w:rsid w:val="000238E5"/>
    <w:rsid w:val="000248D6"/>
    <w:rsid w:val="00047253"/>
    <w:rsid w:val="00075017"/>
    <w:rsid w:val="000B06B7"/>
    <w:rsid w:val="000D3DFF"/>
    <w:rsid w:val="000D7160"/>
    <w:rsid w:val="0010024D"/>
    <w:rsid w:val="001108D9"/>
    <w:rsid w:val="00122F89"/>
    <w:rsid w:val="00142367"/>
    <w:rsid w:val="001906E1"/>
    <w:rsid w:val="0019405C"/>
    <w:rsid w:val="001940BB"/>
    <w:rsid w:val="001A4B7B"/>
    <w:rsid w:val="001B7180"/>
    <w:rsid w:val="001D223F"/>
    <w:rsid w:val="0020212B"/>
    <w:rsid w:val="00265AC3"/>
    <w:rsid w:val="00267625"/>
    <w:rsid w:val="00267805"/>
    <w:rsid w:val="002C35E6"/>
    <w:rsid w:val="002E6A00"/>
    <w:rsid w:val="002F0F73"/>
    <w:rsid w:val="003015C7"/>
    <w:rsid w:val="003124A7"/>
    <w:rsid w:val="003464B7"/>
    <w:rsid w:val="003B320A"/>
    <w:rsid w:val="003D3800"/>
    <w:rsid w:val="004040A3"/>
    <w:rsid w:val="00415EC4"/>
    <w:rsid w:val="00431F77"/>
    <w:rsid w:val="00484EED"/>
    <w:rsid w:val="004945EF"/>
    <w:rsid w:val="00497621"/>
    <w:rsid w:val="004A021C"/>
    <w:rsid w:val="004E007B"/>
    <w:rsid w:val="005039A4"/>
    <w:rsid w:val="00503ADF"/>
    <w:rsid w:val="00510570"/>
    <w:rsid w:val="00510C68"/>
    <w:rsid w:val="0052360D"/>
    <w:rsid w:val="00534757"/>
    <w:rsid w:val="005548DA"/>
    <w:rsid w:val="00562418"/>
    <w:rsid w:val="00565A3F"/>
    <w:rsid w:val="0057710E"/>
    <w:rsid w:val="005A1AEF"/>
    <w:rsid w:val="005D6FB3"/>
    <w:rsid w:val="005E15DA"/>
    <w:rsid w:val="00606479"/>
    <w:rsid w:val="006260A6"/>
    <w:rsid w:val="00630B3B"/>
    <w:rsid w:val="006546CB"/>
    <w:rsid w:val="00656116"/>
    <w:rsid w:val="00696F39"/>
    <w:rsid w:val="006C4ACC"/>
    <w:rsid w:val="006E1650"/>
    <w:rsid w:val="0071026A"/>
    <w:rsid w:val="0071643B"/>
    <w:rsid w:val="00724F42"/>
    <w:rsid w:val="007273E1"/>
    <w:rsid w:val="00747808"/>
    <w:rsid w:val="00784138"/>
    <w:rsid w:val="007A4F00"/>
    <w:rsid w:val="007B3E69"/>
    <w:rsid w:val="007C4A70"/>
    <w:rsid w:val="007C5902"/>
    <w:rsid w:val="007D1DC8"/>
    <w:rsid w:val="007D2AF0"/>
    <w:rsid w:val="007E1DC9"/>
    <w:rsid w:val="008116D9"/>
    <w:rsid w:val="00811EDC"/>
    <w:rsid w:val="00841486"/>
    <w:rsid w:val="008431A4"/>
    <w:rsid w:val="008440CB"/>
    <w:rsid w:val="00846FF7"/>
    <w:rsid w:val="008779A7"/>
    <w:rsid w:val="00881031"/>
    <w:rsid w:val="008859EA"/>
    <w:rsid w:val="00887797"/>
    <w:rsid w:val="008D4CC5"/>
    <w:rsid w:val="008D579C"/>
    <w:rsid w:val="00904A65"/>
    <w:rsid w:val="00920F6C"/>
    <w:rsid w:val="00921F76"/>
    <w:rsid w:val="009269E3"/>
    <w:rsid w:val="009775D4"/>
    <w:rsid w:val="009812E7"/>
    <w:rsid w:val="009B2914"/>
    <w:rsid w:val="009E0022"/>
    <w:rsid w:val="009E20C5"/>
    <w:rsid w:val="009F168B"/>
    <w:rsid w:val="00A012FF"/>
    <w:rsid w:val="00A0415A"/>
    <w:rsid w:val="00A15906"/>
    <w:rsid w:val="00A24A8A"/>
    <w:rsid w:val="00A7240A"/>
    <w:rsid w:val="00A730BF"/>
    <w:rsid w:val="00A74E19"/>
    <w:rsid w:val="00A85047"/>
    <w:rsid w:val="00A963CF"/>
    <w:rsid w:val="00AA52A6"/>
    <w:rsid w:val="00AC30B5"/>
    <w:rsid w:val="00AD173B"/>
    <w:rsid w:val="00B11A59"/>
    <w:rsid w:val="00B14E11"/>
    <w:rsid w:val="00B8223D"/>
    <w:rsid w:val="00BA4162"/>
    <w:rsid w:val="00BA557E"/>
    <w:rsid w:val="00BB1E7B"/>
    <w:rsid w:val="00BC6869"/>
    <w:rsid w:val="00BD55CD"/>
    <w:rsid w:val="00BE7E55"/>
    <w:rsid w:val="00C03B48"/>
    <w:rsid w:val="00C11C57"/>
    <w:rsid w:val="00C458E7"/>
    <w:rsid w:val="00C47F17"/>
    <w:rsid w:val="00C642AA"/>
    <w:rsid w:val="00CB415B"/>
    <w:rsid w:val="00CB711A"/>
    <w:rsid w:val="00CF4B24"/>
    <w:rsid w:val="00D2013C"/>
    <w:rsid w:val="00D41B07"/>
    <w:rsid w:val="00D43A8B"/>
    <w:rsid w:val="00D60B94"/>
    <w:rsid w:val="00D63C52"/>
    <w:rsid w:val="00D7585D"/>
    <w:rsid w:val="00D837DE"/>
    <w:rsid w:val="00D9330F"/>
    <w:rsid w:val="00DB08FF"/>
    <w:rsid w:val="00DC58AA"/>
    <w:rsid w:val="00E034F7"/>
    <w:rsid w:val="00E0595B"/>
    <w:rsid w:val="00E17D2E"/>
    <w:rsid w:val="00E317CD"/>
    <w:rsid w:val="00E65C80"/>
    <w:rsid w:val="00E73110"/>
    <w:rsid w:val="00E850E8"/>
    <w:rsid w:val="00E943BE"/>
    <w:rsid w:val="00EE2BF7"/>
    <w:rsid w:val="00EE75A5"/>
    <w:rsid w:val="00F046A8"/>
    <w:rsid w:val="00F12C1B"/>
    <w:rsid w:val="00F26C79"/>
    <w:rsid w:val="00F444C3"/>
    <w:rsid w:val="00F446FC"/>
    <w:rsid w:val="00FA4E62"/>
    <w:rsid w:val="00FB75A1"/>
    <w:rsid w:val="00FE0127"/>
    <w:rsid w:val="00FF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BF470B"/>
  <w15:docId w15:val="{10EA1D5F-BEDD-424B-8383-3F19B35C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0BB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rsid w:val="001940BB"/>
  </w:style>
  <w:style w:type="paragraph" w:styleId="Header">
    <w:name w:val="header"/>
    <w:basedOn w:val="Normal"/>
    <w:link w:val="HeaderChar"/>
    <w:uiPriority w:val="99"/>
    <w:semiHidden/>
    <w:unhideWhenUsed/>
    <w:rsid w:val="00D43A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3A8B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43A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43A8B"/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08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8FF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A730BF"/>
    <w:rPr>
      <w:rFonts w:ascii="Helvetica" w:eastAsia="ヒラギノ角ゴ Pro W3" w:hAnsi="Helvetica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887797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887797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65E1D6-EFBA-47A1-8AB0-D9B2D51F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Heaven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Marolyn Pinnell</dc:creator>
  <cp:lastModifiedBy>John Schleiffarth</cp:lastModifiedBy>
  <cp:revision>10</cp:revision>
  <cp:lastPrinted>2022-10-28T20:08:00Z</cp:lastPrinted>
  <dcterms:created xsi:type="dcterms:W3CDTF">2021-01-11T18:51:00Z</dcterms:created>
  <dcterms:modified xsi:type="dcterms:W3CDTF">2022-11-30T21:55:00Z</dcterms:modified>
</cp:coreProperties>
</file>