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645B9" w14:textId="77777777" w:rsidR="00DF0844" w:rsidRDefault="00DF0844" w:rsidP="00DF0844">
      <w:pPr>
        <w:spacing w:after="0" w:line="240" w:lineRule="auto"/>
      </w:pPr>
    </w:p>
    <w:p w14:paraId="443DBCEC" w14:textId="77777777" w:rsidR="00DF0844" w:rsidRDefault="00DF0844" w:rsidP="00DF0844">
      <w:pPr>
        <w:spacing w:after="0" w:line="240" w:lineRule="auto"/>
      </w:pPr>
    </w:p>
    <w:p w14:paraId="0F85872C" w14:textId="77777777" w:rsidR="00DF0844" w:rsidRDefault="00DF0844" w:rsidP="00DF0844">
      <w:pPr>
        <w:spacing w:after="0" w:line="240" w:lineRule="auto"/>
      </w:pPr>
    </w:p>
    <w:p w14:paraId="4EAD3D0B" w14:textId="781F9554" w:rsidR="00DF0844" w:rsidRPr="00A40C53" w:rsidRDefault="00720F4D" w:rsidP="00DF0844">
      <w:pPr>
        <w:spacing w:after="0" w:line="240" w:lineRule="auto"/>
        <w:jc w:val="center"/>
        <w:rPr>
          <w:rFonts w:ascii="Century Gothic" w:hAnsi="Century Gothic"/>
        </w:rPr>
      </w:pPr>
      <w:r>
        <w:rPr>
          <w:rFonts w:ascii="Century Gothic" w:hAnsi="Century Gothic"/>
        </w:rPr>
        <w:t>{{service_date}}</w:t>
      </w:r>
      <w:r>
        <w:rPr>
          <w:rFonts w:ascii="Century Gothic" w:hAnsi="Century Gothic"/>
          <w:noProof/>
        </w:rPr>
      </w:r>
      <w:r>
        <w:rPr>
          <w:rFonts w:ascii="Century Gothic" w:hAnsi="Century Gothic"/>
        </w:rPr>
      </w:r>
    </w:p>
    <w:p w14:paraId="670BAF34" w14:textId="77777777" w:rsidR="00DF0844" w:rsidRPr="00A40C53" w:rsidRDefault="00DF0844" w:rsidP="00DF0844">
      <w:pPr>
        <w:spacing w:after="0" w:line="240" w:lineRule="auto"/>
        <w:rPr>
          <w:rFonts w:ascii="Century Gothic" w:hAnsi="Century Gothic"/>
        </w:rPr>
      </w:pPr>
    </w:p>
    <w:p w14:paraId="2F9B9FCD" w14:textId="77777777" w:rsidR="00C51EA3" w:rsidRPr="00A40C53" w:rsidRDefault="00C51EA3" w:rsidP="00DF0844">
      <w:pPr>
        <w:spacing w:after="0" w:line="240" w:lineRule="auto"/>
        <w:rPr>
          <w:rFonts w:ascii="Century Gothic" w:hAnsi="Century Gothic"/>
        </w:rPr>
      </w:pPr>
    </w:p>
    <w:p w14:paraId="464D406C" w14:textId="20170EB3" w:rsidR="00DF0844" w:rsidRPr="00A40C53" w:rsidRDefault="00DF0844" w:rsidP="00DF0844">
      <w:pPr>
        <w:spacing w:after="0" w:line="240" w:lineRule="auto"/>
        <w:rPr>
          <w:rFonts w:ascii="Century Gothic" w:hAnsi="Century Gothic"/>
        </w:rPr>
      </w:pPr>
      <w:r>
        <w:rPr>
          <w:rFonts w:ascii="Century Gothic" w:hAnsi="Century Gothic"/>
        </w:rPr>
        <w:t/>
      </w:r>
    </w:p>
    <w:p w14:paraId="1CAD439B" w14:textId="77777777" w:rsidR="00DF0844" w:rsidRPr="00A40C53" w:rsidRDefault="00DF0844" w:rsidP="00DF0844">
      <w:pPr>
        <w:spacing w:after="0" w:line="240" w:lineRule="auto"/>
        <w:rPr>
          <w:rFonts w:ascii="Century Gothic" w:hAnsi="Century Gothic"/>
        </w:rPr>
      </w:pPr>
      <w:r>
        <w:rPr>
          <w:rFonts w:ascii="Century Gothic" w:hAnsi="Century Gothic"/>
        </w:rPr>
        <w:t>Missouri Department of Revenue</w:t>
      </w:r>
    </w:p>
    <w:p w14:paraId="3E075904" w14:textId="77777777" w:rsidR="00DF0844" w:rsidRPr="00A40C53" w:rsidRDefault="009904EE" w:rsidP="00DF0844">
      <w:pPr>
        <w:spacing w:after="0" w:line="240" w:lineRule="auto"/>
        <w:rPr>
          <w:rFonts w:ascii="Century Gothic" w:hAnsi="Century Gothic"/>
        </w:rPr>
      </w:pPr>
      <w:r>
        <w:rPr>
          <w:rFonts w:ascii="Century Gothic" w:hAnsi="Century Gothic"/>
        </w:rPr>
        <w:t>301 W. High St. Room 670</w:t>
      </w:r>
    </w:p>
    <w:p w14:paraId="3AEEC1C6" w14:textId="77777777" w:rsidR="00DF0844" w:rsidRPr="00A40C53" w:rsidRDefault="00DF0844" w:rsidP="00DF0844">
      <w:pPr>
        <w:spacing w:after="0" w:line="240" w:lineRule="auto"/>
        <w:rPr>
          <w:rFonts w:ascii="Century Gothic" w:hAnsi="Century Gothic"/>
        </w:rPr>
      </w:pPr>
      <w:r>
        <w:rPr>
          <w:rFonts w:ascii="Century Gothic" w:hAnsi="Century Gothic"/>
        </w:rPr>
        <w:t>Jefferson City, MO 65105</w:t>
      </w:r>
    </w:p>
    <w:p w14:paraId="748CA22B" w14:textId="77777777" w:rsidR="00DF0844" w:rsidRPr="00A40C53" w:rsidRDefault="00DF0844" w:rsidP="00DF0844">
      <w:pPr>
        <w:spacing w:after="0" w:line="240" w:lineRule="auto"/>
        <w:rPr>
          <w:rFonts w:ascii="Century Gothic" w:hAnsi="Century Gothic"/>
        </w:rPr>
      </w:pPr>
    </w:p>
    <w:p w14:paraId="52363246" w14:textId="009B04E6" w:rsidR="00DF0844" w:rsidRPr="00A40C53" w:rsidRDefault="00DF0844" w:rsidP="00DF0844">
      <w:pPr>
        <w:spacing w:after="0" w:line="240" w:lineRule="auto"/>
        <w:rPr>
          <w:rFonts w:ascii="Century Gothic" w:hAnsi="Century Gothic"/>
        </w:rPr>
      </w:pPr>
      <w:r>
        <w:rPr>
          <w:rFonts w:ascii="Century Gothic" w:hAnsi="Century Gothic"/>
        </w:rPr>
        <w:tab/>
        <w:t>RE: {{petitioner_name}}</w:t>
      </w:r>
    </w:p>
    <w:p w14:paraId="25B06A6D" w14:textId="662D9568" w:rsidR="00720F4D" w:rsidRPr="00A40C53" w:rsidRDefault="00720F4D" w:rsidP="00DF0844">
      <w:pPr>
        <w:spacing w:after="0" w:line="240" w:lineRule="auto"/>
        <w:rPr>
          <w:rFonts w:ascii="Century Gothic" w:hAnsi="Century Gothic"/>
        </w:rPr>
      </w:pPr>
      <w:r>
        <w:rPr>
          <w:rFonts w:ascii="Century Gothic" w:hAnsi="Century Gothic"/>
        </w:rPr>
        <w:tab/>
        <w:t>DLN: {{dln}}</w:t>
      </w:r>
    </w:p>
    <w:p w14:paraId="04337B94" w14:textId="77777777" w:rsidR="00DF0844" w:rsidRPr="00A40C53" w:rsidRDefault="00DF0844" w:rsidP="00DF0844">
      <w:pPr>
        <w:spacing w:after="0" w:line="240" w:lineRule="auto"/>
        <w:rPr>
          <w:rFonts w:ascii="Century Gothic" w:hAnsi="Century Gothic"/>
        </w:rPr>
      </w:pPr>
    </w:p>
    <w:p w14:paraId="46188F91" w14:textId="77777777" w:rsidR="00DF0844" w:rsidRPr="00A40C53" w:rsidRDefault="00DF0844" w:rsidP="00DF0844">
      <w:pPr>
        <w:spacing w:after="0" w:line="240" w:lineRule="auto"/>
        <w:rPr>
          <w:rFonts w:ascii="Century Gothic" w:hAnsi="Century Gothic"/>
        </w:rPr>
      </w:pPr>
    </w:p>
    <w:p w14:paraId="37488D5C" w14:textId="77777777" w:rsidR="00DF0844" w:rsidRPr="00A40C53" w:rsidRDefault="00DF0844" w:rsidP="00DF0844">
      <w:pPr>
        <w:spacing w:after="0" w:line="240" w:lineRule="auto"/>
        <w:rPr>
          <w:rFonts w:ascii="Century Gothic" w:hAnsi="Century Gothic"/>
        </w:rPr>
      </w:pPr>
      <w:r>
        <w:rPr>
          <w:rFonts w:ascii="Century Gothic" w:hAnsi="Century Gothic"/>
        </w:rPr>
        <w:t>Dear Sir or Madam:</w:t>
      </w:r>
    </w:p>
    <w:p w14:paraId="7563DA89" w14:textId="77777777" w:rsidR="00DF0844" w:rsidRPr="00A40C53" w:rsidRDefault="00DF0844" w:rsidP="00DF0844">
      <w:pPr>
        <w:spacing w:after="0" w:line="240" w:lineRule="auto"/>
        <w:rPr>
          <w:rFonts w:ascii="Century Gothic" w:hAnsi="Century Gothic"/>
        </w:rPr>
      </w:pPr>
    </w:p>
    <w:p w14:paraId="12C3AAFD" w14:textId="12ED4A21" w:rsidR="00DF0844" w:rsidRPr="00A40C53" w:rsidRDefault="00DF0844" w:rsidP="00DF0844">
      <w:pPr>
        <w:spacing w:after="0" w:line="240" w:lineRule="auto"/>
        <w:jc w:val="both"/>
        <w:rPr>
          <w:rFonts w:ascii="Century Gothic" w:hAnsi="Century Gothic"/>
        </w:rPr>
      </w:pPr>
      <w:r>
        <w:rPr>
          <w:rFonts w:ascii="Century Gothic" w:hAnsi="Century Gothic"/>
        </w:rPr>
        <w:tab/>
        <w:t xml:space="preserve">Enclosed please find a copy of the Judgment and Final Order on Petition for Review of Chemical Test Results from the Saint Louis County Circuit Court.  Please make the appropriate changes to their driving record at your earliest convenience.  Thank you for your help in this regard.  </w:t>
      </w:r>
    </w:p>
    <w:p w14:paraId="77837111" w14:textId="60F76A9F" w:rsidR="00DF0844" w:rsidRPr="00A40C53" w:rsidRDefault="00DF0844" w:rsidP="00DF0844">
      <w:pPr>
        <w:spacing w:after="0" w:line="240" w:lineRule="auto"/>
        <w:rPr>
          <w:rFonts w:ascii="Century Gothic" w:hAnsi="Century Gothic"/>
        </w:rPr>
      </w:pPr>
    </w:p>
    <w:p w14:paraId="0EC23766" w14:textId="4BD3EB2B" w:rsidR="00C51EA3" w:rsidRPr="00A40C53" w:rsidRDefault="00C51EA3" w:rsidP="00DF0844">
      <w:pPr>
        <w:spacing w:after="0" w:line="240" w:lineRule="auto"/>
        <w:rPr>
          <w:rFonts w:ascii="Century Gothic" w:hAnsi="Century Gothic"/>
        </w:rPr>
      </w:pPr>
    </w:p>
    <w:p w14:paraId="1BF1A36B" w14:textId="77777777" w:rsidR="00C51EA3" w:rsidRPr="00A40C53" w:rsidRDefault="00C51EA3" w:rsidP="00DF0844">
      <w:pPr>
        <w:spacing w:after="0" w:line="240" w:lineRule="auto"/>
        <w:rPr>
          <w:rFonts w:ascii="Century Gothic" w:hAnsi="Century Gothic"/>
        </w:rPr>
      </w:pPr>
    </w:p>
    <w:p w14:paraId="08958C1F" w14:textId="77777777" w:rsidR="00DF0844" w:rsidRPr="00A40C53" w:rsidRDefault="00DF0844" w:rsidP="00DF0844">
      <w:pPr>
        <w:spacing w:after="0" w:line="240" w:lineRule="auto"/>
        <w:rPr>
          <w:rFonts w:ascii="Century Gothic" w:hAnsi="Century Gothic"/>
        </w:rPr>
      </w:pPr>
      <w:r>
        <w:rPr>
          <w:rFonts w:ascii="Century Gothic" w:hAnsi="Century Gothic"/>
        </w:rPr>
        <w:tab/>
        <w:tab/>
        <w:tab/>
        <w:tab/>
        <w:tab/>
        <w:tab/>
        <w:tab/>
        <w:t>Sincerely,</w:t>
      </w:r>
    </w:p>
    <w:p w14:paraId="6C2D26F3" w14:textId="77777777" w:rsidR="00DF0844" w:rsidRPr="00A40C53" w:rsidRDefault="00DF0844" w:rsidP="00DF0844">
      <w:pPr>
        <w:spacing w:after="0" w:line="240" w:lineRule="auto"/>
        <w:rPr>
          <w:rFonts w:ascii="Century Gothic" w:hAnsi="Century Gothic"/>
        </w:rPr>
      </w:pPr>
    </w:p>
    <w:p w14:paraId="1B3C2021" w14:textId="77777777" w:rsidR="00DF0844" w:rsidRPr="00A40C53" w:rsidRDefault="00DF0844" w:rsidP="00DF0844">
      <w:pPr>
        <w:spacing w:after="0" w:line="240" w:lineRule="auto"/>
        <w:rPr>
          <w:rFonts w:ascii="Century Gothic" w:hAnsi="Century Gothic"/>
        </w:rPr>
      </w:pPr>
    </w:p>
    <w:p w14:paraId="6CA96289" w14:textId="77777777" w:rsidR="00DF0844" w:rsidRPr="00A40C53" w:rsidRDefault="00DF0844" w:rsidP="00DF0844">
      <w:pPr>
        <w:spacing w:after="0" w:line="240" w:lineRule="auto"/>
        <w:rPr>
          <w:rFonts w:ascii="Century Gothic" w:hAnsi="Century Gothic"/>
        </w:rPr>
      </w:pPr>
    </w:p>
    <w:p w14:paraId="393605BA" w14:textId="799AC73D" w:rsidR="00B07C14" w:rsidRPr="00A40C53" w:rsidRDefault="00DF0844" w:rsidP="00DF0844">
      <w:pPr>
        <w:spacing w:after="0" w:line="240" w:lineRule="auto"/>
        <w:rPr>
          <w:rFonts w:ascii="Century Gothic" w:hAnsi="Century Gothic"/>
        </w:rPr>
      </w:pPr>
      <w:r>
        <w:rPr>
          <w:rFonts w:ascii="Century Gothic" w:hAnsi="Century Gothic"/>
        </w:rPr>
        <w:tab/>
        <w:tab/>
        <w:tab/>
        <w:tab/>
        <w:tab/>
        <w:tab/>
        <w:t>______________________________________</w:t>
      </w:r>
    </w:p>
    <w:p w14:paraId="68867008" w14:textId="77777777" w:rsidR="00B07C14" w:rsidRPr="00A40C53" w:rsidRDefault="00DF0844" w:rsidP="00E44256">
      <w:pPr>
        <w:spacing w:after="0" w:line="240" w:lineRule="auto"/>
        <w:ind w:left="4320"/>
        <w:rPr>
          <w:rFonts w:ascii="Century Gothic" w:hAnsi="Century Gothic"/>
        </w:rPr>
      </w:pPr>
      <w:r>
        <w:rPr>
          <w:rFonts w:ascii="Century Gothic" w:hAnsi="Century Gothic"/>
        </w:rPr>
        <w:t>{{attorney_name}}</w:t>
        <w:tab/>
        <w:tab/>
        <w:t>{{attorney_bar}}</w:t>
      </w:r>
    </w:p>
    <w:p w14:paraId="0884DD58" w14:textId="77777777" w:rsidR="00B07C14" w:rsidRPr="00A40C53" w:rsidRDefault="00B07C14" w:rsidP="00E44256">
      <w:pPr>
        <w:spacing w:after="0" w:line="240" w:lineRule="auto"/>
        <w:ind w:left="4320"/>
        <w:rPr>
          <w:rFonts w:ascii="Century Gothic" w:hAnsi="Century Gothic"/>
        </w:rPr>
      </w:pPr>
      <w:r>
        <w:rPr>
          <w:rFonts w:ascii="Century Gothic" w:hAnsi="Century Gothic"/>
        </w:rPr>
        <w:t>75 West Lockwood Avenue, Suite 250</w:t>
      </w:r>
    </w:p>
    <w:p w14:paraId="6C2C24CD" w14:textId="77777777" w:rsidR="00B07C14" w:rsidRPr="00A40C53" w:rsidRDefault="00B07C14" w:rsidP="00E44256">
      <w:pPr>
        <w:spacing w:after="0" w:line="240" w:lineRule="auto"/>
        <w:ind w:left="3600" w:firstLine="720"/>
        <w:rPr>
          <w:rFonts w:ascii="Century Gothic" w:hAnsi="Century Gothic"/>
        </w:rPr>
      </w:pPr>
      <w:r>
        <w:rPr>
          <w:rFonts w:ascii="Century Gothic" w:hAnsi="Century Gothic"/>
        </w:rPr>
        <w:t>{{firm_city_state_zip}}</w:t>
      </w:r>
    </w:p>
    <w:p w14:paraId="748CB046" w14:textId="77777777" w:rsidR="00B07C14" w:rsidRPr="00A40C53" w:rsidRDefault="00B07C14" w:rsidP="00E44256">
      <w:pPr>
        <w:spacing w:after="0" w:line="240" w:lineRule="auto"/>
        <w:ind w:left="3600" w:firstLine="720"/>
        <w:rPr>
          <w:rFonts w:ascii="Century Gothic" w:hAnsi="Century Gothic"/>
        </w:rPr>
      </w:pPr>
      <w:r>
        <w:rPr>
          <w:rFonts w:ascii="Century Gothic" w:hAnsi="Century Gothic"/>
        </w:rPr>
        <w:t>Telephone: {{firm_phone}}</w:t>
      </w:r>
    </w:p>
    <w:p w14:paraId="54536B88" w14:textId="44442E71" w:rsidR="00DF0844" w:rsidRPr="00A40C53" w:rsidRDefault="00B07C14" w:rsidP="00E44256">
      <w:pPr>
        <w:spacing w:after="0" w:line="240" w:lineRule="auto"/>
        <w:ind w:left="3600" w:firstLine="720"/>
        <w:rPr>
          <w:rFonts w:ascii="Century Gothic" w:hAnsi="Century Gothic"/>
        </w:rPr>
      </w:pPr>
      <w:r>
        <w:rPr>
          <w:rFonts w:ascii="Century Gothic" w:hAnsi="Century Gothic"/>
        </w:rPr>
        <w:t>Email: john@jcsattorney.com</w:t>
        <w:tab/>
      </w:r>
    </w:p>
    <w:p w14:paraId="07188B42" w14:textId="77777777" w:rsidR="00E44256" w:rsidRPr="00A40C53" w:rsidRDefault="00E44256" w:rsidP="00DF0844">
      <w:pPr>
        <w:spacing w:after="0" w:line="240" w:lineRule="auto"/>
        <w:rPr>
          <w:rFonts w:ascii="Century Gothic" w:hAnsi="Century Gothic"/>
        </w:rPr>
      </w:pPr>
    </w:p>
    <w:p w14:paraId="110B72C6" w14:textId="77777777" w:rsidR="00E44256" w:rsidRPr="00A40C53" w:rsidRDefault="00E44256" w:rsidP="00DF0844">
      <w:pPr>
        <w:spacing w:after="0" w:line="240" w:lineRule="auto"/>
        <w:rPr>
          <w:rFonts w:ascii="Century Gothic" w:hAnsi="Century Gothic"/>
        </w:rPr>
      </w:pPr>
    </w:p>
    <w:p w14:paraId="5FE26B42" w14:textId="77777777" w:rsidR="00E44256" w:rsidRPr="00A40C53" w:rsidRDefault="00E44256" w:rsidP="00DF0844">
      <w:pPr>
        <w:spacing w:after="0" w:line="240" w:lineRule="auto"/>
        <w:rPr>
          <w:rFonts w:ascii="Century Gothic" w:hAnsi="Century Gothic"/>
        </w:rPr>
      </w:pPr>
    </w:p>
    <w:p w14:paraId="19810CC1" w14:textId="77777777" w:rsidR="00E44256" w:rsidRPr="00A40C53" w:rsidRDefault="00E44256" w:rsidP="00DF0844">
      <w:pPr>
        <w:spacing w:after="0" w:line="240" w:lineRule="auto"/>
        <w:rPr>
          <w:rFonts w:ascii="Century Gothic" w:hAnsi="Century Gothic"/>
        </w:rPr>
      </w:pPr>
    </w:p>
    <w:p w14:paraId="1F513539" w14:textId="06D31392" w:rsidR="00DF0844" w:rsidRPr="00A40C53" w:rsidRDefault="00DF0844" w:rsidP="00DF0844">
      <w:pPr>
        <w:spacing w:after="0" w:line="240" w:lineRule="auto"/>
        <w:rPr>
          <w:rFonts w:ascii="Century Gothic" w:hAnsi="Century Gothic"/>
        </w:rPr>
      </w:pPr>
      <w:r>
        <w:rPr>
          <w:rFonts w:ascii="Century Gothic" w:hAnsi="Century Gothic"/>
        </w:rPr>
        <w:t>JCS/taw</w:t>
      </w:r>
    </w:p>
    <w:p w14:paraId="09738601" w14:textId="051424B4" w:rsidR="00C27ED4" w:rsidRPr="00A40C53" w:rsidRDefault="00E44256">
      <w:pPr>
        <w:rPr>
          <w:rFonts w:ascii="Century Gothic" w:hAnsi="Century Gothic"/>
        </w:rPr>
      </w:pPr>
      <w:r>
        <w:rPr>
          <w:rFonts w:ascii="Century Gothic" w:hAnsi="Century Gothic"/>
        </w:rPr>
        <w:t>Enclosure</w:t>
      </w:r>
    </w:p>
    <w:sectPr w:rsidR="00C27ED4" w:rsidRPr="00A40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F0844"/>
    <w:rsid w:val="00027252"/>
    <w:rsid w:val="002D767A"/>
    <w:rsid w:val="005B18A2"/>
    <w:rsid w:val="006170BA"/>
    <w:rsid w:val="00720F4D"/>
    <w:rsid w:val="00830B4B"/>
    <w:rsid w:val="009904EE"/>
    <w:rsid w:val="00A40C53"/>
    <w:rsid w:val="00AC0BF5"/>
    <w:rsid w:val="00B07C14"/>
    <w:rsid w:val="00C27ED4"/>
    <w:rsid w:val="00C51EA3"/>
    <w:rsid w:val="00DF0844"/>
    <w:rsid w:val="00E44256"/>
    <w:rsid w:val="00EE7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BFD5"/>
  <w15:docId w15:val="{CE069FBF-52F5-41E3-A6D5-350904B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844"/>
    <w:pPr>
      <w:spacing w:after="200" w:line="276" w:lineRule="auto"/>
    </w:pPr>
    <w:rPr>
      <w:rFonts w:ascii="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F08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084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Pages>
  <Words>110</Words>
  <Characters>628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Kon</dc:creator>
  <cp:keywords/>
  <dc:description/>
  <cp:lastModifiedBy>John Schleiffarth</cp:lastModifiedBy>
  <cp:revision>1</cp:revision>
  <cp:lastPrinted>2023-01-19T18:05:00Z</cp:lastPrinted>
  <dcterms:created xsi:type="dcterms:W3CDTF">2017-06-14T16:44:00Z</dcterms:created>
  <dcterms:modified xsi:type="dcterms:W3CDTF">2023-02-01T17:58:00Z</dcterms:modified>
</cp:coreProperties>
</file>