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AE675F" w14:textId="77777777" w:rsidR="007B526E" w:rsidRDefault="007B526E" w:rsidP="0006183A">
      <w:pPr>
        <w:spacing w:after="0" w:line="240" w:lineRule="auto"/>
      </w:pPr>
    </w:p>
    <w:p w14:paraId="14C08327" w14:textId="50980207" w:rsidR="007B526E" w:rsidRDefault="007B526E" w:rsidP="0006183A">
      <w:pPr>
        <w:spacing w:after="0" w:line="240" w:lineRule="auto"/>
      </w:pPr>
    </w:p>
    <w:p w14:paraId="72929571" w14:textId="7C7BF427" w:rsidR="00427E29" w:rsidRDefault="00427E29" w:rsidP="0006183A">
      <w:pPr>
        <w:spacing w:after="0" w:line="240" w:lineRule="auto"/>
      </w:pPr>
    </w:p>
    <w:p w14:paraId="3A526FC8" w14:textId="77777777" w:rsidR="00427E29" w:rsidRDefault="00427E29" w:rsidP="0006183A">
      <w:pPr>
        <w:spacing w:after="0" w:line="240" w:lineRule="auto"/>
      </w:pPr>
    </w:p>
    <w:p w14:paraId="5B397BEA" w14:textId="1C2CE9B3" w:rsidR="00543F52" w:rsidRPr="002F4100" w:rsidRDefault="00D160E5" w:rsidP="00543F52">
      <w:pPr>
        <w:spacing w:after="0" w:line="240" w:lineRule="auto"/>
        <w:jc w:val="center"/>
        <w:rPr>
          <w:rFonts w:ascii="Century" w:hAnsi="Century"/>
        </w:rPr>
      </w:pPr>
      <w:r>
        <w:rPr>
          <w:rFonts w:ascii="Century" w:hAnsi="Century"/>
        </w:rPr>
        <w:t>{{service_date}}</w:t>
      </w:r>
      <w:r>
        <w:rPr>
          <w:rFonts w:ascii="Century" w:hAnsi="Century"/>
          <w:noProof/>
        </w:rPr>
      </w:r>
      <w:r>
        <w:rPr>
          <w:rFonts w:ascii="Century" w:hAnsi="Century"/>
        </w:rPr>
      </w:r>
    </w:p>
    <w:p w14:paraId="09A5647B" w14:textId="77777777" w:rsidR="00D160E5" w:rsidRPr="002F4100" w:rsidRDefault="00D160E5" w:rsidP="0006183A">
      <w:pPr>
        <w:spacing w:after="0" w:line="240" w:lineRule="auto"/>
        <w:rPr>
          <w:rFonts w:ascii="Century" w:hAnsi="Century"/>
        </w:rPr>
      </w:pPr>
    </w:p>
    <w:p w14:paraId="47539739" w14:textId="19A92962" w:rsidR="00713FBA" w:rsidRPr="002F4100" w:rsidRDefault="00713FBA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>VIA CERTIFIED MAIL</w:t>
      </w:r>
    </w:p>
    <w:p w14:paraId="6CDD5007" w14:textId="77777777" w:rsidR="00561C97" w:rsidRPr="002F4100" w:rsidRDefault="006540D6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>Director of Revenue</w:t>
      </w:r>
    </w:p>
    <w:p w14:paraId="01541315" w14:textId="77777777" w:rsidR="006540D6" w:rsidRPr="002F4100" w:rsidRDefault="006540D6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>301 West High Street, Room 670</w:t>
      </w:r>
    </w:p>
    <w:p w14:paraId="116CCDE5" w14:textId="77777777" w:rsidR="006540D6" w:rsidRPr="002F4100" w:rsidRDefault="006540D6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>Jefferson City, Missouri 65101</w:t>
      </w:r>
    </w:p>
    <w:p w14:paraId="162385B0" w14:textId="77777777" w:rsidR="00A37A4C" w:rsidRPr="002F4100" w:rsidRDefault="00A37A4C" w:rsidP="0006183A">
      <w:pPr>
        <w:spacing w:after="0" w:line="240" w:lineRule="auto"/>
        <w:rPr>
          <w:rFonts w:ascii="Century" w:hAnsi="Century"/>
        </w:rPr>
      </w:pPr>
    </w:p>
    <w:p w14:paraId="6BCC7874" w14:textId="77777777" w:rsidR="007B526E" w:rsidRPr="002F4100" w:rsidRDefault="007B526E" w:rsidP="0006183A">
      <w:pPr>
        <w:spacing w:after="0" w:line="240" w:lineRule="auto"/>
        <w:rPr>
          <w:rFonts w:ascii="Century" w:hAnsi="Century"/>
        </w:rPr>
      </w:pPr>
    </w:p>
    <w:p w14:paraId="1E35F596" w14:textId="1E4B955F" w:rsidR="006540D6" w:rsidRPr="002F4100" w:rsidRDefault="003B769E" w:rsidP="00B47E12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>Re:</w:t>
        <w:tab/>
        <w:t xml:space="preserve">{{petitioner_name}} vs. Director of Revenue </w:t>
      </w:r>
    </w:p>
    <w:p w14:paraId="171B4BE5" w14:textId="77777777" w:rsidR="006540D6" w:rsidRPr="002F4100" w:rsidRDefault="006540D6" w:rsidP="0006183A">
      <w:pPr>
        <w:spacing w:after="0" w:line="240" w:lineRule="auto"/>
        <w:rPr>
          <w:rFonts w:ascii="Century" w:hAnsi="Century"/>
        </w:rPr>
      </w:pPr>
    </w:p>
    <w:p w14:paraId="0D3B3FD9" w14:textId="77777777" w:rsidR="006540D6" w:rsidRPr="002F4100" w:rsidRDefault="006540D6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 xml:space="preserve">Director of Revenue, </w:t>
      </w:r>
    </w:p>
    <w:p w14:paraId="350D2F64" w14:textId="77777777" w:rsidR="006540D6" w:rsidRPr="002F4100" w:rsidRDefault="006540D6" w:rsidP="0006183A">
      <w:pPr>
        <w:spacing w:after="0" w:line="240" w:lineRule="auto"/>
        <w:rPr>
          <w:rFonts w:ascii="Century" w:hAnsi="Century"/>
        </w:rPr>
      </w:pPr>
    </w:p>
    <w:p w14:paraId="55DFD4B6" w14:textId="06019AA1" w:rsidR="006540D6" w:rsidRPr="002F4100" w:rsidRDefault="006540D6" w:rsidP="00B47E12">
      <w:pPr>
        <w:spacing w:after="0" w:line="240" w:lineRule="auto"/>
        <w:ind w:firstLine="720"/>
        <w:rPr>
          <w:rFonts w:ascii="Century" w:hAnsi="Century"/>
        </w:rPr>
      </w:pPr>
      <w:r>
        <w:rPr>
          <w:rFonts w:ascii="Century" w:hAnsi="Century"/>
        </w:rPr>
        <w:t xml:space="preserve">Please find enclosed the certified Petition for Review and Stay Order for the above-referenced client.  Please reflect this on his driving record as soon as possible.  If you should have any questions, please call.  Thank you for your assistance. </w:t>
      </w:r>
    </w:p>
    <w:p w14:paraId="5B454FA6" w14:textId="77777777" w:rsidR="002F4100" w:rsidRDefault="002F4100" w:rsidP="002F4100">
      <w:pPr>
        <w:spacing w:after="0" w:line="240" w:lineRule="auto"/>
        <w:rPr>
          <w:rFonts w:ascii="Century" w:hAnsi="Century"/>
        </w:rPr>
      </w:pPr>
    </w:p>
    <w:p w14:paraId="5B56E59D" w14:textId="77777777" w:rsidR="002F4100" w:rsidRDefault="002F4100" w:rsidP="002F4100">
      <w:pPr>
        <w:spacing w:after="0" w:line="240" w:lineRule="auto"/>
        <w:rPr>
          <w:rFonts w:ascii="Century" w:hAnsi="Century"/>
        </w:rPr>
      </w:pPr>
    </w:p>
    <w:p w14:paraId="1AFDC15D" w14:textId="77777777" w:rsidR="002F4100" w:rsidRDefault="002F4100" w:rsidP="002F4100">
      <w:pPr>
        <w:spacing w:after="0" w:line="240" w:lineRule="auto"/>
        <w:rPr>
          <w:rFonts w:ascii="Century" w:hAnsi="Century"/>
        </w:rPr>
      </w:pPr>
    </w:p>
    <w:p w14:paraId="46C5727C" w14:textId="2FB3ACED" w:rsidR="006540D6" w:rsidRPr="002F4100" w:rsidRDefault="003B769E" w:rsidP="002F4100">
      <w:pPr>
        <w:spacing w:after="0" w:line="240" w:lineRule="auto"/>
        <w:ind w:left="3600" w:firstLine="720"/>
        <w:rPr>
          <w:rFonts w:ascii="Century" w:hAnsi="Century"/>
        </w:rPr>
      </w:pPr>
      <w:r>
        <w:rPr>
          <w:rFonts w:ascii="Century" w:hAnsi="Century"/>
        </w:rPr>
        <w:t xml:space="preserve">Sincerely, </w:t>
      </w:r>
    </w:p>
    <w:p w14:paraId="1FC5DA16" w14:textId="77777777" w:rsidR="00543F52" w:rsidRPr="002F4100" w:rsidRDefault="00543F52" w:rsidP="00543F52">
      <w:pPr>
        <w:spacing w:after="0" w:line="240" w:lineRule="auto"/>
        <w:ind w:left="4320" w:firstLine="720"/>
        <w:rPr>
          <w:rFonts w:ascii="Century" w:hAnsi="Century"/>
        </w:rPr>
      </w:pPr>
    </w:p>
    <w:p w14:paraId="044C4C12" w14:textId="77777777" w:rsidR="00543F52" w:rsidRPr="002F4100" w:rsidRDefault="00543F52" w:rsidP="002F4100">
      <w:pPr>
        <w:spacing w:after="0" w:line="240" w:lineRule="auto"/>
        <w:ind w:left="3600" w:firstLine="720"/>
        <w:rPr>
          <w:rFonts w:ascii="Century" w:hAnsi="Century"/>
        </w:rPr>
      </w:pPr>
      <w:r>
        <w:rPr>
          <w:rFonts w:ascii="Century" w:hAnsi="Century"/>
        </w:rPr>
        <w:t>{{firm_name}}</w:t>
      </w:r>
    </w:p>
    <w:p w14:paraId="7E0F0C5A" w14:textId="77777777" w:rsidR="00543F52" w:rsidRPr="002F4100" w:rsidRDefault="00543F52" w:rsidP="00543F52">
      <w:pPr>
        <w:spacing w:after="0" w:line="240" w:lineRule="auto"/>
        <w:rPr>
          <w:rFonts w:ascii="Century" w:hAnsi="Century"/>
        </w:rPr>
      </w:pPr>
    </w:p>
    <w:p w14:paraId="2259D348" w14:textId="77777777" w:rsidR="00543F52" w:rsidRPr="002F4100" w:rsidRDefault="00543F52" w:rsidP="00543F52">
      <w:pPr>
        <w:spacing w:after="0" w:line="240" w:lineRule="auto"/>
        <w:rPr>
          <w:rFonts w:ascii="Century" w:hAnsi="Century"/>
        </w:rPr>
      </w:pPr>
    </w:p>
    <w:p w14:paraId="6B0B2AEC" w14:textId="77777777" w:rsidR="00543F52" w:rsidRPr="002F4100" w:rsidRDefault="00543F52" w:rsidP="00543F52">
      <w:pPr>
        <w:spacing w:after="0" w:line="240" w:lineRule="auto"/>
        <w:rPr>
          <w:rFonts w:ascii="Century" w:hAnsi="Century"/>
        </w:rPr>
      </w:pPr>
    </w:p>
    <w:p w14:paraId="267AA1A9" w14:textId="3EFE68D4" w:rsidR="00543F52" w:rsidRPr="002F4100" w:rsidRDefault="00543F52" w:rsidP="00543F52">
      <w:pPr>
        <w:spacing w:after="0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>______________________________________</w:t>
        <w:tab/>
      </w:r>
    </w:p>
    <w:p w14:paraId="4998A909" w14:textId="41085911" w:rsidR="006540D6" w:rsidRPr="002F4100" w:rsidRDefault="00543F52" w:rsidP="00543F52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</w:r>
      <w:bookmarkStart w:id="0" w:name="_Hlk77849012"/>
      <w:r>
        <w:rPr>
          <w:rFonts w:ascii="Century" w:hAnsi="Century"/>
        </w:rPr>
        <w:t xml:space="preserve">{{attorney_name}} </w:t>
        <w:tab/>
        <w:t>{{attorney_bar}}</w:t>
      </w:r>
    </w:p>
    <w:p w14:paraId="0099938B" w14:textId="6F35E6AE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>D. Christopher LaPee</w:t>
        <w:tab/>
        <w:t>{{attorney_bar}}</w:t>
      </w:r>
    </w:p>
    <w:p w14:paraId="1EBDE3BC" w14:textId="01DFA17E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>75 West Lockwood Avenue, Suite 250</w:t>
      </w:r>
    </w:p>
    <w:p w14:paraId="75D66B87" w14:textId="7B43110C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>{{firm_city_state_zip}}</w:t>
      </w:r>
    </w:p>
    <w:p w14:paraId="3DE80348" w14:textId="56F1F4FE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>Telephone: {{firm_phone}}</w:t>
      </w:r>
    </w:p>
    <w:p w14:paraId="08D2AC50" w14:textId="1B5099F4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/>
      </w:r>
    </w:p>
    <w:p w14:paraId="152933A9" w14:textId="7E2EEBC5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 xml:space="preserve">Email: </w:t>
      </w:r>
      <w:hyperlink r:id="rId7" w:history="1">
        <w:r>
          <w:rPr>
            <w:rStyle w:val="Hyperlink"/>
            <w:rFonts w:ascii="Century" w:hAnsi="Century"/>
            <w:color w:val="auto"/>
            <w:u w:val="none"/>
          </w:rPr>
          <w:t>john@jcsattorney.com</w:t>
        </w:r>
      </w:hyperlink>
    </w:p>
    <w:p w14:paraId="68AF8F84" w14:textId="6917E55E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ab/>
        <w:tab/>
        <w:tab/>
        <w:tab/>
        <w:tab/>
        <w:tab/>
        <w:tab/>
        <w:t>clapee@jcsattorney.com</w:t>
      </w:r>
    </w:p>
    <w:p w14:paraId="3221B2D7" w14:textId="54C72A47" w:rsidR="00543F52" w:rsidRPr="002F4100" w:rsidRDefault="00543F52" w:rsidP="0006183A">
      <w:pPr>
        <w:spacing w:after="0" w:line="240" w:lineRule="auto"/>
        <w:rPr>
          <w:rFonts w:ascii="Century" w:hAnsi="Century"/>
          <w:i/>
        </w:rPr>
      </w:pPr>
      <w:r>
        <w:rPr>
          <w:rFonts w:ascii="Century" w:hAnsi="Century"/>
        </w:rPr>
        <w:tab/>
        <w:tab/>
        <w:tab/>
        <w:tab/>
        <w:tab/>
        <w:tab/>
      </w:r>
      <w:r>
        <w:rPr>
          <w:rFonts w:ascii="Century" w:hAnsi="Century"/>
          <w:i/>
        </w:rPr>
        <w:t>Attorney for Petitioner</w:t>
      </w:r>
    </w:p>
    <w:bookmarkEnd w:id="0"/>
    <w:p w14:paraId="51D6AD8F" w14:textId="689BEC3E" w:rsidR="00543F52" w:rsidRPr="002F4100" w:rsidRDefault="00543F52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>JCS/taw</w:t>
        <w:tab/>
        <w:tab/>
        <w:tab/>
        <w:tab/>
        <w:tab/>
        <w:tab/>
        <w:tab/>
      </w:r>
    </w:p>
    <w:p w14:paraId="33CD1D6B" w14:textId="77777777" w:rsidR="007B526E" w:rsidRPr="002F4100" w:rsidRDefault="007B526E" w:rsidP="0006183A">
      <w:pPr>
        <w:spacing w:after="0" w:line="240" w:lineRule="auto"/>
        <w:rPr>
          <w:rFonts w:ascii="Century" w:hAnsi="Century"/>
        </w:rPr>
      </w:pPr>
      <w:r>
        <w:rPr>
          <w:rFonts w:ascii="Century" w:hAnsi="Century"/>
        </w:rPr>
        <w:t xml:space="preserve">Enclosure </w:t>
      </w:r>
    </w:p>
    <w:sectPr w:rsidR="007B526E" w:rsidRPr="002F4100" w:rsidSect="000925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332C42" w14:textId="77777777" w:rsidR="005F32E1" w:rsidRDefault="005F32E1" w:rsidP="00561C97">
      <w:pPr>
        <w:spacing w:after="0" w:line="240" w:lineRule="auto"/>
      </w:pPr>
      <w:r>
        <w:separator/>
      </w:r>
    </w:p>
  </w:endnote>
  <w:endnote w:type="continuationSeparator" w:id="0">
    <w:p w14:paraId="524BB6EA" w14:textId="77777777" w:rsidR="005F32E1" w:rsidRDefault="005F32E1" w:rsidP="00561C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E5CEE3" w14:textId="77777777" w:rsidR="005F32E1" w:rsidRDefault="005F32E1" w:rsidP="00561C97">
      <w:pPr>
        <w:spacing w:after="0" w:line="240" w:lineRule="auto"/>
      </w:pPr>
      <w:r>
        <w:separator/>
      </w:r>
    </w:p>
  </w:footnote>
  <w:footnote w:type="continuationSeparator" w:id="0">
    <w:p w14:paraId="79C691FA" w14:textId="77777777" w:rsidR="005F32E1" w:rsidRDefault="005F32E1" w:rsidP="00561C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C97"/>
    <w:rsid w:val="00003340"/>
    <w:rsid w:val="0004370B"/>
    <w:rsid w:val="00046328"/>
    <w:rsid w:val="0006183A"/>
    <w:rsid w:val="0009251B"/>
    <w:rsid w:val="000A4783"/>
    <w:rsid w:val="000B5237"/>
    <w:rsid w:val="000C0BD3"/>
    <w:rsid w:val="000E1857"/>
    <w:rsid w:val="00186D58"/>
    <w:rsid w:val="0019473C"/>
    <w:rsid w:val="001B6E0C"/>
    <w:rsid w:val="001F4D84"/>
    <w:rsid w:val="00226E69"/>
    <w:rsid w:val="00241F83"/>
    <w:rsid w:val="00253711"/>
    <w:rsid w:val="002709CC"/>
    <w:rsid w:val="00274B01"/>
    <w:rsid w:val="002B5AAF"/>
    <w:rsid w:val="002F4100"/>
    <w:rsid w:val="00305879"/>
    <w:rsid w:val="0032048B"/>
    <w:rsid w:val="00324D6B"/>
    <w:rsid w:val="00345ABB"/>
    <w:rsid w:val="00371908"/>
    <w:rsid w:val="00376543"/>
    <w:rsid w:val="003B59C3"/>
    <w:rsid w:val="003B769E"/>
    <w:rsid w:val="003C1FEA"/>
    <w:rsid w:val="00403891"/>
    <w:rsid w:val="00427E29"/>
    <w:rsid w:val="0046047A"/>
    <w:rsid w:val="0048192A"/>
    <w:rsid w:val="004A4E48"/>
    <w:rsid w:val="004A7FEC"/>
    <w:rsid w:val="004D5662"/>
    <w:rsid w:val="004D5777"/>
    <w:rsid w:val="004D7CCA"/>
    <w:rsid w:val="005010F1"/>
    <w:rsid w:val="00543F52"/>
    <w:rsid w:val="00561C97"/>
    <w:rsid w:val="00565F07"/>
    <w:rsid w:val="005877F2"/>
    <w:rsid w:val="005A3733"/>
    <w:rsid w:val="005A58CF"/>
    <w:rsid w:val="005F32E1"/>
    <w:rsid w:val="005F5E8C"/>
    <w:rsid w:val="00602FDF"/>
    <w:rsid w:val="006540D6"/>
    <w:rsid w:val="00691ECC"/>
    <w:rsid w:val="006971EE"/>
    <w:rsid w:val="006A599C"/>
    <w:rsid w:val="00713FBA"/>
    <w:rsid w:val="00736BE0"/>
    <w:rsid w:val="0075509B"/>
    <w:rsid w:val="00767B75"/>
    <w:rsid w:val="007B4F29"/>
    <w:rsid w:val="007B526E"/>
    <w:rsid w:val="007D20D4"/>
    <w:rsid w:val="0098307C"/>
    <w:rsid w:val="009D2C42"/>
    <w:rsid w:val="00A140B3"/>
    <w:rsid w:val="00A30B9C"/>
    <w:rsid w:val="00A37A4C"/>
    <w:rsid w:val="00B277A1"/>
    <w:rsid w:val="00B47E12"/>
    <w:rsid w:val="00B67A15"/>
    <w:rsid w:val="00BD04BB"/>
    <w:rsid w:val="00C4519C"/>
    <w:rsid w:val="00C620A6"/>
    <w:rsid w:val="00CE6E09"/>
    <w:rsid w:val="00D160E5"/>
    <w:rsid w:val="00D27184"/>
    <w:rsid w:val="00D43977"/>
    <w:rsid w:val="00D5011D"/>
    <w:rsid w:val="00D56CF5"/>
    <w:rsid w:val="00DB4634"/>
    <w:rsid w:val="00DC1CE6"/>
    <w:rsid w:val="00E73906"/>
    <w:rsid w:val="00E74D4D"/>
    <w:rsid w:val="00E80C25"/>
    <w:rsid w:val="00E845A4"/>
    <w:rsid w:val="00EF2893"/>
    <w:rsid w:val="00F664DC"/>
    <w:rsid w:val="00F80B47"/>
    <w:rsid w:val="00FA5939"/>
    <w:rsid w:val="00FB655C"/>
    <w:rsid w:val="00FB7D32"/>
    <w:rsid w:val="00FF0E8D"/>
    <w:rsid w:val="00FF1BF4"/>
    <w:rsid w:val="00FF5B11"/>
    <w:rsid w:val="00FF6B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5A7A16"/>
  <w15:docId w15:val="{74C72892-A94B-493C-A20E-AECE574873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6"/>
        <w:szCs w:val="26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51B"/>
  </w:style>
  <w:style w:type="paragraph" w:styleId="Heading1">
    <w:name w:val="heading 1"/>
    <w:basedOn w:val="Normal"/>
    <w:next w:val="Normal"/>
    <w:link w:val="Heading1Char"/>
    <w:uiPriority w:val="9"/>
    <w:qFormat/>
    <w:rsid w:val="00543F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61C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1C97"/>
  </w:style>
  <w:style w:type="paragraph" w:styleId="Footer">
    <w:name w:val="footer"/>
    <w:basedOn w:val="Normal"/>
    <w:link w:val="FooterChar"/>
    <w:uiPriority w:val="99"/>
    <w:unhideWhenUsed/>
    <w:rsid w:val="00561C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61C97"/>
  </w:style>
  <w:style w:type="paragraph" w:styleId="BalloonText">
    <w:name w:val="Balloon Text"/>
    <w:basedOn w:val="Normal"/>
    <w:link w:val="BalloonTextChar"/>
    <w:uiPriority w:val="99"/>
    <w:semiHidden/>
    <w:unhideWhenUsed/>
    <w:rsid w:val="00561C9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1C9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543F52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543F5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543F52"/>
    <w:rPr>
      <w:color w:val="0000FF" w:themeColor="hyperlink"/>
      <w:u w:val="single"/>
    </w:rPr>
  </w:style>
  <w:style w:type="character" w:styleId="Mention">
    <w:name w:val="Mention"/>
    <w:basedOn w:val="DefaultParagraphFont"/>
    <w:uiPriority w:val="99"/>
    <w:semiHidden/>
    <w:unhideWhenUsed/>
    <w:rsid w:val="00543F52"/>
    <w:rPr>
      <w:color w:val="2B579A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jcsattorney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6BEE944-A39E-4465-BCFC-8E462215D4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Melissa</dc:creator>
  <cp:lastModifiedBy>John Schleiffarth</cp:lastModifiedBy>
  <cp:revision>7</cp:revision>
  <cp:lastPrinted>2022-06-28T15:00:00Z</cp:lastPrinted>
  <dcterms:created xsi:type="dcterms:W3CDTF">2020-08-10T16:23:00Z</dcterms:created>
  <dcterms:modified xsi:type="dcterms:W3CDTF">2022-06-28T15:00:00Z</dcterms:modified>
</cp:coreProperties>
</file>