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72283" w14:textId="36175054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 THE CIRCUIT COURT OF {{county}} COUNTY</w:t>
      </w:r>
    </w:p>
    <w:p w14:paraId="5D63D128" w14:textId="77777777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STATE OF MISSOURI</w:t>
      </w:r>
    </w:p>
    <w:p w14:paraId="595BD601" w14:textId="77777777" w:rsidR="005022FA" w:rsidRPr="007273E1" w:rsidRDefault="005022FA" w:rsidP="005022FA">
      <w:pPr>
        <w:jc w:val="both"/>
        <w:rPr>
          <w:sz w:val="26"/>
          <w:szCs w:val="26"/>
        </w:rPr>
      </w:pPr>
    </w:p>
    <w:p w14:paraId="332DC279" w14:textId="01FFA0E8" w:rsidR="005022FA" w:rsidRPr="007273E1" w:rsidRDefault="00746DB2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STATE OF MISSOURI,</w:t>
        <w:tab/>
        <w:t>)</w:t>
      </w:r>
    </w:p>
    <w:p w14:paraId="7D8A7B30" w14:textId="69AD85B9" w:rsidR="005022FA" w:rsidRPr="007273E1" w:rsidRDefault="00746DB2" w:rsidP="003616D5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)</w:t>
        <w:tab/>
      </w:r>
    </w:p>
    <w:p w14:paraId="44A4DB78" w14:textId="3962172E" w:rsidR="005022FA" w:rsidRPr="007273E1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Plaintiff,</w:t>
        <w:tab/>
        <w:tab/>
        <w:tab/>
        <w:tab/>
        <w:t>)</w:t>
      </w:r>
    </w:p>
    <w:p w14:paraId="03846E54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8936EE" w14:textId="4E69B5D2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v.</w:t>
        <w:tab/>
        <w:t>)</w:t>
        <w:tab/>
        <w:t xml:space="preserve"> Case No.: </w:t>
        <w:tab/>
        <w:t>{{case_number}}</w:t>
      </w:r>
    </w:p>
    <w:p w14:paraId="4D0CF498" w14:textId="5F956868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  <w:tab/>
      </w:r>
    </w:p>
    <w:p w14:paraId="0510448A" w14:textId="63C7B9AB" w:rsidR="005022FA" w:rsidRPr="007273E1" w:rsidRDefault="008F74BD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{{defendant_name}},</w:t>
        <w:tab/>
        <w:t>)</w:t>
        <w:tab/>
      </w:r>
    </w:p>
    <w:p w14:paraId="5C220306" w14:textId="77777777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ab/>
        <w:t>)</w:t>
        <w:tab/>
      </w:r>
    </w:p>
    <w:p w14:paraId="1FDAF36B" w14:textId="4A886DD0" w:rsidR="005022FA" w:rsidRPr="003144E3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Defendant.</w:t>
        <w:tab/>
        <w:tab/>
        <w:tab/>
        <w:tab/>
        <w:t>)</w:t>
      </w:r>
    </w:p>
    <w:p w14:paraId="2DB91B7A" w14:textId="77777777" w:rsidR="007C4F49" w:rsidRPr="001D1CA1" w:rsidRDefault="007C4F49" w:rsidP="008B7A8A">
      <w:pPr>
        <w:tabs>
          <w:tab w:val="left" w:pos="-1440"/>
        </w:tabs>
        <w:ind w:hanging="2880"/>
        <w:jc w:val="both"/>
        <w:rPr>
          <w:sz w:val="26"/>
          <w:szCs w:val="26"/>
        </w:rPr>
      </w:pPr>
    </w:p>
    <w:p w14:paraId="315FD55D" w14:textId="632C52B7" w:rsidR="00F36EB9" w:rsidRPr="00A80C96" w:rsidRDefault="00482ADC" w:rsidP="008B7A8A">
      <w:pPr>
        <w:tabs>
          <w:tab w:val="left" w:pos="-1440"/>
        </w:tabs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 {{defendant_name}}</w:t>
      </w:r>
    </w:p>
    <w:p w14:paraId="4489138C" w14:textId="77777777" w:rsidR="00132AF1" w:rsidRPr="001D1CA1" w:rsidRDefault="00132AF1" w:rsidP="008B7A8A">
      <w:pPr>
        <w:tabs>
          <w:tab w:val="left" w:pos="-1440"/>
        </w:tabs>
        <w:jc w:val="center"/>
        <w:rPr>
          <w:b/>
          <w:sz w:val="26"/>
          <w:szCs w:val="26"/>
        </w:rPr>
      </w:pPr>
    </w:p>
    <w:p w14:paraId="59BFB5A1" w14:textId="581A9C1B" w:rsidR="00A80C96" w:rsidRDefault="0048496C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{{defendant_name}}, Defendant, by and through counsel, and respectfully requests for the Court to enter and Order shortening the amount of time normally required between service of a motion and hearing of said motion that the Motion for Continuance, filed {{service_date}}, may be heard on {{service_date}}, and for such other and further relief as this Court deems just and proper.  </w:t>
      </w:r>
    </w:p>
    <w:p w14:paraId="2AA7BE2D" w14:textId="77777777" w:rsidR="000260A9" w:rsidRPr="002406E5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</w:p>
    <w:p w14:paraId="00379247" w14:textId="77777777" w:rsidR="0097103E" w:rsidRDefault="0097103E" w:rsidP="000260A9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EF35DAB" w14:textId="77777777" w:rsidR="0097103E" w:rsidRDefault="0097103E" w:rsidP="0097103E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3CC6E2F3" w14:textId="77777777" w:rsidR="00401B18" w:rsidRDefault="0097103E" w:rsidP="00955BBC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70A3E762" w14:textId="30677511" w:rsidR="00670B49" w:rsidRDefault="00401B18" w:rsidP="00955BBC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{{attorney_name}}</w:t>
        <w:tab/>
        <w:t xml:space="preserve">         </w:t>
        <w:tab/>
        <w:t>{{attorney_bar}}</w:t>
      </w:r>
    </w:p>
    <w:p w14:paraId="5AF08453" w14:textId="77777777" w:rsid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</w:p>
    <w:p w14:paraId="58114961" w14:textId="20558AFA" w:rsidR="0097103E" w:rsidRP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 xml:space="preserve">/s/ David Casey      </w:t>
      </w:r>
      <w:r>
        <w:rPr>
          <w:sz w:val="26"/>
          <w:szCs w:val="26"/>
        </w:rPr>
        <w:t>_________________</w:t>
      </w:r>
    </w:p>
    <w:p w14:paraId="52989869" w14:textId="35ED6570" w:rsidR="00580DAC" w:rsidRPr="00B03865" w:rsidRDefault="0097103E" w:rsidP="007D70E7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David Casey</w:t>
        <w:tab/>
        <w:tab/>
        <w:tab/>
        <w:t>{{attorney_bar}}</w:t>
      </w:r>
    </w:p>
    <w:p w14:paraId="7C9B8061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75 West Lockwood Avenue, Suite 250</w:t>
      </w:r>
    </w:p>
    <w:p w14:paraId="7498FD26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C349B02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153A3CAF" w14:textId="257F4F4F" w:rsidR="00670B49" w:rsidRDefault="0097103E" w:rsidP="007D70E7">
      <w:pPr>
        <w:ind w:left="4320" w:firstLine="720"/>
        <w:jc w:val="both"/>
        <w:rPr>
          <w:rStyle w:val="Hyperlink"/>
          <w:color w:val="000000" w:themeColor="text1"/>
          <w:sz w:val="26"/>
          <w:szCs w:val="26"/>
        </w:rPr>
      </w:pPr>
      <w:r>
        <w:rPr>
          <w:sz w:val="26"/>
          <w:szCs w:val="26"/>
        </w:rPr>
        <w:t>Email:</w:t>
      </w:r>
      <w:r>
        <w:rPr>
          <w:color w:val="000000" w:themeColor="text1"/>
          <w:sz w:val="26"/>
          <w:szCs w:val="26"/>
        </w:rPr>
        <w:t xml:space="preserve">  </w:t>
      </w:r>
      <w:hyperlink r:id="rId7" w:history="1">
        <w:r>
          <w:rPr>
            <w:rStyle w:val="Hyperlink"/>
            <w:color w:val="000000" w:themeColor="text1"/>
            <w:sz w:val="26"/>
            <w:szCs w:val="26"/>
          </w:rPr>
          <w:t>john@jcsattorney.com</w:t>
        </w:r>
      </w:hyperlink>
    </w:p>
    <w:p w14:paraId="20123FA6" w14:textId="2FFF9000" w:rsidR="00580DAC" w:rsidRPr="000361C0" w:rsidRDefault="00580DAC" w:rsidP="007D70E7">
      <w:pPr>
        <w:ind w:left="4320" w:firstLine="720"/>
        <w:jc w:val="both"/>
        <w:rPr>
          <w:sz w:val="26"/>
          <w:szCs w:val="26"/>
        </w:rPr>
      </w:pPr>
      <w:r>
        <w:rPr>
          <w:rStyle w:val="Hyperlink"/>
          <w:color w:val="000000" w:themeColor="text1"/>
          <w:sz w:val="26"/>
          <w:szCs w:val="26"/>
        </w:rPr>
        <w:tab/>
        <w:t xml:space="preserve">  david@jcsattorney.com</w:t>
      </w:r>
    </w:p>
    <w:p w14:paraId="75993F43" w14:textId="3A4E8D61" w:rsidR="00482ADC" w:rsidRDefault="0097103E" w:rsidP="00401B18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 </w:t>
      </w:r>
    </w:p>
    <w:p w14:paraId="729295EE" w14:textId="2AA42C75" w:rsidR="00401B18" w:rsidRDefault="00401B18" w:rsidP="00401B18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774A526D" w14:textId="79491C33" w:rsidR="00A36C41" w:rsidRDefault="00A36C41" w:rsidP="00401B18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04CBD36E" w14:textId="77777777" w:rsidR="00A36C41" w:rsidRPr="00401B18" w:rsidRDefault="00A36C41" w:rsidP="00401B18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58393A96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0C169069" w14:textId="131CF03E" w:rsidR="00B01D68" w:rsidRPr="00FC6456" w:rsidRDefault="00B01D68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CERTIFICATE OF SERVICE</w:t>
      </w:r>
    </w:p>
    <w:p w14:paraId="58AECA09" w14:textId="77777777" w:rsidR="00B01D68" w:rsidRPr="00FC6456" w:rsidRDefault="00B01D68" w:rsidP="00B01D68">
      <w:pPr>
        <w:jc w:val="center"/>
        <w:rPr>
          <w:sz w:val="26"/>
          <w:szCs w:val="26"/>
        </w:rPr>
      </w:pPr>
    </w:p>
    <w:p w14:paraId="44899675" w14:textId="4DDD94D1" w:rsidR="00B01D68" w:rsidRDefault="00B01D68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 electronic filing system,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341B0B08" w14:textId="0C82F1F9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16899C8D" w14:textId="38477E74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29CAE895" w14:textId="2099FF18" w:rsidR="00B03865" w:rsidRPr="00B03865" w:rsidRDefault="00B03865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/s/Tiffany Willis__________</w:t>
      </w:r>
      <w:r>
        <w:rPr>
          <w:sz w:val="26"/>
          <w:szCs w:val="26"/>
        </w:rPr>
        <w:t>_________</w:t>
      </w:r>
    </w:p>
    <w:p w14:paraId="69A5251B" w14:textId="77777777" w:rsidR="00424C48" w:rsidRPr="00424C48" w:rsidRDefault="00424C48" w:rsidP="0097103E">
      <w:pPr>
        <w:tabs>
          <w:tab w:val="left" w:pos="-1440"/>
        </w:tabs>
        <w:ind w:left="5040" w:hanging="2160"/>
        <w:jc w:val="both"/>
        <w:rPr>
          <w:iCs/>
          <w:sz w:val="26"/>
          <w:szCs w:val="26"/>
        </w:rPr>
      </w:pPr>
    </w:p>
    <w:p w14:paraId="2C6E9902" w14:textId="77777777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9F0AED4" w14:textId="77777777" w:rsidR="004C74B0" w:rsidRPr="001D1CA1" w:rsidRDefault="004C74B0" w:rsidP="0097103E">
      <w:pPr>
        <w:tabs>
          <w:tab w:val="left" w:pos="-1440"/>
        </w:tabs>
        <w:ind w:left="810" w:hanging="810"/>
        <w:rPr>
          <w:sz w:val="26"/>
          <w:szCs w:val="26"/>
        </w:rPr>
      </w:pPr>
    </w:p>
    <w:sectPr w:rsidR="004C74B0" w:rsidRPr="001D1CA1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302F1" w14:textId="77777777" w:rsidR="00334DD5" w:rsidRDefault="00334DD5" w:rsidP="006C2F4D">
      <w:r>
        <w:separator/>
      </w:r>
    </w:p>
  </w:endnote>
  <w:endnote w:type="continuationSeparator" w:id="0">
    <w:p w14:paraId="5CE719E8" w14:textId="77777777" w:rsidR="00334DD5" w:rsidRDefault="00334DD5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C6C44E" w14:textId="77777777" w:rsidR="00334DD5" w:rsidRDefault="00334DD5" w:rsidP="006C2F4D">
      <w:r>
        <w:separator/>
      </w:r>
    </w:p>
  </w:footnote>
  <w:footnote w:type="continuationSeparator" w:id="0">
    <w:p w14:paraId="380D0F3D" w14:textId="77777777" w:rsidR="00334DD5" w:rsidRDefault="00334DD5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361C0"/>
    <w:rsid w:val="00053120"/>
    <w:rsid w:val="0006224C"/>
    <w:rsid w:val="000627BA"/>
    <w:rsid w:val="00070D5C"/>
    <w:rsid w:val="00084BE9"/>
    <w:rsid w:val="00085108"/>
    <w:rsid w:val="0009213C"/>
    <w:rsid w:val="00092B19"/>
    <w:rsid w:val="00095438"/>
    <w:rsid w:val="000A2DAD"/>
    <w:rsid w:val="000A50F6"/>
    <w:rsid w:val="000A71F0"/>
    <w:rsid w:val="000C4FF2"/>
    <w:rsid w:val="000C6492"/>
    <w:rsid w:val="000E1A6E"/>
    <w:rsid w:val="000E330B"/>
    <w:rsid w:val="000F56F7"/>
    <w:rsid w:val="00100151"/>
    <w:rsid w:val="00101F69"/>
    <w:rsid w:val="001067BA"/>
    <w:rsid w:val="00132AF1"/>
    <w:rsid w:val="00133CBA"/>
    <w:rsid w:val="0013403B"/>
    <w:rsid w:val="001346A7"/>
    <w:rsid w:val="001373A9"/>
    <w:rsid w:val="00141BFB"/>
    <w:rsid w:val="001420EE"/>
    <w:rsid w:val="00143BEE"/>
    <w:rsid w:val="00157873"/>
    <w:rsid w:val="00161F64"/>
    <w:rsid w:val="00164D95"/>
    <w:rsid w:val="00166ED1"/>
    <w:rsid w:val="001817E7"/>
    <w:rsid w:val="0019465E"/>
    <w:rsid w:val="001962DF"/>
    <w:rsid w:val="001B1031"/>
    <w:rsid w:val="001D1CA1"/>
    <w:rsid w:val="001E1704"/>
    <w:rsid w:val="001E587E"/>
    <w:rsid w:val="001F37A5"/>
    <w:rsid w:val="001F7B16"/>
    <w:rsid w:val="002002C5"/>
    <w:rsid w:val="0020224E"/>
    <w:rsid w:val="002039B2"/>
    <w:rsid w:val="002267AB"/>
    <w:rsid w:val="00234821"/>
    <w:rsid w:val="0023696F"/>
    <w:rsid w:val="0025477F"/>
    <w:rsid w:val="002553EF"/>
    <w:rsid w:val="00263DEA"/>
    <w:rsid w:val="00266CCA"/>
    <w:rsid w:val="00272B86"/>
    <w:rsid w:val="00295699"/>
    <w:rsid w:val="0029705F"/>
    <w:rsid w:val="002A216E"/>
    <w:rsid w:val="002A28DF"/>
    <w:rsid w:val="002B3CF8"/>
    <w:rsid w:val="002B6650"/>
    <w:rsid w:val="002E5C58"/>
    <w:rsid w:val="002E6D93"/>
    <w:rsid w:val="002F7795"/>
    <w:rsid w:val="003020BC"/>
    <w:rsid w:val="00302803"/>
    <w:rsid w:val="0031607E"/>
    <w:rsid w:val="00332C56"/>
    <w:rsid w:val="00334DD5"/>
    <w:rsid w:val="00340507"/>
    <w:rsid w:val="0034414C"/>
    <w:rsid w:val="00346AE4"/>
    <w:rsid w:val="00357CB1"/>
    <w:rsid w:val="003616D5"/>
    <w:rsid w:val="003674E7"/>
    <w:rsid w:val="00383E49"/>
    <w:rsid w:val="003A14BC"/>
    <w:rsid w:val="003A2444"/>
    <w:rsid w:val="003E2E4D"/>
    <w:rsid w:val="003F04D4"/>
    <w:rsid w:val="00401B18"/>
    <w:rsid w:val="004041F5"/>
    <w:rsid w:val="00404DC2"/>
    <w:rsid w:val="00405BCA"/>
    <w:rsid w:val="00406465"/>
    <w:rsid w:val="0041367F"/>
    <w:rsid w:val="00416AE4"/>
    <w:rsid w:val="00417E1A"/>
    <w:rsid w:val="0042371B"/>
    <w:rsid w:val="00424B56"/>
    <w:rsid w:val="00424C48"/>
    <w:rsid w:val="00437F64"/>
    <w:rsid w:val="004444AD"/>
    <w:rsid w:val="0045074D"/>
    <w:rsid w:val="00466AB5"/>
    <w:rsid w:val="00474CBB"/>
    <w:rsid w:val="00482ADC"/>
    <w:rsid w:val="0048496C"/>
    <w:rsid w:val="004A0E33"/>
    <w:rsid w:val="004C74B0"/>
    <w:rsid w:val="004D0725"/>
    <w:rsid w:val="004E2ED9"/>
    <w:rsid w:val="004F725E"/>
    <w:rsid w:val="005007E9"/>
    <w:rsid w:val="00500BF8"/>
    <w:rsid w:val="005022FA"/>
    <w:rsid w:val="0052082A"/>
    <w:rsid w:val="00532E52"/>
    <w:rsid w:val="00540DBD"/>
    <w:rsid w:val="00542DB3"/>
    <w:rsid w:val="0054360D"/>
    <w:rsid w:val="00543D92"/>
    <w:rsid w:val="00554F1D"/>
    <w:rsid w:val="00557978"/>
    <w:rsid w:val="00565B97"/>
    <w:rsid w:val="005801DE"/>
    <w:rsid w:val="00580DAC"/>
    <w:rsid w:val="005839F2"/>
    <w:rsid w:val="00584055"/>
    <w:rsid w:val="005B43F9"/>
    <w:rsid w:val="005C6548"/>
    <w:rsid w:val="005C7CE1"/>
    <w:rsid w:val="005F0218"/>
    <w:rsid w:val="0060150D"/>
    <w:rsid w:val="006021D3"/>
    <w:rsid w:val="00624815"/>
    <w:rsid w:val="006315E2"/>
    <w:rsid w:val="00646449"/>
    <w:rsid w:val="006545BF"/>
    <w:rsid w:val="00662DE7"/>
    <w:rsid w:val="00670B49"/>
    <w:rsid w:val="00672EA5"/>
    <w:rsid w:val="006803BA"/>
    <w:rsid w:val="00680C9F"/>
    <w:rsid w:val="006812B3"/>
    <w:rsid w:val="00681921"/>
    <w:rsid w:val="00690139"/>
    <w:rsid w:val="00695BC5"/>
    <w:rsid w:val="006A0B79"/>
    <w:rsid w:val="006B10A9"/>
    <w:rsid w:val="006B55FA"/>
    <w:rsid w:val="006C0BB8"/>
    <w:rsid w:val="006C2F4D"/>
    <w:rsid w:val="006C46C3"/>
    <w:rsid w:val="006D1E34"/>
    <w:rsid w:val="006E54A0"/>
    <w:rsid w:val="006E754D"/>
    <w:rsid w:val="0071048F"/>
    <w:rsid w:val="007148B2"/>
    <w:rsid w:val="007344B0"/>
    <w:rsid w:val="00736D46"/>
    <w:rsid w:val="00746DB2"/>
    <w:rsid w:val="00754B5B"/>
    <w:rsid w:val="007557B6"/>
    <w:rsid w:val="007A5E7B"/>
    <w:rsid w:val="007B77E3"/>
    <w:rsid w:val="007C089F"/>
    <w:rsid w:val="007C4F49"/>
    <w:rsid w:val="007C63BD"/>
    <w:rsid w:val="007C6E15"/>
    <w:rsid w:val="007D1611"/>
    <w:rsid w:val="007D70E7"/>
    <w:rsid w:val="007D7D74"/>
    <w:rsid w:val="00802452"/>
    <w:rsid w:val="008115E8"/>
    <w:rsid w:val="0083569E"/>
    <w:rsid w:val="00842D9C"/>
    <w:rsid w:val="00847F5C"/>
    <w:rsid w:val="00855332"/>
    <w:rsid w:val="00862E92"/>
    <w:rsid w:val="008702BD"/>
    <w:rsid w:val="008A4B08"/>
    <w:rsid w:val="008B7A8A"/>
    <w:rsid w:val="008C4E64"/>
    <w:rsid w:val="008E3868"/>
    <w:rsid w:val="008F74BD"/>
    <w:rsid w:val="009365D3"/>
    <w:rsid w:val="00953A40"/>
    <w:rsid w:val="00955BBC"/>
    <w:rsid w:val="0097103E"/>
    <w:rsid w:val="009A60DE"/>
    <w:rsid w:val="009C1049"/>
    <w:rsid w:val="009C45DF"/>
    <w:rsid w:val="009E755E"/>
    <w:rsid w:val="009F4D79"/>
    <w:rsid w:val="00A00923"/>
    <w:rsid w:val="00A143F9"/>
    <w:rsid w:val="00A36C41"/>
    <w:rsid w:val="00A434D5"/>
    <w:rsid w:val="00A477F8"/>
    <w:rsid w:val="00A62DA3"/>
    <w:rsid w:val="00A6488E"/>
    <w:rsid w:val="00A702A8"/>
    <w:rsid w:val="00A80C96"/>
    <w:rsid w:val="00A81C5A"/>
    <w:rsid w:val="00AA53CA"/>
    <w:rsid w:val="00AC6B64"/>
    <w:rsid w:val="00AF4937"/>
    <w:rsid w:val="00AF6F63"/>
    <w:rsid w:val="00B01D68"/>
    <w:rsid w:val="00B02550"/>
    <w:rsid w:val="00B03865"/>
    <w:rsid w:val="00B07CF1"/>
    <w:rsid w:val="00B304E4"/>
    <w:rsid w:val="00B33ED9"/>
    <w:rsid w:val="00B3405E"/>
    <w:rsid w:val="00B40C28"/>
    <w:rsid w:val="00B41F72"/>
    <w:rsid w:val="00B73EB2"/>
    <w:rsid w:val="00B7555A"/>
    <w:rsid w:val="00B77056"/>
    <w:rsid w:val="00B81742"/>
    <w:rsid w:val="00B832A0"/>
    <w:rsid w:val="00BA354D"/>
    <w:rsid w:val="00BB4FB2"/>
    <w:rsid w:val="00BC1B69"/>
    <w:rsid w:val="00BC1E8F"/>
    <w:rsid w:val="00BD2CD5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6CB8"/>
    <w:rsid w:val="00C731A1"/>
    <w:rsid w:val="00C936F9"/>
    <w:rsid w:val="00CA2A79"/>
    <w:rsid w:val="00CB2179"/>
    <w:rsid w:val="00CC2234"/>
    <w:rsid w:val="00CC3EB5"/>
    <w:rsid w:val="00CF1FE0"/>
    <w:rsid w:val="00CF4E68"/>
    <w:rsid w:val="00CF5682"/>
    <w:rsid w:val="00D14C5E"/>
    <w:rsid w:val="00D21BD0"/>
    <w:rsid w:val="00D421ED"/>
    <w:rsid w:val="00D43A71"/>
    <w:rsid w:val="00D46B97"/>
    <w:rsid w:val="00D50D34"/>
    <w:rsid w:val="00D541F3"/>
    <w:rsid w:val="00D5623B"/>
    <w:rsid w:val="00D72A1D"/>
    <w:rsid w:val="00D80ABA"/>
    <w:rsid w:val="00DA6879"/>
    <w:rsid w:val="00DB071C"/>
    <w:rsid w:val="00DB6B08"/>
    <w:rsid w:val="00DC666C"/>
    <w:rsid w:val="00DD2276"/>
    <w:rsid w:val="00DD3895"/>
    <w:rsid w:val="00DE3BD1"/>
    <w:rsid w:val="00E0252D"/>
    <w:rsid w:val="00E05DDF"/>
    <w:rsid w:val="00E21B6C"/>
    <w:rsid w:val="00E3301F"/>
    <w:rsid w:val="00E65B39"/>
    <w:rsid w:val="00E77B10"/>
    <w:rsid w:val="00E850A9"/>
    <w:rsid w:val="00EA4188"/>
    <w:rsid w:val="00EA6D36"/>
    <w:rsid w:val="00EC2661"/>
    <w:rsid w:val="00ED243E"/>
    <w:rsid w:val="00ED77B9"/>
    <w:rsid w:val="00EE1147"/>
    <w:rsid w:val="00EF1A5F"/>
    <w:rsid w:val="00EF3811"/>
    <w:rsid w:val="00F05B13"/>
    <w:rsid w:val="00F05FD9"/>
    <w:rsid w:val="00F11659"/>
    <w:rsid w:val="00F16F4F"/>
    <w:rsid w:val="00F1777B"/>
    <w:rsid w:val="00F23A6B"/>
    <w:rsid w:val="00F3275D"/>
    <w:rsid w:val="00F36672"/>
    <w:rsid w:val="00F36EB9"/>
    <w:rsid w:val="00F37F41"/>
    <w:rsid w:val="00F44463"/>
    <w:rsid w:val="00F66625"/>
    <w:rsid w:val="00F720A8"/>
    <w:rsid w:val="00F74C15"/>
    <w:rsid w:val="00F846CD"/>
    <w:rsid w:val="00F94D85"/>
    <w:rsid w:val="00FC6C69"/>
    <w:rsid w:val="00FD51A9"/>
    <w:rsid w:val="00FD5966"/>
    <w:rsid w:val="00FF6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955B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1330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Front Desk</cp:lastModifiedBy>
  <cp:revision>2</cp:revision>
  <cp:lastPrinted>2023-06-08T21:38:00Z</cp:lastPrinted>
  <dcterms:created xsi:type="dcterms:W3CDTF">2023-06-08T21:38:00Z</dcterms:created>
  <dcterms:modified xsi:type="dcterms:W3CDTF">2023-06-08T21:38:00Z</dcterms:modified>
</cp:coreProperties>
</file>