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du wp14">
  <w:body>
    <w:p w14:paraId="3C0A690A" w14:textId="11B04B4A" w:rsidR="003F79D8" w:rsidRPr="00D247FF" w:rsidRDefault="008A5C0F" w:rsidP="008A5C0F">
      <w:pPr>
        <w:jc w:val="center"/>
        <w:rPr>
          <w:b/>
        </w:rPr>
      </w:pPr>
      <w:r w:rsidRPr="00D247FF">
        <w:rPr>
          <w:b/>
        </w:rPr>
        <w:t>IN THE CIRCUIT COURT OF {{county}} COUNTY</w:t>
      </w:r>
      <w:r w:rsidR="00853EE0" w:rsidRPr="00D247FF">
        <w:rPr>
          <w:b/>
        </w:rPr>
      </w:r>
      <w:r w:rsidRPr="00D247FF">
        <w:rPr>
          <w:b/>
        </w:rPr>
      </w:r>
      <w:r w:rsidR="00853EE0" w:rsidRPr="00D247FF">
        <w:rPr>
          <w:b/>
        </w:rPr>
      </w:r>
      <w:r w:rsidR="00C75217">
        <w:rPr>
          <w:b/>
          <w:caps/>
        </w:rPr>
      </w:r>
      <w:r w:rsidR="00574150" w:rsidRPr="00D247FF">
        <w:rPr>
          <w:b/>
          <w:caps/>
        </w:rPr>
      </w:r>
    </w:p>
    <w:p w14:paraId="17FB0F2F" w14:textId="4C8BED3E" w:rsidR="008A5C0F" w:rsidRPr="00D247FF" w:rsidRDefault="008A5C0F" w:rsidP="008A5C0F">
      <w:pPr>
        <w:jc w:val="center"/>
        <w:rPr>
          <w:b/>
        </w:rPr>
      </w:pPr>
      <w:r w:rsidRPr="00D247FF">
        <w:rPr>
          <w:b/>
        </w:rPr>
        <w:t>STATE OF MISSOURI</w:t>
      </w:r>
    </w:p>
    <w:p w14:paraId="2F194395" w14:textId="77427FB8" w:rsidR="008A5C0F" w:rsidRPr="00D247FF" w:rsidRDefault="008A5C0F" w:rsidP="008A5C0F">
      <w:pPr>
        <w:jc w:val="center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1527"/>
        <w:gridCol w:w="4312"/>
      </w:tblGrid>
      <w:tr w:rsidR="00AC6653" w:rsidRPr="00D247FF" w14:paraId="72532420" w14:textId="77777777" w:rsidTr="00792682">
        <w:trPr>
          <w:trHeight w:val="2402"/>
        </w:trPr>
        <w:tc>
          <w:tcPr>
            <w:tcW w:w="3690" w:type="dxa"/>
          </w:tcPr>
          <w:p w14:paraId="68270DC1" w14:textId="5614F416" w:rsidR="00AC6653" w:rsidRPr="00D247FF" w:rsidRDefault="00906910" w:rsidP="008A5C0F">
            <w:r>
              <w:t>S</w:t>
            </w:r>
            <w:r w:rsidR="00C75217">
              <w:t>TATE OF MISSOURI</w:t>
            </w:r>
            <w:r w:rsidR="00792682" w:rsidRPr="00D247FF">
              <w:t>,</w:t>
            </w:r>
          </w:p>
          <w:p w14:paraId="3227FA70" w14:textId="0D16CC43" w:rsidR="00AC6653" w:rsidRPr="00D247FF" w:rsidRDefault="00AC6653" w:rsidP="00AC6653">
            <w:pPr>
              <w:tabs>
                <w:tab w:val="left" w:pos="705"/>
              </w:tabs>
            </w:pPr>
            <w:r w:rsidRPr="00D247FF">
              <w:t xml:space="preserve">     </w:t>
            </w:r>
          </w:p>
          <w:p w14:paraId="3EA6CE0D" w14:textId="7A3A9412" w:rsidR="00AC6653" w:rsidRPr="00D247FF" w:rsidRDefault="00AC6653" w:rsidP="00AC6653">
            <w:pPr>
              <w:tabs>
                <w:tab w:val="left" w:pos="705"/>
              </w:tabs>
            </w:pPr>
            <w:r w:rsidRPr="00D247FF">
              <w:tab/>
              <w:t>P</w:t>
            </w:r>
            <w:r w:rsidR="00C75217">
              <w:t>laintiff</w:t>
            </w:r>
            <w:r w:rsidRPr="00D247FF">
              <w:t>,</w:t>
            </w:r>
          </w:p>
          <w:p w14:paraId="2CE7C199" w14:textId="69E6AD63" w:rsidR="00AC6653" w:rsidRPr="00D247FF" w:rsidRDefault="00AC6653" w:rsidP="00AC6653">
            <w:pPr>
              <w:tabs>
                <w:tab w:val="left" w:pos="705"/>
              </w:tabs>
            </w:pPr>
          </w:p>
          <w:p w14:paraId="51968D13" w14:textId="2D65A063" w:rsidR="00AC6653" w:rsidRPr="00D247FF" w:rsidRDefault="00AC6653" w:rsidP="00AC6653">
            <w:pPr>
              <w:tabs>
                <w:tab w:val="left" w:pos="705"/>
              </w:tabs>
            </w:pPr>
            <w:r w:rsidRPr="00D247FF">
              <w:t>v.</w:t>
            </w:r>
          </w:p>
          <w:p w14:paraId="1C9EE882" w14:textId="77777777" w:rsidR="00AC6653" w:rsidRPr="00D247FF" w:rsidRDefault="00AC6653" w:rsidP="00AC6653">
            <w:pPr>
              <w:tabs>
                <w:tab w:val="left" w:pos="705"/>
              </w:tabs>
            </w:pPr>
          </w:p>
          <w:p w14:paraId="34737655" w14:textId="3D8133D0" w:rsidR="00AC6653" w:rsidRPr="00D247FF" w:rsidRDefault="00C75217" w:rsidP="00AC6653">
            <w:pPr>
              <w:tabs>
                <w:tab w:val="left" w:pos="720"/>
              </w:tabs>
            </w:pPr>
            <w:r>
              <w:rPr>
                <w:caps/>
              </w:rPr>
              <w:t>{{defendant_name}},</w:t>
            </w:r>
            <w:r w:rsidR="00495160">
              <w:rPr>
                <w:caps/>
              </w:rPr>
            </w:r>
          </w:p>
          <w:p w14:paraId="464A6A28" w14:textId="77777777" w:rsidR="006A4378" w:rsidRPr="00D247FF" w:rsidRDefault="00AC6653" w:rsidP="00AC6653">
            <w:pPr>
              <w:tabs>
                <w:tab w:val="left" w:pos="720"/>
              </w:tabs>
            </w:pPr>
            <w:r w:rsidRPr="00D247FF">
              <w:tab/>
            </w:r>
          </w:p>
          <w:p w14:paraId="77532B97" w14:textId="214463E0" w:rsidR="00AC6653" w:rsidRPr="00D247FF" w:rsidRDefault="006A4378" w:rsidP="00AC6653">
            <w:pPr>
              <w:tabs>
                <w:tab w:val="left" w:pos="720"/>
              </w:tabs>
            </w:pPr>
            <w:r w:rsidRPr="00D247FF">
              <w:t xml:space="preserve">           </w:t>
            </w:r>
            <w:r w:rsidR="00C75217">
              <w:t>Defendant</w:t>
            </w:r>
            <w:r w:rsidR="00AC6653" w:rsidRPr="00D247FF">
              <w:t>.</w:t>
            </w:r>
          </w:p>
          <w:p w14:paraId="2956F4DA" w14:textId="5F24923E" w:rsidR="00AC6653" w:rsidRPr="00D247FF" w:rsidRDefault="00AC6653" w:rsidP="008A5C0F"/>
        </w:tc>
        <w:tc>
          <w:tcPr>
            <w:tcW w:w="1051" w:type="dxa"/>
          </w:tcPr>
          <w:p w14:paraId="2AF53707" w14:textId="77777777" w:rsidR="00AC6653" w:rsidRPr="00D247FF" w:rsidRDefault="00AC6653" w:rsidP="00AC6653">
            <w:pPr>
              <w:tabs>
                <w:tab w:val="left" w:pos="1231"/>
              </w:tabs>
            </w:pPr>
            <w:r w:rsidRPr="00D247FF">
              <w:tab/>
              <w:t>)</w:t>
            </w:r>
          </w:p>
          <w:p w14:paraId="56C10AD4" w14:textId="77777777" w:rsidR="00AC6653" w:rsidRPr="00D247FF" w:rsidRDefault="00AC6653" w:rsidP="00AC6653">
            <w:pPr>
              <w:tabs>
                <w:tab w:val="left" w:pos="1231"/>
              </w:tabs>
            </w:pPr>
            <w:r w:rsidRPr="00D247FF">
              <w:tab/>
              <w:t>)</w:t>
            </w:r>
          </w:p>
          <w:p w14:paraId="4E4E9A4B" w14:textId="77777777" w:rsidR="00AC6653" w:rsidRPr="00D247FF" w:rsidRDefault="00AC6653" w:rsidP="00AC6653">
            <w:pPr>
              <w:tabs>
                <w:tab w:val="left" w:pos="1231"/>
              </w:tabs>
            </w:pPr>
            <w:r w:rsidRPr="00D247FF">
              <w:tab/>
              <w:t>)</w:t>
            </w:r>
          </w:p>
          <w:p w14:paraId="1EDBD2AD" w14:textId="77777777" w:rsidR="00AC6653" w:rsidRPr="00D247FF" w:rsidRDefault="00AC6653" w:rsidP="00AC6653">
            <w:pPr>
              <w:tabs>
                <w:tab w:val="left" w:pos="1231"/>
              </w:tabs>
            </w:pPr>
            <w:r w:rsidRPr="00D247FF">
              <w:tab/>
              <w:t>)</w:t>
            </w:r>
          </w:p>
          <w:p w14:paraId="2FE14A5B" w14:textId="77777777" w:rsidR="00AC6653" w:rsidRPr="00D247FF" w:rsidRDefault="00AC6653" w:rsidP="00AC6653">
            <w:pPr>
              <w:tabs>
                <w:tab w:val="left" w:pos="1231"/>
              </w:tabs>
            </w:pPr>
            <w:r w:rsidRPr="00D247FF">
              <w:tab/>
              <w:t>)</w:t>
            </w:r>
          </w:p>
          <w:p w14:paraId="7AC1318E" w14:textId="77777777" w:rsidR="00AC6653" w:rsidRPr="00D247FF" w:rsidRDefault="00AC6653" w:rsidP="00AC6653">
            <w:pPr>
              <w:tabs>
                <w:tab w:val="left" w:pos="1231"/>
              </w:tabs>
            </w:pPr>
            <w:r w:rsidRPr="00D247FF">
              <w:tab/>
              <w:t>)</w:t>
            </w:r>
          </w:p>
          <w:p w14:paraId="28F81807" w14:textId="77777777" w:rsidR="00AC6653" w:rsidRPr="00D247FF" w:rsidRDefault="00AC6653" w:rsidP="00AC6653">
            <w:pPr>
              <w:tabs>
                <w:tab w:val="left" w:pos="1231"/>
              </w:tabs>
            </w:pPr>
            <w:r w:rsidRPr="00D247FF">
              <w:tab/>
              <w:t>)</w:t>
            </w:r>
          </w:p>
          <w:p w14:paraId="17D4D4EA" w14:textId="77777777" w:rsidR="00AC6653" w:rsidRPr="00D247FF" w:rsidRDefault="00AC6653" w:rsidP="00AC6653">
            <w:pPr>
              <w:tabs>
                <w:tab w:val="left" w:pos="1231"/>
              </w:tabs>
            </w:pPr>
            <w:r w:rsidRPr="00D247FF">
              <w:tab/>
              <w:t>)</w:t>
            </w:r>
          </w:p>
          <w:p w14:paraId="1729613E" w14:textId="77777777" w:rsidR="00AC6653" w:rsidRPr="00D247FF" w:rsidRDefault="00AC6653" w:rsidP="00AC6653">
            <w:pPr>
              <w:tabs>
                <w:tab w:val="left" w:pos="1231"/>
              </w:tabs>
            </w:pPr>
            <w:r w:rsidRPr="00D247FF">
              <w:tab/>
              <w:t>)</w:t>
            </w:r>
          </w:p>
          <w:p w14:paraId="07FC278A" w14:textId="29844DE2" w:rsidR="006A4378" w:rsidRPr="00D247FF" w:rsidRDefault="006A4378" w:rsidP="006A4378">
            <w:pPr>
              <w:tabs>
                <w:tab w:val="left" w:pos="1231"/>
              </w:tabs>
              <w:jc w:val="right"/>
            </w:pPr>
            <w:r w:rsidRPr="00D247FF">
              <w:t>)</w:t>
            </w:r>
          </w:p>
        </w:tc>
        <w:tc>
          <w:tcPr>
            <w:tcW w:w="4619" w:type="dxa"/>
          </w:tcPr>
          <w:p w14:paraId="2F71C875" w14:textId="77777777" w:rsidR="00AC6653" w:rsidRPr="00D247FF" w:rsidRDefault="00AC6653" w:rsidP="00AC6653">
            <w:pPr>
              <w:tabs>
                <w:tab w:val="left" w:pos="616"/>
              </w:tabs>
            </w:pPr>
          </w:p>
          <w:p w14:paraId="6DFBC2AD" w14:textId="77777777" w:rsidR="00AC6653" w:rsidRPr="00D247FF" w:rsidRDefault="00AC6653" w:rsidP="00AC6653">
            <w:pPr>
              <w:tabs>
                <w:tab w:val="left" w:pos="616"/>
              </w:tabs>
            </w:pPr>
          </w:p>
          <w:p w14:paraId="34F2FEBB" w14:textId="77777777" w:rsidR="00AC6653" w:rsidRPr="00D247FF" w:rsidRDefault="00AC6653" w:rsidP="00AC6653">
            <w:pPr>
              <w:tabs>
                <w:tab w:val="left" w:pos="616"/>
              </w:tabs>
            </w:pPr>
          </w:p>
          <w:p w14:paraId="038CB8B1" w14:textId="77777777" w:rsidR="00AC6653" w:rsidRPr="00D247FF" w:rsidRDefault="00AC6653" w:rsidP="00AC6653">
            <w:pPr>
              <w:tabs>
                <w:tab w:val="left" w:pos="616"/>
              </w:tabs>
            </w:pPr>
          </w:p>
          <w:p w14:paraId="6F859286" w14:textId="2DBB08E8" w:rsidR="00AC6653" w:rsidRPr="00D247FF" w:rsidRDefault="00AC6653" w:rsidP="00AC6653">
            <w:pPr>
              <w:tabs>
                <w:tab w:val="left" w:pos="301"/>
                <w:tab w:val="left" w:pos="1876"/>
              </w:tabs>
            </w:pPr>
            <w:r w:rsidRPr="00D247FF">
              <w:tab/>
              <w:t>Cause No. {{case_number}}</w:t>
            </w:r>
            <w:r w:rsidR="00906910"/>
            <w:r w:rsidR="00C75217" w:rsidRPr="00C75217"/>
          </w:p>
        </w:tc>
      </w:tr>
    </w:tbl>
    <w:p w14:paraId="562CA97C" w14:textId="7C870EED" w:rsidR="00844690" w:rsidRPr="00D247FF" w:rsidRDefault="00C75217" w:rsidP="00877D1A">
      <w:pPr>
        <w:jc w:val="center"/>
        <w:rPr>
          <w:b/>
          <w:u w:val="single"/>
        </w:rPr>
      </w:pPr>
      <w:r>
        <w:rPr>
          <w:b/>
          <w:u w:val="single"/>
        </w:rPr>
        <w:t>WITHDRAW OF MOTION – MOTION TO WITHDRAW AS COUNSEL</w:t>
      </w:r>
    </w:p>
    <w:p w14:paraId="42303D19" w14:textId="4FA4AFB6" w:rsidR="00877D1A" w:rsidRPr="00D247FF" w:rsidRDefault="00877D1A" w:rsidP="00877D1A">
      <w:pPr>
        <w:jc w:val="center"/>
        <w:rPr>
          <w:b/>
          <w:u w:val="single"/>
        </w:rPr>
      </w:pPr>
    </w:p>
    <w:p w14:paraId="7BF5CBD4" w14:textId="1CDFCFDE" w:rsidR="00877D1A" w:rsidRDefault="00877D1A" w:rsidP="00877D1A">
      <w:pPr>
        <w:spacing w:line="480" w:lineRule="auto"/>
        <w:ind w:firstLine="720"/>
      </w:pPr>
      <w:r w:rsidRPr="00D247FF">
        <w:t>COMES NOW the law firm of {{firm_name}} and requests to withdraw the previously filed Motion to Withdraw as Counsel and Notice of Hearing pertaining to the Motion to Withdraw as Counsel.</w:t>
      </w:r>
      <w:r w:rsidR="00906910"/>
      <w:r w:rsidR="00C75217"/>
      <w:proofErr w:type="spellStart"/>
      <w:r w:rsidR="00C75217"/>
      <w:proofErr w:type="spellEnd"/>
      <w:r w:rsidR="00C75217"/>
    </w:p>
    <w:p w14:paraId="5C559402" w14:textId="5A1C0A55" w:rsidR="00844690" w:rsidRPr="00D247FF" w:rsidRDefault="00844690" w:rsidP="008A5C0F"/>
    <w:p w14:paraId="7FE1EE67" w14:textId="75696CD7" w:rsidR="00844690" w:rsidRPr="00D247FF" w:rsidRDefault="00877D1A" w:rsidP="008A5C0F">
      <w:r w:rsidRPr="00D247FF">
        <w:tab/>
      </w:r>
      <w:r w:rsidRPr="00D247FF">
        <w:tab/>
      </w:r>
      <w:r w:rsidRPr="00D247FF">
        <w:tab/>
      </w:r>
      <w:r w:rsidRPr="00D247FF">
        <w:tab/>
      </w:r>
      <w:r w:rsidRPr="00D247FF">
        <w:tab/>
      </w:r>
      <w:r w:rsidRPr="00D247FF">
        <w:tab/>
      </w:r>
      <w:r w:rsidRPr="00D247FF">
        <w:tab/>
        <w:t>Respectfully Submitted,</w:t>
      </w:r>
    </w:p>
    <w:p w14:paraId="5EA892EA" w14:textId="77777777" w:rsidR="00B41C61" w:rsidRPr="00D247FF" w:rsidRDefault="00844690" w:rsidP="008A5C0F">
      <w:r w:rsidRPr="00D247FF">
        <w:tab/>
      </w:r>
      <w:r w:rsidRPr="00D247FF">
        <w:tab/>
      </w:r>
      <w:r w:rsidRPr="00D247FF">
        <w:tab/>
      </w:r>
      <w:r w:rsidRPr="00D247FF">
        <w:tab/>
      </w:r>
      <w:r w:rsidRPr="00D247FF">
        <w:tab/>
      </w:r>
      <w:r w:rsidRPr="00D247FF">
        <w:tab/>
      </w:r>
      <w:r w:rsidRPr="00D247FF">
        <w:tab/>
      </w:r>
    </w:p>
    <w:tbl>
      <w:tblPr>
        <w:tblStyle w:val="TableGrid"/>
        <w:tblW w:w="5075" w:type="dxa"/>
        <w:tblInd w:w="5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5"/>
      </w:tblGrid>
      <w:tr w:rsidR="00B41C61" w:rsidRPr="00D247FF" w14:paraId="66826FE3" w14:textId="77777777" w:rsidTr="00AD105F">
        <w:trPr>
          <w:trHeight w:val="58"/>
        </w:trPr>
        <w:tc>
          <w:tcPr>
            <w:tcW w:w="5075" w:type="dxa"/>
          </w:tcPr>
          <w:p w14:paraId="5212129F" w14:textId="2CD3B576" w:rsidR="00B41C61" w:rsidRPr="00D247FF" w:rsidRDefault="00B41C61" w:rsidP="00B41C61">
            <w:r w:rsidRPr="00D247FF">
              <w:t>{{firm_name}}</w:t>
            </w:r>
            <w:r w:rsidR="00251276"/>
            <w:r w:rsidRPr="00D247FF"/>
          </w:p>
          <w:p w14:paraId="21F3E3A7" w14:textId="77777777" w:rsidR="00906910" w:rsidRDefault="00906910" w:rsidP="00B41C61">
            <w:r>
              <w:t xml:space="preserve">{{firm_address}} </w:t>
            </w:r>
          </w:p>
          <w:p w14:paraId="28CFC393" w14:textId="0C32BBF3" w:rsidR="00906910" w:rsidRDefault="00906910" w:rsidP="00B41C61">
            <w:r>
              <w:t xml:space="preserve">{{firm_city_state_zip}} </w:t>
            </w:r>
          </w:p>
          <w:p w14:paraId="0A88CB31" w14:textId="24714779" w:rsidR="00B41C61" w:rsidRPr="00D247FF" w:rsidRDefault="003A223A" w:rsidP="00B41C61">
            <w:r w:rsidRPr="00D247FF">
              <w:t>{{firm_phone}}</w:t>
            </w:r>
          </w:p>
          <w:p w14:paraId="20E952C1" w14:textId="77777777" w:rsidR="00B41C61" w:rsidRPr="00D247FF" w:rsidRDefault="00B41C61" w:rsidP="00B41C61"/>
          <w:p w14:paraId="321882B1" w14:textId="77777777" w:rsidR="00B41C61" w:rsidRPr="00D247FF" w:rsidRDefault="00B41C61" w:rsidP="00B41C61"/>
          <w:p w14:paraId="78F1A5E8" w14:textId="70C49FCD" w:rsidR="002A50DA" w:rsidRPr="00D247FF" w:rsidRDefault="00AD105F" w:rsidP="00B41C61">
            <w:pPr>
              <w:rPr>
                <w:u w:val="single"/>
              </w:rPr>
            </w:pPr>
            <w:r w:rsidRPr="00D247FF">
              <w:rPr>
                <w:i/>
                <w:u w:val="single"/>
              </w:rPr>
              <w:t xml:space="preserve">/s/ </w:t>
            </w:r>
            <w:r w:rsidR="00251276">
              <w:rPr>
                <w:i/>
                <w:u w:val="single"/>
              </w:rPr>
              <w:t xml:space="preserve">John </w:t>
            </w:r>
            <w:proofErr w:type="spellStart"/>
            <w:r w:rsidR="00251276">
              <w:rPr>
                <w:i/>
                <w:u w:val="single"/>
              </w:rPr>
              <w:t>Schleiffarth</w:t>
            </w:r>
            <w:proofErr w:type="spellEnd"/>
            <w:r w:rsidR="00574150" w:rsidRPr="00D247FF">
              <w:rPr>
                <w:u w:val="single"/>
              </w:rPr>
              <w:t>__________</w:t>
            </w:r>
          </w:p>
          <w:p w14:paraId="25C09A69" w14:textId="7BBBBB75" w:rsidR="00283674" w:rsidRPr="00D247FF" w:rsidRDefault="00283674" w:rsidP="00283674">
            <w:r w:rsidRPr="00D247FF">
              <w:t>{{attorney_name}}</w:t>
            </w:r>
            <w:r w:rsidR="00E9139A" w:rsidRPr="00D247FF">
              <w:t xml:space="preserve"> </w:t>
            </w:r>
            <w:r w:rsidR="00277FBE">
              <w:t xml:space="preserve">          </w:t>
            </w:r>
            <w:r w:rsidR="00E9139A" w:rsidRPr="00D247FF">
              <w:t>#</w:t>
            </w:r>
            <w:r w:rsidR="00D711A5">
              <w:t>{{attorney_bar}}</w:t>
            </w:r>
            <w:r w:rsidR="00E9139A" w:rsidRPr="00D247FF">
              <w:t xml:space="preserve"> </w:t>
            </w:r>
          </w:p>
          <w:p w14:paraId="68F061FE" w14:textId="77777777" w:rsidR="00283674" w:rsidRPr="00D247FF" w:rsidRDefault="00283674" w:rsidP="00283674">
            <w:r w:rsidRPr="00D247FF">
              <w:t>{{attorney_email}}</w:t>
            </w:r>
          </w:p>
          <w:p w14:paraId="4FC8D439" w14:textId="486D5138" w:rsidR="00AD105F" w:rsidRPr="00D247FF" w:rsidRDefault="00B41C61" w:rsidP="00AD105F">
            <w:pPr>
              <w:rPr>
                <w:i/>
              </w:rPr>
            </w:pPr>
            <w:r w:rsidRPr="00D247FF">
              <w:rPr>
                <w:i/>
              </w:rPr>
              <w:t>Attorney for Defendant</w:t>
            </w:r>
          </w:p>
        </w:tc>
      </w:tr>
      <w:tr w:rsidR="00AD105F" w:rsidRPr="00D247FF" w14:paraId="255A62DF" w14:textId="77777777" w:rsidTr="00AD105F">
        <w:trPr>
          <w:trHeight w:val="80"/>
        </w:trPr>
        <w:tc>
          <w:tcPr>
            <w:tcW w:w="5075" w:type="dxa"/>
          </w:tcPr>
          <w:p w14:paraId="6D064A39" w14:textId="77777777" w:rsidR="00AD105F" w:rsidRPr="00D247FF" w:rsidRDefault="00AD105F" w:rsidP="00B41C61"/>
        </w:tc>
      </w:tr>
      <w:tr w:rsidR="00277FBE" w:rsidRPr="00D247FF" w14:paraId="22B77232" w14:textId="77777777" w:rsidTr="00AD105F">
        <w:trPr>
          <w:trHeight w:val="80"/>
        </w:trPr>
        <w:tc>
          <w:tcPr>
            <w:tcW w:w="5075" w:type="dxa"/>
          </w:tcPr>
          <w:p w14:paraId="1497E84C" w14:textId="77777777" w:rsidR="00277FBE" w:rsidRPr="00D247FF" w:rsidRDefault="00277FBE" w:rsidP="00B41C61"/>
        </w:tc>
      </w:tr>
    </w:tbl>
    <w:p w14:paraId="3CF19511" w14:textId="0408D02F" w:rsidR="00844690" w:rsidRPr="00D247FF" w:rsidRDefault="00844690" w:rsidP="00AD105F">
      <w:pPr>
        <w:rPr>
          <w:i/>
        </w:rPr>
      </w:pPr>
    </w:p>
    <w:p w14:paraId="09AAC981" w14:textId="77777777" w:rsidR="00D711A5" w:rsidRDefault="00D711A5" w:rsidP="00E9139A">
      <w:pPr>
        <w:jc w:val="center"/>
        <w:rPr>
          <w:b/>
          <w:bCs/>
          <w:u w:val="single"/>
        </w:rPr>
      </w:pPr>
    </w:p>
    <w:p w14:paraId="1D6CBB8C" w14:textId="77777777" w:rsidR="00C75217" w:rsidRDefault="00C75217" w:rsidP="00E9139A">
      <w:pPr>
        <w:jc w:val="center"/>
        <w:rPr>
          <w:b/>
          <w:bCs/>
          <w:u w:val="single"/>
        </w:rPr>
      </w:pPr>
    </w:p>
    <w:p w14:paraId="5CF94E01" w14:textId="77777777" w:rsidR="00C75217" w:rsidRDefault="00C75217" w:rsidP="00E9139A">
      <w:pPr>
        <w:jc w:val="center"/>
        <w:rPr>
          <w:b/>
          <w:bCs/>
          <w:u w:val="single"/>
        </w:rPr>
      </w:pPr>
    </w:p>
    <w:p w14:paraId="2199E718" w14:textId="77777777" w:rsidR="00C75217" w:rsidRDefault="00C75217" w:rsidP="00E9139A">
      <w:pPr>
        <w:jc w:val="center"/>
        <w:rPr>
          <w:b/>
          <w:bCs/>
          <w:u w:val="single"/>
        </w:rPr>
      </w:pPr>
    </w:p>
    <w:p w14:paraId="37023B51" w14:textId="77777777" w:rsidR="00C75217" w:rsidRDefault="00C75217" w:rsidP="00E9139A">
      <w:pPr>
        <w:jc w:val="center"/>
        <w:rPr>
          <w:b/>
          <w:bCs/>
          <w:u w:val="single"/>
        </w:rPr>
      </w:pPr>
    </w:p>
    <w:p w14:paraId="5D46BECF" w14:textId="77777777" w:rsidR="00D711A5" w:rsidRDefault="00D711A5" w:rsidP="00E9139A">
      <w:pPr>
        <w:jc w:val="center"/>
        <w:rPr>
          <w:b/>
          <w:bCs/>
          <w:u w:val="single"/>
        </w:rPr>
      </w:pPr>
    </w:p>
    <w:p w14:paraId="54A3093B" w14:textId="77777777" w:rsidR="00906910" w:rsidRDefault="00906910" w:rsidP="00906910">
      <w:pPr>
        <w:rPr>
          <w:b/>
          <w:bCs/>
          <w:u w:val="single"/>
        </w:rPr>
      </w:pPr>
    </w:p>
    <w:p w14:paraId="34445D53" w14:textId="77777777" w:rsidR="00906910" w:rsidRDefault="00906910" w:rsidP="00906910">
      <w:pPr>
        <w:rPr>
          <w:b/>
          <w:bCs/>
          <w:u w:val="single"/>
        </w:rPr>
      </w:pPr>
    </w:p>
    <w:p w14:paraId="612744F5" w14:textId="0DA5FF6B" w:rsidR="00E9139A" w:rsidRPr="00D247FF" w:rsidRDefault="00E9139A" w:rsidP="00906910">
      <w:pPr>
        <w:jc w:val="center"/>
        <w:rPr>
          <w:b/>
          <w:bCs/>
          <w:u w:val="single"/>
        </w:rPr>
      </w:pPr>
      <w:r w:rsidRPr="00D247FF">
        <w:rPr>
          <w:b/>
          <w:bCs/>
          <w:u w:val="single"/>
        </w:rPr>
        <w:lastRenderedPageBreak/>
        <w:t>CERIFICATE OF SERVICE</w:t>
      </w:r>
    </w:p>
    <w:p w14:paraId="26976DA2" w14:textId="1A559700" w:rsidR="00E9139A" w:rsidRPr="00D247FF" w:rsidRDefault="00E9139A" w:rsidP="00E9139A"/>
    <w:p w14:paraId="608EA8D9" w14:textId="44AF03F5" w:rsidR="00E9139A" w:rsidRPr="00D247FF" w:rsidRDefault="00E9139A" w:rsidP="00E9139A">
      <w:r w:rsidRPr="00D247FF">
        <w:tab/>
        <w:t>The above signature hereby certifies that a true and accurate copy of the foregoing was served on all counsel of record on this day, {{service_date}}, by operation of the Court’s electronic filing system.</w:t>
      </w:r>
      <w:r w:rsidR="00C75217"/>
      <w:r w:rsidRPr="00D247FF"/>
      <w:r w:rsidR="00C75217"/>
      <w:r w:rsidRPr="00D247FF"/>
      <w:r w:rsidR="00C75217"/>
      <w:r w:rsidRPr="00D247FF"/>
      <w:r w:rsidR="008610D2"/>
      <w:r w:rsidR="008610D2"/>
      <w:r w:rsidR="008610D2"/>
      <w:r w:rsidR="00C75217">
        <w:rPr>
          <w:noProof/>
        </w:rPr>
      </w:r>
      <w:r w:rsidR="008610D2"/>
      <w:r w:rsidRPr="00D247FF"/>
    </w:p>
    <w:p w14:paraId="4BD85B3E" w14:textId="46314978" w:rsidR="00E9139A" w:rsidRPr="00D247FF" w:rsidRDefault="00E9139A" w:rsidP="00E9139A"/>
    <w:p w14:paraId="6BDC50B1" w14:textId="6BAA7002" w:rsidR="00E9139A" w:rsidRPr="00D247FF" w:rsidRDefault="00E9139A" w:rsidP="00E9139A">
      <w:r w:rsidRPr="00D247FF">
        <w:tab/>
      </w:r>
      <w:r w:rsidRPr="00D247FF">
        <w:tab/>
      </w:r>
      <w:r w:rsidRPr="00D247FF">
        <w:tab/>
      </w:r>
      <w:r w:rsidRPr="00D247FF">
        <w:tab/>
      </w:r>
      <w:r w:rsidRPr="00D247FF">
        <w:tab/>
      </w:r>
      <w:r w:rsidRPr="00D247FF">
        <w:tab/>
      </w:r>
      <w:r w:rsidRPr="00D247FF">
        <w:tab/>
      </w:r>
    </w:p>
    <w:sectPr w:rsidR="00E9139A" w:rsidRPr="00D24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0F"/>
    <w:rsid w:val="0002391D"/>
    <w:rsid w:val="00074936"/>
    <w:rsid w:val="000969E3"/>
    <w:rsid w:val="0017082F"/>
    <w:rsid w:val="00182FC5"/>
    <w:rsid w:val="00235CDF"/>
    <w:rsid w:val="00251276"/>
    <w:rsid w:val="00277FBE"/>
    <w:rsid w:val="00283674"/>
    <w:rsid w:val="002A50DA"/>
    <w:rsid w:val="00340F43"/>
    <w:rsid w:val="003A223A"/>
    <w:rsid w:val="003F79D8"/>
    <w:rsid w:val="00495160"/>
    <w:rsid w:val="00574150"/>
    <w:rsid w:val="0067431F"/>
    <w:rsid w:val="006A4378"/>
    <w:rsid w:val="00792682"/>
    <w:rsid w:val="007B5845"/>
    <w:rsid w:val="00844690"/>
    <w:rsid w:val="00847BA8"/>
    <w:rsid w:val="00853EE0"/>
    <w:rsid w:val="00854142"/>
    <w:rsid w:val="008565E2"/>
    <w:rsid w:val="008610D2"/>
    <w:rsid w:val="00877D1A"/>
    <w:rsid w:val="008A5C0F"/>
    <w:rsid w:val="008E7FE5"/>
    <w:rsid w:val="00906910"/>
    <w:rsid w:val="00936195"/>
    <w:rsid w:val="009526F3"/>
    <w:rsid w:val="009647B6"/>
    <w:rsid w:val="009D5886"/>
    <w:rsid w:val="009F2816"/>
    <w:rsid w:val="00A353C1"/>
    <w:rsid w:val="00AC6653"/>
    <w:rsid w:val="00AD105F"/>
    <w:rsid w:val="00AE40A1"/>
    <w:rsid w:val="00AF7973"/>
    <w:rsid w:val="00B41C61"/>
    <w:rsid w:val="00B57777"/>
    <w:rsid w:val="00B66FD1"/>
    <w:rsid w:val="00BA175C"/>
    <w:rsid w:val="00C22425"/>
    <w:rsid w:val="00C75217"/>
    <w:rsid w:val="00CE0B8D"/>
    <w:rsid w:val="00D247FF"/>
    <w:rsid w:val="00D43E32"/>
    <w:rsid w:val="00D46A1E"/>
    <w:rsid w:val="00D711A5"/>
    <w:rsid w:val="00D93162"/>
    <w:rsid w:val="00E24717"/>
    <w:rsid w:val="00E9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9C8C"/>
  <w15:chartTrackingRefBased/>
  <w15:docId w15:val="{C14A72BC-B44A-48BA-BE26-FD7AFC8B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66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069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9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Schleiffarth</dc:creator>
  <cp:keywords/>
  <dc:description/>
  <cp:lastModifiedBy>Alison Ehrhard</cp:lastModifiedBy>
  <cp:revision>2</cp:revision>
  <cp:lastPrinted>2024-10-07T20:11:00Z</cp:lastPrinted>
  <dcterms:created xsi:type="dcterms:W3CDTF">2024-10-07T20:13:00Z</dcterms:created>
  <dcterms:modified xsi:type="dcterms:W3CDTF">2024-10-07T20:13:00Z</dcterms:modified>
</cp:coreProperties>
</file>