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AC5B3" w14:textId="13B8EBE7" w:rsidR="00A82BF8" w:rsidRPr="00C57FBA" w:rsidRDefault="00A82BF8" w:rsidP="00C57FBA">
      <w:pPr>
        <w:pStyle w:val="HeaderFooter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IN THE CIRCUIT COURT OF {{county}} COUNTY</w:t>
      </w:r>
    </w:p>
    <w:p w14:paraId="42EF46B5" w14:textId="77777777" w:rsidR="00A82BF8" w:rsidRPr="00C57FBA" w:rsidRDefault="00A82BF8" w:rsidP="00C57FBA">
      <w:pPr>
        <w:pStyle w:val="HeaderFooter"/>
        <w:jc w:val="center"/>
        <w:rPr>
          <w:rFonts w:ascii="Times New Roman" w:eastAsia="Times New Roman" w:hAnsi="Times New Roman"/>
          <w:b/>
          <w:color w:val="auto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STATE OF MISSOURI</w:t>
      </w:r>
    </w:p>
    <w:p w14:paraId="7078700F" w14:textId="77777777" w:rsidR="00A82BF8" w:rsidRPr="00C57FBA" w:rsidRDefault="00A82BF8">
      <w:pPr>
        <w:pStyle w:val="Body"/>
        <w:rPr>
          <w:rFonts w:ascii="Times New Roman" w:hAnsi="Times New Roman"/>
          <w:sz w:val="26"/>
          <w:szCs w:val="26"/>
        </w:rPr>
      </w:pPr>
    </w:p>
    <w:p w14:paraId="576FD547" w14:textId="77777777" w:rsidR="00A82BF8" w:rsidRPr="00C57FBA" w:rsidRDefault="00A82BF8">
      <w:pPr>
        <w:pStyle w:val="Body"/>
        <w:rPr>
          <w:rFonts w:ascii="Times New Roman" w:hAnsi="Times New Roman"/>
          <w:sz w:val="26"/>
          <w:szCs w:val="26"/>
        </w:rPr>
      </w:pPr>
    </w:p>
    <w:p w14:paraId="7855D8EF" w14:textId="77777777" w:rsidR="00BB3456" w:rsidRPr="00C57FBA" w:rsidRDefault="00EC25A0">
      <w:pPr>
        <w:pStyle w:val="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STATE OF MISSOURI,</w:t>
        <w:tab/>
        <w:tab/>
        <w:tab/>
        <w:t>)</w:t>
      </w:r>
    </w:p>
    <w:p w14:paraId="1070485B" w14:textId="77777777" w:rsidR="00BB3456" w:rsidRPr="00C57FBA" w:rsidRDefault="00BB3456">
      <w:pPr>
        <w:pStyle w:val="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ab/>
        <w:tab/>
        <w:tab/>
        <w:tab/>
        <w:t>)</w:t>
      </w:r>
    </w:p>
    <w:p w14:paraId="3E948487" w14:textId="4044CE77" w:rsidR="00BB3456" w:rsidRPr="00C57FBA" w:rsidRDefault="0031538A">
      <w:pPr>
        <w:pStyle w:val="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Plaintiff,</w:t>
        <w:tab/>
        <w:tab/>
        <w:tab/>
        <w:tab/>
        <w:t>)</w:t>
        <w:tab/>
        <w:t>Case No.:  {{case_number}}</w:t>
      </w:r>
    </w:p>
    <w:p w14:paraId="62AD1518" w14:textId="77777777" w:rsidR="00BB3456" w:rsidRPr="00C57FBA" w:rsidRDefault="00BB3456">
      <w:pPr>
        <w:pStyle w:val="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ab/>
        <w:tab/>
        <w:tab/>
        <w:tab/>
        <w:t>)</w:t>
        <w:tab/>
        <w:tab/>
        <w:t xml:space="preserve">      </w:t>
      </w:r>
    </w:p>
    <w:p w14:paraId="250F22B2" w14:textId="77777777" w:rsidR="00BB3456" w:rsidRPr="00C57FBA" w:rsidRDefault="00C57FBA">
      <w:pPr>
        <w:pStyle w:val="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v.</w:t>
        <w:tab/>
        <w:tab/>
        <w:tab/>
        <w:tab/>
        <w:tab/>
        <w:tab/>
        <w:t>)</w:t>
        <w:tab/>
        <w:t xml:space="preserve">                  </w:t>
      </w:r>
    </w:p>
    <w:p w14:paraId="50B2CC7F" w14:textId="77777777" w:rsidR="00BB3456" w:rsidRPr="00C57FBA" w:rsidRDefault="00BB3456">
      <w:pPr>
        <w:pStyle w:val="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ab/>
        <w:tab/>
        <w:tab/>
        <w:tab/>
        <w:t>)</w:t>
        <w:tab/>
        <w:tab/>
        <w:t xml:space="preserve">      </w:t>
      </w:r>
    </w:p>
    <w:p w14:paraId="765C0910" w14:textId="7F36C903" w:rsidR="00BB3456" w:rsidRPr="00C57FBA" w:rsidRDefault="007B2681">
      <w:pPr>
        <w:pStyle w:val="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{{defendant_name}},</w:t>
        <w:tab/>
        <w:tab/>
        <w:t xml:space="preserve"> </w:t>
        <w:tab/>
        <w:tab/>
        <w:t>)</w:t>
        <w:tab/>
      </w:r>
    </w:p>
    <w:p w14:paraId="43D49E5A" w14:textId="77777777" w:rsidR="00BB3456" w:rsidRPr="00C57FBA" w:rsidRDefault="00BB3456">
      <w:pPr>
        <w:pStyle w:val="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ab/>
        <w:tab/>
        <w:tab/>
        <w:tab/>
        <w:t>)</w:t>
      </w:r>
    </w:p>
    <w:p w14:paraId="4ECBC021" w14:textId="77777777" w:rsidR="00BB3456" w:rsidRPr="00C57FBA" w:rsidRDefault="00BB3456">
      <w:pPr>
        <w:pStyle w:val="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Defendant.</w:t>
        <w:tab/>
        <w:tab/>
        <w:tab/>
        <w:tab/>
        <w:t>)</w:t>
      </w:r>
    </w:p>
    <w:p w14:paraId="79969F3B" w14:textId="77777777" w:rsidR="00BB3456" w:rsidRPr="00C57FBA" w:rsidRDefault="00BB3456">
      <w:pPr>
        <w:pStyle w:val="Body"/>
        <w:rPr>
          <w:rFonts w:ascii="Times New Roman" w:hAnsi="Times New Roman"/>
          <w:sz w:val="26"/>
          <w:szCs w:val="26"/>
        </w:rPr>
      </w:pPr>
    </w:p>
    <w:p w14:paraId="22679432" w14:textId="0E12E106" w:rsidR="00BB3456" w:rsidRPr="00C57FBA" w:rsidRDefault="00CC5FBE">
      <w:pPr>
        <w:pStyle w:val="Body"/>
        <w:jc w:val="center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b/>
          <w:sz w:val="26"/>
          <w:szCs w:val="26"/>
          <w:u w:val="single"/>
        </w:rPr>
        <w:t>{{defendant_name}} DEFENDANT’S CHANGE OF ADDRESS</w:t>
      </w:r>
    </w:p>
    <w:p w14:paraId="7AACFC15" w14:textId="77777777" w:rsidR="00BB3456" w:rsidRPr="00C57FBA" w:rsidRDefault="00BB3456">
      <w:pPr>
        <w:pStyle w:val="Body"/>
        <w:rPr>
          <w:rFonts w:ascii="Times New Roman" w:hAnsi="Times New Roman"/>
          <w:sz w:val="26"/>
          <w:szCs w:val="26"/>
        </w:rPr>
      </w:pPr>
    </w:p>
    <w:p w14:paraId="38435AE3" w14:textId="77777777" w:rsidR="00FD34DD" w:rsidRDefault="00236DB0" w:rsidP="00D334F3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 xml:space="preserve">{{defendant_name}} Defendant, by and through counsel, and notifies the Court of a </w:t>
      </w:r>
    </w:p>
    <w:p w14:paraId="7B0B01A7" w14:textId="77777777" w:rsidR="00FD34DD" w:rsidRDefault="00FD34DD" w:rsidP="00D334F3">
      <w:pPr>
        <w:jc w:val="both"/>
        <w:rPr>
          <w:sz w:val="26"/>
          <w:szCs w:val="26"/>
        </w:rPr>
      </w:pPr>
    </w:p>
    <w:p w14:paraId="172F1497" w14:textId="77777777" w:rsidR="00FD34DD" w:rsidRDefault="00236DB0" w:rsidP="00D334F3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change of address and asks that the above-referenced matter be updated with the following </w:t>
      </w:r>
    </w:p>
    <w:p w14:paraId="3991AA50" w14:textId="77777777" w:rsidR="00FD34DD" w:rsidRDefault="00FD34DD" w:rsidP="00D334F3">
      <w:pPr>
        <w:jc w:val="both"/>
        <w:rPr>
          <w:sz w:val="26"/>
          <w:szCs w:val="26"/>
        </w:rPr>
      </w:pPr>
    </w:p>
    <w:p w14:paraId="45C264EE" w14:textId="36501711" w:rsidR="00B216F7" w:rsidRDefault="00FD34DD" w:rsidP="00D334F3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address for the Defendant: </w:t>
      </w:r>
    </w:p>
    <w:p w14:paraId="1ADE9BBE" w14:textId="432A2C22" w:rsidR="00236DB0" w:rsidRDefault="00236DB0" w:rsidP="00D334F3">
      <w:pPr>
        <w:jc w:val="both"/>
        <w:rPr>
          <w:sz w:val="26"/>
          <w:szCs w:val="26"/>
        </w:rPr>
      </w:pPr>
    </w:p>
    <w:p w14:paraId="64C62CE7" w14:textId="37E3040E" w:rsidR="00D92038" w:rsidRDefault="007B2681" w:rsidP="00D334F3">
      <w:pPr>
        <w:jc w:val="both"/>
        <w:rPr>
          <w:sz w:val="26"/>
          <w:szCs w:val="26"/>
        </w:rPr>
      </w:pPr>
      <w:r>
        <w:rPr>
          <w:sz w:val="26"/>
          <w:szCs w:val="26"/>
        </w:rPr>
        <w:t>{{defendant_name}}</w:t>
      </w:r>
    </w:p>
    <w:p w14:paraId="1B1F6D85" w14:textId="07AC1B1D" w:rsidR="007B2681" w:rsidRDefault="007B2681" w:rsidP="00D334F3">
      <w:pPr>
        <w:jc w:val="both"/>
        <w:rPr>
          <w:sz w:val="26"/>
          <w:szCs w:val="26"/>
        </w:rPr>
      </w:pPr>
      <w:r>
        <w:rPr>
          <w:sz w:val="26"/>
          <w:szCs w:val="26"/>
        </w:rPr>
        <w:t>20150 ESTERO GARDENS CIRCLE</w:t>
      </w:r>
    </w:p>
    <w:p w14:paraId="7098E02E" w14:textId="421ECAA7" w:rsidR="007B2681" w:rsidRDefault="007B2681" w:rsidP="00D334F3">
      <w:pPr>
        <w:jc w:val="both"/>
        <w:rPr>
          <w:sz w:val="26"/>
          <w:szCs w:val="26"/>
        </w:rPr>
      </w:pPr>
      <w:r>
        <w:rPr>
          <w:sz w:val="26"/>
          <w:szCs w:val="26"/>
        </w:rPr>
        <w:t>UNIT 204</w:t>
      </w:r>
    </w:p>
    <w:p w14:paraId="32513ED6" w14:textId="4C56CFC0" w:rsidR="007B2681" w:rsidRDefault="007B2681" w:rsidP="00D334F3">
      <w:pPr>
        <w:jc w:val="both"/>
        <w:rPr>
          <w:sz w:val="26"/>
          <w:szCs w:val="26"/>
        </w:rPr>
      </w:pPr>
      <w:r>
        <w:rPr>
          <w:sz w:val="26"/>
          <w:szCs w:val="26"/>
        </w:rPr>
        <w:t>ESTERO, FLORIDA 33928</w:t>
      </w:r>
    </w:p>
    <w:p w14:paraId="791B404D" w14:textId="243F8F50" w:rsidR="00B216F7" w:rsidRDefault="00B216F7" w:rsidP="00B216F7">
      <w:pPr>
        <w:ind w:left="4320" w:firstLine="720"/>
        <w:jc w:val="both"/>
        <w:rPr>
          <w:sz w:val="26"/>
          <w:szCs w:val="26"/>
        </w:rPr>
      </w:pPr>
    </w:p>
    <w:p w14:paraId="3569B825" w14:textId="77777777" w:rsidR="00FD34DD" w:rsidRDefault="00FD34DD" w:rsidP="00B216F7">
      <w:pPr>
        <w:ind w:left="4320" w:firstLine="720"/>
        <w:jc w:val="both"/>
        <w:rPr>
          <w:sz w:val="26"/>
          <w:szCs w:val="26"/>
        </w:rPr>
      </w:pPr>
    </w:p>
    <w:p w14:paraId="1D45193E" w14:textId="4165CAA0" w:rsidR="00D334F3" w:rsidRDefault="00D334F3" w:rsidP="00B216F7">
      <w:pPr>
        <w:ind w:left="4320" w:firstLine="720"/>
        <w:jc w:val="both"/>
        <w:rPr>
          <w:sz w:val="26"/>
          <w:szCs w:val="26"/>
        </w:rPr>
      </w:pPr>
      <w:r>
        <w:rPr>
          <w:sz w:val="26"/>
          <w:szCs w:val="26"/>
        </w:rPr>
        <w:t>Respectfully Submitted,</w:t>
      </w:r>
    </w:p>
    <w:p w14:paraId="7EE62F52" w14:textId="77777777" w:rsidR="00D334F3" w:rsidRDefault="00D334F3" w:rsidP="00D334F3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</w:r>
    </w:p>
    <w:p w14:paraId="5FB247C9" w14:textId="77777777" w:rsidR="00D334F3" w:rsidRDefault="00D334F3" w:rsidP="00D334F3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{{firm_name}}</w:t>
      </w:r>
    </w:p>
    <w:p w14:paraId="5578D28B" w14:textId="77777777" w:rsidR="00D334F3" w:rsidRDefault="00D334F3" w:rsidP="00D334F3">
      <w:pPr>
        <w:jc w:val="both"/>
        <w:rPr>
          <w:sz w:val="26"/>
          <w:szCs w:val="26"/>
        </w:rPr>
      </w:pPr>
    </w:p>
    <w:p w14:paraId="1F4E56A4" w14:textId="4340E4B6" w:rsidR="00D334F3" w:rsidRPr="00B216F7" w:rsidRDefault="00D334F3" w:rsidP="00D334F3">
      <w:pPr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ab/>
        <w:tab/>
        <w:tab/>
        <w:tab/>
        <w:tab/>
        <w:tab/>
        <w:tab/>
      </w:r>
      <w:r>
        <w:rPr>
          <w:sz w:val="26"/>
          <w:szCs w:val="26"/>
          <w:u w:val="single"/>
        </w:rPr>
        <w:t>/s/ {{attorney_name}}</w:t>
        <w:tab/>
        <w:tab/>
      </w:r>
    </w:p>
    <w:p w14:paraId="1B5E9DA2" w14:textId="77777777" w:rsidR="00D334F3" w:rsidRDefault="00D334F3" w:rsidP="00D334F3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{{attorney_name}}</w:t>
        <w:tab/>
        <w:tab/>
        <w:t>{{attorney_bar}}</w:t>
      </w:r>
    </w:p>
    <w:p w14:paraId="17D21157" w14:textId="668AE0FE" w:rsidR="00D334F3" w:rsidRDefault="00D334F3" w:rsidP="00D334F3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Andrew Morris</w:t>
        <w:tab/>
        <w:tab/>
        <w:t>{{attorney_bar}}</w:t>
        <w:tab/>
      </w:r>
    </w:p>
    <w:p w14:paraId="70F00700" w14:textId="77777777" w:rsidR="00D334F3" w:rsidRDefault="00D334F3" w:rsidP="00D334F3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75 West Lockwood Avenue, Suite 250</w:t>
      </w:r>
    </w:p>
    <w:p w14:paraId="43498762" w14:textId="77777777" w:rsidR="00D334F3" w:rsidRDefault="00D334F3" w:rsidP="00D334F3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{{firm_city_state_zip}}</w:t>
      </w:r>
    </w:p>
    <w:p w14:paraId="76DB8228" w14:textId="77777777" w:rsidR="00D334F3" w:rsidRDefault="00D334F3" w:rsidP="00D334F3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Telephone: {{firm_phone}}</w:t>
      </w:r>
    </w:p>
    <w:p w14:paraId="5E1D2447" w14:textId="77777777" w:rsidR="00D334F3" w:rsidRDefault="00D334F3" w:rsidP="00D334F3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/>
      </w:r>
    </w:p>
    <w:p w14:paraId="1F05996D" w14:textId="77777777" w:rsidR="00D334F3" w:rsidRDefault="00D334F3" w:rsidP="00D334F3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 xml:space="preserve">Email: </w:t>
      </w:r>
      <w:hyperlink r:id="rId6" w:history="1">
        <w:r>
          <w:rPr>
            <w:rStyle w:val="Hyperlink"/>
            <w:color w:val="auto"/>
            <w:sz w:val="26"/>
            <w:szCs w:val="26"/>
            <w:u w:val="none"/>
          </w:rPr>
          <w:t>john@jcsattorney.com</w:t>
        </w:r>
      </w:hyperlink>
    </w:p>
    <w:p w14:paraId="73C55ED3" w14:textId="4C46F517" w:rsidR="00B216F7" w:rsidRDefault="00D334F3" w:rsidP="00D334F3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ab/>
        <w:t>andy@jcsattorney.com</w:t>
      </w:r>
    </w:p>
    <w:p w14:paraId="6C3183B2" w14:textId="2084D68C" w:rsidR="00BB3456" w:rsidRDefault="00D334F3" w:rsidP="00D334F3">
      <w:pPr>
        <w:jc w:val="both"/>
        <w:rPr>
          <w:i/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</w:r>
      <w:r>
        <w:rPr>
          <w:i/>
          <w:sz w:val="26"/>
          <w:szCs w:val="26"/>
        </w:rPr>
        <w:t>Attorney for Defendant</w:t>
      </w:r>
    </w:p>
    <w:p w14:paraId="01F6BD46" w14:textId="77777777" w:rsidR="00D92038" w:rsidRDefault="00D92038" w:rsidP="007B2681">
      <w:pPr>
        <w:rPr>
          <w:b/>
          <w:sz w:val="26"/>
          <w:szCs w:val="26"/>
          <w:u w:val="single"/>
        </w:rPr>
      </w:pPr>
    </w:p>
    <w:p w14:paraId="7825673E" w14:textId="77909D7D" w:rsidR="00E6707D" w:rsidRPr="006911CA" w:rsidRDefault="00E6707D" w:rsidP="00E6707D">
      <w:pPr>
        <w:jc w:val="center"/>
        <w:rPr>
          <w:b/>
          <w:sz w:val="26"/>
          <w:szCs w:val="26"/>
          <w:u w:val="single"/>
        </w:rPr>
      </w:pPr>
      <w:bookmarkStart w:id="0" w:name="_Hlk93417416"/>
      <w:r>
        <w:rPr>
          <w:b/>
          <w:sz w:val="26"/>
          <w:szCs w:val="26"/>
          <w:u w:val="single"/>
        </w:rPr>
        <w:lastRenderedPageBreak/>
        <w:t>CERTIFICATE OF SERVICE</w:t>
      </w:r>
    </w:p>
    <w:p w14:paraId="4DF6B3ED" w14:textId="77777777" w:rsidR="00E6707D" w:rsidRPr="006911CA" w:rsidRDefault="00E6707D" w:rsidP="00E6707D">
      <w:pPr>
        <w:jc w:val="center"/>
        <w:rPr>
          <w:sz w:val="26"/>
          <w:szCs w:val="26"/>
        </w:rPr>
      </w:pPr>
    </w:p>
    <w:p w14:paraId="0C61756D" w14:textId="56322639" w:rsidR="00E6707D" w:rsidRPr="00FC6456" w:rsidRDefault="00E6707D" w:rsidP="00E6707D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The below signature certifies a true and accurate copy of the foregoing was filed via the Court’s electronic filing system, this {{service_date}}, to all counsel of record.</w:t>
      </w:r>
      <w:r>
        <w:rPr>
          <w:noProof/>
          <w:sz w:val="26"/>
          <w:szCs w:val="26"/>
        </w:rPr>
      </w:r>
      <w:r>
        <w:rPr>
          <w:sz w:val="26"/>
          <w:szCs w:val="26"/>
        </w:rPr>
      </w:r>
    </w:p>
    <w:p w14:paraId="11E28069" w14:textId="77777777" w:rsidR="00E6707D" w:rsidRDefault="00E6707D" w:rsidP="00E6707D">
      <w:pPr>
        <w:jc w:val="right"/>
        <w:rPr>
          <w:i/>
          <w:iCs/>
          <w:sz w:val="26"/>
          <w:szCs w:val="26"/>
        </w:rPr>
      </w:pPr>
    </w:p>
    <w:p w14:paraId="3964FD42" w14:textId="77777777" w:rsidR="00E6707D" w:rsidRPr="00D57182" w:rsidRDefault="00E6707D" w:rsidP="00E6707D">
      <w:pPr>
        <w:jc w:val="right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  <w:u w:val="single"/>
        </w:rPr>
        <w:t>/s/Tiffany Willis</w:t>
      </w:r>
      <w:r>
        <w:rPr>
          <w:i/>
          <w:iCs/>
          <w:sz w:val="26"/>
          <w:szCs w:val="26"/>
        </w:rPr>
        <w:t>__________</w:t>
      </w:r>
    </w:p>
    <w:bookmarkEnd w:id="0"/>
    <w:p w14:paraId="49BE9548" w14:textId="77E71BE0" w:rsidR="00DF194B" w:rsidRPr="00F23ECB" w:rsidRDefault="00DF194B" w:rsidP="00F23ECB">
      <w:pPr>
        <w:autoSpaceDE w:val="0"/>
        <w:autoSpaceDN w:val="0"/>
        <w:adjustRightInd w:val="0"/>
        <w:rPr>
          <w:sz w:val="26"/>
          <w:szCs w:val="26"/>
        </w:rPr>
      </w:pPr>
      <w:r>
        <w:rPr>
          <w:bCs/>
          <w:sz w:val="26"/>
          <w:szCs w:val="26"/>
        </w:rPr>
        <w:tab/>
        <w:tab/>
        <w:tab/>
        <w:tab/>
        <w:tab/>
      </w:r>
    </w:p>
    <w:sectPr w:rsidR="00DF194B" w:rsidRPr="00F23ECB">
      <w:head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9FA88" w14:textId="77777777" w:rsidR="009E293D" w:rsidRDefault="009E293D">
      <w:r>
        <w:separator/>
      </w:r>
    </w:p>
  </w:endnote>
  <w:endnote w:type="continuationSeparator" w:id="0">
    <w:p w14:paraId="19AC9D3E" w14:textId="77777777" w:rsidR="009E293D" w:rsidRDefault="009E2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A660B" w14:textId="77777777" w:rsidR="009E293D" w:rsidRDefault="009E293D">
      <w:r>
        <w:separator/>
      </w:r>
    </w:p>
  </w:footnote>
  <w:footnote w:type="continuationSeparator" w:id="0">
    <w:p w14:paraId="08202BFE" w14:textId="77777777" w:rsidR="009E293D" w:rsidRDefault="009E29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FCACD" w14:textId="77777777" w:rsidR="00CD606E" w:rsidRPr="00BB3456" w:rsidRDefault="00CD606E">
    <w:pPr>
      <w:pStyle w:val="HeaderFooter"/>
      <w:jc w:val="center"/>
      <w:rPr>
        <w:rFonts w:ascii="Times New Roman" w:eastAsia="Times New Roman" w:hAnsi="Times New Roman"/>
        <w:b/>
        <w:color w:val="aut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720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456"/>
    <w:rsid w:val="0005522B"/>
    <w:rsid w:val="00062343"/>
    <w:rsid w:val="000D5CB2"/>
    <w:rsid w:val="000F3DAC"/>
    <w:rsid w:val="001B4171"/>
    <w:rsid w:val="002073FB"/>
    <w:rsid w:val="002123B2"/>
    <w:rsid w:val="00236DB0"/>
    <w:rsid w:val="0027522E"/>
    <w:rsid w:val="00291189"/>
    <w:rsid w:val="002F2C5F"/>
    <w:rsid w:val="0031538A"/>
    <w:rsid w:val="0032397F"/>
    <w:rsid w:val="0037244F"/>
    <w:rsid w:val="00382631"/>
    <w:rsid w:val="0045621B"/>
    <w:rsid w:val="004A3324"/>
    <w:rsid w:val="00672881"/>
    <w:rsid w:val="006D5DDC"/>
    <w:rsid w:val="0074441B"/>
    <w:rsid w:val="0077364B"/>
    <w:rsid w:val="007B2681"/>
    <w:rsid w:val="007E4BA8"/>
    <w:rsid w:val="0083319B"/>
    <w:rsid w:val="00865F13"/>
    <w:rsid w:val="00895B33"/>
    <w:rsid w:val="008B451F"/>
    <w:rsid w:val="008C0BA2"/>
    <w:rsid w:val="00937FD0"/>
    <w:rsid w:val="00965FD9"/>
    <w:rsid w:val="009E293D"/>
    <w:rsid w:val="00A37B43"/>
    <w:rsid w:val="00A82BF8"/>
    <w:rsid w:val="00A936B5"/>
    <w:rsid w:val="00AA2AC2"/>
    <w:rsid w:val="00AE1581"/>
    <w:rsid w:val="00B216F7"/>
    <w:rsid w:val="00B23ECB"/>
    <w:rsid w:val="00B41A05"/>
    <w:rsid w:val="00B65C01"/>
    <w:rsid w:val="00BB3456"/>
    <w:rsid w:val="00BE6E7C"/>
    <w:rsid w:val="00C22865"/>
    <w:rsid w:val="00C56AD6"/>
    <w:rsid w:val="00C57FBA"/>
    <w:rsid w:val="00CB3586"/>
    <w:rsid w:val="00CB6FEA"/>
    <w:rsid w:val="00CC5FBE"/>
    <w:rsid w:val="00CD606E"/>
    <w:rsid w:val="00D334F3"/>
    <w:rsid w:val="00D41FF6"/>
    <w:rsid w:val="00D57391"/>
    <w:rsid w:val="00D92038"/>
    <w:rsid w:val="00DF194B"/>
    <w:rsid w:val="00E54717"/>
    <w:rsid w:val="00E6707D"/>
    <w:rsid w:val="00EC25A0"/>
    <w:rsid w:val="00F23ECB"/>
    <w:rsid w:val="00F3463E"/>
    <w:rsid w:val="00FC6C5A"/>
    <w:rsid w:val="00FD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C400B9E"/>
  <w15:docId w15:val="{4B341AFE-3E18-4B22-AF1B-808658C2E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/>
    <w:lsdException w:name="List Number" w:locked="1" w:semiHidden="1" w:unhideWhenUsed="1"/>
    <w:lsdException w:name="List 2" w:locked="1" w:semiHidden="1" w:unhideWhenUsed="1"/>
    <w:lsdException w:name="List 3" w:locked="1"/>
    <w:lsdException w:name="List 4" w:lock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 w:uiPriority="99" w:unhideWhenUsed="1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pPr>
      <w:tabs>
        <w:tab w:val="right" w:pos="9360"/>
      </w:tabs>
    </w:pPr>
    <w:rPr>
      <w:rFonts w:ascii="Helvetica" w:eastAsia="ヒラギノ角ゴ Pro W3" w:hAnsi="Helvetica"/>
      <w:color w:val="000000"/>
    </w:rPr>
  </w:style>
  <w:style w:type="paragraph" w:customStyle="1" w:styleId="Body">
    <w:name w:val="Body"/>
    <w:rPr>
      <w:rFonts w:ascii="Helvetica" w:eastAsia="ヒラギノ角ゴ Pro W3" w:hAnsi="Helvetica"/>
      <w:color w:val="000000"/>
      <w:sz w:val="24"/>
    </w:rPr>
  </w:style>
  <w:style w:type="paragraph" w:styleId="Header">
    <w:name w:val="header"/>
    <w:basedOn w:val="Normal"/>
    <w:link w:val="HeaderChar"/>
    <w:locked/>
    <w:rsid w:val="00BB3456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BB3456"/>
    <w:rPr>
      <w:sz w:val="24"/>
      <w:szCs w:val="24"/>
    </w:rPr>
  </w:style>
  <w:style w:type="paragraph" w:styleId="Footer">
    <w:name w:val="footer"/>
    <w:basedOn w:val="Normal"/>
    <w:link w:val="FooterChar"/>
    <w:locked/>
    <w:rsid w:val="00BB3456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BB3456"/>
    <w:rPr>
      <w:sz w:val="24"/>
      <w:szCs w:val="24"/>
    </w:rPr>
  </w:style>
  <w:style w:type="character" w:customStyle="1" w:styleId="copy1">
    <w:name w:val="copy1"/>
    <w:rsid w:val="00CD606E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paragraph" w:customStyle="1" w:styleId="MediumGrid21">
    <w:name w:val="Medium Grid 21"/>
    <w:uiPriority w:val="1"/>
    <w:qFormat/>
    <w:rsid w:val="00CD606E"/>
    <w:pPr>
      <w:overflowPunct w:val="0"/>
      <w:autoSpaceDE w:val="0"/>
      <w:autoSpaceDN w:val="0"/>
      <w:adjustRightInd w:val="0"/>
      <w:textAlignment w:val="baseline"/>
    </w:pPr>
  </w:style>
  <w:style w:type="character" w:styleId="Hyperlink">
    <w:name w:val="Hyperlink"/>
    <w:basedOn w:val="DefaultParagraphFont"/>
    <w:unhideWhenUsed/>
    <w:locked/>
    <w:rsid w:val="002F2C5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semiHidden/>
    <w:unhideWhenUsed/>
    <w:locked/>
    <w:rsid w:val="0074441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4441B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B216F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F194B"/>
    <w:rPr>
      <w:rFonts w:eastAsia="Calibri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9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pixelsPerInch w:val="72"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ohn@jcsattorney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Nothum</dc:creator>
  <cp:lastModifiedBy>John Schleiffarth</cp:lastModifiedBy>
  <cp:revision>5</cp:revision>
  <cp:lastPrinted>2022-01-18T18:25:00Z</cp:lastPrinted>
  <dcterms:created xsi:type="dcterms:W3CDTF">2021-12-06T21:46:00Z</dcterms:created>
  <dcterms:modified xsi:type="dcterms:W3CDTF">2022-01-24T18:15:00Z</dcterms:modified>
</cp:coreProperties>
</file>