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A690A" w14:textId="109CF239" w:rsidR="003F79D8" w:rsidRPr="000511B8" w:rsidRDefault="008A5C0F" w:rsidP="008A5C0F">
      <w:pPr>
        <w:jc w:val="center"/>
        <w:rPr>
          <w:b/>
        </w:rPr>
      </w:pPr>
      <w:r w:rsidRPr="000511B8">
        <w:rPr>
          <w:b/>
        </w:rPr>
        <w:t>IN THE CIRCUIT COURT OF {{county}} COUNTY</w:t>
      </w:r>
      <w:r w:rsidR="00881825">
        <w:rPr>
          <w:b/>
        </w:rPr>
      </w:r>
      <w:r w:rsidR="00853EE0" w:rsidRPr="000511B8">
        <w:rPr>
          <w:b/>
        </w:rPr>
      </w:r>
      <w:r w:rsidR="00DD7C54">
        <w:rPr>
          <w:b/>
          <w:caps/>
        </w:rPr>
      </w:r>
      <w:r w:rsidR="00881825">
        <w:rPr>
          <w:b/>
          <w:caps/>
        </w:rPr>
      </w:r>
    </w:p>
    <w:p w14:paraId="17FB0F2F" w14:textId="4C8BED3E" w:rsidR="008A5C0F" w:rsidRPr="000511B8" w:rsidRDefault="008A5C0F" w:rsidP="008A5C0F">
      <w:pPr>
        <w:jc w:val="center"/>
        <w:rPr>
          <w:b/>
        </w:rPr>
      </w:pPr>
      <w:r w:rsidRPr="000511B8">
        <w:rPr>
          <w:b/>
        </w:rPr>
        <w:t>STATE OF MISSOURI</w:t>
      </w:r>
    </w:p>
    <w:p w14:paraId="2F194395" w14:textId="77427FB8" w:rsidR="008A5C0F" w:rsidRPr="000511B8" w:rsidRDefault="008A5C0F" w:rsidP="008A5C0F">
      <w:pPr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0"/>
        <w:gridCol w:w="1527"/>
        <w:gridCol w:w="4303"/>
      </w:tblGrid>
      <w:tr w:rsidR="00AC6653" w:rsidRPr="000511B8" w14:paraId="72532420" w14:textId="77777777" w:rsidTr="00792682">
        <w:trPr>
          <w:trHeight w:val="2402"/>
        </w:trPr>
        <w:tc>
          <w:tcPr>
            <w:tcW w:w="3690" w:type="dxa"/>
          </w:tcPr>
          <w:p w14:paraId="303A8EA1" w14:textId="7F3CB2E9" w:rsidR="006D5B6B" w:rsidRDefault="00DD7C54" w:rsidP="008A5C0F">
            <w:r>
              <w:t>JOSE ARROYO</w:t>
            </w:r>
            <w:r w:rsidR="006D5B6B">
              <w:t>,</w:t>
            </w:r>
          </w:p>
          <w:p w14:paraId="55DF543D" w14:textId="7968E8BB" w:rsidR="006D5B6B" w:rsidRDefault="006D5B6B" w:rsidP="008A5C0F">
            <w:r>
              <w:t>DOB: {{service_date}},</w:t>
            </w:r>
            <w:r w:rsidR="00124F7F"/>
            <w:r w:rsidR="00DD7C54"/>
            <w:r/>
          </w:p>
          <w:p w14:paraId="68270DC1" w14:textId="0EF99E6C" w:rsidR="00AC6653" w:rsidRPr="000511B8" w:rsidRDefault="006D5B6B" w:rsidP="008A5C0F">
            <w:r>
              <w:t>{{petitioner_name}},</w:t>
            </w:r>
            <w:r w:rsidR="00124F7F"/>
            <w:r w:rsidR="00DD7C54" w:rsidRPr="00955CDC">
              <w:rPr>
                <w:rFonts w:eastAsia="Times New Roman"/>
                <w:color w:val="000000"/>
              </w:rPr>
            </w:r>
            <w:r w:rsidR="00DD7C54">
              <w:rPr>
                <w:rFonts w:eastAsia="Times New Roman"/>
                <w:color w:val="000000"/>
              </w:rPr>
            </w:r>
          </w:p>
          <w:p w14:paraId="3227FA70" w14:textId="0D16CC43" w:rsidR="00AC6653" w:rsidRPr="000511B8" w:rsidRDefault="00AC6653" w:rsidP="00AC6653">
            <w:pPr>
              <w:tabs>
                <w:tab w:val="left" w:pos="705"/>
              </w:tabs>
            </w:pPr>
            <w:r w:rsidRPr="000511B8">
              <w:t xml:space="preserve">     </w:t>
            </w:r>
          </w:p>
          <w:p w14:paraId="3EA6CE0D" w14:textId="441649C5" w:rsidR="00AC6653" w:rsidRPr="000511B8" w:rsidRDefault="00AC6653" w:rsidP="00AC6653">
            <w:pPr>
              <w:tabs>
                <w:tab w:val="left" w:pos="705"/>
              </w:tabs>
            </w:pPr>
            <w:r w:rsidRPr="000511B8">
              <w:tab/>
              <w:t>P</w:t>
            </w:r>
            <w:r w:rsidR="00881825">
              <w:t>etitioner</w:t>
            </w:r>
            <w:r w:rsidRPr="000511B8">
              <w:t>,</w:t>
            </w:r>
          </w:p>
          <w:p w14:paraId="2CE7C199" w14:textId="69E6AD63" w:rsidR="00AC6653" w:rsidRPr="000511B8" w:rsidRDefault="00AC6653" w:rsidP="00AC6653">
            <w:pPr>
              <w:tabs>
                <w:tab w:val="left" w:pos="705"/>
              </w:tabs>
            </w:pPr>
          </w:p>
          <w:p w14:paraId="51968D13" w14:textId="2D65A063" w:rsidR="00AC6653" w:rsidRPr="000511B8" w:rsidRDefault="00AC6653" w:rsidP="00AC6653">
            <w:pPr>
              <w:tabs>
                <w:tab w:val="left" w:pos="705"/>
              </w:tabs>
            </w:pPr>
            <w:r w:rsidRPr="000511B8">
              <w:t>v.</w:t>
            </w:r>
          </w:p>
          <w:p w14:paraId="1C9EE882" w14:textId="77777777" w:rsidR="00AC6653" w:rsidRPr="000511B8" w:rsidRDefault="00AC6653" w:rsidP="00AC6653">
            <w:pPr>
              <w:tabs>
                <w:tab w:val="left" w:pos="705"/>
              </w:tabs>
            </w:pPr>
          </w:p>
          <w:p w14:paraId="34737655" w14:textId="5ABC1424" w:rsidR="00AC6653" w:rsidRPr="007F06F6" w:rsidRDefault="00881825" w:rsidP="00AC6653">
            <w:pPr>
              <w:tabs>
                <w:tab w:val="left" w:pos="720"/>
              </w:tabs>
              <w:rPr>
                <w:caps/>
              </w:rPr>
            </w:pPr>
            <w:r>
              <w:rPr>
                <w:caps/>
              </w:rPr>
              <w:t>director of revenue</w:t>
            </w:r>
            <w:r w:rsidR="00AC6653" w:rsidRPr="007F06F6">
              <w:rPr>
                <w:caps/>
              </w:rPr>
              <w:t>,</w:t>
            </w:r>
          </w:p>
          <w:p w14:paraId="464A6A28" w14:textId="77777777" w:rsidR="006A4378" w:rsidRPr="000511B8" w:rsidRDefault="00AC6653" w:rsidP="00AC6653">
            <w:pPr>
              <w:tabs>
                <w:tab w:val="left" w:pos="720"/>
              </w:tabs>
            </w:pPr>
            <w:r w:rsidRPr="000511B8">
              <w:tab/>
            </w:r>
          </w:p>
          <w:p w14:paraId="77532B97" w14:textId="013090E4" w:rsidR="00AC6653" w:rsidRPr="000511B8" w:rsidRDefault="006A4378" w:rsidP="00AC6653">
            <w:pPr>
              <w:tabs>
                <w:tab w:val="left" w:pos="720"/>
              </w:tabs>
            </w:pPr>
            <w:r w:rsidRPr="000511B8">
              <w:t xml:space="preserve">           </w:t>
            </w:r>
            <w:r w:rsidR="00881825">
              <w:t>Respondent.</w:t>
            </w:r>
          </w:p>
          <w:p w14:paraId="2956F4DA" w14:textId="5F24923E" w:rsidR="00AC6653" w:rsidRPr="000511B8" w:rsidRDefault="00AC6653" w:rsidP="008A5C0F"/>
        </w:tc>
        <w:tc>
          <w:tcPr>
            <w:tcW w:w="1051" w:type="dxa"/>
          </w:tcPr>
          <w:p w14:paraId="2AF53707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56C10AD4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4E4E9A4B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1EDBD2AD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2FE14A5B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7AC1318E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28F81807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17D4D4EA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1729613E" w14:textId="77777777" w:rsidR="00AC6653" w:rsidRPr="000511B8" w:rsidRDefault="00AC6653" w:rsidP="00AC6653">
            <w:pPr>
              <w:tabs>
                <w:tab w:val="left" w:pos="1231"/>
              </w:tabs>
            </w:pPr>
            <w:r w:rsidRPr="000511B8">
              <w:tab/>
              <w:t>)</w:t>
            </w:r>
          </w:p>
          <w:p w14:paraId="07FC278A" w14:textId="29844DE2" w:rsidR="006A4378" w:rsidRPr="000511B8" w:rsidRDefault="006A4378" w:rsidP="006A4378">
            <w:pPr>
              <w:tabs>
                <w:tab w:val="left" w:pos="1231"/>
              </w:tabs>
              <w:jc w:val="right"/>
            </w:pPr>
            <w:r w:rsidRPr="000511B8">
              <w:t>)</w:t>
            </w:r>
          </w:p>
        </w:tc>
        <w:tc>
          <w:tcPr>
            <w:tcW w:w="4619" w:type="dxa"/>
          </w:tcPr>
          <w:p w14:paraId="2F71C875" w14:textId="77777777" w:rsidR="00AC6653" w:rsidRPr="000511B8" w:rsidRDefault="00AC6653" w:rsidP="00AC6653">
            <w:pPr>
              <w:tabs>
                <w:tab w:val="left" w:pos="616"/>
              </w:tabs>
            </w:pPr>
          </w:p>
          <w:p w14:paraId="6DFBC2AD" w14:textId="77777777" w:rsidR="00AC6653" w:rsidRPr="000511B8" w:rsidRDefault="00AC6653" w:rsidP="00AC6653">
            <w:pPr>
              <w:tabs>
                <w:tab w:val="left" w:pos="616"/>
              </w:tabs>
            </w:pPr>
          </w:p>
          <w:p w14:paraId="34F2FEBB" w14:textId="77777777" w:rsidR="00AC6653" w:rsidRPr="000511B8" w:rsidRDefault="00AC6653" w:rsidP="00AC6653">
            <w:pPr>
              <w:tabs>
                <w:tab w:val="left" w:pos="616"/>
              </w:tabs>
            </w:pPr>
          </w:p>
          <w:p w14:paraId="038CB8B1" w14:textId="77777777" w:rsidR="00AC6653" w:rsidRPr="000511B8" w:rsidRDefault="00AC6653" w:rsidP="00AC6653">
            <w:pPr>
              <w:tabs>
                <w:tab w:val="left" w:pos="616"/>
              </w:tabs>
            </w:pPr>
          </w:p>
          <w:p w14:paraId="6F859286" w14:textId="193F4D5C" w:rsidR="00AC6653" w:rsidRPr="000511B8" w:rsidRDefault="00AC6653" w:rsidP="00AC6653">
            <w:pPr>
              <w:tabs>
                <w:tab w:val="left" w:pos="301"/>
                <w:tab w:val="left" w:pos="1876"/>
              </w:tabs>
            </w:pPr>
            <w:r w:rsidRPr="000511B8">
              <w:tab/>
              <w:t>Cause No.</w:t>
            </w:r>
            <w:r w:rsidR="00DC5199">
              <w:t xml:space="preserve">: </w:t>
            </w:r>
          </w:p>
        </w:tc>
      </w:tr>
    </w:tbl>
    <w:p w14:paraId="42303D19" w14:textId="2AB20A6E" w:rsidR="00877D1A" w:rsidRDefault="00877D1A" w:rsidP="00877D1A">
      <w:pPr>
        <w:jc w:val="center"/>
        <w:rPr>
          <w:b/>
          <w:u w:val="single"/>
        </w:rPr>
      </w:pPr>
    </w:p>
    <w:p w14:paraId="0B46F81A" w14:textId="3BB51F34" w:rsidR="00881825" w:rsidRDefault="00A64323" w:rsidP="00877D1A">
      <w:pPr>
        <w:jc w:val="center"/>
        <w:rPr>
          <w:b/>
          <w:u w:val="single"/>
        </w:rPr>
      </w:pPr>
      <w:r>
        <w:rPr>
          <w:b/>
          <w:u w:val="single"/>
        </w:rPr>
        <w:t>{{petitioner_name}}</w:t>
      </w:r>
      <w:r w:rsidR="00881825">
        <w:rPr>
          <w:b/>
          <w:u w:val="single"/>
        </w:rPr>
      </w:r>
    </w:p>
    <w:p w14:paraId="173FDCF7" w14:textId="77777777" w:rsidR="00881825" w:rsidRPr="000511B8" w:rsidRDefault="00881825" w:rsidP="00877D1A">
      <w:pPr>
        <w:jc w:val="center"/>
        <w:rPr>
          <w:b/>
          <w:u w:val="single"/>
        </w:rPr>
      </w:pPr>
    </w:p>
    <w:p w14:paraId="7BF5CBD4" w14:textId="47C58534" w:rsidR="00877D1A" w:rsidRDefault="00A64323" w:rsidP="00A64323">
      <w:pPr>
        <w:spacing w:line="48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{{petitioner_name}} Petitioner, by and through counsel, and respectfully requests that this Honorable Court issue a Stay Order for the Petitioner to remain in effect until further notice.  </w:t>
      </w:r>
    </w:p>
    <w:p w14:paraId="25A767C0" w14:textId="2244075F" w:rsidR="00A64323" w:rsidRDefault="00A64323" w:rsidP="00DD7C54">
      <w:pPr>
        <w:spacing w:line="480" w:lineRule="auto"/>
        <w:rPr>
          <w:sz w:val="26"/>
          <w:szCs w:val="26"/>
        </w:rPr>
      </w:pPr>
    </w:p>
    <w:p w14:paraId="4CE78F22" w14:textId="77777777" w:rsidR="00A64323" w:rsidRDefault="00A64323" w:rsidP="00A64323">
      <w:pPr>
        <w:ind w:left="4320"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Respectfully submitted, </w:t>
      </w:r>
    </w:p>
    <w:p w14:paraId="6A6AEFD4" w14:textId="77777777" w:rsidR="00A64323" w:rsidRDefault="00A64323" w:rsidP="00A64323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E9569D1" w14:textId="57071527" w:rsidR="00A64323" w:rsidRPr="003144E3" w:rsidRDefault="00A64323" w:rsidP="00DD7C54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  <w:tab/>
        <w:tab/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5097A59" w14:textId="77777777" w:rsidR="00A64323" w:rsidRDefault="00A64323" w:rsidP="00A64323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  <w:r w:rsidRPr="003144E3">
        <w:rPr>
          <w:sz w:val="26"/>
          <w:szCs w:val="26"/>
        </w:rPr>
        <w:t xml:space="preserve">          </w:t>
      </w:r>
      <w:r w:rsidRPr="003144E3">
        <w:rPr>
          <w:sz w:val="26"/>
          <w:szCs w:val="26"/>
        </w:rPr>
        <w:tab/>
      </w:r>
    </w:p>
    <w:p w14:paraId="07A79941" w14:textId="77777777" w:rsidR="00A64323" w:rsidRDefault="00A64323" w:rsidP="00A64323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</w:p>
    <w:p w14:paraId="43AEFBE6" w14:textId="77777777" w:rsidR="00A64323" w:rsidRPr="00846FF7" w:rsidRDefault="00A64323" w:rsidP="00A64323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846FF7">
        <w:rPr>
          <w:i/>
          <w:iCs/>
          <w:sz w:val="26"/>
          <w:szCs w:val="26"/>
          <w:u w:val="single"/>
        </w:rPr>
        <w:t>/s/ {{attorney_name}}</w:t>
      </w:r>
      <w:r w:rsidRPr="00846FF7">
        <w:rPr>
          <w:sz w:val="26"/>
          <w:szCs w:val="26"/>
        </w:rPr>
        <w:t>________________</w:t>
      </w:r>
    </w:p>
    <w:p w14:paraId="1A800ECE" w14:textId="7B202C61" w:rsidR="00A64323" w:rsidRPr="00846FF7" w:rsidRDefault="00A64323" w:rsidP="00124F7F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846FF7">
        <w:rPr>
          <w:sz w:val="26"/>
          <w:szCs w:val="26"/>
        </w:rPr>
        <w:t xml:space="preserve">          </w:t>
      </w:r>
      <w:r w:rsidRPr="00846FF7">
        <w:rPr>
          <w:sz w:val="26"/>
          <w:szCs w:val="26"/>
        </w:rPr>
        <w:tab/>
        <w:t xml:space="preserve">John C. </w:t>
      </w:r>
      <w:proofErr w:type="spellStart"/>
      <w:r w:rsidRPr="00846FF7">
        <w:rPr>
          <w:sz w:val="26"/>
          <w:szCs w:val="26"/>
        </w:rPr>
        <w:t>{{attorney_name}}</w:t>
      </w:r>
      <w:proofErr w:type="spellEnd"/>
      <w:r w:rsidRPr="00846FF7">
        <w:rPr>
          <w:sz w:val="26"/>
          <w:szCs w:val="26"/>
        </w:rPr>
        <w:tab/>
        <w:t xml:space="preserve">        </w:t>
      </w:r>
      <w:r w:rsidRPr="00846FF7">
        <w:rPr>
          <w:sz w:val="26"/>
          <w:szCs w:val="26"/>
        </w:rPr>
        <w:tab/>
        <w:t>{{attorney_bar}}</w:t>
      </w:r>
    </w:p>
    <w:p w14:paraId="3DC4B679" w14:textId="6CFE88B5" w:rsidR="00A64323" w:rsidRPr="00846FF7" w:rsidRDefault="00A64323" w:rsidP="00A64323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846FF7">
        <w:rPr>
          <w:sz w:val="26"/>
          <w:szCs w:val="26"/>
        </w:rPr>
        <w:t xml:space="preserve">        </w:t>
      </w:r>
      <w:r w:rsidRPr="00846FF7">
        <w:rPr>
          <w:sz w:val="26"/>
          <w:szCs w:val="26"/>
        </w:rPr>
        <w:tab/>
      </w:r>
      <w:r w:rsidR="00124F7F">
        <w:rPr>
          <w:sz w:val="26"/>
          <w:szCs w:val="26"/>
        </w:rPr>
        <w:t>120 S. Central Ave.</w:t>
      </w:r>
      <w:r w:rsidRPr="00846FF7">
        <w:rPr>
          <w:sz w:val="26"/>
          <w:szCs w:val="26"/>
        </w:rPr>
        <w:t xml:space="preserve">, Suite </w:t>
      </w:r>
      <w:r w:rsidR="00124F7F">
        <w:rPr>
          <w:sz w:val="26"/>
          <w:szCs w:val="26"/>
        </w:rPr>
        <w:t>1550</w:t>
      </w:r>
    </w:p>
    <w:p w14:paraId="3E991E4B" w14:textId="675AB51D" w:rsidR="00A64323" w:rsidRPr="00846FF7" w:rsidRDefault="00A64323" w:rsidP="00A64323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846FF7">
        <w:rPr>
          <w:sz w:val="26"/>
          <w:szCs w:val="26"/>
        </w:rPr>
        <w:tab/>
        <w:t>{{firm_city_state_zip}}</w:t>
      </w:r>
      <w:r w:rsidR="00124F7F">
        <w:rPr>
          <w:sz w:val="26"/>
          <w:szCs w:val="26"/>
        </w:rPr>
      </w:r>
      <w:r w:rsidRPr="00846FF7">
        <w:rPr>
          <w:sz w:val="26"/>
          <w:szCs w:val="26"/>
        </w:rPr>
      </w:r>
      <w:r w:rsidR="00124F7F">
        <w:rPr>
          <w:sz w:val="26"/>
          <w:szCs w:val="26"/>
        </w:rPr>
      </w:r>
    </w:p>
    <w:p w14:paraId="132BF106" w14:textId="77777777" w:rsidR="00A64323" w:rsidRPr="00846FF7" w:rsidRDefault="00A64323" w:rsidP="00A64323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 w:rsidRPr="00846FF7">
        <w:rPr>
          <w:sz w:val="26"/>
          <w:szCs w:val="26"/>
        </w:rPr>
        <w:t xml:space="preserve">          </w:t>
      </w:r>
      <w:r w:rsidRPr="00846FF7">
        <w:rPr>
          <w:sz w:val="26"/>
          <w:szCs w:val="26"/>
        </w:rPr>
        <w:tab/>
        <w:t>Telephone:</w:t>
      </w:r>
      <w:r w:rsidRPr="00846FF7">
        <w:rPr>
          <w:sz w:val="26"/>
          <w:szCs w:val="26"/>
        </w:rPr>
        <w:tab/>
        <w:t>{{firm_phone}}</w:t>
      </w:r>
    </w:p>
    <w:p w14:paraId="03279306" w14:textId="77777777" w:rsidR="00124F7F" w:rsidRDefault="00A64323" w:rsidP="00124F7F">
      <w:pPr>
        <w:ind w:left="4320" w:firstLine="720"/>
        <w:jc w:val="both"/>
        <w:rPr>
          <w:sz w:val="26"/>
          <w:szCs w:val="26"/>
        </w:rPr>
      </w:pPr>
      <w:r w:rsidRPr="004F3042">
        <w:rPr>
          <w:sz w:val="26"/>
          <w:szCs w:val="26"/>
        </w:rPr>
        <w:t xml:space="preserve">Email: </w:t>
      </w:r>
      <w:hyperlink r:id="rId4" w:history="1">
        <w:r w:rsidRPr="004F3042">
          <w:rPr>
            <w:rStyle w:val="Hyperlink"/>
            <w:color w:val="auto"/>
            <w:sz w:val="26"/>
            <w:szCs w:val="26"/>
            <w:u w:val="none"/>
          </w:rPr>
          <w:t>{{attorney_email}}</w:t>
        </w:r>
      </w:hyperlink>
    </w:p>
    <w:p w14:paraId="0CAA5541" w14:textId="1F971C5B" w:rsidR="00A64323" w:rsidRDefault="00A64323" w:rsidP="00124F7F">
      <w:pPr>
        <w:ind w:left="4320" w:firstLine="720"/>
        <w:jc w:val="both"/>
        <w:rPr>
          <w:i/>
          <w:sz w:val="26"/>
          <w:szCs w:val="26"/>
        </w:rPr>
      </w:pPr>
      <w:r w:rsidRPr="003144E3">
        <w:rPr>
          <w:sz w:val="26"/>
          <w:szCs w:val="26"/>
        </w:rPr>
        <w:t xml:space="preserve">          </w:t>
      </w:r>
      <w:r w:rsidRPr="003144E3">
        <w:rPr>
          <w:sz w:val="26"/>
          <w:szCs w:val="26"/>
        </w:rPr>
        <w:tab/>
      </w:r>
      <w:r w:rsidRPr="00CB7DE2">
        <w:rPr>
          <w:i/>
          <w:sz w:val="26"/>
          <w:szCs w:val="26"/>
        </w:rPr>
        <w:t xml:space="preserve">Attorney for </w:t>
      </w:r>
      <w:r w:rsidR="0011308B">
        <w:rPr>
          <w:i/>
          <w:sz w:val="26"/>
          <w:szCs w:val="26"/>
        </w:rPr>
        <w:t>Petitioner</w:t>
      </w:r>
    </w:p>
    <w:p w14:paraId="50F32F63" w14:textId="77777777" w:rsidR="00124F7F" w:rsidRDefault="00124F7F" w:rsidP="00124F7F">
      <w:pPr>
        <w:jc w:val="both"/>
        <w:rPr>
          <w:i/>
          <w:sz w:val="26"/>
          <w:szCs w:val="26"/>
        </w:rPr>
      </w:pPr>
    </w:p>
    <w:p w14:paraId="71C4605A" w14:textId="77777777" w:rsidR="00DD7C54" w:rsidRDefault="00DD7C54" w:rsidP="00124F7F">
      <w:pPr>
        <w:jc w:val="both"/>
        <w:rPr>
          <w:i/>
          <w:sz w:val="26"/>
          <w:szCs w:val="26"/>
        </w:rPr>
      </w:pPr>
    </w:p>
    <w:p w14:paraId="4F1DA28C" w14:textId="77777777" w:rsidR="00DD7C54" w:rsidRDefault="00DD7C54" w:rsidP="00124F7F">
      <w:pPr>
        <w:jc w:val="both"/>
        <w:rPr>
          <w:i/>
          <w:sz w:val="26"/>
          <w:szCs w:val="26"/>
        </w:rPr>
      </w:pPr>
    </w:p>
    <w:p w14:paraId="59157735" w14:textId="77777777" w:rsidR="00DD7C54" w:rsidRDefault="00DD7C54" w:rsidP="00124F7F">
      <w:pPr>
        <w:jc w:val="both"/>
        <w:rPr>
          <w:i/>
          <w:sz w:val="26"/>
          <w:szCs w:val="26"/>
        </w:rPr>
      </w:pPr>
    </w:p>
    <w:p w14:paraId="6409EEE4" w14:textId="77777777" w:rsidR="00124F7F" w:rsidRPr="00124F7F" w:rsidRDefault="00124F7F" w:rsidP="00124F7F">
      <w:pPr>
        <w:jc w:val="both"/>
        <w:rPr>
          <w:sz w:val="26"/>
          <w:szCs w:val="26"/>
        </w:rPr>
      </w:pPr>
    </w:p>
    <w:p w14:paraId="3E0EA395" w14:textId="77777777" w:rsidR="00A64323" w:rsidRPr="00D57182" w:rsidRDefault="00A64323" w:rsidP="00A64323">
      <w:pPr>
        <w:jc w:val="center"/>
        <w:rPr>
          <w:b/>
          <w:sz w:val="26"/>
          <w:szCs w:val="26"/>
          <w:u w:val="single"/>
        </w:rPr>
      </w:pPr>
      <w:bookmarkStart w:id="0" w:name="_Hlk60921020"/>
      <w:r w:rsidRPr="00D57182">
        <w:rPr>
          <w:b/>
          <w:sz w:val="26"/>
          <w:szCs w:val="26"/>
          <w:u w:val="single"/>
        </w:rPr>
        <w:lastRenderedPageBreak/>
        <w:t>CERTIFICATE OF SERVICE</w:t>
      </w:r>
    </w:p>
    <w:p w14:paraId="52A66438" w14:textId="77777777" w:rsidR="00A64323" w:rsidRPr="00D57182" w:rsidRDefault="00A64323" w:rsidP="00A64323">
      <w:pPr>
        <w:jc w:val="center"/>
        <w:rPr>
          <w:sz w:val="26"/>
          <w:szCs w:val="26"/>
        </w:rPr>
      </w:pPr>
    </w:p>
    <w:p w14:paraId="545F910F" w14:textId="3502A065" w:rsidR="00A64323" w:rsidRPr="009A4FD9" w:rsidRDefault="00A64323" w:rsidP="00A64323">
      <w:pPr>
        <w:ind w:firstLine="720"/>
        <w:jc w:val="both"/>
        <w:rPr>
          <w:sz w:val="26"/>
          <w:szCs w:val="26"/>
        </w:rPr>
      </w:pPr>
      <w:r w:rsidRPr="00D57182">
        <w:rPr>
          <w:sz w:val="26"/>
          <w:szCs w:val="26"/>
        </w:rPr>
        <w:t>The above signature certifies a true and accurate copy of the foregoing was filed via the Court’s electronic filing system this {{service_date}}, to all counsel of record.</w:t>
      </w:r>
      <w:r w:rsidR="00DD7C54">
        <w:rPr>
          <w:sz w:val="26"/>
          <w:szCs w:val="26"/>
        </w:rPr>
      </w:r>
      <w:r w:rsidRPr="00D57182"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 w:rsidR="00DD7C54">
        <w:rPr>
          <w:noProof/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14CC8AF" w14:textId="77777777" w:rsidR="00A64323" w:rsidRDefault="00A64323" w:rsidP="00A64323">
      <w:pPr>
        <w:jc w:val="right"/>
        <w:rPr>
          <w:i/>
          <w:iCs/>
          <w:sz w:val="26"/>
          <w:szCs w:val="26"/>
          <w:u w:val="single"/>
        </w:rPr>
      </w:pPr>
    </w:p>
    <w:p w14:paraId="29BBD26B" w14:textId="77777777" w:rsidR="00A64323" w:rsidRDefault="00A64323" w:rsidP="00A64323">
      <w:pPr>
        <w:jc w:val="right"/>
        <w:rPr>
          <w:i/>
          <w:iCs/>
          <w:sz w:val="26"/>
          <w:szCs w:val="26"/>
          <w:u w:val="single"/>
        </w:rPr>
      </w:pPr>
    </w:p>
    <w:p w14:paraId="25841BA1" w14:textId="77777777" w:rsidR="00A64323" w:rsidRDefault="00A64323" w:rsidP="00A64323">
      <w:pPr>
        <w:jc w:val="right"/>
        <w:rPr>
          <w:i/>
          <w:iCs/>
          <w:sz w:val="26"/>
          <w:szCs w:val="26"/>
          <w:u w:val="single"/>
        </w:rPr>
      </w:pPr>
    </w:p>
    <w:bookmarkEnd w:id="0"/>
    <w:p w14:paraId="26DB7A17" w14:textId="77777777" w:rsidR="00A64323" w:rsidRPr="006D5B6B" w:rsidRDefault="00A64323" w:rsidP="00A64323">
      <w:pPr>
        <w:spacing w:line="480" w:lineRule="auto"/>
        <w:ind w:firstLine="720"/>
        <w:jc w:val="center"/>
        <w:rPr>
          <w:sz w:val="26"/>
          <w:szCs w:val="26"/>
        </w:rPr>
      </w:pPr>
    </w:p>
    <w:p w14:paraId="6BDC50B1" w14:textId="4B54F3AF" w:rsidR="00E9139A" w:rsidRPr="000511B8" w:rsidRDefault="00E9139A" w:rsidP="00CE5A24">
      <w:pPr>
        <w:pStyle w:val="Body"/>
        <w:jc w:val="center"/>
      </w:pPr>
    </w:p>
    <w:sectPr w:rsidR="00E9139A" w:rsidRPr="0005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0F"/>
    <w:rsid w:val="0002391D"/>
    <w:rsid w:val="000511B8"/>
    <w:rsid w:val="000969E3"/>
    <w:rsid w:val="0011308B"/>
    <w:rsid w:val="00124F7F"/>
    <w:rsid w:val="0017082F"/>
    <w:rsid w:val="00182FC5"/>
    <w:rsid w:val="001A63FF"/>
    <w:rsid w:val="00235CDF"/>
    <w:rsid w:val="00262591"/>
    <w:rsid w:val="00283674"/>
    <w:rsid w:val="002A50DA"/>
    <w:rsid w:val="00340F43"/>
    <w:rsid w:val="00384A39"/>
    <w:rsid w:val="003A223A"/>
    <w:rsid w:val="003A62E6"/>
    <w:rsid w:val="003F79D8"/>
    <w:rsid w:val="004F22D1"/>
    <w:rsid w:val="004F3042"/>
    <w:rsid w:val="00574150"/>
    <w:rsid w:val="00622003"/>
    <w:rsid w:val="0067431F"/>
    <w:rsid w:val="006A4378"/>
    <w:rsid w:val="006D5B6B"/>
    <w:rsid w:val="00792682"/>
    <w:rsid w:val="007F06F6"/>
    <w:rsid w:val="00844690"/>
    <w:rsid w:val="00847BA8"/>
    <w:rsid w:val="00853EE0"/>
    <w:rsid w:val="00854142"/>
    <w:rsid w:val="00877D1A"/>
    <w:rsid w:val="00881825"/>
    <w:rsid w:val="008A5C0F"/>
    <w:rsid w:val="008E7FE5"/>
    <w:rsid w:val="00936195"/>
    <w:rsid w:val="0099618E"/>
    <w:rsid w:val="00A64323"/>
    <w:rsid w:val="00AC6653"/>
    <w:rsid w:val="00AD105F"/>
    <w:rsid w:val="00AE40A1"/>
    <w:rsid w:val="00AF7973"/>
    <w:rsid w:val="00B41C61"/>
    <w:rsid w:val="00BA175C"/>
    <w:rsid w:val="00C22425"/>
    <w:rsid w:val="00C55A4E"/>
    <w:rsid w:val="00CC2E50"/>
    <w:rsid w:val="00CE5A24"/>
    <w:rsid w:val="00D43434"/>
    <w:rsid w:val="00D43E32"/>
    <w:rsid w:val="00D46A1E"/>
    <w:rsid w:val="00D93162"/>
    <w:rsid w:val="00DC5199"/>
    <w:rsid w:val="00DD7C54"/>
    <w:rsid w:val="00E9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9C8C"/>
  <w15:chartTrackingRefBased/>
  <w15:docId w15:val="{C14A72BC-B44A-48BA-BE26-FD7AFC8B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22003"/>
    <w:rPr>
      <w:rFonts w:ascii="Helvetica" w:eastAsia="ヒラギノ角ゴ Pro W3" w:hAnsi="Helvetica"/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A24"/>
    <w:pPr>
      <w:tabs>
        <w:tab w:val="center" w:pos="4680"/>
        <w:tab w:val="right" w:pos="9360"/>
      </w:tabs>
      <w:ind w:firstLine="14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E5A24"/>
    <w:rPr>
      <w:rFonts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643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@jcsattorn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Schleiffarth</dc:creator>
  <cp:keywords/>
  <dc:description/>
  <cp:lastModifiedBy>Alison Ehrhard</cp:lastModifiedBy>
  <cp:revision>2</cp:revision>
  <cp:lastPrinted>2023-02-22T21:51:00Z</cp:lastPrinted>
  <dcterms:created xsi:type="dcterms:W3CDTF">2025-06-10T16:27:00Z</dcterms:created>
  <dcterms:modified xsi:type="dcterms:W3CDTF">2025-06-10T16:27:00Z</dcterms:modified>
</cp:coreProperties>
</file>