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C503" w14:textId="67EAE453" w:rsidR="002B4933" w:rsidRDefault="002B4933" w:rsidP="00725DA0">
      <w:pPr>
        <w:jc w:val="center"/>
        <w:rPr>
          <w:noProof/>
          <w:sz w:val="26"/>
          <w:szCs w:val="26"/>
          <w:lang w:val="en-CA"/>
        </w:rPr>
      </w:pPr>
    </w:p>
    <w:p w14:paraId="39464062" w14:textId="23A8FE96" w:rsidR="00BD22C8" w:rsidRPr="00F64672" w:rsidRDefault="00174931" w:rsidP="00725DA0">
      <w:pPr>
        <w:jc w:val="center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{{date}}</w:t>
      </w:r>
    </w:p>
    <w:p w14:paraId="54F5576D" w14:textId="0D945A0E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FA76569" w14:textId="65DF3BC9" w:rsidR="008D1E78" w:rsidRDefault="0017493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</w:t>
      </w:r>
      <w:proofErr w:type="spellStart"/>
      <w:r>
        <w:rPr>
          <w:rFonts w:ascii="Century" w:hAnsi="Century" w:cs="Times New Roman"/>
          <w:sz w:val="26"/>
          <w:szCs w:val="26"/>
        </w:rPr>
        <w:t>prosecuting_attorney</w:t>
      </w:r>
      <w:proofErr w:type="spellEnd"/>
      <w:r>
        <w:rPr>
          <w:rFonts w:ascii="Century" w:hAnsi="Century" w:cs="Times New Roman"/>
          <w:sz w:val="26"/>
          <w:szCs w:val="26"/>
        </w:rPr>
        <w:t>}}</w:t>
      </w:r>
    </w:p>
    <w:p w14:paraId="3F595328" w14:textId="3D9F2714" w:rsidR="00C85DDB" w:rsidRPr="00F64672" w:rsidRDefault="0017493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</w:t>
      </w:r>
      <w:proofErr w:type="spellStart"/>
      <w:r>
        <w:rPr>
          <w:rFonts w:ascii="Century" w:hAnsi="Century" w:cs="Times New Roman"/>
          <w:sz w:val="26"/>
          <w:szCs w:val="26"/>
        </w:rPr>
        <w:t>office_prosecuting_attorney</w:t>
      </w:r>
      <w:proofErr w:type="spellEnd"/>
      <w:r>
        <w:rPr>
          <w:rFonts w:ascii="Century" w:hAnsi="Century" w:cs="Times New Roman"/>
          <w:sz w:val="26"/>
          <w:szCs w:val="26"/>
        </w:rPr>
        <w:t>}}</w:t>
      </w:r>
    </w:p>
    <w:p w14:paraId="1315F6BC" w14:textId="7428645F" w:rsidR="008D1E78" w:rsidRDefault="0017493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</w:t>
      </w:r>
      <w:proofErr w:type="spellStart"/>
      <w:r>
        <w:rPr>
          <w:rFonts w:ascii="Century" w:hAnsi="Century" w:cs="Times New Roman"/>
          <w:sz w:val="26"/>
          <w:szCs w:val="26"/>
        </w:rPr>
        <w:t>address_</w:t>
      </w:r>
      <w:r>
        <w:rPr>
          <w:rFonts w:ascii="Century" w:hAnsi="Century" w:cs="Times New Roman"/>
          <w:sz w:val="26"/>
          <w:szCs w:val="26"/>
        </w:rPr>
        <w:t>prosecuting_attorney</w:t>
      </w:r>
      <w:proofErr w:type="spellEnd"/>
      <w:r>
        <w:rPr>
          <w:rFonts w:ascii="Century" w:hAnsi="Century" w:cs="Times New Roman"/>
          <w:sz w:val="26"/>
          <w:szCs w:val="26"/>
        </w:rPr>
        <w:t>}}</w:t>
      </w:r>
    </w:p>
    <w:p w14:paraId="3D00657A" w14:textId="1C46BEDB" w:rsidR="00C85DDB" w:rsidRDefault="0017493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</w:t>
      </w:r>
      <w:proofErr w:type="spellStart"/>
      <w:r>
        <w:rPr>
          <w:rFonts w:ascii="Century" w:hAnsi="Century" w:cs="Times New Roman"/>
          <w:sz w:val="26"/>
          <w:szCs w:val="26"/>
        </w:rPr>
        <w:t>city_state_zip_</w:t>
      </w:r>
      <w:r>
        <w:rPr>
          <w:rFonts w:ascii="Century" w:hAnsi="Century" w:cs="Times New Roman"/>
          <w:sz w:val="26"/>
          <w:szCs w:val="26"/>
        </w:rPr>
        <w:t>prosecuting_attorney</w:t>
      </w:r>
      <w:proofErr w:type="spellEnd"/>
      <w:r>
        <w:rPr>
          <w:rFonts w:ascii="Century" w:hAnsi="Century" w:cs="Times New Roman"/>
          <w:sz w:val="26"/>
          <w:szCs w:val="26"/>
        </w:rPr>
        <w:t>}}</w:t>
      </w:r>
    </w:p>
    <w:p w14:paraId="5F759666" w14:textId="677CE23E" w:rsidR="00AA2C77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ab/>
      </w:r>
    </w:p>
    <w:p w14:paraId="0723CCA8" w14:textId="7DD42766" w:rsidR="00BD22C8" w:rsidRPr="00F64672" w:rsidRDefault="00BD22C8" w:rsidP="00AA2C77">
      <w:pPr>
        <w:spacing w:after="0" w:line="240" w:lineRule="auto"/>
        <w:ind w:firstLine="720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 xml:space="preserve">RE: Potential Prosecution – </w:t>
      </w:r>
      <w:r w:rsidR="00174931">
        <w:rPr>
          <w:rFonts w:ascii="Century" w:hAnsi="Century" w:cs="Times New Roman"/>
          <w:sz w:val="26"/>
          <w:szCs w:val="26"/>
        </w:rPr>
        <w:t>{{defendant}}</w:t>
      </w:r>
    </w:p>
    <w:p w14:paraId="27D35D5B" w14:textId="1E813EC8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F524756" w14:textId="72878F6C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59612A0" w14:textId="7345C936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>Dear Sir or Madam:</w:t>
      </w:r>
      <w:r w:rsidR="00C85DDB">
        <w:rPr>
          <w:rFonts w:ascii="Century" w:hAnsi="Century" w:cs="Times New Roman"/>
          <w:sz w:val="26"/>
          <w:szCs w:val="26"/>
        </w:rPr>
      </w:r>
      <w:r w:rsidR="00AA2C77" w:rsidRPr="00F64672">
        <w:rPr>
          <w:rFonts w:ascii="Century" w:hAnsi="Century" w:cs="Times New Roman"/>
          <w:sz w:val="26"/>
          <w:szCs w:val="26"/>
        </w:rPr>
      </w:r>
    </w:p>
    <w:p w14:paraId="0CA44DD8" w14:textId="164B010F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67448A8" w14:textId="6ED76894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ab/>
        <w:t xml:space="preserve">Please be advised this office has been retained by {{defendant}}.  Your office has not filed criminal charges against our client at this time.  In the event your office moves forward with a prosecution, please contact me as soon as possible.  Your courtesies in this matter would be greatly appreciated.  </w:t>
      </w:r>
      <w:r w:rsidR="00C85DDB">
        <w:rPr>
          <w:rFonts w:ascii="Century" w:hAnsi="Century" w:cs="Times New Roman"/>
          <w:sz w:val="26"/>
          <w:szCs w:val="26"/>
        </w:rPr>
      </w:r>
      <w:r w:rsidRPr="00F64672">
        <w:rPr>
          <w:rFonts w:ascii="Century" w:hAnsi="Century" w:cs="Times New Roman"/>
          <w:sz w:val="26"/>
          <w:szCs w:val="26"/>
        </w:rPr>
      </w:r>
    </w:p>
    <w:p w14:paraId="4034BF0C" w14:textId="4291FCE9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5A05068" w14:textId="223996DA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65CE06C" w14:textId="7E5DC265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  <w:t xml:space="preserve">Sincerely, </w:t>
      </w:r>
    </w:p>
    <w:p w14:paraId="6DF7A2E3" w14:textId="5030C497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9F2C4DF" w14:textId="71778E0E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291906C" w14:textId="755E30E9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398744E5" w14:textId="4AC28086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  <w:t>______________________________________</w:t>
      </w:r>
    </w:p>
    <w:p w14:paraId="22C98347" w14:textId="03ACADB0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="00174931">
        <w:rPr>
          <w:rFonts w:ascii="Century" w:hAnsi="Century" w:cs="Times New Roman"/>
          <w:sz w:val="26"/>
          <w:szCs w:val="26"/>
        </w:rPr>
        <w:t>{{</w:t>
      </w:r>
      <w:proofErr w:type="spellStart"/>
      <w:r w:rsidR="00174931">
        <w:rPr>
          <w:rFonts w:ascii="Century" w:hAnsi="Century" w:cs="Times New Roman"/>
          <w:sz w:val="26"/>
          <w:szCs w:val="26"/>
        </w:rPr>
        <w:t>attorney_signature_block</w:t>
      </w:r>
      <w:proofErr w:type="spellEnd"/>
      <w:r w:rsidR="00174931">
        <w:rPr>
          <w:rFonts w:ascii="Century" w:hAnsi="Century" w:cs="Times New Roman"/>
          <w:sz w:val="26"/>
          <w:szCs w:val="26"/>
        </w:rPr>
        <w:t>}}</w:t>
      </w:r>
    </w:p>
    <w:p w14:paraId="4258962D" w14:textId="128FE0BA" w:rsidR="00BD22C8" w:rsidRPr="00F64672" w:rsidRDefault="00BD22C8" w:rsidP="00174931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  <w:r w:rsidRPr="00F64672">
        <w:rPr>
          <w:rFonts w:ascii="Century" w:hAnsi="Century" w:cs="Times New Roman"/>
          <w:sz w:val="26"/>
          <w:szCs w:val="26"/>
        </w:rPr>
        <w:tab/>
      </w:r>
    </w:p>
    <w:p w14:paraId="7664B8A7" w14:textId="3592DF3E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3162721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F1E37EF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6043C460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B05A9CF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3DEC7027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3A93A22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240CB152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66D827CB" w14:textId="77777777" w:rsidR="00F64672" w:rsidRDefault="00F64672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E8B1587" w14:textId="0D7B7A1B" w:rsidR="00BD22C8" w:rsidRPr="00F64672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F64672">
        <w:rPr>
          <w:rFonts w:ascii="Century" w:hAnsi="Century" w:cs="Times New Roman"/>
          <w:sz w:val="26"/>
          <w:szCs w:val="26"/>
        </w:rPr>
        <w:t>JCS/</w:t>
      </w:r>
      <w:r w:rsidR="008D1E78" w:rsidRPr="00F64672">
        <w:rPr>
          <w:rFonts w:ascii="Century" w:hAnsi="Century" w:cs="Times New Roman"/>
          <w:sz w:val="26"/>
          <w:szCs w:val="26"/>
        </w:rPr>
        <w:t>taw</w:t>
      </w:r>
    </w:p>
    <w:sectPr w:rsidR="00BD22C8" w:rsidRPr="00F646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35224" w14:textId="77777777" w:rsidR="00D000A8" w:rsidRDefault="00D000A8" w:rsidP="005A52E7">
      <w:pPr>
        <w:spacing w:after="0" w:line="240" w:lineRule="auto"/>
      </w:pPr>
      <w:r>
        <w:separator/>
      </w:r>
    </w:p>
  </w:endnote>
  <w:endnote w:type="continuationSeparator" w:id="0">
    <w:p w14:paraId="056EFE7F" w14:textId="77777777" w:rsidR="00D000A8" w:rsidRDefault="00D000A8" w:rsidP="005A52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17125" w14:textId="77777777" w:rsidR="00D000A8" w:rsidRDefault="00D000A8" w:rsidP="005A52E7">
      <w:pPr>
        <w:spacing w:after="0" w:line="240" w:lineRule="auto"/>
      </w:pPr>
      <w:r>
        <w:separator/>
      </w:r>
    </w:p>
  </w:footnote>
  <w:footnote w:type="continuationSeparator" w:id="0">
    <w:p w14:paraId="50231BB2" w14:textId="77777777" w:rsidR="00D000A8" w:rsidRDefault="00D000A8" w:rsidP="005A52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DA0"/>
    <w:rsid w:val="000620E2"/>
    <w:rsid w:val="00174931"/>
    <w:rsid w:val="00233AA8"/>
    <w:rsid w:val="002B4933"/>
    <w:rsid w:val="0032138A"/>
    <w:rsid w:val="003D7F79"/>
    <w:rsid w:val="004B0F68"/>
    <w:rsid w:val="005A52E7"/>
    <w:rsid w:val="00623D0C"/>
    <w:rsid w:val="00665049"/>
    <w:rsid w:val="00681A63"/>
    <w:rsid w:val="00703E21"/>
    <w:rsid w:val="00725DA0"/>
    <w:rsid w:val="00843026"/>
    <w:rsid w:val="008C34B4"/>
    <w:rsid w:val="008D1E78"/>
    <w:rsid w:val="009B3192"/>
    <w:rsid w:val="009C44AF"/>
    <w:rsid w:val="00A11599"/>
    <w:rsid w:val="00AA2C77"/>
    <w:rsid w:val="00BD22C8"/>
    <w:rsid w:val="00C85DDB"/>
    <w:rsid w:val="00CD34F1"/>
    <w:rsid w:val="00D000A8"/>
    <w:rsid w:val="00DA7D6E"/>
    <w:rsid w:val="00E4153C"/>
    <w:rsid w:val="00F64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213F55"/>
  <w15:chartTrackingRefBased/>
  <w15:docId w15:val="{A0BF0EE9-C5F4-4865-A36F-CA0547455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52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52E7"/>
  </w:style>
  <w:style w:type="paragraph" w:styleId="Footer">
    <w:name w:val="footer"/>
    <w:basedOn w:val="Normal"/>
    <w:link w:val="FooterChar"/>
    <w:uiPriority w:val="99"/>
    <w:unhideWhenUsed/>
    <w:rsid w:val="005A52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52E7"/>
  </w:style>
  <w:style w:type="paragraph" w:styleId="BalloonText">
    <w:name w:val="Balloon Text"/>
    <w:basedOn w:val="Normal"/>
    <w:link w:val="BalloonTextChar"/>
    <w:uiPriority w:val="99"/>
    <w:semiHidden/>
    <w:unhideWhenUsed/>
    <w:rsid w:val="008430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3026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D22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92</Words>
  <Characters>551</Characters>
  <Application>Microsoft Office Word</Application>
  <DocSecurity>0</DocSecurity>
  <Lines>39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 Desk</dc:creator>
  <cp:keywords/>
  <dc:description/>
  <cp:lastModifiedBy>Marc Stein</cp:lastModifiedBy>
  <cp:revision>3</cp:revision>
  <cp:lastPrinted>2022-02-16T18:02:00Z</cp:lastPrinted>
  <dcterms:created xsi:type="dcterms:W3CDTF">2026-02-05T14:46:00Z</dcterms:created>
  <dcterms:modified xsi:type="dcterms:W3CDTF">2026-02-05T14:50:00Z</dcterms:modified>
</cp:coreProperties>
</file>