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769" w:rsidRDefault="00DE4797" w:rsidP="00C6676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Homework 3</w:t>
      </w:r>
    </w:p>
    <w:p w:rsidR="00C66769" w:rsidRPr="00C66769" w:rsidRDefault="00DE4797" w:rsidP="00C667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Due Date 10/</w:t>
      </w:r>
      <w:r w:rsidR="003E48B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 w:rsidR="00C66769" w:rsidRPr="00C66769">
        <w:rPr>
          <w:rFonts w:ascii="Times New Roman" w:hAnsi="Times New Roman" w:cs="Times New Roman"/>
          <w:b/>
          <w:sz w:val="28"/>
          <w:szCs w:val="28"/>
        </w:rPr>
        <w:t>/2018</w:t>
      </w:r>
    </w:p>
    <w:p w:rsidR="005903F5" w:rsidRDefault="008E5B33" w:rsidP="005903F5">
      <w:pPr>
        <w:rPr>
          <w:rFonts w:ascii="Times New Roman" w:hAnsi="Times New Roman" w:cs="Times New Roman"/>
          <w:sz w:val="24"/>
          <w:szCs w:val="24"/>
        </w:rPr>
      </w:pPr>
      <w:r w:rsidRPr="00913A40">
        <w:rPr>
          <w:rFonts w:ascii="Times New Roman" w:hAnsi="Times New Roman" w:cs="Times New Roman"/>
          <w:sz w:val="24"/>
          <w:szCs w:val="24"/>
        </w:rPr>
        <w:t xml:space="preserve">Q1. </w:t>
      </w:r>
      <w:r w:rsidR="00DE4797">
        <w:rPr>
          <w:rFonts w:ascii="Times New Roman" w:hAnsi="Times New Roman" w:cs="Times New Roman"/>
          <w:sz w:val="24"/>
          <w:szCs w:val="24"/>
        </w:rPr>
        <w:t>Chapter 6 Exercise 3</w:t>
      </w:r>
    </w:p>
    <w:p w:rsidR="005903F5" w:rsidRDefault="00913A40" w:rsidP="00590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Q2.</w:t>
      </w:r>
      <w:r w:rsidR="00DE4797">
        <w:rPr>
          <w:rFonts w:ascii="Times New Roman" w:hAnsi="Times New Roman" w:cs="Times New Roman"/>
          <w:sz w:val="24"/>
          <w:szCs w:val="24"/>
        </w:rPr>
        <w:t xml:space="preserve"> Chapter 6 Exercise 5</w:t>
      </w:r>
    </w:p>
    <w:p w:rsidR="005903F5" w:rsidRDefault="00DE4797" w:rsidP="00590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Q3. Chapter 6 Exercise 8</w:t>
      </w:r>
    </w:p>
    <w:p w:rsidR="005903F5" w:rsidRDefault="005903F5" w:rsidP="005903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Q4. Chapter 5 Exercise </w:t>
      </w:r>
      <w:r w:rsidR="00DE4797">
        <w:rPr>
          <w:rFonts w:ascii="Times New Roman" w:hAnsi="Times New Roman" w:cs="Times New Roman"/>
          <w:sz w:val="24"/>
          <w:szCs w:val="24"/>
        </w:rPr>
        <w:t>9</w:t>
      </w:r>
    </w:p>
    <w:p w:rsidR="00024308" w:rsidRDefault="00024308">
      <w:pPr>
        <w:rPr>
          <w:rFonts w:ascii="Times New Roman" w:eastAsiaTheme="minorEastAsia" w:hAnsi="Times New Roman" w:cs="Times New Roman"/>
          <w:sz w:val="24"/>
          <w:szCs w:val="24"/>
        </w:rPr>
      </w:pPr>
      <w:bookmarkStart w:id="0" w:name="_GoBack"/>
      <w:bookmarkEnd w:id="0"/>
    </w:p>
    <w:sectPr w:rsidR="0002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2B03"/>
    <w:multiLevelType w:val="hybridMultilevel"/>
    <w:tmpl w:val="426A49F4"/>
    <w:lvl w:ilvl="0" w:tplc="20DE37F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730620"/>
    <w:multiLevelType w:val="hybridMultilevel"/>
    <w:tmpl w:val="37A2B0AC"/>
    <w:lvl w:ilvl="0" w:tplc="20DE37FC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B33"/>
    <w:rsid w:val="00024308"/>
    <w:rsid w:val="0006570D"/>
    <w:rsid w:val="003276C3"/>
    <w:rsid w:val="003317F0"/>
    <w:rsid w:val="003E48BD"/>
    <w:rsid w:val="004D2953"/>
    <w:rsid w:val="005903F5"/>
    <w:rsid w:val="0061195A"/>
    <w:rsid w:val="00671082"/>
    <w:rsid w:val="006B38B0"/>
    <w:rsid w:val="006D56F9"/>
    <w:rsid w:val="006F7E21"/>
    <w:rsid w:val="008E5B33"/>
    <w:rsid w:val="00913A40"/>
    <w:rsid w:val="00AC65C8"/>
    <w:rsid w:val="00C35837"/>
    <w:rsid w:val="00C66769"/>
    <w:rsid w:val="00CF049C"/>
    <w:rsid w:val="00DD6D0D"/>
    <w:rsid w:val="00DE4797"/>
    <w:rsid w:val="00F11048"/>
    <w:rsid w:val="00FF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DC069"/>
  <w15:chartTrackingRefBased/>
  <w15:docId w15:val="{C5E55BD0-9D9F-4037-860F-FA5407897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5B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5B33"/>
    <w:rPr>
      <w:color w:val="808080"/>
    </w:rPr>
  </w:style>
  <w:style w:type="paragraph" w:customStyle="1" w:styleId="Default">
    <w:name w:val="Default"/>
    <w:rsid w:val="00AC65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Monsur Chowdhury</dc:creator>
  <cp:keywords/>
  <dc:description/>
  <cp:lastModifiedBy>Monsur Chowdhury</cp:lastModifiedBy>
  <cp:revision>5</cp:revision>
  <dcterms:created xsi:type="dcterms:W3CDTF">2018-10-15T20:40:00Z</dcterms:created>
  <dcterms:modified xsi:type="dcterms:W3CDTF">2018-10-15T21:01:00Z</dcterms:modified>
</cp:coreProperties>
</file>