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8A389" w14:textId="10A95B56" w:rsidR="003D78B2" w:rsidRDefault="003D78B2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Name:</w:t>
      </w:r>
    </w:p>
    <w:p w14:paraId="3F8E37A1" w14:textId="031AE68F" w:rsidR="00DD25D6" w:rsidRDefault="003D78B2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Comparative Genomics</w:t>
      </w:r>
      <w:bookmarkStart w:id="0" w:name="_GoBack"/>
      <w:bookmarkEnd w:id="0"/>
    </w:p>
    <w:p w14:paraId="44B3B4ED" w14:textId="6CE45492" w:rsidR="003D78B2" w:rsidRPr="003D78B2" w:rsidRDefault="003D78B2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Genome Assembly Lab</w:t>
      </w:r>
    </w:p>
    <w:p w14:paraId="19D2A122" w14:textId="77777777" w:rsidR="0084398E" w:rsidRDefault="0084398E" w:rsidP="00DD25D6">
      <w:pPr>
        <w:spacing w:line="240" w:lineRule="auto"/>
        <w:rPr>
          <w:rFonts w:ascii="Arial" w:hAnsi="Arial" w:cs="Arial"/>
          <w:u w:val="single"/>
        </w:rPr>
      </w:pPr>
    </w:p>
    <w:p w14:paraId="61A9578A" w14:textId="04E9D665" w:rsidR="00DD25D6" w:rsidRDefault="00DD25D6" w:rsidP="00DD25D6">
      <w:pPr>
        <w:spacing w:line="240" w:lineRule="auto"/>
        <w:rPr>
          <w:rFonts w:ascii="Arial" w:hAnsi="Arial" w:cs="Arial"/>
          <w:u w:val="single"/>
        </w:rPr>
      </w:pPr>
      <w:r w:rsidRPr="003D78B2">
        <w:rPr>
          <w:rFonts w:ascii="Arial" w:hAnsi="Arial" w:cs="Arial"/>
          <w:u w:val="single"/>
        </w:rPr>
        <w:t>Setting up the genome</w:t>
      </w:r>
    </w:p>
    <w:p w14:paraId="7316A090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2FE85DFC" w14:textId="3618C438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="00DD25D6"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="00DD25D6" w:rsidRPr="003D78B2">
        <w:rPr>
          <w:rFonts w:ascii="Arial" w:hAnsi="Arial" w:cs="Arial"/>
        </w:rPr>
        <w:t xml:space="preserve">the contents of the </w:t>
      </w:r>
      <w:r w:rsidR="00A0238C" w:rsidRPr="00A0238C">
        <w:rPr>
          <w:rFonts w:ascii="Menlo" w:hAnsi="Menlo" w:cs="Menlo"/>
        </w:rPr>
        <w:t>genome/</w:t>
      </w:r>
      <w:r w:rsidR="00DD25D6"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="00DD25D6" w:rsidRPr="003D78B2">
        <w:rPr>
          <w:rFonts w:ascii="Arial" w:hAnsi="Arial" w:cs="Arial"/>
        </w:rPr>
        <w:t>.</w:t>
      </w:r>
    </w:p>
    <w:p w14:paraId="5F6A3C2F" w14:textId="77777777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3F95B89" w14:textId="384217D1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5A9872AF" w14:textId="25748189" w:rsid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19A3612" w14:textId="14190717" w:rsid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F31B9D3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0DAAC74" w14:textId="7F809476" w:rsidR="00367FD2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How many sequences are in the genome assembly for this bacterium?</w:t>
      </w:r>
    </w:p>
    <w:p w14:paraId="12F55D95" w14:textId="6A13D456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98F5E09" w14:textId="77777777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C178A7E" w14:textId="77777777" w:rsidR="00DD25D6" w:rsidRPr="003D78B2" w:rsidRDefault="00DD25D6" w:rsidP="0084398E">
      <w:pPr>
        <w:pStyle w:val="ListParagraph"/>
        <w:ind w:left="0"/>
        <w:rPr>
          <w:rFonts w:ascii="Arial" w:hAnsi="Arial" w:cs="Arial"/>
        </w:rPr>
      </w:pPr>
    </w:p>
    <w:p w14:paraId="15C5E28A" w14:textId="02CC7ACB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cellular structures contain the genomic information (hint: look at the sequence names)?</w:t>
      </w:r>
    </w:p>
    <w:p w14:paraId="138C677E" w14:textId="0C6AF6D0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7F7C4CD" w14:textId="77777777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745DF7D" w14:textId="77777777" w:rsidR="00DD25D6" w:rsidRPr="003D78B2" w:rsidRDefault="00DD25D6" w:rsidP="0084398E">
      <w:pPr>
        <w:rPr>
          <w:rFonts w:ascii="Arial" w:hAnsi="Arial" w:cs="Arial"/>
        </w:rPr>
      </w:pPr>
    </w:p>
    <w:p w14:paraId="7E8B3937" w14:textId="4DC70AD7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Why do we have to index a genome before mapping?</w:t>
      </w:r>
    </w:p>
    <w:p w14:paraId="58B4ADB6" w14:textId="2679150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EC5A9F6" w14:textId="77777777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01647F8" w14:textId="77777777" w:rsidR="00DD25D6" w:rsidRPr="003D78B2" w:rsidRDefault="00DD25D6" w:rsidP="0084398E">
      <w:pPr>
        <w:pStyle w:val="ListParagraph"/>
        <w:ind w:left="0"/>
        <w:rPr>
          <w:rFonts w:ascii="Arial" w:hAnsi="Arial" w:cs="Arial"/>
        </w:rPr>
      </w:pPr>
    </w:p>
    <w:p w14:paraId="0E29902F" w14:textId="24522798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The output from bowtie is a .bam file? What is a .bam file?</w:t>
      </w:r>
    </w:p>
    <w:p w14:paraId="04DF4C23" w14:textId="0578929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066DFE5" w14:textId="461AAD79" w:rsidR="00DD25D6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087DC9DC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7D9D57D7" w14:textId="7DF23EE1" w:rsidR="00DD25D6" w:rsidRPr="0084398E" w:rsidRDefault="00DD25D6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Get sequence reads</w:t>
      </w:r>
    </w:p>
    <w:p w14:paraId="25152FD6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1A3BAB60" w14:textId="23FCF75F" w:rsid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proofErr w:type="spellStart"/>
      <w:r w:rsidRPr="00A0238C">
        <w:rPr>
          <w:rFonts w:ascii="Menlo" w:hAnsi="Menlo" w:cs="Menlo"/>
        </w:rPr>
        <w:t>fastq</w:t>
      </w:r>
      <w:proofErr w:type="spellEnd"/>
      <w:r w:rsidRPr="00A0238C">
        <w:rPr>
          <w:rFonts w:ascii="Menlo" w:hAnsi="Menlo" w:cs="Menlo"/>
        </w:rPr>
        <w:t>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3AAAAA3D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88D27C6" w14:textId="77777777" w:rsid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197C685" w14:textId="1030BB46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are the read lengths?</w:t>
      </w:r>
    </w:p>
    <w:p w14:paraId="12477F64" w14:textId="5BEEDA85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5420D2F" w14:textId="0200C15C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2068E81" w14:textId="0095F1E4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136D6829" w14:textId="6C6BE408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 xml:space="preserve">What do the 4 lines for each read in a </w:t>
      </w:r>
      <w:proofErr w:type="spellStart"/>
      <w:r w:rsidRPr="003D78B2">
        <w:rPr>
          <w:rFonts w:ascii="Arial" w:hAnsi="Arial" w:cs="Arial"/>
        </w:rPr>
        <w:t>fastq</w:t>
      </w:r>
      <w:proofErr w:type="spellEnd"/>
      <w:r w:rsidRPr="003D78B2">
        <w:rPr>
          <w:rFonts w:ascii="Arial" w:hAnsi="Arial" w:cs="Arial"/>
        </w:rPr>
        <w:t xml:space="preserve"> file indicate?</w:t>
      </w:r>
    </w:p>
    <w:p w14:paraId="0217E638" w14:textId="69E7A79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71637DB" w14:textId="2A69CD23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37EF85DE" w14:textId="7AEF5A6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B6D246C" w14:textId="11E8D74C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lastRenderedPageBreak/>
        <w:t>Look at the read names for pass_1 and pass_2. What information is the same, and what is different?</w:t>
      </w:r>
    </w:p>
    <w:p w14:paraId="2C98474B" w14:textId="68F3C310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A8F2D34" w14:textId="11C60F6A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64A2215" w14:textId="150A71E6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CC0382E" w14:textId="720EF3F7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How do you explain the differences in the read names between the two files?</w:t>
      </w:r>
    </w:p>
    <w:p w14:paraId="42B23A39" w14:textId="4A708156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91E97E8" w14:textId="019907E7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0E8DC61B" w14:textId="77777777" w:rsidR="00DD25D6" w:rsidRPr="003D78B2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3F9274DB" w14:textId="77777777" w:rsidR="00DD25D6" w:rsidRPr="003D78B2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5623DFD5" w14:textId="77777777" w:rsidR="00DD25D6" w:rsidRPr="003D78B2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66D0DBDF" w14:textId="1B14739D" w:rsidR="00DD25D6" w:rsidRPr="0084398E" w:rsidRDefault="00DD25D6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Alignment Time</w:t>
      </w:r>
    </w:p>
    <w:p w14:paraId="044D4890" w14:textId="40447CF9" w:rsidR="003D78B2" w:rsidRDefault="003D78B2" w:rsidP="00951E4A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r w:rsidRPr="00A0238C">
        <w:rPr>
          <w:rFonts w:ascii="Menlo" w:hAnsi="Menlo" w:cs="Menlo"/>
        </w:rPr>
        <w:t>alignment/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3CDB12B6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7AA41883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474E0988" w14:textId="0638981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25D6" w:rsidRPr="003D78B2">
        <w:rPr>
          <w:rFonts w:ascii="Arial" w:hAnsi="Arial" w:cs="Arial"/>
        </w:rPr>
        <w:t>his set of commands involves the use of pipes. What is the utility of this?</w:t>
      </w:r>
    </w:p>
    <w:p w14:paraId="01B8B55D" w14:textId="26125B7F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94CDF26" w14:textId="05196E47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3BA8597C" w14:textId="15391F54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D25D6" w:rsidRPr="003D78B2">
        <w:rPr>
          <w:rFonts w:ascii="Arial" w:hAnsi="Arial" w:cs="Arial"/>
        </w:rPr>
        <w:t xml:space="preserve">ow many reads were in the </w:t>
      </w:r>
      <w:proofErr w:type="spellStart"/>
      <w:r w:rsidR="00DD25D6" w:rsidRPr="003D78B2">
        <w:rPr>
          <w:rFonts w:ascii="Arial" w:hAnsi="Arial" w:cs="Arial"/>
        </w:rPr>
        <w:t>fastq</w:t>
      </w:r>
      <w:proofErr w:type="spellEnd"/>
      <w:r w:rsidR="00DD25D6" w:rsidRPr="003D78B2">
        <w:rPr>
          <w:rFonts w:ascii="Arial" w:hAnsi="Arial" w:cs="Arial"/>
        </w:rPr>
        <w:t xml:space="preserve"> files?</w:t>
      </w:r>
    </w:p>
    <w:p w14:paraId="53ECC3A3" w14:textId="3D1A1428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C8405D2" w14:textId="5FE0011C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F977560" w14:textId="2BA4160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D25D6" w:rsidRPr="003D78B2">
        <w:rPr>
          <w:rFonts w:ascii="Arial" w:hAnsi="Arial" w:cs="Arial"/>
        </w:rPr>
        <w:t>ow many reads aligned concordantly?</w:t>
      </w:r>
    </w:p>
    <w:p w14:paraId="6A9C6037" w14:textId="0C23FCEB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BAA7C2A" w14:textId="366A4B53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6D8707E" w14:textId="7C1E88ED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is the meaning of 'concordantly' and 'discordantly'?</w:t>
      </w:r>
    </w:p>
    <w:p w14:paraId="7871F0BF" w14:textId="462DCEFD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66AA6A3" w14:textId="2487962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009929D2" w14:textId="0EE61F3B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55F5BA0" w14:textId="31EAEBD2" w:rsidR="00DD25D6" w:rsidRPr="0084398E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 w:rsidRPr="0084398E">
        <w:rPr>
          <w:rFonts w:ascii="Arial" w:hAnsi="Arial" w:cs="Arial"/>
        </w:rPr>
        <w:t>Pi</w:t>
      </w:r>
      <w:r w:rsidR="00DD25D6" w:rsidRPr="0084398E">
        <w:rPr>
          <w:rFonts w:ascii="Arial" w:hAnsi="Arial" w:cs="Arial"/>
        </w:rPr>
        <w:t>leup format is a text-based format for summarizing the base calls of aligned reads to a reference sequence.</w:t>
      </w:r>
    </w:p>
    <w:p w14:paraId="3436B5D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764AF039" w14:textId="25E1F573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the dots mean?</w:t>
      </w:r>
    </w:p>
    <w:p w14:paraId="15C60649" w14:textId="36927902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C390217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33EEB883" w14:textId="42A9548D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the commas mean?</w:t>
      </w:r>
    </w:p>
    <w:p w14:paraId="4A4CE6A2" w14:textId="22120752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8AF9BE6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8295287" w14:textId="080AB5B4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uppercase mean?</w:t>
      </w:r>
    </w:p>
    <w:p w14:paraId="2EB28392" w14:textId="73FC887D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A0D1D9E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44FF630" w14:textId="1F3FAE4A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lowercase mean?</w:t>
      </w:r>
    </w:p>
    <w:p w14:paraId="4FDDB233" w14:textId="24361A21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A9534C3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5D088281" w14:textId="59EE528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an asterisk mean?</w:t>
      </w:r>
    </w:p>
    <w:p w14:paraId="2A836914" w14:textId="5915EF56" w:rsidR="00DD25D6" w:rsidRPr="003D78B2" w:rsidRDefault="00DD25D6" w:rsidP="0084398E">
      <w:pPr>
        <w:pStyle w:val="ListParagraph"/>
        <w:ind w:left="0"/>
        <w:rPr>
          <w:rFonts w:ascii="Arial" w:hAnsi="Arial" w:cs="Arial"/>
        </w:rPr>
      </w:pPr>
    </w:p>
    <w:p w14:paraId="398B8F8F" w14:textId="77777777" w:rsidR="003D78B2" w:rsidRPr="003D78B2" w:rsidRDefault="003D78B2" w:rsidP="0084398E">
      <w:pPr>
        <w:pStyle w:val="ListParagraph"/>
        <w:ind w:left="0"/>
        <w:rPr>
          <w:rFonts w:ascii="Arial" w:hAnsi="Arial" w:cs="Arial"/>
        </w:rPr>
      </w:pPr>
    </w:p>
    <w:p w14:paraId="6C400A50" w14:textId="493BCAC8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colors mean?</w:t>
      </w:r>
    </w:p>
    <w:p w14:paraId="661A45DA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C3C0B83" w14:textId="3A0F2835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72864920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D48C7EB" w14:textId="2C7B1A01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the underline mean?</w:t>
      </w:r>
    </w:p>
    <w:p w14:paraId="2F0E2AB0" w14:textId="4D886719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04E7F6AA" w14:textId="51EE7D4C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549A686" w14:textId="2D2B5B32" w:rsidR="00DD25D6" w:rsidRPr="0084398E" w:rsidRDefault="003D78B2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Variant calls with GATK</w:t>
      </w:r>
    </w:p>
    <w:p w14:paraId="4724A578" w14:textId="0DD871A9" w:rsidR="00A0238C" w:rsidRDefault="00A0238C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r w:rsidRPr="00A0238C">
        <w:rPr>
          <w:rFonts w:ascii="Menlo" w:hAnsi="Menlo" w:cs="Menlo"/>
        </w:rPr>
        <w:t>variants/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27140C32" w14:textId="77777777" w:rsidR="00A0238C" w:rsidRDefault="00A0238C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6027385" w14:textId="4F69C0BE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Open the .</w:t>
      </w:r>
      <w:proofErr w:type="spellStart"/>
      <w:r w:rsidRPr="003D78B2">
        <w:rPr>
          <w:rFonts w:ascii="Arial" w:hAnsi="Arial" w:cs="Arial"/>
        </w:rPr>
        <w:t>vcf</w:t>
      </w:r>
      <w:proofErr w:type="spellEnd"/>
      <w:r w:rsidRPr="003D78B2">
        <w:rPr>
          <w:rFonts w:ascii="Arial" w:hAnsi="Arial" w:cs="Arial"/>
        </w:rPr>
        <w:t xml:space="preserve"> file using ls. S</w:t>
      </w:r>
      <w:r w:rsidR="00DD25D6" w:rsidRPr="003D78B2">
        <w:rPr>
          <w:rFonts w:ascii="Arial" w:hAnsi="Arial" w:cs="Arial"/>
        </w:rPr>
        <w:t>croll down past the headers using the arrow key</w:t>
      </w:r>
      <w:r w:rsidRPr="003D78B2">
        <w:rPr>
          <w:rFonts w:ascii="Arial" w:hAnsi="Arial" w:cs="Arial"/>
        </w:rPr>
        <w:t>. L</w:t>
      </w:r>
      <w:r w:rsidR="00DD25D6" w:rsidRPr="003D78B2">
        <w:rPr>
          <w:rFonts w:ascii="Arial" w:hAnsi="Arial" w:cs="Arial"/>
        </w:rPr>
        <w:t>ook in the REF and ALT columns (4th and 5th) - what are the meanings of these columns and how do you interpret them</w:t>
      </w:r>
      <w:r w:rsidRPr="003D78B2">
        <w:rPr>
          <w:rFonts w:ascii="Arial" w:hAnsi="Arial" w:cs="Arial"/>
        </w:rPr>
        <w:t xml:space="preserve"> (</w:t>
      </w:r>
      <w:r w:rsidR="00DD25D6" w:rsidRPr="003D78B2">
        <w:rPr>
          <w:rFonts w:ascii="Arial" w:hAnsi="Arial" w:cs="Arial"/>
        </w:rPr>
        <w:t>particularly LR027517.1:574 and LR027517.1:578</w:t>
      </w:r>
      <w:r w:rsidRPr="003D78B2">
        <w:rPr>
          <w:rFonts w:ascii="Arial" w:hAnsi="Arial" w:cs="Arial"/>
        </w:rPr>
        <w:t>)?</w:t>
      </w:r>
    </w:p>
    <w:p w14:paraId="1716869E" w14:textId="36EA8CFD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F2F8DB1" w14:textId="3E5B999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5B200AF9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563711F2" w14:textId="2100EE26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L</w:t>
      </w:r>
      <w:r w:rsidR="00DD25D6" w:rsidRPr="003D78B2">
        <w:rPr>
          <w:rFonts w:ascii="Arial" w:hAnsi="Arial" w:cs="Arial"/>
        </w:rPr>
        <w:t>ook in the sample-level information (</w:t>
      </w:r>
      <w:r w:rsidRPr="003D78B2">
        <w:rPr>
          <w:rFonts w:ascii="Arial" w:hAnsi="Arial" w:cs="Arial"/>
        </w:rPr>
        <w:t>columns</w:t>
      </w:r>
      <w:r w:rsidR="00DD25D6" w:rsidRPr="003D78B2">
        <w:rPr>
          <w:rFonts w:ascii="Arial" w:hAnsi="Arial" w:cs="Arial"/>
        </w:rPr>
        <w:t xml:space="preserve"> 9 and 10): why is GT always 1? </w:t>
      </w:r>
    </w:p>
    <w:p w14:paraId="7074708F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2315E5F8" w14:textId="68A64F53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4F3E1292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19B853BF" w14:textId="7C7EAF3E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would you expect the possibilities for GT to be if this were a human genome?</w:t>
      </w:r>
    </w:p>
    <w:p w14:paraId="4BDB36AC" w14:textId="1B5B48B4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1800D6D1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647520F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4F719044" w14:textId="33CD424C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hy is AD always 0?</w:t>
      </w:r>
    </w:p>
    <w:p w14:paraId="6058ED24" w14:textId="733DD6F4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266C5656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48BB026B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52B85E4A" w14:textId="6608E062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 xml:space="preserve">What is the range for DP (just scroll up and down and give a </w:t>
      </w:r>
      <w:r w:rsidR="0029396D" w:rsidRPr="003D78B2">
        <w:rPr>
          <w:rFonts w:ascii="Arial" w:hAnsi="Arial" w:cs="Arial"/>
        </w:rPr>
        <w:t>reasonable</w:t>
      </w:r>
      <w:r w:rsidRPr="003D78B2">
        <w:rPr>
          <w:rFonts w:ascii="Arial" w:hAnsi="Arial" w:cs="Arial"/>
        </w:rPr>
        <w:t xml:space="preserve"> ballpark answer)?</w:t>
      </w:r>
    </w:p>
    <w:p w14:paraId="0D2A88B2" w14:textId="2538F949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15C0296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0367760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060611B5" w14:textId="33CABAA7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DP mean?</w:t>
      </w:r>
    </w:p>
    <w:p w14:paraId="7FA2A32B" w14:textId="080143FD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339A0625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3C501E47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799E8E0E" w14:textId="1D5AB7F6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do you think this .</w:t>
      </w:r>
      <w:proofErr w:type="spellStart"/>
      <w:r w:rsidRPr="003D78B2">
        <w:rPr>
          <w:rFonts w:ascii="Arial" w:hAnsi="Arial" w:cs="Arial"/>
        </w:rPr>
        <w:t>vcf</w:t>
      </w:r>
      <w:proofErr w:type="spellEnd"/>
      <w:r w:rsidRPr="003D78B2">
        <w:rPr>
          <w:rFonts w:ascii="Arial" w:hAnsi="Arial" w:cs="Arial"/>
        </w:rPr>
        <w:t xml:space="preserve"> file be useful for in the future, if it was for your project?</w:t>
      </w:r>
    </w:p>
    <w:p w14:paraId="4F83C048" w14:textId="77777777" w:rsidR="00A0238C" w:rsidRPr="003D78B2" w:rsidRDefault="00A0238C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sectPr w:rsidR="00A0238C" w:rsidRPr="003D78B2" w:rsidSect="0021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447E"/>
    <w:multiLevelType w:val="hybridMultilevel"/>
    <w:tmpl w:val="00B6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40F"/>
    <w:multiLevelType w:val="hybridMultilevel"/>
    <w:tmpl w:val="AFBA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E1E91"/>
    <w:multiLevelType w:val="hybridMultilevel"/>
    <w:tmpl w:val="B95CB8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C565C8"/>
    <w:multiLevelType w:val="hybridMultilevel"/>
    <w:tmpl w:val="F94A1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164"/>
    <w:multiLevelType w:val="hybridMultilevel"/>
    <w:tmpl w:val="EEF6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01A11"/>
    <w:multiLevelType w:val="hybridMultilevel"/>
    <w:tmpl w:val="43FC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D6"/>
    <w:rsid w:val="0010520B"/>
    <w:rsid w:val="00150DD4"/>
    <w:rsid w:val="00154DC9"/>
    <w:rsid w:val="0021615A"/>
    <w:rsid w:val="0029396D"/>
    <w:rsid w:val="00367FD2"/>
    <w:rsid w:val="003D78B2"/>
    <w:rsid w:val="00401B2A"/>
    <w:rsid w:val="0084398E"/>
    <w:rsid w:val="0089606C"/>
    <w:rsid w:val="00951E4A"/>
    <w:rsid w:val="00A0238C"/>
    <w:rsid w:val="00AD2F73"/>
    <w:rsid w:val="00DD25D6"/>
    <w:rsid w:val="00E86AA8"/>
    <w:rsid w:val="00F77763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1464"/>
  <w15:chartTrackingRefBased/>
  <w15:docId w15:val="{A941CCDC-1A0F-2043-9C9E-6138700C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Marc Tollis</cp:lastModifiedBy>
  <cp:revision>4</cp:revision>
  <dcterms:created xsi:type="dcterms:W3CDTF">2021-09-09T17:08:00Z</dcterms:created>
  <dcterms:modified xsi:type="dcterms:W3CDTF">2022-08-24T18:45:00Z</dcterms:modified>
</cp:coreProperties>
</file>