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35E2" w14:textId="25000A21" w:rsidR="00872FA5" w:rsidRPr="00872FA5" w:rsidRDefault="00872FA5">
      <w:pPr>
        <w:rPr>
          <w:b/>
          <w:bCs/>
          <w:sz w:val="40"/>
          <w:szCs w:val="40"/>
          <w:u w:val="single"/>
        </w:rPr>
      </w:pPr>
      <w:r w:rsidRPr="00872FA5">
        <w:rPr>
          <w:b/>
          <w:bCs/>
          <w:sz w:val="40"/>
          <w:szCs w:val="40"/>
          <w:u w:val="single"/>
        </w:rPr>
        <w:t>TRABAJO FINAL INFERENCIA ESTADÍSTICA II</w:t>
      </w:r>
    </w:p>
    <w:p w14:paraId="76758399" w14:textId="35570A96" w:rsidR="00872FA5" w:rsidRDefault="00872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 del grupo: </w:t>
      </w:r>
      <w:r w:rsidRPr="00872FA5">
        <w:rPr>
          <w:sz w:val="28"/>
          <w:szCs w:val="28"/>
        </w:rPr>
        <w:t>Daniel Aramburu, Jorge Salas y Marc Pastor</w:t>
      </w:r>
    </w:p>
    <w:p w14:paraId="7B186FD7" w14:textId="5C52FB0A" w:rsidR="007C3BF1" w:rsidRDefault="007C3BF1">
      <w:pPr>
        <w:rPr>
          <w:b/>
          <w:bCs/>
          <w:sz w:val="28"/>
          <w:szCs w:val="28"/>
        </w:rPr>
      </w:pPr>
      <w:r w:rsidRPr="007C3BF1">
        <w:rPr>
          <w:b/>
          <w:bCs/>
          <w:sz w:val="28"/>
          <w:szCs w:val="28"/>
        </w:rPr>
        <w:t>Fuente de datos</w:t>
      </w:r>
    </w:p>
    <w:p w14:paraId="4099496F" w14:textId="6E30D79F" w:rsidR="007C3BF1" w:rsidRDefault="007C3BF1">
      <w:pPr>
        <w:rPr>
          <w:sz w:val="24"/>
          <w:szCs w:val="24"/>
        </w:rPr>
      </w:pPr>
      <w:r>
        <w:rPr>
          <w:sz w:val="24"/>
          <w:szCs w:val="24"/>
        </w:rPr>
        <w:t>En este trabajo vamos a analizar una base de datos de apartamentos de Airbnb de la ciudad de Barcelona. Los datos los recopilamos de los enlaces</w:t>
      </w:r>
      <w:r w:rsidR="0094799F">
        <w:rPr>
          <w:sz w:val="24"/>
          <w:szCs w:val="24"/>
        </w:rPr>
        <w:t xml:space="preserve"> que </w:t>
      </w:r>
      <w:r w:rsidR="00BF0102">
        <w:rPr>
          <w:sz w:val="24"/>
          <w:szCs w:val="24"/>
        </w:rPr>
        <w:t>hay más abajo</w:t>
      </w:r>
      <w:r>
        <w:rPr>
          <w:sz w:val="24"/>
          <w:szCs w:val="24"/>
        </w:rPr>
        <w:t>, aunque hemos hecho ya la limpieza y el data wrangling porque estaban muy desordenados</w:t>
      </w:r>
      <w:r w:rsidR="00BF0102">
        <w:rPr>
          <w:sz w:val="24"/>
          <w:szCs w:val="24"/>
        </w:rPr>
        <w:t xml:space="preserve">. </w:t>
      </w:r>
      <w:r w:rsidR="00C31D8D">
        <w:rPr>
          <w:sz w:val="24"/>
          <w:szCs w:val="24"/>
        </w:rPr>
        <w:t xml:space="preserve">En este </w:t>
      </w:r>
      <w:hyperlink r:id="rId7" w:history="1">
        <w:r w:rsidR="00C31D8D" w:rsidRPr="00C31D8D">
          <w:rPr>
            <w:rStyle w:val="Hipervnculo"/>
            <w:sz w:val="24"/>
            <w:szCs w:val="24"/>
          </w:rPr>
          <w:t>enl</w:t>
        </w:r>
        <w:r w:rsidR="00C31D8D" w:rsidRPr="00C31D8D">
          <w:rPr>
            <w:rStyle w:val="Hipervnculo"/>
            <w:sz w:val="24"/>
            <w:szCs w:val="24"/>
          </w:rPr>
          <w:t>a</w:t>
        </w:r>
        <w:r w:rsidR="00C31D8D" w:rsidRPr="00C31D8D">
          <w:rPr>
            <w:rStyle w:val="Hipervnculo"/>
            <w:sz w:val="24"/>
            <w:szCs w:val="24"/>
          </w:rPr>
          <w:t>ce</w:t>
        </w:r>
      </w:hyperlink>
      <w:r w:rsidR="00C31D8D">
        <w:rPr>
          <w:sz w:val="24"/>
          <w:szCs w:val="24"/>
        </w:rPr>
        <w:t xml:space="preserve"> </w:t>
      </w:r>
      <w:r>
        <w:rPr>
          <w:sz w:val="24"/>
          <w:szCs w:val="24"/>
        </w:rPr>
        <w:t>está el código de la limpieza de datos y un poco de análisis exploratorio</w:t>
      </w:r>
      <w:r w:rsidR="00BF0102">
        <w:rPr>
          <w:sz w:val="24"/>
          <w:szCs w:val="24"/>
        </w:rPr>
        <w:t xml:space="preserve"> (el código está en inglés porque este </w:t>
      </w:r>
      <w:r w:rsidR="00BF0102" w:rsidRPr="00872FA5">
        <w:rPr>
          <w:i/>
          <w:iCs/>
          <w:sz w:val="24"/>
          <w:szCs w:val="24"/>
        </w:rPr>
        <w:t>dataset</w:t>
      </w:r>
      <w:r w:rsidR="00BF0102">
        <w:rPr>
          <w:sz w:val="24"/>
          <w:szCs w:val="24"/>
        </w:rPr>
        <w:t xml:space="preserve"> lo usé el verano pasado para practicar en un proyecto)</w:t>
      </w:r>
      <w:r>
        <w:rPr>
          <w:sz w:val="24"/>
          <w:szCs w:val="24"/>
        </w:rPr>
        <w:t xml:space="preserve">. El </w:t>
      </w:r>
      <w:r w:rsidR="00872FA5">
        <w:rPr>
          <w:sz w:val="24"/>
          <w:szCs w:val="24"/>
        </w:rPr>
        <w:t xml:space="preserve">archivo </w:t>
      </w:r>
      <w:r>
        <w:rPr>
          <w:sz w:val="24"/>
          <w:szCs w:val="24"/>
        </w:rPr>
        <w:t xml:space="preserve">original contenía muchas más observaciones, pero contenía muchos NA’s y celdas vacías, que </w:t>
      </w:r>
      <w:r w:rsidR="0094799F">
        <w:rPr>
          <w:sz w:val="24"/>
          <w:szCs w:val="24"/>
        </w:rPr>
        <w:t xml:space="preserve">rellené </w:t>
      </w:r>
      <w:r>
        <w:rPr>
          <w:sz w:val="24"/>
          <w:szCs w:val="24"/>
        </w:rPr>
        <w:t>con la mediana (en el caso de variables numéricas) o</w:t>
      </w:r>
      <w:r>
        <w:rPr>
          <w:sz w:val="24"/>
          <w:szCs w:val="24"/>
        </w:rPr>
        <w:t xml:space="preserve"> la moda</w:t>
      </w:r>
      <w:r>
        <w:rPr>
          <w:sz w:val="24"/>
          <w:szCs w:val="24"/>
        </w:rPr>
        <w:t xml:space="preserve"> del barrio en el que se encuentra el apartamento.</w:t>
      </w:r>
      <w:r w:rsidR="00872FA5">
        <w:rPr>
          <w:sz w:val="24"/>
          <w:szCs w:val="24"/>
        </w:rPr>
        <w:t xml:space="preserve"> </w:t>
      </w:r>
    </w:p>
    <w:p w14:paraId="62CCDA0F" w14:textId="0FA6467F" w:rsidR="00A40257" w:rsidRPr="007C3BF1" w:rsidRDefault="00A40257">
      <w:pPr>
        <w:rPr>
          <w:sz w:val="24"/>
          <w:szCs w:val="24"/>
        </w:rPr>
      </w:pPr>
      <w:r>
        <w:rPr>
          <w:sz w:val="24"/>
          <w:szCs w:val="24"/>
        </w:rPr>
        <w:t>Fuentes:</w:t>
      </w:r>
    </w:p>
    <w:p w14:paraId="7B2807D5" w14:textId="6C6BB555" w:rsidR="00E14C34" w:rsidRDefault="00C44C63">
      <w:hyperlink r:id="rId8" w:history="1">
        <w:r w:rsidR="007D26F6" w:rsidRPr="001D6441">
          <w:rPr>
            <w:rStyle w:val="Hipervnculo"/>
          </w:rPr>
          <w:t>http://insideairbnb.com/get-the-data.html</w:t>
        </w:r>
      </w:hyperlink>
    </w:p>
    <w:p w14:paraId="7041677F" w14:textId="115C0678" w:rsidR="007D26F6" w:rsidRDefault="00C44C63">
      <w:hyperlink r:id="rId9" w:history="1">
        <w:r w:rsidR="007D26F6" w:rsidRPr="001D6441">
          <w:rPr>
            <w:rStyle w:val="Hipervnculo"/>
          </w:rPr>
          <w:t>http://data.insideairbnb.com/spain/catalonia/barcelona/2021-02-09/data/listings.csv.g</w:t>
        </w:r>
      </w:hyperlink>
    </w:p>
    <w:p w14:paraId="5BBE24C2" w14:textId="1270E04B" w:rsidR="00E14C34" w:rsidRDefault="00E14C34">
      <w:pPr>
        <w:rPr>
          <w:b/>
          <w:bCs/>
          <w:sz w:val="28"/>
          <w:szCs w:val="28"/>
        </w:rPr>
      </w:pPr>
      <w:r w:rsidRPr="00C72552">
        <w:rPr>
          <w:b/>
          <w:bCs/>
          <w:sz w:val="28"/>
          <w:szCs w:val="28"/>
        </w:rPr>
        <w:t>Conjunto de datos:</w:t>
      </w:r>
    </w:p>
    <w:p w14:paraId="0F5967A7" w14:textId="5524B5A4" w:rsidR="00C72552" w:rsidRPr="00C72552" w:rsidRDefault="00C72552">
      <w:r>
        <w:t xml:space="preserve">El dataset tiene muchas variables pero no las usaremos todas. Principalmente nos basaremos en comparar precios y otras variables numéricas, </w:t>
      </w:r>
      <w:r w:rsidR="0094799F">
        <w:t xml:space="preserve">agrupando </w:t>
      </w:r>
      <w:r>
        <w:t>por distintos atributos categóricos.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291606" w:rsidRPr="007C3BF1" w14:paraId="597EC461" w14:textId="77777777" w:rsidTr="00E14C34">
        <w:tc>
          <w:tcPr>
            <w:tcW w:w="8134" w:type="dxa"/>
          </w:tcPr>
          <w:p w14:paraId="6EAC0D15" w14:textId="7DFC7FE3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'data.frame':</w:t>
            </w:r>
            <w:r w:rsidRPr="00291606">
              <w:rPr>
                <w:lang w:val="en-US"/>
              </w:rPr>
              <w:tab/>
              <w:t>7364 obs. of  156 variables:</w:t>
            </w:r>
          </w:p>
        </w:tc>
      </w:tr>
      <w:tr w:rsidR="00291606" w:rsidRPr="00291606" w14:paraId="1FCD7F74" w14:textId="77777777" w:rsidTr="00E14C34">
        <w:tc>
          <w:tcPr>
            <w:tcW w:w="8134" w:type="dxa"/>
          </w:tcPr>
          <w:p w14:paraId="6F40B0D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host_since_year                             : num  2010 2010 2010 2010 2010 2010 2010 2010 2010 2010 ...</w:t>
            </w:r>
          </w:p>
        </w:tc>
      </w:tr>
      <w:tr w:rsidR="00291606" w:rsidRPr="00291606" w14:paraId="5C85547B" w14:textId="77777777" w:rsidTr="00E14C34">
        <w:tc>
          <w:tcPr>
            <w:tcW w:w="8134" w:type="dxa"/>
          </w:tcPr>
          <w:p w14:paraId="299F3A1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host_response_rate                          : num  1 1 1 1 1 1 1 1 1 1 ...</w:t>
            </w:r>
          </w:p>
        </w:tc>
      </w:tr>
      <w:tr w:rsidR="00291606" w:rsidRPr="00291606" w14:paraId="5EB50ABD" w14:textId="77777777" w:rsidTr="00E14C34">
        <w:tc>
          <w:tcPr>
            <w:tcW w:w="8134" w:type="dxa"/>
          </w:tcPr>
          <w:p w14:paraId="0206ECB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host_acceptance_rate                        : num  0.91 0.91 0.91 1 1 1 1 0.77 1 0.55 ...</w:t>
            </w:r>
          </w:p>
        </w:tc>
      </w:tr>
      <w:tr w:rsidR="00291606" w:rsidRPr="007C3BF1" w14:paraId="14B8B86A" w14:textId="77777777" w:rsidTr="00E14C34">
        <w:tc>
          <w:tcPr>
            <w:tcW w:w="8134" w:type="dxa"/>
          </w:tcPr>
          <w:p w14:paraId="6269ED1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host_is_superhost                           : chr  "FALSE" "FALSE" "FALSE" "TRUE" ...</w:t>
            </w:r>
          </w:p>
        </w:tc>
      </w:tr>
      <w:tr w:rsidR="00291606" w:rsidRPr="00291606" w14:paraId="1F231344" w14:textId="77777777" w:rsidTr="00E14C34">
        <w:tc>
          <w:tcPr>
            <w:tcW w:w="8134" w:type="dxa"/>
          </w:tcPr>
          <w:p w14:paraId="0D876B11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host_neighbourhood                          : chr  "El GÃ²tic" "El GÃ²tic" "El GÃ²tic" "L'Antiga Esquerra de l'Eixample" ...</w:t>
            </w:r>
          </w:p>
        </w:tc>
      </w:tr>
      <w:tr w:rsidR="00291606" w:rsidRPr="007C3BF1" w14:paraId="5DD3099D" w14:textId="77777777" w:rsidTr="00E14C34">
        <w:tc>
          <w:tcPr>
            <w:tcW w:w="8134" w:type="dxa"/>
          </w:tcPr>
          <w:p w14:paraId="1FA6D20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host_total_listings_count                   : int  3 3 3 4 4 4 4 1 7 7 ...</w:t>
            </w:r>
          </w:p>
        </w:tc>
      </w:tr>
      <w:tr w:rsidR="00291606" w:rsidRPr="007C3BF1" w14:paraId="0E35A5F4" w14:textId="77777777" w:rsidTr="00E14C34">
        <w:tc>
          <w:tcPr>
            <w:tcW w:w="8134" w:type="dxa"/>
          </w:tcPr>
          <w:p w14:paraId="0424AE0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host_has_profile_pic                        : chr  "TRUE" "TRUE" "TRUE" "TRUE" ...</w:t>
            </w:r>
          </w:p>
        </w:tc>
      </w:tr>
      <w:tr w:rsidR="00291606" w:rsidRPr="007C3BF1" w14:paraId="2B999F14" w14:textId="77777777" w:rsidTr="00E14C34">
        <w:tc>
          <w:tcPr>
            <w:tcW w:w="8134" w:type="dxa"/>
          </w:tcPr>
          <w:p w14:paraId="3B2C3FD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host_identity_verified                      : chr  "TRUE" "TRUE" "TRUE" "TRUE" ...</w:t>
            </w:r>
          </w:p>
        </w:tc>
      </w:tr>
      <w:tr w:rsidR="00291606" w:rsidRPr="007C3BF1" w14:paraId="0EE4822F" w14:textId="77777777" w:rsidTr="00E14C34">
        <w:tc>
          <w:tcPr>
            <w:tcW w:w="8134" w:type="dxa"/>
          </w:tcPr>
          <w:p w14:paraId="3F788DCB" w14:textId="0260557F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 xml:space="preserve">$ neighbourhood                               : Factor w/ 69 levels "","Camp d'en Grassot i Gràcia Nova",..: </w:t>
            </w:r>
          </w:p>
        </w:tc>
      </w:tr>
      <w:tr w:rsidR="00291606" w:rsidRPr="00291606" w14:paraId="45CE8966" w14:textId="77777777" w:rsidTr="00E14C34">
        <w:tc>
          <w:tcPr>
            <w:tcW w:w="8134" w:type="dxa"/>
          </w:tcPr>
          <w:p w14:paraId="6F630BF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latitude                                    : num  41.4 41.4 41.4 41.4 41.4 ...</w:t>
            </w:r>
          </w:p>
        </w:tc>
      </w:tr>
      <w:tr w:rsidR="00291606" w:rsidRPr="00291606" w14:paraId="23B942BE" w14:textId="77777777" w:rsidTr="00E14C34">
        <w:tc>
          <w:tcPr>
            <w:tcW w:w="8134" w:type="dxa"/>
          </w:tcPr>
          <w:p w14:paraId="1F79EE5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longitude                                   : num  2.18 2.18 2.18 2.15 2.15 ...</w:t>
            </w:r>
          </w:p>
        </w:tc>
      </w:tr>
      <w:tr w:rsidR="00291606" w:rsidRPr="007C3BF1" w14:paraId="2A1B9C83" w14:textId="77777777" w:rsidTr="00E14C34">
        <w:tc>
          <w:tcPr>
            <w:tcW w:w="8134" w:type="dxa"/>
          </w:tcPr>
          <w:p w14:paraId="1542434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is_location_exact                           : chr  "TRUE" "TRUE" "TRUE" "TRUE" ...</w:t>
            </w:r>
          </w:p>
        </w:tc>
      </w:tr>
      <w:tr w:rsidR="00291606" w:rsidRPr="007C3BF1" w14:paraId="1C8449F7" w14:textId="77777777" w:rsidTr="00E14C34">
        <w:tc>
          <w:tcPr>
            <w:tcW w:w="8134" w:type="dxa"/>
          </w:tcPr>
          <w:p w14:paraId="00501D6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property_type                               : chr  "Apartment" "Apartment" "Apartment" "Apartment" ...</w:t>
            </w:r>
          </w:p>
        </w:tc>
      </w:tr>
      <w:tr w:rsidR="00291606" w:rsidRPr="007C3BF1" w14:paraId="644403F6" w14:textId="77777777" w:rsidTr="00E14C34">
        <w:tc>
          <w:tcPr>
            <w:tcW w:w="8134" w:type="dxa"/>
          </w:tcPr>
          <w:p w14:paraId="1A164AE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room_type                                   : chr  "Private room" "Private room" "Entire home/apt" "Private room" ...</w:t>
            </w:r>
          </w:p>
        </w:tc>
      </w:tr>
      <w:tr w:rsidR="00291606" w:rsidRPr="00291606" w14:paraId="0E91A363" w14:textId="77777777" w:rsidTr="00E14C34">
        <w:tc>
          <w:tcPr>
            <w:tcW w:w="8134" w:type="dxa"/>
          </w:tcPr>
          <w:p w14:paraId="2058ED3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accommodates                                : int  2 2 9 2 1 1 2 1 4 6 ...</w:t>
            </w:r>
          </w:p>
        </w:tc>
      </w:tr>
      <w:tr w:rsidR="00291606" w:rsidRPr="00291606" w14:paraId="201B5E95" w14:textId="77777777" w:rsidTr="00E14C34">
        <w:tc>
          <w:tcPr>
            <w:tcW w:w="8134" w:type="dxa"/>
          </w:tcPr>
          <w:p w14:paraId="0435D43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bathrooms                                   : num  1 1 3 2 2 2 2 1 1 2 ...</w:t>
            </w:r>
          </w:p>
        </w:tc>
      </w:tr>
      <w:tr w:rsidR="00291606" w:rsidRPr="00291606" w14:paraId="3967FB57" w14:textId="77777777" w:rsidTr="00E14C34">
        <w:tc>
          <w:tcPr>
            <w:tcW w:w="8134" w:type="dxa"/>
          </w:tcPr>
          <w:p w14:paraId="550845B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lastRenderedPageBreak/>
              <w:t>$ bedrooms                                    : int  1 1 4 1 1 1 1 1 1 2 ...</w:t>
            </w:r>
          </w:p>
        </w:tc>
      </w:tr>
      <w:tr w:rsidR="00291606" w:rsidRPr="00291606" w14:paraId="63B518EB" w14:textId="77777777" w:rsidTr="00E14C34">
        <w:tc>
          <w:tcPr>
            <w:tcW w:w="8134" w:type="dxa"/>
          </w:tcPr>
          <w:p w14:paraId="6521FB5D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beds                                        : int  1 1 6 1 1 1 1 1 2 4 ...</w:t>
            </w:r>
          </w:p>
        </w:tc>
      </w:tr>
      <w:tr w:rsidR="00291606" w:rsidRPr="007C3BF1" w14:paraId="02662961" w14:textId="77777777" w:rsidTr="00E14C34">
        <w:tc>
          <w:tcPr>
            <w:tcW w:w="8134" w:type="dxa"/>
          </w:tcPr>
          <w:p w14:paraId="3589CC0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bed_type                                    : chr  "Real Bed" "Real Bed" "Real Bed" "Real Bed" ...</w:t>
            </w:r>
          </w:p>
        </w:tc>
      </w:tr>
      <w:tr w:rsidR="00291606" w:rsidRPr="00291606" w14:paraId="63E6415C" w14:textId="77777777" w:rsidTr="00E14C34">
        <w:tc>
          <w:tcPr>
            <w:tcW w:w="8134" w:type="dxa"/>
          </w:tcPr>
          <w:p w14:paraId="244E1E1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square_feet                                 : num  807 807 807 807 807 807 807 807 807 807 ...</w:t>
            </w:r>
          </w:p>
        </w:tc>
      </w:tr>
      <w:tr w:rsidR="00291606" w:rsidRPr="00291606" w14:paraId="59034ABD" w14:textId="77777777" w:rsidTr="00E14C34">
        <w:tc>
          <w:tcPr>
            <w:tcW w:w="8134" w:type="dxa"/>
          </w:tcPr>
          <w:p w14:paraId="13665CD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price                                       : num  80 100 227 40 30 30 45 33 130 110 ...</w:t>
            </w:r>
          </w:p>
        </w:tc>
      </w:tr>
      <w:tr w:rsidR="00291606" w:rsidRPr="00291606" w14:paraId="1D2D322A" w14:textId="77777777" w:rsidTr="00E14C34">
        <w:tc>
          <w:tcPr>
            <w:tcW w:w="8134" w:type="dxa"/>
          </w:tcPr>
          <w:p w14:paraId="6E5710D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security_deposit                            : num  100 150 200 0 0 0 0 0 150 500 ...</w:t>
            </w:r>
          </w:p>
        </w:tc>
      </w:tr>
      <w:tr w:rsidR="00291606" w:rsidRPr="00291606" w14:paraId="5AF51A41" w14:textId="77777777" w:rsidTr="00E14C34">
        <w:tc>
          <w:tcPr>
            <w:tcW w:w="8134" w:type="dxa"/>
          </w:tcPr>
          <w:p w14:paraId="69EA420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cleaning_fee                                : num  20 40 67 6 6 6 6 15 59 30 ...</w:t>
            </w:r>
          </w:p>
        </w:tc>
      </w:tr>
      <w:tr w:rsidR="00291606" w:rsidRPr="00291606" w14:paraId="1548CBCF" w14:textId="77777777" w:rsidTr="00E14C34">
        <w:tc>
          <w:tcPr>
            <w:tcW w:w="8134" w:type="dxa"/>
          </w:tcPr>
          <w:p w14:paraId="07FD238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guests_included                             : int  2 1 4 1 1 1 1 1 2 3 ...</w:t>
            </w:r>
          </w:p>
        </w:tc>
      </w:tr>
      <w:tr w:rsidR="00291606" w:rsidRPr="00291606" w14:paraId="63DA116D" w14:textId="77777777" w:rsidTr="00E14C34">
        <w:tc>
          <w:tcPr>
            <w:tcW w:w="8134" w:type="dxa"/>
          </w:tcPr>
          <w:p w14:paraId="24BF8EE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extra_people                                : num  0 0 25 10 0 0 10 0 10 25 ...</w:t>
            </w:r>
          </w:p>
        </w:tc>
      </w:tr>
      <w:tr w:rsidR="00291606" w:rsidRPr="00291606" w14:paraId="6169D8D6" w14:textId="77777777" w:rsidTr="00E14C34">
        <w:tc>
          <w:tcPr>
            <w:tcW w:w="8134" w:type="dxa"/>
          </w:tcPr>
          <w:p w14:paraId="3FDB76D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minimum_nights                              : int  3 5 4 7 2 2 2 2 2 3 ...</w:t>
            </w:r>
          </w:p>
        </w:tc>
      </w:tr>
      <w:tr w:rsidR="00291606" w:rsidRPr="00291606" w14:paraId="6EEBD129" w14:textId="77777777" w:rsidTr="00E14C34">
        <w:tc>
          <w:tcPr>
            <w:tcW w:w="8134" w:type="dxa"/>
          </w:tcPr>
          <w:p w14:paraId="34B06A5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maximum_maximum_nights                      : int  90 120 1125 1125 730 1125 1125 65 364 365 ...</w:t>
            </w:r>
          </w:p>
        </w:tc>
      </w:tr>
      <w:tr w:rsidR="00291606" w:rsidRPr="00291606" w14:paraId="640EC7D5" w14:textId="77777777" w:rsidTr="00E14C34">
        <w:tc>
          <w:tcPr>
            <w:tcW w:w="8134" w:type="dxa"/>
          </w:tcPr>
          <w:p w14:paraId="67C3F80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availability_30                             : int  16 30 30 26 14 21 17 29 30 30 ...</w:t>
            </w:r>
          </w:p>
        </w:tc>
      </w:tr>
      <w:tr w:rsidR="00291606" w:rsidRPr="00291606" w14:paraId="1449816B" w14:textId="77777777" w:rsidTr="00E14C34">
        <w:tc>
          <w:tcPr>
            <w:tcW w:w="8134" w:type="dxa"/>
          </w:tcPr>
          <w:p w14:paraId="2615256D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availability_60                             : int  16 60 60 52 31 44 43 59 60 60 ...</w:t>
            </w:r>
          </w:p>
        </w:tc>
      </w:tr>
      <w:tr w:rsidR="00291606" w:rsidRPr="00291606" w14:paraId="2CC6F614" w14:textId="77777777" w:rsidTr="00E14C34">
        <w:tc>
          <w:tcPr>
            <w:tcW w:w="8134" w:type="dxa"/>
          </w:tcPr>
          <w:p w14:paraId="62F6AFE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availability_90                             : int  16 90 90 75 46 70 69 83 80 90 ...</w:t>
            </w:r>
          </w:p>
        </w:tc>
      </w:tr>
      <w:tr w:rsidR="00291606" w:rsidRPr="00291606" w14:paraId="5DE10F5F" w14:textId="77777777" w:rsidTr="00E14C34">
        <w:tc>
          <w:tcPr>
            <w:tcW w:w="8134" w:type="dxa"/>
          </w:tcPr>
          <w:p w14:paraId="67DB29D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availability_365                            : int  88 180 180 348 318 345 344 358 336 365 ...</w:t>
            </w:r>
          </w:p>
        </w:tc>
      </w:tr>
      <w:tr w:rsidR="00291606" w:rsidRPr="00291606" w14:paraId="07FFF33E" w14:textId="77777777" w:rsidTr="00E14C34">
        <w:tc>
          <w:tcPr>
            <w:tcW w:w="8134" w:type="dxa"/>
          </w:tcPr>
          <w:p w14:paraId="1E17896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number_of_reviews                           : int  2 8 149 303 238 258 222 73 339 39 ...</w:t>
            </w:r>
          </w:p>
        </w:tc>
      </w:tr>
      <w:tr w:rsidR="00291606" w:rsidRPr="00291606" w14:paraId="406B8A90" w14:textId="77777777" w:rsidTr="00E14C34">
        <w:tc>
          <w:tcPr>
            <w:tcW w:w="8134" w:type="dxa"/>
          </w:tcPr>
          <w:p w14:paraId="0123406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review_scores_rating                        : num  100 68 91 94 95 96 95 94 94 88 ...</w:t>
            </w:r>
          </w:p>
        </w:tc>
      </w:tr>
      <w:tr w:rsidR="00291606" w:rsidRPr="00291606" w14:paraId="7F9683B1" w14:textId="77777777" w:rsidTr="00E14C34">
        <w:tc>
          <w:tcPr>
            <w:tcW w:w="8134" w:type="dxa"/>
          </w:tcPr>
          <w:p w14:paraId="78AF7E8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review_scores_accuracy                      : num  10 8 10 10 10 10 10 10 10 9 ...</w:t>
            </w:r>
          </w:p>
        </w:tc>
      </w:tr>
      <w:tr w:rsidR="00291606" w:rsidRPr="00291606" w14:paraId="5F662E0E" w14:textId="77777777" w:rsidTr="00E14C34">
        <w:tc>
          <w:tcPr>
            <w:tcW w:w="8134" w:type="dxa"/>
          </w:tcPr>
          <w:p w14:paraId="4C471E6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review_scores_cleanliness                   : num  10 8 9 9 10 10 9 10 10 9 ...</w:t>
            </w:r>
          </w:p>
        </w:tc>
      </w:tr>
      <w:tr w:rsidR="00291606" w:rsidRPr="00291606" w14:paraId="55CAC371" w14:textId="77777777" w:rsidTr="00E14C34">
        <w:tc>
          <w:tcPr>
            <w:tcW w:w="8134" w:type="dxa"/>
          </w:tcPr>
          <w:p w14:paraId="6E01CAB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review_scores_checkin                       : num  10 7 10 10 10 10 10 10 9 9 ...</w:t>
            </w:r>
          </w:p>
        </w:tc>
      </w:tr>
      <w:tr w:rsidR="00291606" w:rsidRPr="00291606" w14:paraId="6EF9DB8B" w14:textId="77777777" w:rsidTr="00E14C34">
        <w:tc>
          <w:tcPr>
            <w:tcW w:w="8134" w:type="dxa"/>
          </w:tcPr>
          <w:p w14:paraId="5EB8B4B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review_scores_communication                 : num  10 9 10 10 10 10 10 10 10 9 ...</w:t>
            </w:r>
          </w:p>
        </w:tc>
      </w:tr>
      <w:tr w:rsidR="00291606" w:rsidRPr="00291606" w14:paraId="7A7D937E" w14:textId="77777777" w:rsidTr="00E14C34">
        <w:tc>
          <w:tcPr>
            <w:tcW w:w="8134" w:type="dxa"/>
          </w:tcPr>
          <w:p w14:paraId="0268687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review_scores_value                         : num  10 7 9 10 10 9 9 10 10 9 ...</w:t>
            </w:r>
          </w:p>
        </w:tc>
      </w:tr>
      <w:tr w:rsidR="00291606" w:rsidRPr="007C3BF1" w14:paraId="41FE940B" w14:textId="77777777" w:rsidTr="00E14C34">
        <w:tc>
          <w:tcPr>
            <w:tcW w:w="8134" w:type="dxa"/>
          </w:tcPr>
          <w:p w14:paraId="3E90544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instant_bookable                            : chr  "FALSE" "FALSE" "TRUE" "TRUE" ...</w:t>
            </w:r>
          </w:p>
        </w:tc>
      </w:tr>
      <w:tr w:rsidR="00291606" w:rsidRPr="007C3BF1" w14:paraId="44CAAD6D" w14:textId="77777777" w:rsidTr="00E14C34">
        <w:tc>
          <w:tcPr>
            <w:tcW w:w="8134" w:type="dxa"/>
          </w:tcPr>
          <w:p w14:paraId="5E8238D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cancellation_policy                         : chr  "moderate" "moderate" "moderate" "moderate" ...</w:t>
            </w:r>
          </w:p>
        </w:tc>
      </w:tr>
      <w:tr w:rsidR="00291606" w:rsidRPr="007C3BF1" w14:paraId="0047B0FA" w14:textId="77777777" w:rsidTr="00E14C34">
        <w:tc>
          <w:tcPr>
            <w:tcW w:w="8134" w:type="dxa"/>
          </w:tcPr>
          <w:p w14:paraId="2E6BFFF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require_guest_profile_picture               : chr  "FALSE" "FALSE" "FALSE" "FALSE" ...</w:t>
            </w:r>
          </w:p>
        </w:tc>
      </w:tr>
      <w:tr w:rsidR="00291606" w:rsidRPr="007C3BF1" w14:paraId="64817EE0" w14:textId="77777777" w:rsidTr="00E14C34">
        <w:tc>
          <w:tcPr>
            <w:tcW w:w="8134" w:type="dxa"/>
          </w:tcPr>
          <w:p w14:paraId="595D1F2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require_guest_phone_verification            : chr  "FALSE" "FALSE" "FALSE" "FALSE" ...</w:t>
            </w:r>
          </w:p>
        </w:tc>
      </w:tr>
      <w:tr w:rsidR="00291606" w:rsidRPr="007C3BF1" w14:paraId="66B6636F" w14:textId="77777777" w:rsidTr="00E14C34">
        <w:tc>
          <w:tcPr>
            <w:tcW w:w="8134" w:type="dxa"/>
          </w:tcPr>
          <w:p w14:paraId="56ED3FD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calculated_host_listings_count              : int  3 3 3 4 4 4 4 1 3 4 ...</w:t>
            </w:r>
          </w:p>
        </w:tc>
      </w:tr>
      <w:tr w:rsidR="00291606" w:rsidRPr="007C3BF1" w14:paraId="7EB84136" w14:textId="77777777" w:rsidTr="00E14C34">
        <w:tc>
          <w:tcPr>
            <w:tcW w:w="8134" w:type="dxa"/>
          </w:tcPr>
          <w:p w14:paraId="7E1174B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calculated_host_listings_count_entire_homes : int  1 1 1 0 0 0 0 0 3 4 ...</w:t>
            </w:r>
          </w:p>
        </w:tc>
      </w:tr>
      <w:tr w:rsidR="00291606" w:rsidRPr="007C3BF1" w14:paraId="1760BFA1" w14:textId="77777777" w:rsidTr="00E14C34">
        <w:tc>
          <w:tcPr>
            <w:tcW w:w="8134" w:type="dxa"/>
          </w:tcPr>
          <w:p w14:paraId="7DAAAAA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calculated_host_listings_count_private_rooms: int  2 2 2 4 4 4 4 1 0 0 ...</w:t>
            </w:r>
          </w:p>
        </w:tc>
      </w:tr>
      <w:tr w:rsidR="00291606" w:rsidRPr="007C3BF1" w14:paraId="369B81E3" w14:textId="77777777" w:rsidTr="00E14C34">
        <w:tc>
          <w:tcPr>
            <w:tcW w:w="8134" w:type="dxa"/>
          </w:tcPr>
          <w:p w14:paraId="75A42E9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calculated_host_listings_count_shared_rooms : int  0 0 0 0 0 0 0 0 0 0 ...</w:t>
            </w:r>
          </w:p>
        </w:tc>
      </w:tr>
      <w:tr w:rsidR="00291606" w:rsidRPr="00291606" w14:paraId="5D8AEF74" w14:textId="77777777" w:rsidTr="00E14C34">
        <w:tc>
          <w:tcPr>
            <w:tcW w:w="8134" w:type="dxa"/>
          </w:tcPr>
          <w:p w14:paraId="06D2BC3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reviews_per_month                           : num  0.05 0.07 1.26 3.01 2.16 2.62 3.17 0.69 3.09 0.4 ...</w:t>
            </w:r>
          </w:p>
        </w:tc>
      </w:tr>
      <w:tr w:rsidR="00291606" w:rsidRPr="007C3BF1" w14:paraId="4B7D968E" w14:textId="77777777" w:rsidTr="00E14C34">
        <w:tc>
          <w:tcPr>
            <w:tcW w:w="8134" w:type="dxa"/>
          </w:tcPr>
          <w:p w14:paraId="361129C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email                                       : Factor w/ 2 levels "Yes","No": 1 1 1 1 1 1 1 1 1 1 ...</w:t>
            </w:r>
          </w:p>
        </w:tc>
      </w:tr>
      <w:tr w:rsidR="00291606" w:rsidRPr="007C3BF1" w14:paraId="71CFC717" w14:textId="77777777" w:rsidTr="00E14C34">
        <w:tc>
          <w:tcPr>
            <w:tcW w:w="8134" w:type="dxa"/>
          </w:tcPr>
          <w:p w14:paraId="2C05B3C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phone                                       : Factor w/ 2 levels "Yes","No": 1 1 1 1 1 1 1 1 1 1 ...</w:t>
            </w:r>
          </w:p>
        </w:tc>
      </w:tr>
      <w:tr w:rsidR="00291606" w:rsidRPr="007C3BF1" w14:paraId="1AC2B7F6" w14:textId="77777777" w:rsidTr="00E14C34">
        <w:tc>
          <w:tcPr>
            <w:tcW w:w="8134" w:type="dxa"/>
          </w:tcPr>
          <w:p w14:paraId="4B15B4B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facebook                                    : Factor w/ 2 levels "Yes","No": 2 2 2 2 2 2 2 1 1 1 ...</w:t>
            </w:r>
          </w:p>
        </w:tc>
      </w:tr>
      <w:tr w:rsidR="00291606" w:rsidRPr="007C3BF1" w14:paraId="23A8195C" w14:textId="77777777" w:rsidTr="00E14C34">
        <w:tc>
          <w:tcPr>
            <w:tcW w:w="8134" w:type="dxa"/>
          </w:tcPr>
          <w:p w14:paraId="3B1805ED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reviews                                     : Factor w/ 2 levels "Yes","No": 1 1 1 1 1 1 1 1 1 1 ...</w:t>
            </w:r>
          </w:p>
        </w:tc>
      </w:tr>
      <w:tr w:rsidR="00291606" w:rsidRPr="007C3BF1" w14:paraId="256176CD" w14:textId="77777777" w:rsidTr="00E14C34">
        <w:tc>
          <w:tcPr>
            <w:tcW w:w="8134" w:type="dxa"/>
          </w:tcPr>
          <w:p w14:paraId="02E1A41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manual_offline                              : Factor w/ 2 levels "Yes","No": 1 1 1 2 2 2 2 1 2 2 ...</w:t>
            </w:r>
          </w:p>
        </w:tc>
      </w:tr>
      <w:tr w:rsidR="00291606" w:rsidRPr="007C3BF1" w14:paraId="4892FD5E" w14:textId="77777777" w:rsidTr="00E14C34">
        <w:tc>
          <w:tcPr>
            <w:tcW w:w="8134" w:type="dxa"/>
          </w:tcPr>
          <w:p w14:paraId="27176BE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jumio                                       : Factor w/ 2 levels "Yes","No": 1 1 1 1 1 1 1 1 1 1 ...</w:t>
            </w:r>
          </w:p>
        </w:tc>
      </w:tr>
      <w:tr w:rsidR="00291606" w:rsidRPr="007C3BF1" w14:paraId="372B6DA2" w14:textId="77777777" w:rsidTr="00E14C34">
        <w:tc>
          <w:tcPr>
            <w:tcW w:w="8134" w:type="dxa"/>
          </w:tcPr>
          <w:p w14:paraId="4A0EDC6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offline_government_id                       : Factor w/ 2 levels "Yes","No": 1 1 1 1 1 1 1 2 2 2 ...</w:t>
            </w:r>
          </w:p>
        </w:tc>
      </w:tr>
      <w:tr w:rsidR="00291606" w:rsidRPr="007C3BF1" w14:paraId="2E3A89DF" w14:textId="77777777" w:rsidTr="00E14C34">
        <w:tc>
          <w:tcPr>
            <w:tcW w:w="8134" w:type="dxa"/>
          </w:tcPr>
          <w:p w14:paraId="1819BB7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sent_id                                     : Factor w/ 2 levels "Yes","No": 2 2 2 2 2 2 2 2 2 2 ...</w:t>
            </w:r>
          </w:p>
        </w:tc>
      </w:tr>
      <w:tr w:rsidR="00291606" w:rsidRPr="007C3BF1" w14:paraId="0FCAA8ED" w14:textId="77777777" w:rsidTr="00E14C34">
        <w:tc>
          <w:tcPr>
            <w:tcW w:w="8134" w:type="dxa"/>
          </w:tcPr>
          <w:p w14:paraId="16C7F33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selfie                                      : Factor w/ 2 levels "Yes","No": 2 2 2 2 2 2 2 2 2 2 ...</w:t>
            </w:r>
          </w:p>
        </w:tc>
      </w:tr>
      <w:tr w:rsidR="00291606" w:rsidRPr="007C3BF1" w14:paraId="026F1FA0" w14:textId="77777777" w:rsidTr="00E14C34">
        <w:tc>
          <w:tcPr>
            <w:tcW w:w="8134" w:type="dxa"/>
          </w:tcPr>
          <w:p w14:paraId="6CBF500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government_id                               : Factor w/ 2 levels "Yes","No": 1 1 1 1 1 1 1 1 1 1 ...</w:t>
            </w:r>
          </w:p>
        </w:tc>
      </w:tr>
      <w:tr w:rsidR="00291606" w:rsidRPr="007C3BF1" w14:paraId="7F57FDD2" w14:textId="77777777" w:rsidTr="00E14C34">
        <w:tc>
          <w:tcPr>
            <w:tcW w:w="8134" w:type="dxa"/>
          </w:tcPr>
          <w:p w14:paraId="7C1CFE6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identity_manual                             : Factor w/ 2 levels "Yes","No": 2 2 2 2 2 2 2 2 2 2 ...</w:t>
            </w:r>
          </w:p>
        </w:tc>
      </w:tr>
      <w:tr w:rsidR="00291606" w:rsidRPr="007C3BF1" w14:paraId="47F33C29" w14:textId="77777777" w:rsidTr="00E14C34">
        <w:tc>
          <w:tcPr>
            <w:tcW w:w="8134" w:type="dxa"/>
          </w:tcPr>
          <w:p w14:paraId="6DB15AB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work_email                                  : Factor w/ 2 levels "Yes","No": 1 1 1 2 2 2 2 2 1 2 ...</w:t>
            </w:r>
          </w:p>
        </w:tc>
      </w:tr>
      <w:tr w:rsidR="00291606" w:rsidRPr="007C3BF1" w14:paraId="171DAA94" w14:textId="77777777" w:rsidTr="00E14C34">
        <w:tc>
          <w:tcPr>
            <w:tcW w:w="8134" w:type="dxa"/>
          </w:tcPr>
          <w:p w14:paraId="5957C49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TV                                          : Factor w/ 2 levels "Yes","No": 2 2 2 2 2 2 2 2 2 2 ...</w:t>
            </w:r>
          </w:p>
        </w:tc>
      </w:tr>
      <w:tr w:rsidR="00291606" w:rsidRPr="007C3BF1" w14:paraId="05C960A6" w14:textId="77777777" w:rsidTr="00E14C34">
        <w:tc>
          <w:tcPr>
            <w:tcW w:w="8134" w:type="dxa"/>
          </w:tcPr>
          <w:p w14:paraId="68259B7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Cable_TV                                    : Factor w/ 2 levels "Yes","No": 1 1 1 2 2 2 2 2 2 2 ...</w:t>
            </w:r>
          </w:p>
        </w:tc>
      </w:tr>
      <w:tr w:rsidR="00291606" w:rsidRPr="007C3BF1" w14:paraId="638B46B9" w14:textId="77777777" w:rsidTr="00E14C34">
        <w:tc>
          <w:tcPr>
            <w:tcW w:w="8134" w:type="dxa"/>
          </w:tcPr>
          <w:p w14:paraId="198D79ED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Internet                                    : Factor w/ 2 levels "Yes","No": 1 1 1 1 1 1 1 1 1 1 ...</w:t>
            </w:r>
          </w:p>
        </w:tc>
      </w:tr>
      <w:tr w:rsidR="00291606" w:rsidRPr="007C3BF1" w14:paraId="34AE6F22" w14:textId="77777777" w:rsidTr="00E14C34">
        <w:tc>
          <w:tcPr>
            <w:tcW w:w="8134" w:type="dxa"/>
          </w:tcPr>
          <w:p w14:paraId="712507F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lastRenderedPageBreak/>
              <w:t>$ Wifi                                        : Factor w/ 2 levels "Yes","No": 1 1 1 1 1 1 1 1 1 1 ...</w:t>
            </w:r>
          </w:p>
        </w:tc>
      </w:tr>
      <w:tr w:rsidR="00291606" w:rsidRPr="007C3BF1" w14:paraId="110E333C" w14:textId="77777777" w:rsidTr="00E14C34">
        <w:tc>
          <w:tcPr>
            <w:tcW w:w="8134" w:type="dxa"/>
          </w:tcPr>
          <w:p w14:paraId="22EA496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Air_conditioning                            : Factor w/ 2 levels "Yes","No": 1 1 1 2 2 2 2 1 1 1 ...</w:t>
            </w:r>
          </w:p>
        </w:tc>
      </w:tr>
      <w:tr w:rsidR="00291606" w:rsidRPr="007C3BF1" w14:paraId="16E368EA" w14:textId="77777777" w:rsidTr="00E14C34">
        <w:tc>
          <w:tcPr>
            <w:tcW w:w="8134" w:type="dxa"/>
          </w:tcPr>
          <w:p w14:paraId="68D0373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Wheelchair_accessible                       : Factor w/ 2 levels "Yes","No": 2 2 2 2 2 2 2 2 2 1 ...</w:t>
            </w:r>
          </w:p>
        </w:tc>
      </w:tr>
      <w:tr w:rsidR="00291606" w:rsidRPr="007C3BF1" w14:paraId="09BAA222" w14:textId="77777777" w:rsidTr="00E14C34">
        <w:tc>
          <w:tcPr>
            <w:tcW w:w="8134" w:type="dxa"/>
          </w:tcPr>
          <w:p w14:paraId="2D3C9F5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Kitchen                                     : Factor w/ 2 levels "Yes","No": 1 1 1 1 1 1 1 1 1 1 ...</w:t>
            </w:r>
          </w:p>
        </w:tc>
      </w:tr>
      <w:tr w:rsidR="00291606" w:rsidRPr="007C3BF1" w14:paraId="5F6FCD1E" w14:textId="77777777" w:rsidTr="00E14C34">
        <w:tc>
          <w:tcPr>
            <w:tcW w:w="8134" w:type="dxa"/>
          </w:tcPr>
          <w:p w14:paraId="57EAA2A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Paid_parking_off_premises                   : Factor w/ 2 levels "Yes","No": 2 2 1 2 2 2 2 2 1 2 ...</w:t>
            </w:r>
          </w:p>
        </w:tc>
      </w:tr>
      <w:tr w:rsidR="00291606" w:rsidRPr="007C3BF1" w14:paraId="7286F039" w14:textId="77777777" w:rsidTr="00E14C34">
        <w:tc>
          <w:tcPr>
            <w:tcW w:w="8134" w:type="dxa"/>
          </w:tcPr>
          <w:p w14:paraId="5F1CE4E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Elevator                                    : Factor w/ 2 levels "Yes","No": 1 1 1 1 1 1 1 1 2 1 ...</w:t>
            </w:r>
          </w:p>
        </w:tc>
      </w:tr>
      <w:tr w:rsidR="00291606" w:rsidRPr="007C3BF1" w14:paraId="3CB03046" w14:textId="77777777" w:rsidTr="00E14C34">
        <w:tc>
          <w:tcPr>
            <w:tcW w:w="8134" w:type="dxa"/>
          </w:tcPr>
          <w:p w14:paraId="3DBAA74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Buzzerwireless_intercom                     : Factor w/ 2 levels "Yes","No": 2 2 1 1 2 2 1 1 1 1 ...</w:t>
            </w:r>
          </w:p>
        </w:tc>
      </w:tr>
      <w:tr w:rsidR="00291606" w:rsidRPr="007C3BF1" w14:paraId="75103EEA" w14:textId="77777777" w:rsidTr="00E14C34">
        <w:tc>
          <w:tcPr>
            <w:tcW w:w="8134" w:type="dxa"/>
          </w:tcPr>
          <w:p w14:paraId="4E38D35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Heating                                     : Factor w/ 2 levels "Yes","No": 1 1 1 1 1 1 1 1 1 1 ...</w:t>
            </w:r>
          </w:p>
        </w:tc>
      </w:tr>
      <w:tr w:rsidR="00291606" w:rsidRPr="007C3BF1" w14:paraId="45D478BE" w14:textId="77777777" w:rsidTr="00E14C34">
        <w:tc>
          <w:tcPr>
            <w:tcW w:w="8134" w:type="dxa"/>
          </w:tcPr>
          <w:p w14:paraId="0B4A8B7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Familykid_friendly                          : Factor w/ 2 levels "Yes","No": 1 1 1 2 2 2 2 2 1 1 ...</w:t>
            </w:r>
          </w:p>
        </w:tc>
      </w:tr>
      <w:tr w:rsidR="00291606" w:rsidRPr="007C3BF1" w14:paraId="5506039A" w14:textId="77777777" w:rsidTr="00E14C34">
        <w:tc>
          <w:tcPr>
            <w:tcW w:w="8134" w:type="dxa"/>
          </w:tcPr>
          <w:p w14:paraId="0328F32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Washer                                      : Factor w/ 2 levels "Yes","No": 1 2 1 1 1 1 1 2 1 1 ...</w:t>
            </w:r>
          </w:p>
        </w:tc>
      </w:tr>
      <w:tr w:rsidR="00291606" w:rsidRPr="007C3BF1" w14:paraId="3BB4576D" w14:textId="77777777" w:rsidTr="00E14C34">
        <w:tc>
          <w:tcPr>
            <w:tcW w:w="8134" w:type="dxa"/>
          </w:tcPr>
          <w:p w14:paraId="62C5074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Smoke_alarm                                 : Factor w/ 2 levels "Yes","No": 1 2 1 2 2 2 2 2 2 2 ...</w:t>
            </w:r>
          </w:p>
        </w:tc>
      </w:tr>
      <w:tr w:rsidR="00291606" w:rsidRPr="007C3BF1" w14:paraId="38B5AEA7" w14:textId="77777777" w:rsidTr="00E14C34">
        <w:tc>
          <w:tcPr>
            <w:tcW w:w="8134" w:type="dxa"/>
          </w:tcPr>
          <w:p w14:paraId="108AD26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Carbon_monoxide_alarm                       : Factor w/ 2 levels "Yes","No": 1 2 1 2 2 2 2 2 2 2 ...</w:t>
            </w:r>
          </w:p>
        </w:tc>
      </w:tr>
      <w:tr w:rsidR="00291606" w:rsidRPr="007C3BF1" w14:paraId="0EF3E549" w14:textId="77777777" w:rsidTr="00E14C34">
        <w:tc>
          <w:tcPr>
            <w:tcW w:w="8134" w:type="dxa"/>
          </w:tcPr>
          <w:p w14:paraId="2CFA073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First_aid_kit                               : Factor w/ 2 levels "Yes","No": 2 2 1 2 2 2 2 2 2 2 ...</w:t>
            </w:r>
          </w:p>
        </w:tc>
      </w:tr>
      <w:tr w:rsidR="00291606" w:rsidRPr="007C3BF1" w14:paraId="1CFB52C7" w14:textId="77777777" w:rsidTr="00E14C34">
        <w:tc>
          <w:tcPr>
            <w:tcW w:w="8134" w:type="dxa"/>
          </w:tcPr>
          <w:p w14:paraId="3DAFD14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Safety_card                                 : Factor w/ 2 levels "Yes","No": 2 2 1 2 2 2 2 2 2 2 ...</w:t>
            </w:r>
          </w:p>
        </w:tc>
      </w:tr>
      <w:tr w:rsidR="00291606" w:rsidRPr="007C3BF1" w14:paraId="4648F271" w14:textId="77777777" w:rsidTr="00E14C34">
        <w:tc>
          <w:tcPr>
            <w:tcW w:w="8134" w:type="dxa"/>
          </w:tcPr>
          <w:p w14:paraId="70A35D8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Fire_extinguisher                           : Factor w/ 2 levels "Yes","No": 1 2 1 2 2 2 2 2 2 2 ...</w:t>
            </w:r>
          </w:p>
        </w:tc>
      </w:tr>
      <w:tr w:rsidR="00291606" w:rsidRPr="007C3BF1" w14:paraId="79EE177F" w14:textId="77777777" w:rsidTr="00E14C34">
        <w:tc>
          <w:tcPr>
            <w:tcW w:w="8134" w:type="dxa"/>
          </w:tcPr>
          <w:p w14:paraId="7789BB9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Essentials                                  : Factor w/ 2 levels "Yes","No": 1 2 1 1 1 1 1 1 1 1 ...</w:t>
            </w:r>
          </w:p>
        </w:tc>
      </w:tr>
      <w:tr w:rsidR="00291606" w:rsidRPr="007C3BF1" w14:paraId="6025F164" w14:textId="77777777" w:rsidTr="00E14C34">
        <w:tc>
          <w:tcPr>
            <w:tcW w:w="8134" w:type="dxa"/>
          </w:tcPr>
          <w:p w14:paraId="3E08515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Shampoo                                     : Factor w/ 2 levels "Yes","No": 2 2 1 2 2 2 2 1 2 2 ...</w:t>
            </w:r>
          </w:p>
        </w:tc>
      </w:tr>
      <w:tr w:rsidR="00291606" w:rsidRPr="007C3BF1" w14:paraId="65635D86" w14:textId="77777777" w:rsidTr="00E14C34">
        <w:tc>
          <w:tcPr>
            <w:tcW w:w="8134" w:type="dxa"/>
          </w:tcPr>
          <w:p w14:paraId="2AAA614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Hangers                                     : Factor w/ 2 levels "Yes","No": 2 2 1 1 1 1 1 1 1 1 ...</w:t>
            </w:r>
          </w:p>
        </w:tc>
      </w:tr>
      <w:tr w:rsidR="00291606" w:rsidRPr="007C3BF1" w14:paraId="36F7EE5F" w14:textId="77777777" w:rsidTr="00E14C34">
        <w:tc>
          <w:tcPr>
            <w:tcW w:w="8134" w:type="dxa"/>
          </w:tcPr>
          <w:p w14:paraId="3007D15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Hair_dryer                                  : Factor w/ 2 levels "Yes","No": 2 2 1 1 1 1 1 1 1 1 ...</w:t>
            </w:r>
          </w:p>
        </w:tc>
      </w:tr>
      <w:tr w:rsidR="00291606" w:rsidRPr="007C3BF1" w14:paraId="3E2ACF27" w14:textId="77777777" w:rsidTr="00E14C34">
        <w:tc>
          <w:tcPr>
            <w:tcW w:w="8134" w:type="dxa"/>
          </w:tcPr>
          <w:p w14:paraId="6080899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Iron                                        : Factor w/ 2 levels "Yes","No": 2 2 1 1 1 1 1 1 1 1 ...</w:t>
            </w:r>
          </w:p>
        </w:tc>
      </w:tr>
      <w:tr w:rsidR="00291606" w:rsidRPr="007C3BF1" w14:paraId="127CB1DC" w14:textId="77777777" w:rsidTr="00E14C34">
        <w:tc>
          <w:tcPr>
            <w:tcW w:w="8134" w:type="dxa"/>
          </w:tcPr>
          <w:p w14:paraId="0B59E39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Laptop-friendly_workspace                   : Factor w/ 2 levels "Yes","No": 2 2 1 2 2 2 2 1 2 2 ...</w:t>
            </w:r>
          </w:p>
        </w:tc>
      </w:tr>
      <w:tr w:rsidR="00291606" w:rsidRPr="007C3BF1" w14:paraId="63D450C9" w14:textId="77777777" w:rsidTr="00E14C34">
        <w:tc>
          <w:tcPr>
            <w:tcW w:w="8134" w:type="dxa"/>
          </w:tcPr>
          <w:p w14:paraId="54BFF98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Private_entrance                            : Factor w/ 2 levels "Yes","No": 2 2 1 2 2 2 2 2 2 2 ...</w:t>
            </w:r>
          </w:p>
        </w:tc>
      </w:tr>
      <w:tr w:rsidR="00291606" w:rsidRPr="007C3BF1" w14:paraId="2D8778A3" w14:textId="77777777" w:rsidTr="00E14C34">
        <w:tc>
          <w:tcPr>
            <w:tcW w:w="8134" w:type="dxa"/>
          </w:tcPr>
          <w:p w14:paraId="632C1751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Outlet_covers                               : Factor w/ 2 levels "Yes","No": 2 2 2 2 2 2 2 2 2 2 ...</w:t>
            </w:r>
          </w:p>
        </w:tc>
      </w:tr>
      <w:tr w:rsidR="00291606" w:rsidRPr="007C3BF1" w14:paraId="46D1BF08" w14:textId="77777777" w:rsidTr="00E14C34">
        <w:tc>
          <w:tcPr>
            <w:tcW w:w="8134" w:type="dxa"/>
          </w:tcPr>
          <w:p w14:paraId="412BC28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High_chair                                  : Factor w/ 2 levels "Yes","No": 2 2 1 2 2 2 2 2 1 2 ...</w:t>
            </w:r>
          </w:p>
        </w:tc>
      </w:tr>
      <w:tr w:rsidR="00291606" w:rsidRPr="007C3BF1" w14:paraId="7A42299E" w14:textId="77777777" w:rsidTr="00E14C34">
        <w:tc>
          <w:tcPr>
            <w:tcW w:w="8134" w:type="dxa"/>
          </w:tcPr>
          <w:p w14:paraId="779A6C8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Stair_gates                                 : Factor w/ 2 levels "Yes","No": 2 2 2 2 2 2 2 2 2 2 ...</w:t>
            </w:r>
          </w:p>
        </w:tc>
      </w:tr>
      <w:tr w:rsidR="00291606" w:rsidRPr="007C3BF1" w14:paraId="541D098E" w14:textId="77777777" w:rsidTr="00E14C34">
        <w:tc>
          <w:tcPr>
            <w:tcW w:w="8134" w:type="dxa"/>
          </w:tcPr>
          <w:p w14:paraId="5743839D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Childrenâ€™s_books_and_toys                 : Factor w/ 2 levels "Yes","No": 2 2 2 2 2 2 2 2 2 2 ...</w:t>
            </w:r>
          </w:p>
        </w:tc>
      </w:tr>
      <w:tr w:rsidR="00291606" w:rsidRPr="007C3BF1" w14:paraId="3C9D29F2" w14:textId="77777777" w:rsidTr="00E14C34">
        <w:tc>
          <w:tcPr>
            <w:tcW w:w="8134" w:type="dxa"/>
          </w:tcPr>
          <w:p w14:paraId="79047F8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Window_guards                               : Factor w/ 2 levels "Yes","No": 2 2 2 2 2 2 2 2 2 2 ...</w:t>
            </w:r>
          </w:p>
        </w:tc>
      </w:tr>
      <w:tr w:rsidR="00291606" w:rsidRPr="007C3BF1" w14:paraId="7BFF3786" w14:textId="77777777" w:rsidTr="00E14C34">
        <w:tc>
          <w:tcPr>
            <w:tcW w:w="8134" w:type="dxa"/>
          </w:tcPr>
          <w:p w14:paraId="745F02E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Table_corner_guards                         : Factor w/ 2 levels "Yes","No": 2 2 2 2 2 2 2 2 2 2 ...</w:t>
            </w:r>
          </w:p>
        </w:tc>
      </w:tr>
      <w:tr w:rsidR="00291606" w:rsidRPr="007C3BF1" w14:paraId="2DDAB1DA" w14:textId="77777777" w:rsidTr="00E14C34">
        <w:tc>
          <w:tcPr>
            <w:tcW w:w="8134" w:type="dxa"/>
          </w:tcPr>
          <w:p w14:paraId="0902073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Babysitter_recommendations                  : Factor w/ 2 levels "Yes","No": 2 2 2 2 2 2 2 2 2 2 ...</w:t>
            </w:r>
          </w:p>
        </w:tc>
      </w:tr>
      <w:tr w:rsidR="00291606" w:rsidRPr="007C3BF1" w14:paraId="3E982D62" w14:textId="77777777" w:rsidTr="00E14C34">
        <w:tc>
          <w:tcPr>
            <w:tcW w:w="8134" w:type="dxa"/>
          </w:tcPr>
          <w:p w14:paraId="39E5C3E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Crib                                        : Factor w/ 2 levels "Yes","No": 2 2 1 2 2 2 2 2 1 2 ...</w:t>
            </w:r>
          </w:p>
        </w:tc>
      </w:tr>
      <w:tr w:rsidR="00291606" w:rsidRPr="007C3BF1" w14:paraId="1DD52775" w14:textId="77777777" w:rsidTr="00E14C34">
        <w:tc>
          <w:tcPr>
            <w:tcW w:w="8134" w:type="dxa"/>
          </w:tcPr>
          <w:p w14:paraId="6F11ED9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Pack_â€™n_Playtravel_crib                   : Factor w/ 2 levels "Yes","No": 2 2 2 2 2 2 2 2 1 2 ...</w:t>
            </w:r>
          </w:p>
        </w:tc>
      </w:tr>
      <w:tr w:rsidR="00291606" w:rsidRPr="007C3BF1" w14:paraId="54FF7DE4" w14:textId="77777777" w:rsidTr="00E14C34">
        <w:tc>
          <w:tcPr>
            <w:tcW w:w="8134" w:type="dxa"/>
          </w:tcPr>
          <w:p w14:paraId="1557666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Room-darkening_shades                       : Factor w/ 2 levels "Yes","No": 2 2 2 2 2 2 2 1 2 2 ...</w:t>
            </w:r>
          </w:p>
        </w:tc>
      </w:tr>
      <w:tr w:rsidR="00291606" w:rsidRPr="007C3BF1" w14:paraId="13D4D4E2" w14:textId="77777777" w:rsidTr="00E14C34">
        <w:tc>
          <w:tcPr>
            <w:tcW w:w="8134" w:type="dxa"/>
          </w:tcPr>
          <w:p w14:paraId="688D67D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Childrenâ€™s_dinnerware                     : Factor w/ 2 levels "Yes","No": 2 2 2 2 2 2 2 2 2 2 ...</w:t>
            </w:r>
          </w:p>
        </w:tc>
      </w:tr>
      <w:tr w:rsidR="00291606" w:rsidRPr="007C3BF1" w14:paraId="454E8820" w14:textId="77777777" w:rsidTr="00E14C34">
        <w:tc>
          <w:tcPr>
            <w:tcW w:w="8134" w:type="dxa"/>
          </w:tcPr>
          <w:p w14:paraId="66F7A3A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Hot_water                                   : Factor w/ 2 levels "Yes","No": 2 2 1 1 1 1 1 2 1 2 ...</w:t>
            </w:r>
          </w:p>
        </w:tc>
      </w:tr>
      <w:tr w:rsidR="00291606" w:rsidRPr="007C3BF1" w14:paraId="6AE5AD9C" w14:textId="77777777" w:rsidTr="00E14C34">
        <w:tc>
          <w:tcPr>
            <w:tcW w:w="8134" w:type="dxa"/>
          </w:tcPr>
          <w:p w14:paraId="70C9058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Body_soap                                   : Factor w/ 2 levels "Yes","No": 2 2 2 2 2 2 2 2 2 2 ...</w:t>
            </w:r>
          </w:p>
        </w:tc>
      </w:tr>
      <w:tr w:rsidR="00291606" w:rsidRPr="007C3BF1" w14:paraId="6C1B4181" w14:textId="77777777" w:rsidTr="00E14C34">
        <w:tc>
          <w:tcPr>
            <w:tcW w:w="8134" w:type="dxa"/>
          </w:tcPr>
          <w:p w14:paraId="084221E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Bath_towel                                  : Factor w/ 2 levels "Yes","No": 2 2 2 2 2 2 2 2 2 2 ...</w:t>
            </w:r>
          </w:p>
        </w:tc>
      </w:tr>
      <w:tr w:rsidR="00291606" w:rsidRPr="007C3BF1" w14:paraId="3F318621" w14:textId="77777777" w:rsidTr="00E14C34">
        <w:tc>
          <w:tcPr>
            <w:tcW w:w="8134" w:type="dxa"/>
          </w:tcPr>
          <w:p w14:paraId="6CACE09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Toilet_paper                                : Factor w/ 2 levels "Yes","No": 2 2 2 2 2 2 2 2 2 2 ...</w:t>
            </w:r>
          </w:p>
        </w:tc>
      </w:tr>
      <w:tr w:rsidR="00291606" w:rsidRPr="007C3BF1" w14:paraId="3EC8F257" w14:textId="77777777" w:rsidTr="00E14C34">
        <w:tc>
          <w:tcPr>
            <w:tcW w:w="8134" w:type="dxa"/>
          </w:tcPr>
          <w:p w14:paraId="69F3888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Bed_linens                                  : Factor w/ 2 levels "Yes","No": 2 2 1 2 1 2 1 2 1 2 ...</w:t>
            </w:r>
          </w:p>
        </w:tc>
      </w:tr>
      <w:tr w:rsidR="00291606" w:rsidRPr="007C3BF1" w14:paraId="7F45A47B" w14:textId="77777777" w:rsidTr="00E14C34">
        <w:tc>
          <w:tcPr>
            <w:tcW w:w="8134" w:type="dxa"/>
          </w:tcPr>
          <w:p w14:paraId="3E05CAE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Extra_pillows_and_blankets                  : Factor w/ 2 levels "Yes","No": 2 2 1 2 2 2 2 2 2 2 ...</w:t>
            </w:r>
          </w:p>
        </w:tc>
      </w:tr>
      <w:tr w:rsidR="00291606" w:rsidRPr="007C3BF1" w14:paraId="519EA802" w14:textId="77777777" w:rsidTr="00E14C34">
        <w:tc>
          <w:tcPr>
            <w:tcW w:w="8134" w:type="dxa"/>
          </w:tcPr>
          <w:p w14:paraId="2DC3F51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lastRenderedPageBreak/>
              <w:t>$ Ethernet_connection                         : Factor w/ 2 levels "Yes","No": 2 2 2 2 2 2 2 2 2 2 ...</w:t>
            </w:r>
          </w:p>
        </w:tc>
      </w:tr>
      <w:tr w:rsidR="00291606" w:rsidRPr="007C3BF1" w14:paraId="71C8669D" w14:textId="77777777" w:rsidTr="00E14C34">
        <w:tc>
          <w:tcPr>
            <w:tcW w:w="8134" w:type="dxa"/>
          </w:tcPr>
          <w:p w14:paraId="4EA02C1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Pocket_wifi                                 : Factor w/ 2 levels "Yes","No": 2 2 2 2 2 2 2 2 1 2 ...</w:t>
            </w:r>
          </w:p>
        </w:tc>
      </w:tr>
      <w:tr w:rsidR="00291606" w:rsidRPr="007C3BF1" w14:paraId="445C15BE" w14:textId="77777777" w:rsidTr="00E14C34">
        <w:tc>
          <w:tcPr>
            <w:tcW w:w="8134" w:type="dxa"/>
          </w:tcPr>
          <w:p w14:paraId="3015835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Microwave                                   : Factor w/ 2 levels "Yes","No": 2 1 1 1 1 1 1 2 1 2 ...</w:t>
            </w:r>
          </w:p>
        </w:tc>
      </w:tr>
      <w:tr w:rsidR="00291606" w:rsidRPr="007C3BF1" w14:paraId="6C38ED54" w14:textId="77777777" w:rsidTr="00E14C34">
        <w:tc>
          <w:tcPr>
            <w:tcW w:w="8134" w:type="dxa"/>
          </w:tcPr>
          <w:p w14:paraId="1BBAE6E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Coffee_maker                                : Factor w/ 2 levels "Yes","No": 2 1 1 1 1 1 1 2 1 2 ...</w:t>
            </w:r>
          </w:p>
        </w:tc>
      </w:tr>
      <w:tr w:rsidR="00291606" w:rsidRPr="007C3BF1" w14:paraId="0FED73D7" w14:textId="77777777" w:rsidTr="00E14C34">
        <w:tc>
          <w:tcPr>
            <w:tcW w:w="8134" w:type="dxa"/>
          </w:tcPr>
          <w:p w14:paraId="5EF59F4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Refrigerator                                : Factor w/ 2 levels "Yes","No": 2 1 1 1 2 1 1 2 1 2 ...</w:t>
            </w:r>
          </w:p>
        </w:tc>
      </w:tr>
      <w:tr w:rsidR="00291606" w:rsidRPr="007C3BF1" w14:paraId="44A0CDCA" w14:textId="77777777" w:rsidTr="00E14C34">
        <w:tc>
          <w:tcPr>
            <w:tcW w:w="8134" w:type="dxa"/>
          </w:tcPr>
          <w:p w14:paraId="2381C64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Dishwasher                                  : Factor w/ 2 levels "Yes","No": 2 1 1 2 2 2 2 2 2 2 ...</w:t>
            </w:r>
          </w:p>
        </w:tc>
      </w:tr>
      <w:tr w:rsidR="00291606" w:rsidRPr="007C3BF1" w14:paraId="6B6F85D6" w14:textId="77777777" w:rsidTr="00E14C34">
        <w:tc>
          <w:tcPr>
            <w:tcW w:w="8134" w:type="dxa"/>
          </w:tcPr>
          <w:p w14:paraId="68038E1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Dishes_and_silverware                       : Factor w/ 2 levels "Yes","No": 2 1 1 1 1 1 1 2 1 2 ...</w:t>
            </w:r>
          </w:p>
        </w:tc>
      </w:tr>
      <w:tr w:rsidR="00291606" w:rsidRPr="007C3BF1" w14:paraId="12E8717E" w14:textId="77777777" w:rsidTr="00E14C34">
        <w:tc>
          <w:tcPr>
            <w:tcW w:w="8134" w:type="dxa"/>
          </w:tcPr>
          <w:p w14:paraId="306E4F6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Cooking_basics                              : Factor w/ 2 levels "Yes","No": 2 1 1 1 1 1 1 2 1 2 ...</w:t>
            </w:r>
          </w:p>
        </w:tc>
      </w:tr>
      <w:tr w:rsidR="00291606" w:rsidRPr="007C3BF1" w14:paraId="6AD7492F" w14:textId="77777777" w:rsidTr="00E14C34">
        <w:tc>
          <w:tcPr>
            <w:tcW w:w="8134" w:type="dxa"/>
          </w:tcPr>
          <w:p w14:paraId="7A56B12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Oven                                        : Factor w/ 2 levels "Yes","No": 2 1 1 2 2 2 2 2 2 2 ...</w:t>
            </w:r>
          </w:p>
        </w:tc>
      </w:tr>
      <w:tr w:rsidR="00291606" w:rsidRPr="007C3BF1" w14:paraId="33B59F26" w14:textId="77777777" w:rsidTr="00E14C34">
        <w:tc>
          <w:tcPr>
            <w:tcW w:w="8134" w:type="dxa"/>
          </w:tcPr>
          <w:p w14:paraId="601F817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Stove                                       : Factor w/ 2 levels "Yes","No": 2 1 1 1 1 1 1 2 1 2 ...</w:t>
            </w:r>
          </w:p>
        </w:tc>
      </w:tr>
      <w:tr w:rsidR="00291606" w:rsidRPr="007C3BF1" w14:paraId="7F47E6BA" w14:textId="77777777" w:rsidTr="00E14C34">
        <w:tc>
          <w:tcPr>
            <w:tcW w:w="8134" w:type="dxa"/>
          </w:tcPr>
          <w:p w14:paraId="59A7392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Single_level_home                           : Factor w/ 2 levels "Yes","No": 2 2 2 2 2 2 2 2 2 2 ...</w:t>
            </w:r>
          </w:p>
        </w:tc>
      </w:tr>
      <w:tr w:rsidR="00291606" w:rsidRPr="007C3BF1" w14:paraId="2753C2C8" w14:textId="77777777" w:rsidTr="00E14C34">
        <w:tc>
          <w:tcPr>
            <w:tcW w:w="8134" w:type="dxa"/>
          </w:tcPr>
          <w:p w14:paraId="046B66C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Patio_or_balcony                            : Factor w/ 2 levels "Yes","No": 2 2 2 1 2 2 1 2 2 2 ...</w:t>
            </w:r>
          </w:p>
        </w:tc>
      </w:tr>
      <w:tr w:rsidR="00291606" w:rsidRPr="007C3BF1" w14:paraId="460EC164" w14:textId="77777777" w:rsidTr="00E14C34">
        <w:tc>
          <w:tcPr>
            <w:tcW w:w="8134" w:type="dxa"/>
          </w:tcPr>
          <w:p w14:paraId="5364333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Luggage_dropoff_allowed                     : Factor w/ 2 levels "Yes","No": 2 2 1 2 2 2 2 2 1 2 ...</w:t>
            </w:r>
          </w:p>
        </w:tc>
      </w:tr>
      <w:tr w:rsidR="00291606" w:rsidRPr="007C3BF1" w14:paraId="7C1D5DBF" w14:textId="77777777" w:rsidTr="00E14C34">
        <w:tc>
          <w:tcPr>
            <w:tcW w:w="8134" w:type="dxa"/>
          </w:tcPr>
          <w:p w14:paraId="3F1DFA70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Wide_hallways                               : Factor w/ 2 levels "Yes","No": 2 2 2 2 2 2 2 2 2 2 ...</w:t>
            </w:r>
          </w:p>
        </w:tc>
      </w:tr>
      <w:tr w:rsidR="00291606" w:rsidRPr="007C3BF1" w14:paraId="2817F743" w14:textId="77777777" w:rsidTr="00E14C34">
        <w:tc>
          <w:tcPr>
            <w:tcW w:w="8134" w:type="dxa"/>
          </w:tcPr>
          <w:p w14:paraId="0DA2580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No_stairs_or_steps_to_enter                 : Factor w/ 2 levels "Yes","No": 2 2 2 2 2 2 2 2 2 2 ...</w:t>
            </w:r>
          </w:p>
        </w:tc>
      </w:tr>
      <w:tr w:rsidR="00291606" w:rsidRPr="007C3BF1" w14:paraId="482FD585" w14:textId="77777777" w:rsidTr="00E14C34">
        <w:tc>
          <w:tcPr>
            <w:tcW w:w="8134" w:type="dxa"/>
          </w:tcPr>
          <w:p w14:paraId="3A757C5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Wide_entrance_for_guests                    : Factor w/ 2 levels "Yes","No": 2 2 2 2 2 2 2 2 2 2 ...</w:t>
            </w:r>
          </w:p>
        </w:tc>
      </w:tr>
      <w:tr w:rsidR="00291606" w:rsidRPr="007C3BF1" w14:paraId="3C219936" w14:textId="77777777" w:rsidTr="00E14C34">
        <w:tc>
          <w:tcPr>
            <w:tcW w:w="8134" w:type="dxa"/>
          </w:tcPr>
          <w:p w14:paraId="6E1F26D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Flat_path_to_guest_entrance                 : Factor w/ 2 levels "Yes","No": 2 2 2 2 2 2 2 2 2 2 ...</w:t>
            </w:r>
          </w:p>
        </w:tc>
      </w:tr>
      <w:tr w:rsidR="00291606" w:rsidRPr="007C3BF1" w14:paraId="3AAD72F8" w14:textId="77777777" w:rsidTr="00E14C34">
        <w:tc>
          <w:tcPr>
            <w:tcW w:w="8134" w:type="dxa"/>
          </w:tcPr>
          <w:p w14:paraId="6FFF92B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Well-lit_path_to_entrance                   : Factor w/ 2 levels "Yes","No": 2 2 2 2 2 2 2 2 2 2 ...</w:t>
            </w:r>
          </w:p>
        </w:tc>
      </w:tr>
      <w:tr w:rsidR="00291606" w:rsidRPr="007C3BF1" w14:paraId="128E64E2" w14:textId="77777777" w:rsidTr="00E14C34">
        <w:tc>
          <w:tcPr>
            <w:tcW w:w="8134" w:type="dxa"/>
          </w:tcPr>
          <w:p w14:paraId="2B2055F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Extra_space_around_bed                      : Factor w/ 2 levels "Yes","No": 2 2 2 2 2 2 2 2 2 2 ...</w:t>
            </w:r>
          </w:p>
        </w:tc>
      </w:tr>
      <w:tr w:rsidR="00291606" w:rsidRPr="007C3BF1" w14:paraId="344AD862" w14:textId="77777777" w:rsidTr="00E14C34">
        <w:tc>
          <w:tcPr>
            <w:tcW w:w="8134" w:type="dxa"/>
          </w:tcPr>
          <w:p w14:paraId="7BC0F383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Accessible-height_bed                       : Factor w/ 2 levels "Yes","No": 2 2 2 2 2 2 2 2 2 2 ...</w:t>
            </w:r>
          </w:p>
        </w:tc>
      </w:tr>
      <w:tr w:rsidR="00291606" w:rsidRPr="007C3BF1" w14:paraId="02BB9D36" w14:textId="77777777" w:rsidTr="00E14C34">
        <w:tc>
          <w:tcPr>
            <w:tcW w:w="8134" w:type="dxa"/>
          </w:tcPr>
          <w:p w14:paraId="365C01BE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Accessible-height_toilet                    : Factor w/ 2 levels "Yes","No": 2 2 2 2 2 2 2 2 2 2 ...</w:t>
            </w:r>
          </w:p>
        </w:tc>
      </w:tr>
      <w:tr w:rsidR="00291606" w:rsidRPr="007C3BF1" w14:paraId="506DCB9F" w14:textId="77777777" w:rsidTr="00E14C34">
        <w:tc>
          <w:tcPr>
            <w:tcW w:w="8134" w:type="dxa"/>
          </w:tcPr>
          <w:p w14:paraId="728AC32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Wide_clearance_to_shower                    : Factor w/ 2 levels "Yes","No": 2 2 2 2 2 2 2 2 2 2 ...</w:t>
            </w:r>
          </w:p>
        </w:tc>
      </w:tr>
      <w:tr w:rsidR="00291606" w:rsidRPr="007C3BF1" w14:paraId="1274AA6A" w14:textId="77777777" w:rsidTr="00E14C34">
        <w:tc>
          <w:tcPr>
            <w:tcW w:w="8134" w:type="dxa"/>
          </w:tcPr>
          <w:p w14:paraId="1F29678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_toilet                                     : Factor w/ 2 levels "Yes","No": 2 2 2 2 2 2 2 2 2 2 ...</w:t>
            </w:r>
          </w:p>
        </w:tc>
      </w:tr>
      <w:tr w:rsidR="00291606" w:rsidRPr="007C3BF1" w14:paraId="297D5CD2" w14:textId="77777777" w:rsidTr="00E14C34">
        <w:tc>
          <w:tcPr>
            <w:tcW w:w="8134" w:type="dxa"/>
          </w:tcPr>
          <w:p w14:paraId="20BA633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Wide_entryway                               : Factor w/ 2 levels "Yes","No": 2 2 2 2 2 2 2 2 2 2 ...</w:t>
            </w:r>
          </w:p>
        </w:tc>
      </w:tr>
      <w:tr w:rsidR="00291606" w:rsidRPr="007C3BF1" w14:paraId="51F8D1F0" w14:textId="77777777" w:rsidTr="00E14C34">
        <w:tc>
          <w:tcPr>
            <w:tcW w:w="8134" w:type="dxa"/>
          </w:tcPr>
          <w:p w14:paraId="495EB95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Host_greets_you                             : Factor w/ 2 levels "Yes","No": 2 2 1 1 1 1 1 2 1 2 ...</w:t>
            </w:r>
          </w:p>
        </w:tc>
      </w:tr>
      <w:tr w:rsidR="00291606" w:rsidRPr="007C3BF1" w14:paraId="37AFAD45" w14:textId="77777777" w:rsidTr="00E14C34">
        <w:tc>
          <w:tcPr>
            <w:tcW w:w="8134" w:type="dxa"/>
          </w:tcPr>
          <w:p w14:paraId="519AB8C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Waterfront                                  : Factor w/ 2 levels "Yes","No": 2 2 2 2 2 2 2 2 2 2 ...</w:t>
            </w:r>
          </w:p>
        </w:tc>
      </w:tr>
      <w:tr w:rsidR="00291606" w:rsidRPr="007C3BF1" w14:paraId="5F8F7B8B" w14:textId="77777777" w:rsidTr="00E14C34">
        <w:tc>
          <w:tcPr>
            <w:tcW w:w="8134" w:type="dxa"/>
          </w:tcPr>
          <w:p w14:paraId="6996F70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Beachfront                                  : Factor w/ 2 levels "Yes","No": 2 2 2 2 2 2 2 1 2 2 ...</w:t>
            </w:r>
          </w:p>
        </w:tc>
      </w:tr>
      <w:tr w:rsidR="00291606" w:rsidRPr="007C3BF1" w14:paraId="30F6BA09" w14:textId="77777777" w:rsidTr="00E14C34">
        <w:tc>
          <w:tcPr>
            <w:tcW w:w="8134" w:type="dxa"/>
          </w:tcPr>
          <w:p w14:paraId="1E835F9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Handheld_shower_head                        : Factor w/ 2 levels "Yes","No": 2 2 2 2 2 2 2 2 2 2 ...</w:t>
            </w:r>
          </w:p>
        </w:tc>
      </w:tr>
      <w:tr w:rsidR="00291606" w:rsidRPr="007C3BF1" w14:paraId="687CA45C" w14:textId="77777777" w:rsidTr="00E14C34">
        <w:tc>
          <w:tcPr>
            <w:tcW w:w="8134" w:type="dxa"/>
          </w:tcPr>
          <w:p w14:paraId="044BBC1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Hot_water_kettle                            : Factor w/ 2 levels "Yes","No": 2 2 2 2 2 2 2 2 2 2 ...</w:t>
            </w:r>
          </w:p>
        </w:tc>
      </w:tr>
      <w:tr w:rsidR="00291606" w:rsidRPr="007C3BF1" w14:paraId="57F45CD0" w14:textId="77777777" w:rsidTr="00E14C34">
        <w:tc>
          <w:tcPr>
            <w:tcW w:w="8134" w:type="dxa"/>
          </w:tcPr>
          <w:p w14:paraId="10BA58F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Ceiling_fan                                 : Factor w/ 2 levels "Yes","No": 2 2 2 2 2 2 2 2 2 2 ...</w:t>
            </w:r>
          </w:p>
        </w:tc>
      </w:tr>
      <w:tr w:rsidR="00291606" w:rsidRPr="007C3BF1" w14:paraId="215AA328" w14:textId="77777777" w:rsidTr="00E14C34">
        <w:tc>
          <w:tcPr>
            <w:tcW w:w="8134" w:type="dxa"/>
          </w:tcPr>
          <w:p w14:paraId="54998A4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Beach_view                                  : Factor w/ 2 levels "Yes","No": 2 2 2 2 2 2 2 2 2 2 ...</w:t>
            </w:r>
          </w:p>
        </w:tc>
      </w:tr>
      <w:tr w:rsidR="00291606" w:rsidRPr="007C3BF1" w14:paraId="70A1EDED" w14:textId="77777777" w:rsidTr="00E14C34">
        <w:tc>
          <w:tcPr>
            <w:tcW w:w="8134" w:type="dxa"/>
          </w:tcPr>
          <w:p w14:paraId="2D31F57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Rain_shower                                 : Factor w/ 2 levels "Yes","No": 2 2 2 2 2 2 2 2 2 2 ...</w:t>
            </w:r>
          </w:p>
        </w:tc>
      </w:tr>
      <w:tr w:rsidR="00291606" w:rsidRPr="007C3BF1" w14:paraId="7E525A5F" w14:textId="77777777" w:rsidTr="00E14C34">
        <w:tc>
          <w:tcPr>
            <w:tcW w:w="8134" w:type="dxa"/>
          </w:tcPr>
          <w:p w14:paraId="0F31A34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Bidet                                       : Factor w/ 2 levels "Yes","No": 2 2 2 2 2 2 2 2 2 2 ...</w:t>
            </w:r>
          </w:p>
        </w:tc>
      </w:tr>
      <w:tr w:rsidR="00291606" w:rsidRPr="007C3BF1" w14:paraId="1D9FF05E" w14:textId="77777777" w:rsidTr="00E14C34">
        <w:tc>
          <w:tcPr>
            <w:tcW w:w="8134" w:type="dxa"/>
          </w:tcPr>
          <w:p w14:paraId="3861DE7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Heated_towel_rack                           : Factor w/ 2 levels "Yes","No": 2 2 2 2 2 2 2 2 2 2 ...</w:t>
            </w:r>
          </w:p>
        </w:tc>
      </w:tr>
      <w:tr w:rsidR="00291606" w:rsidRPr="007C3BF1" w14:paraId="5847B4F4" w14:textId="77777777" w:rsidTr="00E14C34">
        <w:tc>
          <w:tcPr>
            <w:tcW w:w="8134" w:type="dxa"/>
          </w:tcPr>
          <w:p w14:paraId="1BD5130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Balcony                                     : Factor w/ 2 levels "Yes","No": 2 2 2 2 2 2 2 2 2 2 ...</w:t>
            </w:r>
          </w:p>
        </w:tc>
      </w:tr>
      <w:tr w:rsidR="00291606" w:rsidRPr="007C3BF1" w14:paraId="61495076" w14:textId="77777777" w:rsidTr="00E14C34">
        <w:tc>
          <w:tcPr>
            <w:tcW w:w="8134" w:type="dxa"/>
          </w:tcPr>
          <w:p w14:paraId="51F5E46F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Printer                                     : Factor w/ 2 levels "Yes","No": 2 2 2 2 2 2 2 2 2 2 ...</w:t>
            </w:r>
          </w:p>
        </w:tc>
      </w:tr>
      <w:tr w:rsidR="00291606" w:rsidRPr="007C3BF1" w14:paraId="3303276A" w14:textId="77777777" w:rsidTr="00E14C34">
        <w:tc>
          <w:tcPr>
            <w:tcW w:w="8134" w:type="dxa"/>
          </w:tcPr>
          <w:p w14:paraId="54A0AC6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Espresso_machine                            : Factor w/ 2 levels "Yes","No": 2 2 2 2 2 2 2 2 2 2 ...</w:t>
            </w:r>
          </w:p>
        </w:tc>
      </w:tr>
      <w:tr w:rsidR="00291606" w:rsidRPr="007C3BF1" w14:paraId="31330477" w14:textId="77777777" w:rsidTr="00E14C34">
        <w:tc>
          <w:tcPr>
            <w:tcW w:w="8134" w:type="dxa"/>
          </w:tcPr>
          <w:p w14:paraId="1B0BDD3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Formal_dining_area                          : Factor w/ 2 levels "Yes","No": 2 2 2 2 2 2 2 2 2 2 ...</w:t>
            </w:r>
          </w:p>
        </w:tc>
      </w:tr>
      <w:tr w:rsidR="00291606" w:rsidRPr="007C3BF1" w14:paraId="4742FCF7" w14:textId="77777777" w:rsidTr="00E14C34">
        <w:tc>
          <w:tcPr>
            <w:tcW w:w="8134" w:type="dxa"/>
          </w:tcPr>
          <w:p w14:paraId="0D3F0F8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Day_bed                                     : Factor w/ 2 levels "Yes","No": 2 2 2 2 2 2 2 2 2 2 ...</w:t>
            </w:r>
          </w:p>
        </w:tc>
      </w:tr>
      <w:tr w:rsidR="00291606" w:rsidRPr="007C3BF1" w14:paraId="4ED73607" w14:textId="77777777" w:rsidTr="00E14C34">
        <w:tc>
          <w:tcPr>
            <w:tcW w:w="8134" w:type="dxa"/>
          </w:tcPr>
          <w:p w14:paraId="6FEF6A8A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Convection_oven                             : Factor w/ 2 levels "Yes","No": 2 2 2 2 2 2 2 2 2 2 ...</w:t>
            </w:r>
          </w:p>
        </w:tc>
      </w:tr>
      <w:tr w:rsidR="00291606" w:rsidRPr="007C3BF1" w14:paraId="168D4DF6" w14:textId="77777777" w:rsidTr="00E14C34">
        <w:tc>
          <w:tcPr>
            <w:tcW w:w="8134" w:type="dxa"/>
          </w:tcPr>
          <w:p w14:paraId="31409B2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Standing_valet                              : Factor w/ 2 levels "Yes","No": 2 2 2 2 2 2 2 2 2 2 ...</w:t>
            </w:r>
          </w:p>
        </w:tc>
      </w:tr>
      <w:tr w:rsidR="00291606" w:rsidRPr="007C3BF1" w14:paraId="53419F28" w14:textId="77777777" w:rsidTr="00E14C34">
        <w:tc>
          <w:tcPr>
            <w:tcW w:w="8134" w:type="dxa"/>
          </w:tcPr>
          <w:p w14:paraId="45F4969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lastRenderedPageBreak/>
              <w:t>$ Pillow-top_mattress                         : Factor w/ 2 levels "Yes","No": 2 2 2 2 2 2 2 2 2 2 ...</w:t>
            </w:r>
          </w:p>
        </w:tc>
      </w:tr>
      <w:tr w:rsidR="00291606" w:rsidRPr="007C3BF1" w14:paraId="2D59EF4A" w14:textId="77777777" w:rsidTr="00E14C34">
        <w:tc>
          <w:tcPr>
            <w:tcW w:w="8134" w:type="dxa"/>
          </w:tcPr>
          <w:p w14:paraId="178390E2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Memory_foam_mattress                        : Factor w/ 2 levels "Yes","No": 2 2 2 2 2 2 2 2 2 2 ...</w:t>
            </w:r>
          </w:p>
        </w:tc>
      </w:tr>
      <w:tr w:rsidR="00291606" w:rsidRPr="007C3BF1" w14:paraId="52B2A011" w14:textId="77777777" w:rsidTr="00E14C34">
        <w:tc>
          <w:tcPr>
            <w:tcW w:w="8134" w:type="dxa"/>
          </w:tcPr>
          <w:p w14:paraId="6E3DC4C5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En_suite_bathroom                           : Factor w/ 2 levels "Yes","No": 2 2 2 2 2 2 2 2 2 2 ...</w:t>
            </w:r>
          </w:p>
        </w:tc>
      </w:tr>
      <w:tr w:rsidR="00291606" w:rsidRPr="007C3BF1" w14:paraId="69F1F90D" w14:textId="77777777" w:rsidTr="00E14C34">
        <w:tc>
          <w:tcPr>
            <w:tcW w:w="8134" w:type="dxa"/>
          </w:tcPr>
          <w:p w14:paraId="29B3989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Outdoor_seating                             : Factor w/ 2 levels "Yes","No": 2 2 2 2 2 2 2 2 2 2 ...</w:t>
            </w:r>
          </w:p>
        </w:tc>
      </w:tr>
      <w:tr w:rsidR="00291606" w:rsidRPr="007C3BF1" w14:paraId="3E9BABF7" w14:textId="77777777" w:rsidTr="00E14C34">
        <w:tc>
          <w:tcPr>
            <w:tcW w:w="8134" w:type="dxa"/>
          </w:tcPr>
          <w:p w14:paraId="02EC4EE7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Mudroom                                     : Factor w/ 2 levels "Yes","No": 2 2 2 2 2 2 2 2 2 2 ...</w:t>
            </w:r>
          </w:p>
        </w:tc>
      </w:tr>
      <w:tr w:rsidR="00291606" w:rsidRPr="007C3BF1" w14:paraId="0CC2DE83" w14:textId="77777777" w:rsidTr="00E14C34">
        <w:tc>
          <w:tcPr>
            <w:tcW w:w="8134" w:type="dxa"/>
          </w:tcPr>
          <w:p w14:paraId="7520F779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Full_kitchen                                : Factor w/ 2 levels "Yes","No": 2 2 2 2 2 2 2 2 2 2 ...</w:t>
            </w:r>
          </w:p>
        </w:tc>
      </w:tr>
      <w:tr w:rsidR="00291606" w:rsidRPr="007C3BF1" w14:paraId="47A8C8F8" w14:textId="77777777" w:rsidTr="00E14C34">
        <w:tc>
          <w:tcPr>
            <w:tcW w:w="8134" w:type="dxa"/>
          </w:tcPr>
          <w:p w14:paraId="2ADEFD51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Paid_parking_on_premises                    : Factor w/ 2 levels "Yes","No": 2 2 1 1 1 1 1 2 2 2 ...</w:t>
            </w:r>
          </w:p>
        </w:tc>
      </w:tr>
      <w:tr w:rsidR="00291606" w:rsidRPr="007C3BF1" w14:paraId="7EA1D103" w14:textId="77777777" w:rsidTr="00E14C34">
        <w:tc>
          <w:tcPr>
            <w:tcW w:w="8134" w:type="dxa"/>
          </w:tcPr>
          <w:p w14:paraId="3132A2F1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Bedroom_comforts                            : Factor w/ 2 levels "Yes","No": 2 2 2 2 2 2 2 2 2 2 ...</w:t>
            </w:r>
          </w:p>
        </w:tc>
      </w:tr>
      <w:tr w:rsidR="00291606" w:rsidRPr="007C3BF1" w14:paraId="40B4B703" w14:textId="77777777" w:rsidTr="00E14C34">
        <w:tc>
          <w:tcPr>
            <w:tcW w:w="8134" w:type="dxa"/>
          </w:tcPr>
          <w:p w14:paraId="20DC5BA6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Bathroom_essentials                         : Factor w/ 2 levels "Yes","No": 2 2 2 2 2 2 2 2 2 2 ...</w:t>
            </w:r>
          </w:p>
        </w:tc>
      </w:tr>
      <w:tr w:rsidR="00291606" w:rsidRPr="007C3BF1" w14:paraId="2951B263" w14:textId="77777777" w:rsidTr="00E14C34">
        <w:tc>
          <w:tcPr>
            <w:tcW w:w="8134" w:type="dxa"/>
          </w:tcPr>
          <w:p w14:paraId="6FDDC16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Fixed_grab_bars_for_shower                  : Factor w/ 2 levels "Yes","No": 2 2 2 2 2 2 2 2 2 2 ...</w:t>
            </w:r>
          </w:p>
        </w:tc>
      </w:tr>
      <w:tr w:rsidR="00291606" w:rsidRPr="007C3BF1" w14:paraId="1BF1B17B" w14:textId="77777777" w:rsidTr="00E14C34">
        <w:tc>
          <w:tcPr>
            <w:tcW w:w="8134" w:type="dxa"/>
          </w:tcPr>
          <w:p w14:paraId="3E354054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Shower_chair                                : Factor w/ 2 levels "Yes","No": 2 2 2 2 2 2 2 2 2 2 ...</w:t>
            </w:r>
          </w:p>
        </w:tc>
      </w:tr>
      <w:tr w:rsidR="00291606" w:rsidRPr="00291606" w14:paraId="06D067B0" w14:textId="77777777" w:rsidTr="00E14C34">
        <w:tc>
          <w:tcPr>
            <w:tcW w:w="8134" w:type="dxa"/>
          </w:tcPr>
          <w:p w14:paraId="223282CB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days_since_host                             : num  4070 4070 4070 3918 3918 ...</w:t>
            </w:r>
          </w:p>
        </w:tc>
      </w:tr>
      <w:tr w:rsidR="00291606" w:rsidRPr="007C3BF1" w14:paraId="52E68486" w14:textId="77777777" w:rsidTr="00E14C34">
        <w:tc>
          <w:tcPr>
            <w:tcW w:w="8134" w:type="dxa"/>
          </w:tcPr>
          <w:p w14:paraId="0426786C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days_since_first_review                     : num  1401 3903 3818 3291 3579 ...</w:t>
            </w:r>
          </w:p>
        </w:tc>
      </w:tr>
      <w:tr w:rsidR="00291606" w:rsidRPr="007C3BF1" w14:paraId="1F357374" w14:textId="77777777" w:rsidTr="00E14C34">
        <w:tc>
          <w:tcPr>
            <w:tcW w:w="8134" w:type="dxa"/>
          </w:tcPr>
          <w:p w14:paraId="7076F8D8" w14:textId="77777777" w:rsidR="00291606" w:rsidRPr="00291606" w:rsidRDefault="00291606" w:rsidP="00F00A89">
            <w:pPr>
              <w:rPr>
                <w:lang w:val="en-US"/>
              </w:rPr>
            </w:pPr>
            <w:r w:rsidRPr="00291606">
              <w:rPr>
                <w:lang w:val="en-US"/>
              </w:rPr>
              <w:t>$ days_since_last_review                      : num  1227 2802 371 364 277 ...</w:t>
            </w:r>
          </w:p>
        </w:tc>
      </w:tr>
    </w:tbl>
    <w:p w14:paraId="390A1685" w14:textId="69FECA84" w:rsidR="00A4611E" w:rsidRPr="00291606" w:rsidRDefault="00A4611E" w:rsidP="00291606">
      <w:pPr>
        <w:rPr>
          <w:lang w:val="en-US"/>
        </w:rPr>
      </w:pPr>
    </w:p>
    <w:sectPr w:rsidR="00A4611E" w:rsidRPr="00291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97009" w14:textId="77777777" w:rsidR="00C44C63" w:rsidRDefault="00C44C63" w:rsidP="00E14C34">
      <w:pPr>
        <w:spacing w:after="0" w:line="240" w:lineRule="auto"/>
      </w:pPr>
      <w:r>
        <w:separator/>
      </w:r>
    </w:p>
  </w:endnote>
  <w:endnote w:type="continuationSeparator" w:id="0">
    <w:p w14:paraId="0377CCB2" w14:textId="77777777" w:rsidR="00C44C63" w:rsidRDefault="00C44C63" w:rsidP="00E1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4A7D" w14:textId="77777777" w:rsidR="00C44C63" w:rsidRDefault="00C44C63" w:rsidP="00E14C34">
      <w:pPr>
        <w:spacing w:after="0" w:line="240" w:lineRule="auto"/>
      </w:pPr>
      <w:r>
        <w:separator/>
      </w:r>
    </w:p>
  </w:footnote>
  <w:footnote w:type="continuationSeparator" w:id="0">
    <w:p w14:paraId="654F8F3A" w14:textId="77777777" w:rsidR="00C44C63" w:rsidRDefault="00C44C63" w:rsidP="00E1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3857"/>
    <w:multiLevelType w:val="hybridMultilevel"/>
    <w:tmpl w:val="67405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06"/>
    <w:rsid w:val="00291606"/>
    <w:rsid w:val="00370FDA"/>
    <w:rsid w:val="007C3BF1"/>
    <w:rsid w:val="007D26F6"/>
    <w:rsid w:val="00872FA5"/>
    <w:rsid w:val="008933D5"/>
    <w:rsid w:val="0094799F"/>
    <w:rsid w:val="00A40257"/>
    <w:rsid w:val="00A4611E"/>
    <w:rsid w:val="00BF0102"/>
    <w:rsid w:val="00C31D8D"/>
    <w:rsid w:val="00C44C63"/>
    <w:rsid w:val="00C72552"/>
    <w:rsid w:val="00DC1C8A"/>
    <w:rsid w:val="00E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C2B"/>
  <w15:chartTrackingRefBased/>
  <w15:docId w15:val="{ABCBC417-4563-4221-AC11-3A193B6A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1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4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C34"/>
  </w:style>
  <w:style w:type="paragraph" w:styleId="Piedepgina">
    <w:name w:val="footer"/>
    <w:basedOn w:val="Normal"/>
    <w:link w:val="PiedepginaCar"/>
    <w:uiPriority w:val="99"/>
    <w:unhideWhenUsed/>
    <w:rsid w:val="00E14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C34"/>
  </w:style>
  <w:style w:type="character" w:styleId="Hipervnculo">
    <w:name w:val="Hyperlink"/>
    <w:basedOn w:val="Fuentedeprrafopredeter"/>
    <w:uiPriority w:val="99"/>
    <w:unhideWhenUsed/>
    <w:rsid w:val="007D26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6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get-the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ubs.com/marctotti5/7415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.insideairbnb.com/spain/catalonia/barcelona/2021-02-09/data/listings.csv.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2594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Pastor</dc:creator>
  <cp:keywords/>
  <dc:description/>
  <cp:lastModifiedBy>Marc Pastor</cp:lastModifiedBy>
  <cp:revision>6</cp:revision>
  <cp:lastPrinted>2021-03-18T22:04:00Z</cp:lastPrinted>
  <dcterms:created xsi:type="dcterms:W3CDTF">2021-03-17T23:18:00Z</dcterms:created>
  <dcterms:modified xsi:type="dcterms:W3CDTF">2021-03-19T21:34:00Z</dcterms:modified>
</cp:coreProperties>
</file>