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E4612" w14:textId="2B7C36C7" w:rsidR="00016665" w:rsidRDefault="00016665">
      <w:r>
        <w:rPr>
          <w:noProof/>
        </w:rPr>
        <w:drawing>
          <wp:anchor distT="0" distB="0" distL="114300" distR="114300" simplePos="0" relativeHeight="251659264" behindDoc="0" locked="0" layoutInCell="1" allowOverlap="1" wp14:anchorId="225F90A9" wp14:editId="5ECA5DE9">
            <wp:simplePos x="0" y="0"/>
            <wp:positionH relativeFrom="margin">
              <wp:posOffset>-461010</wp:posOffset>
            </wp:positionH>
            <wp:positionV relativeFrom="paragraph">
              <wp:posOffset>209</wp:posOffset>
            </wp:positionV>
            <wp:extent cx="6229113" cy="8810416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49" cy="88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6453D" w14:textId="61380010" w:rsidR="00016665" w:rsidRDefault="00EC6F8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6A6BEA" wp14:editId="2AF59058">
            <wp:simplePos x="0" y="0"/>
            <wp:positionH relativeFrom="margin">
              <wp:posOffset>-538480</wp:posOffset>
            </wp:positionH>
            <wp:positionV relativeFrom="paragraph">
              <wp:posOffset>0</wp:posOffset>
            </wp:positionV>
            <wp:extent cx="6106160" cy="8637302"/>
            <wp:effectExtent l="0" t="0" r="889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863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6E4DA" w14:textId="67C67068" w:rsidR="00016665" w:rsidRDefault="00EC6F8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C5DB58" wp14:editId="3BE79FC8">
            <wp:simplePos x="0" y="0"/>
            <wp:positionH relativeFrom="column">
              <wp:posOffset>-313564</wp:posOffset>
            </wp:positionH>
            <wp:positionV relativeFrom="paragraph">
              <wp:posOffset>0</wp:posOffset>
            </wp:positionV>
            <wp:extent cx="5709794" cy="8076565"/>
            <wp:effectExtent l="0" t="0" r="5715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03" cy="808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F6F37" w14:textId="038BC156" w:rsidR="00016665" w:rsidRDefault="00016665"/>
    <w:p w14:paraId="2384A88E" w14:textId="77777777" w:rsidR="00016665" w:rsidRDefault="00016665">
      <w:r>
        <w:br w:type="page"/>
      </w:r>
    </w:p>
    <w:p w14:paraId="3B5CB5F0" w14:textId="78F722C7" w:rsidR="00016665" w:rsidRDefault="00EC6F8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FF129C" wp14:editId="29DCFC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93773" cy="8620125"/>
            <wp:effectExtent l="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73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0DEA3" w14:textId="1202D7AD" w:rsidR="00016665" w:rsidRDefault="00EC6F8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D52A966" wp14:editId="4BFF9EC6">
            <wp:simplePos x="0" y="0"/>
            <wp:positionH relativeFrom="margin">
              <wp:posOffset>-328295</wp:posOffset>
            </wp:positionH>
            <wp:positionV relativeFrom="paragraph">
              <wp:posOffset>195580</wp:posOffset>
            </wp:positionV>
            <wp:extent cx="6141085" cy="8686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94B44" w14:textId="17A6BAF3" w:rsidR="00016665" w:rsidRDefault="00B0556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57BDDF" wp14:editId="5E4514F4">
            <wp:simplePos x="0" y="0"/>
            <wp:positionH relativeFrom="margin">
              <wp:posOffset>-346710</wp:posOffset>
            </wp:positionH>
            <wp:positionV relativeFrom="paragraph">
              <wp:posOffset>319405</wp:posOffset>
            </wp:positionV>
            <wp:extent cx="6019800" cy="8514080"/>
            <wp:effectExtent l="0" t="0" r="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5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665">
        <w:br w:type="page"/>
      </w:r>
    </w:p>
    <w:p w14:paraId="72A6E4BF" w14:textId="431B26C5" w:rsidR="00016665" w:rsidRDefault="00B0556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24DDBB0" wp14:editId="4F580AE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54672" cy="87058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72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66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65"/>
    <w:rsid w:val="00016665"/>
    <w:rsid w:val="00612629"/>
    <w:rsid w:val="00717DDC"/>
    <w:rsid w:val="00B0556A"/>
    <w:rsid w:val="00EC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12E568"/>
  <w15:chartTrackingRefBased/>
  <w15:docId w15:val="{A6682C5F-96F8-41BB-95F7-25245E37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Pastor Pou</dc:creator>
  <cp:keywords/>
  <dc:description/>
  <cp:lastModifiedBy>Marc Pastor Pou</cp:lastModifiedBy>
  <cp:revision>3</cp:revision>
  <cp:lastPrinted>2020-09-24T16:24:00Z</cp:lastPrinted>
  <dcterms:created xsi:type="dcterms:W3CDTF">2020-09-24T15:55:00Z</dcterms:created>
  <dcterms:modified xsi:type="dcterms:W3CDTF">2020-09-24T16:25:00Z</dcterms:modified>
</cp:coreProperties>
</file>